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11" w:rsidRDefault="00B77E11" w:rsidP="00055216">
      <w:pPr>
        <w:rPr>
          <w:color w:val="FF0000"/>
          <w:sz w:val="44"/>
          <w:szCs w:val="44"/>
        </w:rPr>
      </w:pPr>
      <w:r w:rsidRPr="00B77E11">
        <w:rPr>
          <w:color w:val="FF0000"/>
          <w:sz w:val="44"/>
          <w:szCs w:val="44"/>
        </w:rPr>
        <w:t>Weather</w:t>
      </w:r>
    </w:p>
    <w:p w:rsidR="005D3838" w:rsidRPr="00CA15A0" w:rsidRDefault="005D3838" w:rsidP="0005521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Data</w:t>
      </w:r>
    </w:p>
    <w:p w:rsidR="00055216" w:rsidRDefault="00055216" w:rsidP="00055216">
      <w:r>
        <w:t>time=0:1:23;</w:t>
      </w:r>
    </w:p>
    <w:p w:rsidR="00055216" w:rsidRPr="00F12FD4" w:rsidRDefault="00055216" w:rsidP="00F12FD4">
      <w:pPr>
        <w:jc w:val="both"/>
        <w:rPr>
          <w:sz w:val="21"/>
          <w:szCs w:val="22"/>
        </w:rPr>
      </w:pPr>
      <w:r>
        <w:t>weather=[6,5,4,4,3,3,2,3,4,5,7,8,9,10,10,11,10,11,9,8,7,6,6,5];</w:t>
      </w:r>
    </w:p>
    <w:p w:rsidR="002A7A35" w:rsidRPr="00B77E11" w:rsidRDefault="006B26FD" w:rsidP="00B77E11">
      <w:pPr>
        <w:jc w:val="both"/>
        <w:rPr>
          <w:color w:val="FF0000"/>
          <w:sz w:val="28"/>
          <w:szCs w:val="28"/>
        </w:rPr>
      </w:pPr>
      <w:r w:rsidRPr="00B77E11">
        <w:rPr>
          <w:rFonts w:hint="eastAsia"/>
          <w:color w:val="FF0000"/>
          <w:sz w:val="28"/>
          <w:szCs w:val="28"/>
        </w:rPr>
        <w:t>Weather</w:t>
      </w:r>
      <w:r w:rsidR="002B440C">
        <w:rPr>
          <w:color w:val="FF0000"/>
          <w:sz w:val="28"/>
          <w:szCs w:val="28"/>
        </w:rPr>
        <w:t>Fit</w:t>
      </w:r>
      <w:r w:rsidRPr="00B77E11">
        <w:rPr>
          <w:color w:val="FF0000"/>
          <w:sz w:val="28"/>
          <w:szCs w:val="28"/>
        </w:rPr>
        <w:t>1</w:t>
      </w:r>
    </w:p>
    <w:p w:rsidR="00C45CBA" w:rsidRDefault="00C45CBA" w:rsidP="00C45CBA">
      <w:r>
        <w:t>Linear model Poly4:</w:t>
      </w:r>
    </w:p>
    <w:p w:rsidR="00C45CBA" w:rsidRDefault="00C45CBA" w:rsidP="00C45CBA">
      <w:r>
        <w:t xml:space="preserve">       f(x) = p1*x^4 + p2*x^3 + p3*x^2 + p4*x + p5</w:t>
      </w:r>
    </w:p>
    <w:p w:rsidR="00C45CBA" w:rsidRDefault="00C45CBA" w:rsidP="00C45CBA">
      <w:r>
        <w:t>Coefficients (with 95% confidence bounds):</w:t>
      </w:r>
    </w:p>
    <w:p w:rsidR="00C45CBA" w:rsidRDefault="00C45CBA" w:rsidP="00C45CBA">
      <w:r>
        <w:t xml:space="preserve">       p1 =   0.0003801  (0.0001463, 0.0006138)</w:t>
      </w:r>
    </w:p>
    <w:p w:rsidR="00C45CBA" w:rsidRDefault="00C45CBA" w:rsidP="00C45CBA">
      <w:r>
        <w:t xml:space="preserve">       p2 =    -0.02464  (-0.03548, -0.0138)</w:t>
      </w:r>
    </w:p>
    <w:p w:rsidR="00C45CBA" w:rsidRDefault="00C45CBA" w:rsidP="00C45CBA">
      <w:r>
        <w:t xml:space="preserve">       p3 =      0.4788  (0.3146, 0.6431)</w:t>
      </w:r>
    </w:p>
    <w:p w:rsidR="00C45CBA" w:rsidRDefault="00C45CBA" w:rsidP="00C45CBA">
      <w:r>
        <w:t xml:space="preserve">       p4 =      -2.724  (-3.624, -1.824)</w:t>
      </w:r>
    </w:p>
    <w:p w:rsidR="00C45CBA" w:rsidRDefault="00C45CBA" w:rsidP="00C45CBA">
      <w:r>
        <w:t xml:space="preserve">       p5 =       7.086  (5.657, 8.515)</w:t>
      </w:r>
    </w:p>
    <w:p w:rsidR="00C45CBA" w:rsidRDefault="00C45CBA" w:rsidP="00C45CBA">
      <w:r>
        <w:t>Goodness of fit:</w:t>
      </w:r>
    </w:p>
    <w:p w:rsidR="00C45CBA" w:rsidRDefault="00C45CBA" w:rsidP="00C45CBA">
      <w:r>
        <w:t xml:space="preserve">  SSE: 13.46</w:t>
      </w:r>
    </w:p>
    <w:p w:rsidR="00C45CBA" w:rsidRDefault="00C45CBA" w:rsidP="00C45CBA">
      <w:r>
        <w:t xml:space="preserve">  R-square: 0.9244</w:t>
      </w:r>
    </w:p>
    <w:p w:rsidR="00C45CBA" w:rsidRDefault="00C45CBA" w:rsidP="00C45CBA">
      <w:r>
        <w:t xml:space="preserve">  Adjusted R-square: 0.9084</w:t>
      </w:r>
    </w:p>
    <w:p w:rsidR="004014F2" w:rsidRDefault="00C45CBA" w:rsidP="00C45CBA">
      <w:r>
        <w:t xml:space="preserve">  RMSE: 0.8418</w:t>
      </w:r>
    </w:p>
    <w:p w:rsidR="002A7A35" w:rsidRDefault="002A7A35" w:rsidP="00C45CBA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th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E8" w:rsidRDefault="00556CE8" w:rsidP="00556CE8">
      <w:r>
        <w:t>f(x) = 0.0003801*x^4 -0.02464*x^3 + 0.4788*x^2 -2.724*x + 7.086</w:t>
      </w:r>
    </w:p>
    <w:p w:rsidR="006B26FD" w:rsidRPr="004160FE" w:rsidRDefault="006B26FD" w:rsidP="004160FE">
      <w:pPr>
        <w:rPr>
          <w:color w:val="FF0000"/>
          <w:sz w:val="28"/>
          <w:szCs w:val="28"/>
        </w:rPr>
      </w:pPr>
      <w:r w:rsidRPr="004160FE">
        <w:rPr>
          <w:rFonts w:hint="eastAsia"/>
          <w:color w:val="FF0000"/>
          <w:sz w:val="28"/>
          <w:szCs w:val="28"/>
        </w:rPr>
        <w:t>Weather</w:t>
      </w:r>
      <w:r w:rsidR="002B440C">
        <w:rPr>
          <w:color w:val="FF0000"/>
          <w:sz w:val="28"/>
          <w:szCs w:val="28"/>
        </w:rPr>
        <w:t>Fit</w:t>
      </w:r>
      <w:r w:rsidR="00C80843">
        <w:rPr>
          <w:color w:val="FF0000"/>
          <w:sz w:val="28"/>
          <w:szCs w:val="28"/>
        </w:rPr>
        <w:t>2</w:t>
      </w:r>
    </w:p>
    <w:p w:rsidR="00556CE8" w:rsidRPr="006B26FD" w:rsidRDefault="00556CE8" w:rsidP="00C45CBA"/>
    <w:p w:rsidR="006B26FD" w:rsidRDefault="006B26FD" w:rsidP="006B26FD">
      <w:r>
        <w:t>General model Gauss3:</w:t>
      </w:r>
    </w:p>
    <w:p w:rsidR="006B26FD" w:rsidRDefault="006B26FD" w:rsidP="006B26FD">
      <w:r>
        <w:t xml:space="preserve">       f(x) = </w:t>
      </w:r>
    </w:p>
    <w:p w:rsidR="006B26FD" w:rsidRDefault="006B26FD" w:rsidP="006B26FD">
      <w:r>
        <w:t xml:space="preserve">              a1*exp(-((x-b1)/c1)^2) + a2*exp(-((x-b2)/c2)^2) + </w:t>
      </w:r>
    </w:p>
    <w:p w:rsidR="006B26FD" w:rsidRDefault="006B26FD" w:rsidP="006B26FD">
      <w:r>
        <w:t xml:space="preserve">              a3*exp(-((x-b3)/c3)^2)</w:t>
      </w:r>
    </w:p>
    <w:p w:rsidR="006B26FD" w:rsidRDefault="006B26FD" w:rsidP="006B26FD">
      <w:r>
        <w:t>Coefficients (with 95% confidence bounds):</w:t>
      </w:r>
    </w:p>
    <w:p w:rsidR="006B26FD" w:rsidRDefault="006B26FD" w:rsidP="006B26FD">
      <w:r>
        <w:t xml:space="preserve">       a1 =       3.868  (-9.503, 17.24)</w:t>
      </w:r>
    </w:p>
    <w:p w:rsidR="006B26FD" w:rsidRDefault="006B26FD" w:rsidP="006B26FD">
      <w:r>
        <w:t xml:space="preserve">       b1 =       23.16  (-75.1, 121.4)</w:t>
      </w:r>
    </w:p>
    <w:p w:rsidR="006B26FD" w:rsidRDefault="006B26FD" w:rsidP="006B26FD">
      <w:r>
        <w:t xml:space="preserve">       c1 =       11.58  (-49.99, 73.15)</w:t>
      </w:r>
    </w:p>
    <w:p w:rsidR="006B26FD" w:rsidRDefault="006B26FD" w:rsidP="006B26FD">
      <w:r>
        <w:t xml:space="preserve">       a2 =       8.556  (-36.89, 54)</w:t>
      </w:r>
    </w:p>
    <w:p w:rsidR="006B26FD" w:rsidRDefault="006B26FD" w:rsidP="006B26FD">
      <w:r>
        <w:t xml:space="preserve">       b2 =       14.24  (11.54, 16.94)</w:t>
      </w:r>
    </w:p>
    <w:p w:rsidR="006B26FD" w:rsidRDefault="006B26FD" w:rsidP="006B26FD">
      <w:r>
        <w:t xml:space="preserve">       c2 =       6.194  (-4.121, 16.51)</w:t>
      </w:r>
    </w:p>
    <w:p w:rsidR="006B26FD" w:rsidRDefault="006B26FD" w:rsidP="006B26FD">
      <w:r>
        <w:t xml:space="preserve">       a3 =       6.057  (-0.4316, 12.55)</w:t>
      </w:r>
    </w:p>
    <w:p w:rsidR="006B26FD" w:rsidRDefault="006B26FD" w:rsidP="006B26FD">
      <w:r>
        <w:t xml:space="preserve">       b3 =      -1.212  (-7.437, 5.013)</w:t>
      </w:r>
    </w:p>
    <w:p w:rsidR="006B26FD" w:rsidRDefault="006B26FD" w:rsidP="006B26FD">
      <w:r>
        <w:t xml:space="preserve">       c3 =       5.069  (-5.022, 15.16)</w:t>
      </w:r>
    </w:p>
    <w:p w:rsidR="006B26FD" w:rsidRDefault="006B26FD" w:rsidP="006B26FD"/>
    <w:p w:rsidR="006B26FD" w:rsidRDefault="006B26FD" w:rsidP="006B26FD">
      <w:r>
        <w:t>Goodness of fit:</w:t>
      </w:r>
    </w:p>
    <w:p w:rsidR="006B26FD" w:rsidRDefault="006B26FD" w:rsidP="006B26FD">
      <w:r>
        <w:t xml:space="preserve">  SSE: 3.607</w:t>
      </w:r>
    </w:p>
    <w:p w:rsidR="006B26FD" w:rsidRDefault="006B26FD" w:rsidP="006B26FD">
      <w:r>
        <w:t xml:space="preserve">  R-square: 0.9797</w:t>
      </w:r>
    </w:p>
    <w:p w:rsidR="006B26FD" w:rsidRDefault="006B26FD" w:rsidP="006B26FD">
      <w:r>
        <w:t xml:space="preserve">  Adjusted R-square: 0.9689</w:t>
      </w:r>
    </w:p>
    <w:p w:rsidR="006B26FD" w:rsidRDefault="006B26FD" w:rsidP="006B26FD">
      <w:r>
        <w:t xml:space="preserve">  RMSE: 0.4904</w:t>
      </w:r>
    </w:p>
    <w:p w:rsidR="00084B57" w:rsidRDefault="00084B57" w:rsidP="006B26F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athe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0D" w:rsidRDefault="009D0AEA" w:rsidP="00F1200D">
      <w:r>
        <w:t xml:space="preserve">f(x) = </w:t>
      </w:r>
      <w:r w:rsidR="00F1200D">
        <w:t>3.868*exp(-((x-23.16)/</w:t>
      </w:r>
      <w:r w:rsidR="00F1200D" w:rsidRPr="0032299B">
        <w:t xml:space="preserve"> </w:t>
      </w:r>
      <w:r w:rsidR="00F1200D">
        <w:t>11.58)^2) + 8.556*exp(-((x-14.24)/</w:t>
      </w:r>
      <w:r w:rsidR="00F1200D" w:rsidRPr="006D490F">
        <w:t xml:space="preserve"> </w:t>
      </w:r>
      <w:r w:rsidR="00F1200D">
        <w:t>6.194)^2) + 6.057*exp(-((x+1.212)/</w:t>
      </w:r>
      <w:r w:rsidR="00F1200D" w:rsidRPr="0012719F">
        <w:t xml:space="preserve"> </w:t>
      </w:r>
      <w:r w:rsidR="00F1200D">
        <w:t>5.069)^2)</w:t>
      </w:r>
    </w:p>
    <w:p w:rsidR="00F1200D" w:rsidRDefault="00A64349" w:rsidP="006B26FD">
      <w:pPr>
        <w:rPr>
          <w:color w:val="FF0000"/>
          <w:sz w:val="44"/>
          <w:szCs w:val="44"/>
        </w:rPr>
      </w:pPr>
      <w:r w:rsidRPr="00A64349">
        <w:rPr>
          <w:rFonts w:hint="eastAsia"/>
          <w:color w:val="FF0000"/>
          <w:sz w:val="44"/>
          <w:szCs w:val="44"/>
        </w:rPr>
        <w:lastRenderedPageBreak/>
        <w:t>UserNumber</w:t>
      </w:r>
    </w:p>
    <w:p w:rsidR="00A64349" w:rsidRDefault="00A64349" w:rsidP="006B26FD">
      <w:pPr>
        <w:rPr>
          <w:color w:val="FF0000"/>
          <w:sz w:val="28"/>
          <w:szCs w:val="28"/>
        </w:rPr>
      </w:pPr>
      <w:r w:rsidRPr="00A64349">
        <w:rPr>
          <w:color w:val="FF0000"/>
          <w:sz w:val="28"/>
          <w:szCs w:val="28"/>
        </w:rPr>
        <w:t>Data</w:t>
      </w:r>
    </w:p>
    <w:tbl>
      <w:tblPr>
        <w:tblW w:w="5080" w:type="dxa"/>
        <w:tblLook w:val="04A0" w:firstRow="1" w:lastRow="0" w:firstColumn="1" w:lastColumn="0" w:noHBand="0" w:noVBand="1"/>
      </w:tblPr>
      <w:tblGrid>
        <w:gridCol w:w="1300"/>
        <w:gridCol w:w="3780"/>
      </w:tblGrid>
      <w:tr w:rsidR="00A64349" w:rsidTr="00A64349">
        <w:trPr>
          <w:trHeight w:val="37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time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number of user in building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424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484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570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724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727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683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505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410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13:20:00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713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725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674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589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440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391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325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260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20:40:00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21:10:00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21:20:00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21:30:00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21:40:00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21:50:00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</w:tr>
      <w:tr w:rsidR="00A64349" w:rsidTr="00A6434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22:00:00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49" w:rsidRDefault="00A6434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</w:tr>
    </w:tbl>
    <w:p w:rsidR="00A64349" w:rsidRDefault="002B440C" w:rsidP="006B26F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UserNumber</w:t>
      </w:r>
      <w:r>
        <w:rPr>
          <w:color w:val="FF0000"/>
          <w:sz w:val="28"/>
          <w:szCs w:val="28"/>
        </w:rPr>
        <w:t>Fit</w:t>
      </w:r>
      <w:r w:rsidR="00DF26C2">
        <w:rPr>
          <w:color w:val="FF0000"/>
          <w:sz w:val="28"/>
          <w:szCs w:val="28"/>
        </w:rPr>
        <w:t>1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General model </w:t>
      </w:r>
      <w:r w:rsidR="00A66EB5">
        <w:rPr>
          <w:sz w:val="21"/>
          <w:szCs w:val="21"/>
        </w:rPr>
        <w:t xml:space="preserve"> </w:t>
      </w:r>
      <w:r w:rsidRPr="00680B66">
        <w:rPr>
          <w:sz w:val="21"/>
          <w:szCs w:val="21"/>
        </w:rPr>
        <w:t>7: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f(x) = 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       a1*exp(-((x-b1)/c1)^2) + a2*exp(-((x-b2)/c2)^2) + 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       a3*exp(-((x-b3)/c3)^2) + a4*exp(-((x-b4)/c4)^2) + 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       a5*exp(-((x-b5)/c5)^2) + a6*exp(-((x-b6)/c6)^2) + 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       a7*exp(-((x-b7)/c7)^2)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>Coefficients (with 95% confidence bounds):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a1 =       634.6  (35.11, 1234)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b1 =         545  (510.3, 579.7)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c1 =         117  (49.84, 184.1)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a2 =       686.5  (503.8, 869.2)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b2 =       217.8  (203.4, 232.2)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c2 =       74.79  (0.4033, 149.2)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a3 =         366  (-202, 934.1)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b3 =       284.5  (279.5, 289.6)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c3 =       35.47  (15.86, 55.08)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a4 =       327.9  (-528.8, 1185)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b4 =         378  (369.9, 386.1)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c4 =       39.44  (8.681, 70.2)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a5 =       538.9  (78.4, 999.5)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b5 =         119  (91.48, 146.6)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c5 =       61.09  (48.75, 73.43)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a6 =       409.7  (-258.6, 1078)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b6 =       429.3  (360.6, 498.1)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c6 =       66.98  (-13.91, 147.9)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a7 =       151.4  (-44.01, 346.8)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b7 =       720.4  (317.9, 1123)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c7 =       200.5  (-117.4, 518.4)</w:t>
      </w:r>
    </w:p>
    <w:p w:rsidR="00680B66" w:rsidRPr="00680B66" w:rsidRDefault="00680B66" w:rsidP="00680B66">
      <w:pPr>
        <w:rPr>
          <w:sz w:val="21"/>
          <w:szCs w:val="21"/>
        </w:rPr>
      </w:pP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>Goodness of fit: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SSE: 2.038e+004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R-square: 0.9967</w:t>
      </w:r>
    </w:p>
    <w:p w:rsidR="00680B6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Adjusted R-square: 0.9958</w:t>
      </w:r>
    </w:p>
    <w:p w:rsidR="00720FD6" w:rsidRPr="00680B66" w:rsidRDefault="00680B66" w:rsidP="00680B66">
      <w:pPr>
        <w:rPr>
          <w:sz w:val="21"/>
          <w:szCs w:val="21"/>
        </w:rPr>
      </w:pPr>
      <w:r w:rsidRPr="00680B66">
        <w:rPr>
          <w:sz w:val="21"/>
          <w:szCs w:val="21"/>
        </w:rPr>
        <w:lastRenderedPageBreak/>
        <w:t xml:space="preserve">  RMSE: 17.06</w:t>
      </w:r>
    </w:p>
    <w:p w:rsidR="00F83A56" w:rsidRDefault="0043338C" w:rsidP="006B26FD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Numb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ED" w:rsidRPr="00680B66" w:rsidRDefault="00340AED" w:rsidP="00340AED">
      <w:pPr>
        <w:rPr>
          <w:sz w:val="21"/>
          <w:szCs w:val="21"/>
        </w:rPr>
      </w:pPr>
      <w:r w:rsidRPr="00680B66">
        <w:rPr>
          <w:sz w:val="21"/>
          <w:szCs w:val="21"/>
        </w:rPr>
        <w:t>f(x</w:t>
      </w:r>
      <w:r w:rsidR="006F7AF2">
        <w:rPr>
          <w:sz w:val="21"/>
          <w:szCs w:val="21"/>
        </w:rPr>
        <w:t xml:space="preserve">) = </w:t>
      </w:r>
      <w:r w:rsidRPr="00680B66">
        <w:rPr>
          <w:sz w:val="21"/>
          <w:szCs w:val="21"/>
        </w:rPr>
        <w:t>634.6*exp(-((x-545)/</w:t>
      </w:r>
      <w:r w:rsidRPr="00557282">
        <w:rPr>
          <w:sz w:val="21"/>
          <w:szCs w:val="21"/>
        </w:rPr>
        <w:t xml:space="preserve"> </w:t>
      </w:r>
      <w:r w:rsidRPr="00680B66">
        <w:rPr>
          <w:sz w:val="21"/>
          <w:szCs w:val="21"/>
        </w:rPr>
        <w:t>117)^2) + 686.5*exp(-((x-217.8)/</w:t>
      </w:r>
      <w:r w:rsidRPr="00810F3F">
        <w:rPr>
          <w:sz w:val="21"/>
          <w:szCs w:val="21"/>
        </w:rPr>
        <w:t xml:space="preserve"> </w:t>
      </w:r>
      <w:r w:rsidRPr="00680B66">
        <w:rPr>
          <w:sz w:val="21"/>
          <w:szCs w:val="21"/>
        </w:rPr>
        <w:t xml:space="preserve">74.79)^2) + </w:t>
      </w:r>
    </w:p>
    <w:p w:rsidR="00340AED" w:rsidRPr="00680B66" w:rsidRDefault="00340AED" w:rsidP="00340AED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       366*exp(-((x-284.5)/</w:t>
      </w:r>
      <w:r w:rsidRPr="002D6B6C">
        <w:rPr>
          <w:sz w:val="21"/>
          <w:szCs w:val="21"/>
        </w:rPr>
        <w:t xml:space="preserve"> </w:t>
      </w:r>
      <w:r w:rsidRPr="00680B66">
        <w:rPr>
          <w:sz w:val="21"/>
          <w:szCs w:val="21"/>
        </w:rPr>
        <w:t>35.47)^2) + 327.9*exp(-((x-378)/</w:t>
      </w:r>
      <w:r w:rsidRPr="00424D23">
        <w:rPr>
          <w:sz w:val="21"/>
          <w:szCs w:val="21"/>
        </w:rPr>
        <w:t xml:space="preserve"> </w:t>
      </w:r>
      <w:r w:rsidRPr="00680B66">
        <w:rPr>
          <w:sz w:val="21"/>
          <w:szCs w:val="21"/>
        </w:rPr>
        <w:t xml:space="preserve">39.44)^2) + </w:t>
      </w:r>
    </w:p>
    <w:p w:rsidR="00340AED" w:rsidRPr="00680B66" w:rsidRDefault="00340AED" w:rsidP="00340AED">
      <w:pPr>
        <w:rPr>
          <w:sz w:val="21"/>
          <w:szCs w:val="21"/>
        </w:rPr>
      </w:pPr>
      <w:r w:rsidRPr="00680B66">
        <w:rPr>
          <w:sz w:val="21"/>
          <w:szCs w:val="21"/>
        </w:rPr>
        <w:t xml:space="preserve">              538.9*exp(-((x-119)/</w:t>
      </w:r>
      <w:r w:rsidRPr="00E14A44">
        <w:rPr>
          <w:sz w:val="21"/>
          <w:szCs w:val="21"/>
        </w:rPr>
        <w:t xml:space="preserve"> </w:t>
      </w:r>
      <w:r w:rsidRPr="00680B66">
        <w:rPr>
          <w:sz w:val="21"/>
          <w:szCs w:val="21"/>
        </w:rPr>
        <w:t>61.09)^2) + 409.7*exp(-((x-429.3)/</w:t>
      </w:r>
      <w:r w:rsidRPr="00380A26">
        <w:rPr>
          <w:sz w:val="21"/>
          <w:szCs w:val="21"/>
        </w:rPr>
        <w:t xml:space="preserve"> </w:t>
      </w:r>
      <w:r w:rsidRPr="00680B66">
        <w:rPr>
          <w:sz w:val="21"/>
          <w:szCs w:val="21"/>
        </w:rPr>
        <w:t>66.98)^2) + 151.4*exp(-((x-720.4)/</w:t>
      </w:r>
      <w:r w:rsidRPr="00380A26">
        <w:rPr>
          <w:sz w:val="21"/>
          <w:szCs w:val="21"/>
        </w:rPr>
        <w:t xml:space="preserve"> </w:t>
      </w:r>
      <w:r w:rsidRPr="00680B66">
        <w:rPr>
          <w:sz w:val="21"/>
          <w:szCs w:val="21"/>
        </w:rPr>
        <w:t>200.5)^2)</w:t>
      </w:r>
    </w:p>
    <w:p w:rsidR="00DF26C2" w:rsidRDefault="00DF26C2" w:rsidP="00DF26C2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UserNumber</w:t>
      </w:r>
      <w:r>
        <w:rPr>
          <w:color w:val="FF0000"/>
          <w:sz w:val="28"/>
          <w:szCs w:val="28"/>
        </w:rPr>
        <w:t>Fit</w:t>
      </w:r>
      <w:r>
        <w:rPr>
          <w:color w:val="FF0000"/>
          <w:sz w:val="28"/>
          <w:szCs w:val="28"/>
        </w:rPr>
        <w:t>2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>General model Gauss7: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f(x) = 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       a1*exp(-((x-b1)/c1)^2) + a2*exp(-((x-b2)/c2)^2) + 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       a3*exp(-((x-b3)/c3)^2) + a4*exp(-((x-b4)/c4)^2) + 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       a5*exp(-((x-b5)/c5)^2) + a6*exp(-((x-b6)/c6)^2) + </w:t>
      </w:r>
    </w:p>
    <w:p w:rsidR="00F42833" w:rsidRPr="00DF26C2" w:rsidRDefault="00DF26C2" w:rsidP="00DF26C2">
      <w:pPr>
        <w:rPr>
          <w:rFonts w:hint="eastAsia"/>
          <w:sz w:val="21"/>
          <w:szCs w:val="21"/>
        </w:rPr>
      </w:pPr>
      <w:r w:rsidRPr="00DF26C2">
        <w:rPr>
          <w:sz w:val="21"/>
          <w:szCs w:val="21"/>
        </w:rPr>
        <w:t xml:space="preserve">              a7*exp(-((x-b7)/c7)^2)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>Coefficients (with 95% confidence bounds):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a1 =       636.2  (46.2, 1226)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b1 =       9.084  (8.509, 9.659)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c1 =        1.95  (0.8331, 3.068)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a2 =       686.4  (503, 869.8)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b2 =       3.631  (3.391, 3.87)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c2 =       1.246  (0.003467, 2.488)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a3 =       366.4  (-203.7, 936.4)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b3 =       4.743  (4.66, 4.825)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c3 =      0.5913  (0.2641, 0.9185)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lastRenderedPageBreak/>
        <w:t xml:space="preserve">       a4 =         329  (-528.7, 1187)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b4 =       6.301  (6.165, 6.436)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c4 =      0.6582  (0.1469, 1.17)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a5 =       539.2  (77.95, 1001)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b5 =       1.984  (1.524, 2.445)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c5 =       1.018  (0.8121, 1.224)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a6 =       409.5  (-263.8, 1083)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b6 =       7.158  (6.01, 8.305)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c6 =       1.116  (-0.2368, 2.469)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a7 =       150.9  (-40.7, 342.5)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     b7 =       12.03  (5.45, 18.61)</w:t>
      </w:r>
    </w:p>
    <w:p w:rsidR="00DF26C2" w:rsidRPr="00DF26C2" w:rsidRDefault="00DF26C2" w:rsidP="00DF26C2">
      <w:pPr>
        <w:rPr>
          <w:rFonts w:hint="eastAsia"/>
          <w:sz w:val="21"/>
          <w:szCs w:val="21"/>
        </w:rPr>
      </w:pPr>
      <w:r w:rsidRPr="00DF26C2">
        <w:rPr>
          <w:sz w:val="21"/>
          <w:szCs w:val="21"/>
        </w:rPr>
        <w:t xml:space="preserve">       c7</w:t>
      </w:r>
      <w:r w:rsidR="00D76C18">
        <w:rPr>
          <w:sz w:val="21"/>
          <w:szCs w:val="21"/>
        </w:rPr>
        <w:t xml:space="preserve"> =       3.321  (-1.894, 8.537)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>Goodness of fit: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SSE: 2.037e+004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R-square: 0.9967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Adjusted R-square: 0.9958</w:t>
      </w:r>
    </w:p>
    <w:p w:rsidR="00DF26C2" w:rsidRPr="00DF26C2" w:rsidRDefault="00DF26C2" w:rsidP="00DF26C2">
      <w:pPr>
        <w:rPr>
          <w:sz w:val="21"/>
          <w:szCs w:val="21"/>
        </w:rPr>
      </w:pPr>
      <w:r w:rsidRPr="00DF26C2">
        <w:rPr>
          <w:sz w:val="21"/>
          <w:szCs w:val="21"/>
        </w:rPr>
        <w:t xml:space="preserve">  RMSE: 17.06</w:t>
      </w:r>
    </w:p>
    <w:p w:rsidR="00340AED" w:rsidRDefault="00D838FB" w:rsidP="006B26F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3952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Number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18" w:rsidRPr="00DF26C2" w:rsidRDefault="00D76C18" w:rsidP="00D76C18">
      <w:pPr>
        <w:rPr>
          <w:sz w:val="21"/>
          <w:szCs w:val="21"/>
        </w:rPr>
      </w:pPr>
      <w:r>
        <w:rPr>
          <w:sz w:val="21"/>
          <w:szCs w:val="21"/>
        </w:rPr>
        <w:t xml:space="preserve">f(x) = </w:t>
      </w:r>
      <w:bookmarkStart w:id="0" w:name="_GoBack"/>
      <w:bookmarkEnd w:id="0"/>
      <w:r w:rsidRPr="00DF26C2">
        <w:rPr>
          <w:sz w:val="21"/>
          <w:szCs w:val="21"/>
        </w:rPr>
        <w:t>636.2*exp(-((x-9.084)/</w:t>
      </w:r>
      <w:r w:rsidRPr="00F42833">
        <w:rPr>
          <w:sz w:val="21"/>
          <w:szCs w:val="21"/>
        </w:rPr>
        <w:t xml:space="preserve"> </w:t>
      </w:r>
      <w:r w:rsidRPr="00DF26C2">
        <w:rPr>
          <w:sz w:val="21"/>
          <w:szCs w:val="21"/>
        </w:rPr>
        <w:t>1.95)^2) + 686.4*exp(-((x-3.631)/</w:t>
      </w:r>
      <w:r w:rsidRPr="002356FF">
        <w:rPr>
          <w:sz w:val="21"/>
          <w:szCs w:val="21"/>
        </w:rPr>
        <w:t xml:space="preserve"> </w:t>
      </w:r>
      <w:r w:rsidRPr="00DF26C2">
        <w:rPr>
          <w:sz w:val="21"/>
          <w:szCs w:val="21"/>
        </w:rPr>
        <w:t>1.246</w:t>
      </w:r>
      <w:r>
        <w:rPr>
          <w:sz w:val="21"/>
          <w:szCs w:val="21"/>
        </w:rPr>
        <w:t xml:space="preserve">)^2) + </w:t>
      </w:r>
      <w:r w:rsidRPr="00DF26C2">
        <w:rPr>
          <w:sz w:val="21"/>
          <w:szCs w:val="21"/>
        </w:rPr>
        <w:t>366.4*exp(-((x-4.743)/</w:t>
      </w:r>
      <w:r w:rsidRPr="00EB1964">
        <w:rPr>
          <w:sz w:val="21"/>
          <w:szCs w:val="21"/>
        </w:rPr>
        <w:t xml:space="preserve"> </w:t>
      </w:r>
      <w:r w:rsidRPr="00DF26C2">
        <w:rPr>
          <w:sz w:val="21"/>
          <w:szCs w:val="21"/>
        </w:rPr>
        <w:t>0.5913)^2) + 329*exp(-((x-6.301)/</w:t>
      </w:r>
      <w:r w:rsidRPr="000E0C94">
        <w:rPr>
          <w:sz w:val="21"/>
          <w:szCs w:val="21"/>
        </w:rPr>
        <w:t xml:space="preserve"> </w:t>
      </w:r>
      <w:r w:rsidRPr="00DF26C2">
        <w:rPr>
          <w:sz w:val="21"/>
          <w:szCs w:val="21"/>
        </w:rPr>
        <w:t>0.6582</w:t>
      </w:r>
      <w:r>
        <w:rPr>
          <w:sz w:val="21"/>
          <w:szCs w:val="21"/>
        </w:rPr>
        <w:t xml:space="preserve">)^2) + </w:t>
      </w:r>
      <w:r w:rsidRPr="00DF26C2">
        <w:rPr>
          <w:sz w:val="21"/>
          <w:szCs w:val="21"/>
        </w:rPr>
        <w:t>539.2*exp(-((x-1.984)/</w:t>
      </w:r>
      <w:r w:rsidRPr="000E0C94">
        <w:rPr>
          <w:sz w:val="21"/>
          <w:szCs w:val="21"/>
        </w:rPr>
        <w:t xml:space="preserve"> </w:t>
      </w:r>
      <w:r w:rsidRPr="00DF26C2">
        <w:rPr>
          <w:sz w:val="21"/>
          <w:szCs w:val="21"/>
        </w:rPr>
        <w:t>1.018)</w:t>
      </w:r>
      <w:r>
        <w:rPr>
          <w:sz w:val="21"/>
          <w:szCs w:val="21"/>
        </w:rPr>
        <w:t xml:space="preserve">^2) + </w:t>
      </w:r>
      <w:r w:rsidRPr="00DF26C2">
        <w:rPr>
          <w:sz w:val="21"/>
          <w:szCs w:val="21"/>
        </w:rPr>
        <w:t>409.5</w:t>
      </w:r>
      <w:r>
        <w:rPr>
          <w:sz w:val="21"/>
          <w:szCs w:val="21"/>
        </w:rPr>
        <w:t>*exp(-((x-</w:t>
      </w:r>
      <w:r w:rsidRPr="00DF26C2">
        <w:rPr>
          <w:sz w:val="21"/>
          <w:szCs w:val="21"/>
        </w:rPr>
        <w:t>7.158</w:t>
      </w:r>
      <w:r>
        <w:rPr>
          <w:sz w:val="21"/>
          <w:szCs w:val="21"/>
        </w:rPr>
        <w:t>)/</w:t>
      </w:r>
      <w:r w:rsidRPr="000E0C94">
        <w:rPr>
          <w:sz w:val="21"/>
          <w:szCs w:val="21"/>
        </w:rPr>
        <w:t xml:space="preserve"> </w:t>
      </w:r>
      <w:r w:rsidRPr="00DF26C2">
        <w:rPr>
          <w:sz w:val="21"/>
          <w:szCs w:val="21"/>
        </w:rPr>
        <w:t>1.116</w:t>
      </w:r>
      <w:r>
        <w:rPr>
          <w:sz w:val="21"/>
          <w:szCs w:val="21"/>
        </w:rPr>
        <w:t xml:space="preserve">)^2) + </w:t>
      </w:r>
      <w:r w:rsidRPr="00DF26C2">
        <w:rPr>
          <w:sz w:val="21"/>
          <w:szCs w:val="21"/>
        </w:rPr>
        <w:t>150.9*exp(-((x-12.03)/</w:t>
      </w:r>
      <w:r w:rsidRPr="000E0C94">
        <w:rPr>
          <w:sz w:val="21"/>
          <w:szCs w:val="21"/>
        </w:rPr>
        <w:t xml:space="preserve"> </w:t>
      </w:r>
      <w:r w:rsidRPr="00DF26C2">
        <w:rPr>
          <w:sz w:val="21"/>
          <w:szCs w:val="21"/>
        </w:rPr>
        <w:t>3.321)^2)</w:t>
      </w:r>
    </w:p>
    <w:p w:rsidR="00DF26C2" w:rsidRPr="00D76C18" w:rsidRDefault="00DF26C2" w:rsidP="006B26FD">
      <w:pPr>
        <w:rPr>
          <w:color w:val="FF0000"/>
          <w:sz w:val="28"/>
          <w:szCs w:val="28"/>
        </w:rPr>
      </w:pPr>
    </w:p>
    <w:p w:rsidR="00DF26C2" w:rsidRPr="00340AED" w:rsidRDefault="00DF26C2" w:rsidP="006B26FD">
      <w:pPr>
        <w:rPr>
          <w:rFonts w:hint="eastAsia"/>
          <w:color w:val="FF0000"/>
          <w:sz w:val="28"/>
          <w:szCs w:val="28"/>
        </w:rPr>
      </w:pPr>
    </w:p>
    <w:sectPr w:rsidR="00DF26C2" w:rsidRPr="00340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ECF" w:rsidRDefault="00321ECF" w:rsidP="00C376C8">
      <w:r>
        <w:separator/>
      </w:r>
    </w:p>
  </w:endnote>
  <w:endnote w:type="continuationSeparator" w:id="0">
    <w:p w:rsidR="00321ECF" w:rsidRDefault="00321ECF" w:rsidP="00C3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ECF" w:rsidRDefault="00321ECF" w:rsidP="00C376C8">
      <w:r>
        <w:separator/>
      </w:r>
    </w:p>
  </w:footnote>
  <w:footnote w:type="continuationSeparator" w:id="0">
    <w:p w:rsidR="00321ECF" w:rsidRDefault="00321ECF" w:rsidP="00C37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3E"/>
    <w:rsid w:val="00006769"/>
    <w:rsid w:val="00054B67"/>
    <w:rsid w:val="00055216"/>
    <w:rsid w:val="00084B57"/>
    <w:rsid w:val="0009749F"/>
    <w:rsid w:val="000E0C94"/>
    <w:rsid w:val="0012719F"/>
    <w:rsid w:val="001303A0"/>
    <w:rsid w:val="00156984"/>
    <w:rsid w:val="00204289"/>
    <w:rsid w:val="002356FF"/>
    <w:rsid w:val="00296B69"/>
    <w:rsid w:val="002A7A35"/>
    <w:rsid w:val="002B440C"/>
    <w:rsid w:val="002D6B6C"/>
    <w:rsid w:val="00321ECF"/>
    <w:rsid w:val="0032299B"/>
    <w:rsid w:val="00340AED"/>
    <w:rsid w:val="00380A26"/>
    <w:rsid w:val="003C4D1E"/>
    <w:rsid w:val="004014F2"/>
    <w:rsid w:val="004160FE"/>
    <w:rsid w:val="00424D23"/>
    <w:rsid w:val="0043338C"/>
    <w:rsid w:val="00443EF1"/>
    <w:rsid w:val="004B1E75"/>
    <w:rsid w:val="00556CE8"/>
    <w:rsid w:val="00557282"/>
    <w:rsid w:val="005D3838"/>
    <w:rsid w:val="00605943"/>
    <w:rsid w:val="006613B8"/>
    <w:rsid w:val="00676FDD"/>
    <w:rsid w:val="00680B66"/>
    <w:rsid w:val="006B26FD"/>
    <w:rsid w:val="006D490F"/>
    <w:rsid w:val="006F7AF2"/>
    <w:rsid w:val="00720FD6"/>
    <w:rsid w:val="00762F59"/>
    <w:rsid w:val="007B7DDB"/>
    <w:rsid w:val="007F5188"/>
    <w:rsid w:val="007F7A99"/>
    <w:rsid w:val="00810F3F"/>
    <w:rsid w:val="00821D58"/>
    <w:rsid w:val="008B22F0"/>
    <w:rsid w:val="008E5139"/>
    <w:rsid w:val="00984BA4"/>
    <w:rsid w:val="00987F47"/>
    <w:rsid w:val="009D0AEA"/>
    <w:rsid w:val="00A43BA2"/>
    <w:rsid w:val="00A64349"/>
    <w:rsid w:val="00A66EB5"/>
    <w:rsid w:val="00A91DFB"/>
    <w:rsid w:val="00AE737D"/>
    <w:rsid w:val="00B65092"/>
    <w:rsid w:val="00B77E11"/>
    <w:rsid w:val="00C00F3E"/>
    <w:rsid w:val="00C376C8"/>
    <w:rsid w:val="00C45CBA"/>
    <w:rsid w:val="00C5248D"/>
    <w:rsid w:val="00C80843"/>
    <w:rsid w:val="00CA15A0"/>
    <w:rsid w:val="00CE4B53"/>
    <w:rsid w:val="00D66D64"/>
    <w:rsid w:val="00D76C18"/>
    <w:rsid w:val="00D838FB"/>
    <w:rsid w:val="00DA2D4E"/>
    <w:rsid w:val="00DB1A7D"/>
    <w:rsid w:val="00DB5AFF"/>
    <w:rsid w:val="00DF26C2"/>
    <w:rsid w:val="00E14A44"/>
    <w:rsid w:val="00EB1964"/>
    <w:rsid w:val="00F1200D"/>
    <w:rsid w:val="00F12FD4"/>
    <w:rsid w:val="00F41997"/>
    <w:rsid w:val="00F42833"/>
    <w:rsid w:val="00F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250EF4-9403-4920-B1AF-50AFB908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34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6C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6C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7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姜凯强</dc:creator>
  <cp:keywords/>
  <dc:description/>
  <cp:lastModifiedBy>姜凯强</cp:lastModifiedBy>
  <cp:revision>268</cp:revision>
  <dcterms:created xsi:type="dcterms:W3CDTF">2015-08-16T12:16:00Z</dcterms:created>
  <dcterms:modified xsi:type="dcterms:W3CDTF">2015-08-19T03:07:00Z</dcterms:modified>
</cp:coreProperties>
</file>