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29ECF" w14:textId="77777777" w:rsidR="004628AA" w:rsidRDefault="004314B1" w:rsidP="00431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入门</w:t>
      </w:r>
    </w:p>
    <w:p w14:paraId="06B352D4" w14:textId="77777777" w:rsidR="00844624" w:rsidRDefault="00844624" w:rsidP="008446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</w:t>
      </w:r>
    </w:p>
    <w:p w14:paraId="287D4A96" w14:textId="77777777" w:rsidR="00844624" w:rsidRDefault="00844624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并查集</w:t>
      </w:r>
    </w:p>
    <w:p w14:paraId="69A31F7A" w14:textId="77777777" w:rsidR="004314B1" w:rsidRDefault="004314B1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树状数组</w:t>
      </w:r>
    </w:p>
    <w:p w14:paraId="31FB73FF" w14:textId="77777777" w:rsidR="004314B1" w:rsidRDefault="004314B1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线段树</w:t>
      </w:r>
    </w:p>
    <w:p w14:paraId="169DCDF6" w14:textId="77777777" w:rsidR="004314B1" w:rsidRDefault="004314B1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字母树</w:t>
      </w:r>
    </w:p>
    <w:p w14:paraId="3EF3256B" w14:textId="77777777" w:rsidR="005B1877" w:rsidRDefault="005B1877" w:rsidP="005B1877">
      <w:pPr>
        <w:pStyle w:val="a3"/>
        <w:numPr>
          <w:ilvl w:val="1"/>
          <w:numId w:val="2"/>
        </w:numPr>
        <w:ind w:firstLineChars="0"/>
      </w:pPr>
      <w:r>
        <w:t>http://acm.hdu.edu.cn/showproblem.php?pid=1671</w:t>
      </w:r>
    </w:p>
    <w:p w14:paraId="10EF458D" w14:textId="77777777" w:rsidR="005B1877" w:rsidRDefault="005B1877" w:rsidP="005B1877">
      <w:pPr>
        <w:pStyle w:val="a3"/>
        <w:numPr>
          <w:ilvl w:val="1"/>
          <w:numId w:val="2"/>
        </w:numPr>
        <w:ind w:firstLineChars="0"/>
      </w:pPr>
      <w:r>
        <w:t>http://acm.hdu.edu.cn/showproblem.php?pid=1075</w:t>
      </w:r>
    </w:p>
    <w:p w14:paraId="464BF73B" w14:textId="77777777" w:rsidR="005B1877" w:rsidRDefault="005B1877" w:rsidP="005B1877">
      <w:pPr>
        <w:pStyle w:val="a3"/>
        <w:numPr>
          <w:ilvl w:val="1"/>
          <w:numId w:val="2"/>
        </w:numPr>
        <w:ind w:firstLineChars="0"/>
      </w:pPr>
      <w:r>
        <w:t>http://acm.hdu.edu.cn/showproblem.php?pid=1251</w:t>
      </w:r>
    </w:p>
    <w:p w14:paraId="6B58776F" w14:textId="77777777" w:rsidR="00D25864" w:rsidRDefault="00D25864" w:rsidP="0043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块状链表</w:t>
      </w:r>
    </w:p>
    <w:p w14:paraId="3BEAD7D5" w14:textId="77777777" w:rsidR="00E83121" w:rsidRDefault="00A6744D" w:rsidP="00E83121">
      <w:pPr>
        <w:pStyle w:val="a3"/>
        <w:numPr>
          <w:ilvl w:val="1"/>
          <w:numId w:val="2"/>
        </w:numPr>
        <w:ind w:firstLineChars="0"/>
      </w:pPr>
      <w:hyperlink r:id="rId5" w:history="1">
        <w:r w:rsidR="00193F7E" w:rsidRPr="00D90EE4">
          <w:rPr>
            <w:rStyle w:val="a4"/>
          </w:rPr>
          <w:t>http://poj.org/problem?id=2887</w:t>
        </w:r>
      </w:hyperlink>
    </w:p>
    <w:p w14:paraId="3B66DF9E" w14:textId="77777777" w:rsidR="00193F7E" w:rsidRDefault="00496FC0" w:rsidP="00496FC0">
      <w:pPr>
        <w:pStyle w:val="a3"/>
        <w:numPr>
          <w:ilvl w:val="1"/>
          <w:numId w:val="2"/>
        </w:numPr>
        <w:ind w:firstLineChars="0"/>
      </w:pPr>
      <w:r w:rsidRPr="00496FC0">
        <w:t>http://www.lydsy.com/JudgeOnline/problem.php?id=1507</w:t>
      </w:r>
    </w:p>
    <w:p w14:paraId="749D970C" w14:textId="0DE341A8" w:rsidR="00D25864" w:rsidRDefault="00D25864" w:rsidP="00D25864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>
        <w:rPr>
          <w:rFonts w:hint="eastAsia"/>
        </w:rPr>
        <w:t>reap</w:t>
      </w:r>
      <w:proofErr w:type="spellEnd"/>
      <w:r w:rsidR="00DF5D16">
        <w:rPr>
          <w:rFonts w:hint="eastAsia"/>
        </w:rPr>
        <w:t>[</w:t>
      </w:r>
      <w:r w:rsidR="00DF5D16">
        <w:rPr>
          <w:rFonts w:hint="eastAsia"/>
        </w:rPr>
        <w:t>传统旋转式</w:t>
      </w:r>
      <w:r w:rsidR="00DF5D16">
        <w:rPr>
          <w:rFonts w:hint="eastAsia"/>
        </w:rPr>
        <w:t>]</w:t>
      </w:r>
    </w:p>
    <w:p w14:paraId="5CB8A1B7" w14:textId="77777777" w:rsidR="00235BD5" w:rsidRDefault="00A6744D" w:rsidP="00235BD5">
      <w:pPr>
        <w:pStyle w:val="a3"/>
        <w:numPr>
          <w:ilvl w:val="1"/>
          <w:numId w:val="2"/>
        </w:numPr>
        <w:ind w:firstLineChars="0"/>
      </w:pPr>
      <w:hyperlink r:id="rId6" w:history="1">
        <w:r w:rsidR="00C26E7F" w:rsidRPr="00D90EE4">
          <w:rPr>
            <w:rStyle w:val="a4"/>
          </w:rPr>
          <w:t>http://acm.pku.edu.cn/JudgeOnline/problem?id=2761</w:t>
        </w:r>
      </w:hyperlink>
    </w:p>
    <w:p w14:paraId="12B81D97" w14:textId="56A283ED" w:rsidR="00DF5D16" w:rsidRDefault="00A6744D" w:rsidP="00E50C89">
      <w:pPr>
        <w:pStyle w:val="a3"/>
        <w:numPr>
          <w:ilvl w:val="1"/>
          <w:numId w:val="2"/>
        </w:numPr>
        <w:ind w:firstLineChars="0"/>
      </w:pPr>
      <w:hyperlink r:id="rId7" w:history="1">
        <w:r w:rsidR="00DF5D16" w:rsidRPr="00FF100E">
          <w:rPr>
            <w:rStyle w:val="a4"/>
          </w:rPr>
          <w:t>http://www.lydsy.com/JudgeOnline/problem.php?id=1588</w:t>
        </w:r>
      </w:hyperlink>
    </w:p>
    <w:p w14:paraId="33AC05B9" w14:textId="5CE17187" w:rsidR="00DF5D16" w:rsidRDefault="00DF5D16" w:rsidP="00DF5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笛卡尔树</w:t>
      </w:r>
    </w:p>
    <w:p w14:paraId="021ADEBC" w14:textId="049B08C0" w:rsidR="008D079A" w:rsidRDefault="00A6744D" w:rsidP="00F421DD">
      <w:pPr>
        <w:pStyle w:val="a3"/>
        <w:numPr>
          <w:ilvl w:val="1"/>
          <w:numId w:val="2"/>
        </w:numPr>
        <w:ind w:firstLineChars="0"/>
      </w:pPr>
      <w:hyperlink r:id="rId8" w:history="1">
        <w:r w:rsidR="008D079A" w:rsidRPr="00FF100E">
          <w:rPr>
            <w:rStyle w:val="a4"/>
          </w:rPr>
          <w:t>http://poj.org/problem?id=2201</w:t>
        </w:r>
      </w:hyperlink>
    </w:p>
    <w:p w14:paraId="3AB549FC" w14:textId="4F5C8B75" w:rsidR="00615A07" w:rsidRDefault="00D25864" w:rsidP="00D3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进阶</w:t>
      </w:r>
    </w:p>
    <w:p w14:paraId="46E32692" w14:textId="77777777" w:rsidR="002B0AB0" w:rsidRDefault="002B0AB0" w:rsidP="002B0AB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左偏树</w:t>
      </w:r>
    </w:p>
    <w:p w14:paraId="134B8EF3" w14:textId="77777777" w:rsidR="002B0AB0" w:rsidRDefault="00A6744D" w:rsidP="002B0AB0">
      <w:pPr>
        <w:pStyle w:val="a3"/>
        <w:numPr>
          <w:ilvl w:val="1"/>
          <w:numId w:val="2"/>
        </w:numPr>
        <w:ind w:firstLineChars="0"/>
      </w:pPr>
      <w:hyperlink r:id="rId9" w:history="1">
        <w:r w:rsidR="002B0AB0" w:rsidRPr="00AB1470">
          <w:rPr>
            <w:rStyle w:val="a4"/>
          </w:rPr>
          <w:t>http://acm.hdu.edu.cn/showproblem.php?pid=1512</w:t>
        </w:r>
      </w:hyperlink>
    </w:p>
    <w:p w14:paraId="54B7C6EF" w14:textId="13602E21" w:rsidR="002B0AB0" w:rsidRDefault="002B0AB0" w:rsidP="002B0AB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Treap</w:t>
      </w:r>
      <w:proofErr w:type="spellEnd"/>
      <w:r>
        <w:t> </w:t>
      </w:r>
      <w:r>
        <w:rPr>
          <w:rFonts w:hint="eastAsia"/>
        </w:rPr>
        <w:t>[</w:t>
      </w:r>
      <w:r>
        <w:rPr>
          <w:rFonts w:hint="eastAsia"/>
        </w:rPr>
        <w:t>非旋转式</w:t>
      </w:r>
      <w:r>
        <w:rPr>
          <w:rFonts w:hint="eastAsia"/>
        </w:rPr>
        <w:t>]</w:t>
      </w:r>
    </w:p>
    <w:p w14:paraId="2957A3AE" w14:textId="77777777" w:rsidR="002B0AB0" w:rsidRDefault="00A6744D" w:rsidP="002B0AB0">
      <w:pPr>
        <w:pStyle w:val="a3"/>
        <w:numPr>
          <w:ilvl w:val="1"/>
          <w:numId w:val="4"/>
        </w:numPr>
        <w:ind w:firstLineChars="0"/>
      </w:pPr>
      <w:hyperlink r:id="rId10" w:history="1">
        <w:r w:rsidR="002B0AB0" w:rsidRPr="00FF100E">
          <w:rPr>
            <w:rStyle w:val="a4"/>
          </w:rPr>
          <w:t>http://poj.org/problem?id=3468</w:t>
        </w:r>
      </w:hyperlink>
    </w:p>
    <w:p w14:paraId="222F106C" w14:textId="77777777" w:rsidR="002B0AB0" w:rsidRDefault="002B0AB0" w:rsidP="002B0AB0">
      <w:pPr>
        <w:pStyle w:val="a3"/>
        <w:numPr>
          <w:ilvl w:val="1"/>
          <w:numId w:val="4"/>
        </w:numPr>
        <w:ind w:firstLineChars="0"/>
      </w:pPr>
      <w:r>
        <w:t>http://poj.org/problem?id=3580</w:t>
      </w:r>
    </w:p>
    <w:p w14:paraId="0E652FFA" w14:textId="79985320" w:rsidR="002B0AB0" w:rsidRDefault="00A6744D" w:rsidP="002B0AB0">
      <w:pPr>
        <w:pStyle w:val="a3"/>
        <w:numPr>
          <w:ilvl w:val="1"/>
          <w:numId w:val="4"/>
        </w:numPr>
        <w:ind w:firstLineChars="0"/>
      </w:pPr>
      <w:hyperlink r:id="rId11" w:history="1">
        <w:r w:rsidR="002B0AB0" w:rsidRPr="00FF100E">
          <w:rPr>
            <w:rStyle w:val="a4"/>
          </w:rPr>
          <w:t>http://www.lydsy.com/JudgeOnline/problem.php?id=3224</w:t>
        </w:r>
      </w:hyperlink>
    </w:p>
    <w:p w14:paraId="28D6686A" w14:textId="05FA0B29" w:rsidR="004E3982" w:rsidRDefault="004E3982" w:rsidP="002B0AB0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play</w:t>
      </w:r>
    </w:p>
    <w:p w14:paraId="4470600B" w14:textId="77777777" w:rsidR="004E3982" w:rsidRDefault="00A6744D" w:rsidP="004E3982">
      <w:pPr>
        <w:pStyle w:val="a3"/>
        <w:numPr>
          <w:ilvl w:val="1"/>
          <w:numId w:val="3"/>
        </w:numPr>
        <w:ind w:firstLineChars="0"/>
      </w:pPr>
      <w:hyperlink r:id="rId12" w:history="1">
        <w:r w:rsidR="004E3982" w:rsidRPr="009241C3">
          <w:rPr>
            <w:rStyle w:val="a4"/>
          </w:rPr>
          <w:t>http://acm.zju.edu.cn/onlinejudge/showProblem.do?problemCode=3765</w:t>
        </w:r>
      </w:hyperlink>
    </w:p>
    <w:p w14:paraId="262153A9" w14:textId="77777777" w:rsidR="004E3982" w:rsidRDefault="00A6744D" w:rsidP="004E3982">
      <w:pPr>
        <w:pStyle w:val="a3"/>
        <w:numPr>
          <w:ilvl w:val="1"/>
          <w:numId w:val="3"/>
        </w:numPr>
        <w:ind w:firstLineChars="0"/>
      </w:pPr>
      <w:hyperlink r:id="rId13" w:history="1">
        <w:r w:rsidR="004E3982" w:rsidRPr="009241C3">
          <w:rPr>
            <w:rStyle w:val="a4"/>
          </w:rPr>
          <w:t>http://acm.hdu.edu.cn/showproblem.php?pid=3487</w:t>
        </w:r>
      </w:hyperlink>
    </w:p>
    <w:p w14:paraId="67934B77" w14:textId="77777777" w:rsidR="004E3982" w:rsidRDefault="00A6744D" w:rsidP="004E3982">
      <w:pPr>
        <w:pStyle w:val="a3"/>
        <w:numPr>
          <w:ilvl w:val="1"/>
          <w:numId w:val="3"/>
        </w:numPr>
        <w:ind w:firstLineChars="0"/>
      </w:pPr>
      <w:hyperlink r:id="rId14" w:history="1">
        <w:r w:rsidR="004E3982" w:rsidRPr="009241C3">
          <w:rPr>
            <w:rStyle w:val="a4"/>
          </w:rPr>
          <w:t>http://poj.org/problem?id=3468</w:t>
        </w:r>
      </w:hyperlink>
    </w:p>
    <w:p w14:paraId="18C3029A" w14:textId="77777777" w:rsidR="004E3982" w:rsidRDefault="00A6744D" w:rsidP="004E3982">
      <w:pPr>
        <w:pStyle w:val="a3"/>
        <w:numPr>
          <w:ilvl w:val="1"/>
          <w:numId w:val="3"/>
        </w:numPr>
        <w:ind w:firstLineChars="0"/>
      </w:pPr>
      <w:hyperlink r:id="rId15" w:history="1">
        <w:r w:rsidR="004E3982" w:rsidRPr="009241C3">
          <w:rPr>
            <w:rStyle w:val="a4"/>
          </w:rPr>
          <w:t>http://acm.hdu.edu.cn/showproblem.php?pid=1890</w:t>
        </w:r>
      </w:hyperlink>
    </w:p>
    <w:p w14:paraId="382E2D97" w14:textId="7252E44B" w:rsidR="001B7DF7" w:rsidRDefault="004E3982" w:rsidP="001B7DF7">
      <w:pPr>
        <w:pStyle w:val="a3"/>
        <w:numPr>
          <w:ilvl w:val="1"/>
          <w:numId w:val="3"/>
        </w:numPr>
        <w:ind w:firstLineChars="0"/>
      </w:pPr>
      <w:r w:rsidRPr="00CE702A">
        <w:t>http://192.168.45.244/JudgeOnline/problem.php?id=1360</w:t>
      </w:r>
    </w:p>
    <w:p w14:paraId="3A90932E" w14:textId="6662FE2C" w:rsidR="004F1D60" w:rsidRDefault="004E3982" w:rsidP="002B0A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树链剖分</w:t>
      </w:r>
    </w:p>
    <w:p w14:paraId="6D1992E5" w14:textId="669A67E5" w:rsidR="00663AB8" w:rsidRDefault="00A6744D" w:rsidP="002B0AB0">
      <w:pPr>
        <w:pStyle w:val="a3"/>
        <w:numPr>
          <w:ilvl w:val="1"/>
          <w:numId w:val="4"/>
        </w:numPr>
        <w:ind w:firstLineChars="0"/>
      </w:pPr>
      <w:hyperlink r:id="rId16" w:anchor="overview" w:history="1">
        <w:r w:rsidR="00663AB8" w:rsidRPr="00CA4D4B">
          <w:rPr>
            <w:rStyle w:val="a4"/>
          </w:rPr>
          <w:t>http://acm.hust.edu.cn/vjudge/contest/view.action?cid=28982#overview</w:t>
        </w:r>
      </w:hyperlink>
    </w:p>
    <w:p w14:paraId="347DC983" w14:textId="77777777" w:rsidR="004E3982" w:rsidRDefault="004E3982" w:rsidP="002B0AB0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ink Cut Tree</w:t>
      </w:r>
    </w:p>
    <w:p w14:paraId="72BD320B" w14:textId="3A68D95E" w:rsidR="008F06B1" w:rsidRDefault="00A6744D" w:rsidP="008F06B1">
      <w:pPr>
        <w:pStyle w:val="a3"/>
        <w:numPr>
          <w:ilvl w:val="1"/>
          <w:numId w:val="4"/>
        </w:numPr>
        <w:ind w:firstLineChars="0"/>
      </w:pPr>
      <w:hyperlink r:id="rId17" w:history="1">
        <w:r w:rsidR="008F06B1" w:rsidRPr="00985DFB">
          <w:rPr>
            <w:rStyle w:val="a4"/>
          </w:rPr>
          <w:t>http://www.lydsy.com/JudgeOnline/problem.php?id=1036</w:t>
        </w:r>
      </w:hyperlink>
    </w:p>
    <w:p w14:paraId="2F6F3D8C" w14:textId="215FB813" w:rsidR="008F06B1" w:rsidRDefault="00A6744D" w:rsidP="00A44FC0">
      <w:pPr>
        <w:pStyle w:val="a3"/>
        <w:numPr>
          <w:ilvl w:val="1"/>
          <w:numId w:val="4"/>
        </w:numPr>
        <w:ind w:firstLineChars="0"/>
      </w:pPr>
      <w:hyperlink r:id="rId18" w:history="1">
        <w:r w:rsidR="00A44FC0" w:rsidRPr="001A3C91">
          <w:rPr>
            <w:rStyle w:val="a4"/>
          </w:rPr>
          <w:t>http://acm.hdu.edu.cn/showproblem.php?pid=2475</w:t>
        </w:r>
      </w:hyperlink>
    </w:p>
    <w:p w14:paraId="2D5215CB" w14:textId="028D65D1" w:rsidR="00A44FC0" w:rsidRPr="00A44FC0" w:rsidRDefault="00A6744D" w:rsidP="00A6744D">
      <w:pPr>
        <w:pStyle w:val="a3"/>
        <w:ind w:left="1260" w:firstLineChars="0" w:firstLine="0"/>
        <w:rPr>
          <w:rStyle w:val="a5"/>
          <w:i w:val="0"/>
          <w:iCs w:val="0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/*</w:t>
      </w:r>
      <w:r w:rsidR="00A44FC0" w:rsidRPr="00A6744D">
        <w:rPr>
          <w:rFonts w:ascii="Arial" w:hAnsi="Arial" w:cs="Arial"/>
          <w:sz w:val="20"/>
          <w:szCs w:val="20"/>
          <w:shd w:val="clear" w:color="auto" w:fill="FFFFFF"/>
        </w:rPr>
        <w:t>http://www.spoj.com/problems/QTREE/375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*/</w:t>
      </w:r>
    </w:p>
    <w:p w14:paraId="7842D024" w14:textId="3308E871" w:rsidR="00A44FC0" w:rsidRDefault="00A6744D" w:rsidP="00A44FC0">
      <w:pPr>
        <w:pStyle w:val="a3"/>
        <w:numPr>
          <w:ilvl w:val="1"/>
          <w:numId w:val="4"/>
        </w:numPr>
        <w:ind w:firstLineChars="0"/>
      </w:pPr>
      <w:hyperlink r:id="rId19" w:history="1">
        <w:r w:rsidR="00A44FC0" w:rsidRPr="001A3C91">
          <w:rPr>
            <w:rStyle w:val="a4"/>
          </w:rPr>
          <w:t>http://acm.fzu.edu.cn/problem.ph</w:t>
        </w:r>
        <w:r w:rsidR="00A44FC0" w:rsidRPr="001A3C91">
          <w:rPr>
            <w:rStyle w:val="a4"/>
          </w:rPr>
          <w:t>p</w:t>
        </w:r>
        <w:r w:rsidR="00A44FC0" w:rsidRPr="001A3C91">
          <w:rPr>
            <w:rStyle w:val="a4"/>
          </w:rPr>
          <w:t>?pid=2082</w:t>
        </w:r>
      </w:hyperlink>
    </w:p>
    <w:p w14:paraId="62FF8150" w14:textId="1B8E30A4" w:rsidR="00A44FC0" w:rsidRDefault="00A6744D" w:rsidP="00A44FC0">
      <w:pPr>
        <w:pStyle w:val="a3"/>
        <w:numPr>
          <w:ilvl w:val="1"/>
          <w:numId w:val="4"/>
        </w:numPr>
        <w:ind w:firstLineChars="0"/>
      </w:pPr>
      <w:hyperlink r:id="rId20" w:history="1">
        <w:r w:rsidR="00A44FC0" w:rsidRPr="001A3C91">
          <w:rPr>
            <w:rStyle w:val="a4"/>
          </w:rPr>
          <w:t>http://www.lydsy.</w:t>
        </w:r>
        <w:r w:rsidR="00A44FC0" w:rsidRPr="001A3C91">
          <w:rPr>
            <w:rStyle w:val="a4"/>
          </w:rPr>
          <w:t>c</w:t>
        </w:r>
        <w:r w:rsidR="00A44FC0" w:rsidRPr="001A3C91">
          <w:rPr>
            <w:rStyle w:val="a4"/>
          </w:rPr>
          <w:t>om/JudgeOnline/problem.php?id=</w:t>
        </w:r>
        <w:r w:rsidR="00A44FC0" w:rsidRPr="001A3C91">
          <w:rPr>
            <w:rStyle w:val="a4"/>
            <w:rFonts w:hint="eastAsia"/>
          </w:rPr>
          <w:t>2002</w:t>
        </w:r>
      </w:hyperlink>
    </w:p>
    <w:p w14:paraId="57C1CB2F" w14:textId="59796370" w:rsidR="00A44FC0" w:rsidRDefault="00A6744D" w:rsidP="00A44FC0">
      <w:pPr>
        <w:pStyle w:val="a3"/>
        <w:numPr>
          <w:ilvl w:val="1"/>
          <w:numId w:val="4"/>
        </w:numPr>
        <w:ind w:firstLineChars="0"/>
      </w:pPr>
      <w:hyperlink r:id="rId21" w:history="1">
        <w:r w:rsidR="00A44FC0" w:rsidRPr="001A3C91">
          <w:rPr>
            <w:rStyle w:val="a4"/>
          </w:rPr>
          <w:t>http://acm.hdu.edu.cn</w:t>
        </w:r>
        <w:r w:rsidR="00A44FC0" w:rsidRPr="001A3C91">
          <w:rPr>
            <w:rStyle w:val="a4"/>
          </w:rPr>
          <w:t>/</w:t>
        </w:r>
        <w:r w:rsidR="00A44FC0" w:rsidRPr="001A3C91">
          <w:rPr>
            <w:rStyle w:val="a4"/>
          </w:rPr>
          <w:t>showproblem.php?pid=</w:t>
        </w:r>
        <w:r w:rsidR="00A44FC0" w:rsidRPr="001A3C91">
          <w:rPr>
            <w:rStyle w:val="a4"/>
            <w:rFonts w:hint="eastAsia"/>
          </w:rPr>
          <w:t>4010</w:t>
        </w:r>
      </w:hyperlink>
    </w:p>
    <w:p w14:paraId="60FD03D1" w14:textId="5833F649" w:rsidR="00A44FC0" w:rsidRDefault="00A6744D" w:rsidP="00A6744D">
      <w:pPr>
        <w:pStyle w:val="a3"/>
        <w:ind w:left="1260" w:firstLineChars="0" w:firstLine="0"/>
      </w:pPr>
      <w:r>
        <w:rPr>
          <w:rFonts w:hint="eastAsia"/>
        </w:rPr>
        <w:t>//</w:t>
      </w:r>
      <w:r>
        <w:t xml:space="preserve"> </w:t>
      </w:r>
      <w:r w:rsidR="00A44FC0" w:rsidRPr="00A6744D">
        <w:t>http://acm.hdu</w:t>
      </w:r>
      <w:bookmarkStart w:id="0" w:name="_GoBack"/>
      <w:bookmarkEnd w:id="0"/>
      <w:r w:rsidR="00A44FC0" w:rsidRPr="00A6744D">
        <w:t>.edu.cn/showp</w:t>
      </w:r>
      <w:r w:rsidR="00A44FC0" w:rsidRPr="00A6744D">
        <w:t>r</w:t>
      </w:r>
      <w:r w:rsidR="00A44FC0" w:rsidRPr="00A6744D">
        <w:t>oblem.php?pid=</w:t>
      </w:r>
      <w:r w:rsidR="00A44FC0" w:rsidRPr="00A6744D">
        <w:rPr>
          <w:rFonts w:hint="eastAsia"/>
        </w:rPr>
        <w:t>3966</w:t>
      </w:r>
    </w:p>
    <w:p w14:paraId="4E12B403" w14:textId="52B00FA0" w:rsidR="00A44FC0" w:rsidRDefault="00A6744D" w:rsidP="00A44FC0">
      <w:pPr>
        <w:pStyle w:val="a3"/>
        <w:numPr>
          <w:ilvl w:val="1"/>
          <w:numId w:val="4"/>
        </w:numPr>
        <w:ind w:firstLineChars="0"/>
      </w:pPr>
      <w:hyperlink r:id="rId22" w:history="1">
        <w:r w:rsidR="008F36F5" w:rsidRPr="001525DD">
          <w:rPr>
            <w:rStyle w:val="a4"/>
          </w:rPr>
          <w:t>https://www.c</w:t>
        </w:r>
        <w:r w:rsidR="008F36F5" w:rsidRPr="001525DD">
          <w:rPr>
            <w:rStyle w:val="a4"/>
          </w:rPr>
          <w:t>o</w:t>
        </w:r>
        <w:r w:rsidR="008F36F5" w:rsidRPr="001525DD">
          <w:rPr>
            <w:rStyle w:val="a4"/>
          </w:rPr>
          <w:t>d</w:t>
        </w:r>
        <w:r w:rsidR="008F36F5" w:rsidRPr="001525DD">
          <w:rPr>
            <w:rStyle w:val="a4"/>
          </w:rPr>
          <w:t>echef.com/problems/GERALD07</w:t>
        </w:r>
      </w:hyperlink>
    </w:p>
    <w:p w14:paraId="2317A4B0" w14:textId="5A3C2A7C" w:rsidR="008F36F5" w:rsidRDefault="008F36F5" w:rsidP="008F36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树套树</w:t>
      </w:r>
    </w:p>
    <w:p w14:paraId="5136CC89" w14:textId="3B2993B8" w:rsidR="00340D59" w:rsidRDefault="00A6744D" w:rsidP="008752DB">
      <w:pPr>
        <w:pStyle w:val="a3"/>
        <w:numPr>
          <w:ilvl w:val="1"/>
          <w:numId w:val="4"/>
        </w:numPr>
        <w:ind w:firstLineChars="0"/>
      </w:pPr>
      <w:hyperlink r:id="rId23" w:history="1">
        <w:r w:rsidR="008752DB" w:rsidRPr="00EA31E8">
          <w:rPr>
            <w:rStyle w:val="a4"/>
          </w:rPr>
          <w:t>http://www.lydsy.com/JudgeOnline/problem.php?id=3110</w:t>
        </w:r>
      </w:hyperlink>
    </w:p>
    <w:p w14:paraId="695D3C9D" w14:textId="5573272D" w:rsidR="008752DB" w:rsidRDefault="00A6744D" w:rsidP="008752DB">
      <w:pPr>
        <w:pStyle w:val="a3"/>
        <w:numPr>
          <w:ilvl w:val="1"/>
          <w:numId w:val="4"/>
        </w:numPr>
        <w:ind w:firstLineChars="0"/>
      </w:pPr>
      <w:hyperlink r:id="rId24" w:history="1">
        <w:r w:rsidR="004C7614" w:rsidRPr="00EA31E8">
          <w:rPr>
            <w:rStyle w:val="a4"/>
          </w:rPr>
          <w:t>http://www.lydsy.com/JudgeOnline/problem.php?id=3236</w:t>
        </w:r>
      </w:hyperlink>
    </w:p>
    <w:p w14:paraId="3E272F1C" w14:textId="5C8EF2FE" w:rsidR="00E32318" w:rsidRDefault="00E32318" w:rsidP="00E32318">
      <w:pPr>
        <w:pStyle w:val="a3"/>
        <w:numPr>
          <w:ilvl w:val="1"/>
          <w:numId w:val="4"/>
        </w:numPr>
        <w:ind w:firstLineChars="0"/>
      </w:pPr>
      <w:r w:rsidRPr="00E32318">
        <w:lastRenderedPageBreak/>
        <w:t>http://www.lydsy.com</w:t>
      </w:r>
      <w:r>
        <w:t>/JudgeOnline/problem.php?id=3196</w:t>
      </w:r>
    </w:p>
    <w:p w14:paraId="2D694075" w14:textId="396A903B" w:rsidR="004C7614" w:rsidRDefault="00A6744D" w:rsidP="00FA7456">
      <w:pPr>
        <w:pStyle w:val="a3"/>
        <w:numPr>
          <w:ilvl w:val="1"/>
          <w:numId w:val="4"/>
        </w:numPr>
        <w:ind w:firstLineChars="0"/>
      </w:pPr>
      <w:hyperlink r:id="rId25" w:history="1">
        <w:r w:rsidR="005C5072" w:rsidRPr="00EA31E8">
          <w:rPr>
            <w:rStyle w:val="a4"/>
          </w:rPr>
          <w:t>http://www.lydsy.com/JudgeOnline/problem.php?id=2141</w:t>
        </w:r>
      </w:hyperlink>
    </w:p>
    <w:p w14:paraId="0FBDE6F9" w14:textId="07A31B23" w:rsidR="005C5072" w:rsidRDefault="005C5072" w:rsidP="005C5072">
      <w:pPr>
        <w:pStyle w:val="a3"/>
        <w:numPr>
          <w:ilvl w:val="1"/>
          <w:numId w:val="4"/>
        </w:numPr>
        <w:ind w:firstLineChars="0"/>
      </w:pPr>
      <w:r w:rsidRPr="005C5072">
        <w:t>http://www.lydsy.com</w:t>
      </w:r>
      <w:r>
        <w:t>/JudgeOnline/problem.php?id=2120</w:t>
      </w:r>
    </w:p>
    <w:p w14:paraId="15CA8AB2" w14:textId="4412B4CC" w:rsidR="008F36F5" w:rsidRDefault="009D1333" w:rsidP="009D13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整体二分</w:t>
      </w:r>
    </w:p>
    <w:p w14:paraId="1CAEE05C" w14:textId="7B45D9D4" w:rsidR="00AC24D4" w:rsidRDefault="00A6744D" w:rsidP="00AC24D4">
      <w:pPr>
        <w:pStyle w:val="a3"/>
        <w:numPr>
          <w:ilvl w:val="1"/>
          <w:numId w:val="4"/>
        </w:numPr>
        <w:ind w:firstLineChars="0"/>
      </w:pPr>
      <w:hyperlink r:id="rId26" w:history="1">
        <w:r w:rsidR="00AC24D4" w:rsidRPr="005B0764">
          <w:rPr>
            <w:rStyle w:val="a4"/>
          </w:rPr>
          <w:t>http://www.lydsy.com/JudgeOnline/problem.php?id=3339</w:t>
        </w:r>
      </w:hyperlink>
    </w:p>
    <w:p w14:paraId="79DA28CD" w14:textId="12914159" w:rsidR="00AC24D4" w:rsidRDefault="00A6744D" w:rsidP="00AC24D4">
      <w:pPr>
        <w:pStyle w:val="a3"/>
        <w:numPr>
          <w:ilvl w:val="1"/>
          <w:numId w:val="4"/>
        </w:numPr>
        <w:ind w:firstLineChars="0"/>
      </w:pPr>
      <w:hyperlink r:id="rId27" w:history="1">
        <w:r w:rsidR="00B5361A" w:rsidRPr="005B0764">
          <w:rPr>
            <w:rStyle w:val="a4"/>
          </w:rPr>
          <w:t>http://www.lydsy.com/JudgeOnline/problem.php?id=3110</w:t>
        </w:r>
      </w:hyperlink>
    </w:p>
    <w:p w14:paraId="77BA2A86" w14:textId="182D1389" w:rsidR="00B5361A" w:rsidRDefault="00A6744D" w:rsidP="00B5361A">
      <w:pPr>
        <w:pStyle w:val="a3"/>
        <w:numPr>
          <w:ilvl w:val="1"/>
          <w:numId w:val="4"/>
        </w:numPr>
        <w:ind w:firstLineChars="0"/>
      </w:pPr>
      <w:hyperlink r:id="rId28" w:history="1">
        <w:r w:rsidR="006D446B" w:rsidRPr="005B0764">
          <w:rPr>
            <w:rStyle w:val="a4"/>
          </w:rPr>
          <w:t>http://www.lydsy.com/JudgeOnline/problem.php?id=2527</w:t>
        </w:r>
      </w:hyperlink>
    </w:p>
    <w:p w14:paraId="28AAE182" w14:textId="15A9C023" w:rsidR="00E06B24" w:rsidRDefault="006D446B" w:rsidP="00E06B24">
      <w:pPr>
        <w:pStyle w:val="a3"/>
        <w:numPr>
          <w:ilvl w:val="1"/>
          <w:numId w:val="4"/>
        </w:numPr>
        <w:ind w:firstLineChars="0"/>
      </w:pPr>
      <w:r w:rsidRPr="006D446B">
        <w:t>http://www.lydsy.com</w:t>
      </w:r>
      <w:r>
        <w:t>/JudgeOnline/problem.php?id=1901</w:t>
      </w:r>
    </w:p>
    <w:p w14:paraId="319DBBAE" w14:textId="227864C0" w:rsidR="00E06B24" w:rsidRDefault="00E06B24" w:rsidP="002B0A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CDQ</w:t>
      </w:r>
      <w:r>
        <w:rPr>
          <w:rFonts w:hint="eastAsia"/>
        </w:rPr>
        <w:t>分治</w:t>
      </w:r>
    </w:p>
    <w:p w14:paraId="7FBDCBA6" w14:textId="286AB17E" w:rsidR="0058086C" w:rsidRDefault="00A6744D" w:rsidP="0058086C">
      <w:pPr>
        <w:pStyle w:val="a3"/>
        <w:numPr>
          <w:ilvl w:val="1"/>
          <w:numId w:val="4"/>
        </w:numPr>
        <w:ind w:firstLineChars="0"/>
      </w:pPr>
      <w:hyperlink r:id="rId29" w:history="1">
        <w:r w:rsidR="0058086C" w:rsidRPr="00F34431">
          <w:rPr>
            <w:rStyle w:val="a4"/>
          </w:rPr>
          <w:t>http://www.lydsy.com/JudgeOnline/problem.php?id=2683</w:t>
        </w:r>
      </w:hyperlink>
    </w:p>
    <w:p w14:paraId="212A470A" w14:textId="503A44F7" w:rsidR="0058086C" w:rsidRDefault="00A6744D" w:rsidP="0058086C">
      <w:pPr>
        <w:pStyle w:val="a3"/>
        <w:numPr>
          <w:ilvl w:val="1"/>
          <w:numId w:val="4"/>
        </w:numPr>
        <w:ind w:firstLineChars="0"/>
      </w:pPr>
      <w:hyperlink r:id="rId30" w:history="1">
        <w:r w:rsidR="00706994" w:rsidRPr="00F34431">
          <w:rPr>
            <w:rStyle w:val="a4"/>
          </w:rPr>
          <w:t>http://acm.hdu.edu.cn/showproblem.php?pid=3842</w:t>
        </w:r>
      </w:hyperlink>
    </w:p>
    <w:p w14:paraId="0469D419" w14:textId="314D0C76" w:rsidR="00706994" w:rsidRDefault="004565B9" w:rsidP="00706994">
      <w:pPr>
        <w:pStyle w:val="a3"/>
        <w:numPr>
          <w:ilvl w:val="1"/>
          <w:numId w:val="4"/>
        </w:numPr>
        <w:ind w:firstLineChars="0"/>
      </w:pPr>
      <w:r w:rsidRPr="004565B9">
        <w:t>http://www.lydsy.com/JudgeOnline/problem.php?id=3262</w:t>
      </w:r>
    </w:p>
    <w:p w14:paraId="267B39B2" w14:textId="2B241333" w:rsidR="004565B9" w:rsidRDefault="004565B9" w:rsidP="004565B9">
      <w:pPr>
        <w:pStyle w:val="a3"/>
        <w:numPr>
          <w:ilvl w:val="1"/>
          <w:numId w:val="4"/>
        </w:numPr>
        <w:ind w:firstLineChars="0"/>
      </w:pPr>
      <w:r w:rsidRPr="004565B9">
        <w:t>http://www.lydsy.com</w:t>
      </w:r>
      <w:r>
        <w:t>/JudgeOnline/problem.php?id=1176</w:t>
      </w:r>
    </w:p>
    <w:p w14:paraId="1D382F29" w14:textId="1D12AD5A" w:rsidR="004565B9" w:rsidRDefault="00A6744D" w:rsidP="00286D19">
      <w:pPr>
        <w:pStyle w:val="a3"/>
        <w:numPr>
          <w:ilvl w:val="1"/>
          <w:numId w:val="4"/>
        </w:numPr>
        <w:ind w:firstLineChars="0"/>
      </w:pPr>
      <w:hyperlink r:id="rId31" w:history="1">
        <w:r w:rsidR="002C0060" w:rsidRPr="00F34431">
          <w:rPr>
            <w:rStyle w:val="a4"/>
          </w:rPr>
          <w:t>http://acm.hdu.edu.cn/showproblem.php?pid=5126</w:t>
        </w:r>
      </w:hyperlink>
    </w:p>
    <w:p w14:paraId="6EC965C2" w14:textId="58D1EA24" w:rsidR="002C0060" w:rsidRDefault="002C0060" w:rsidP="002C0060">
      <w:pPr>
        <w:pStyle w:val="a3"/>
        <w:numPr>
          <w:ilvl w:val="1"/>
          <w:numId w:val="4"/>
        </w:numPr>
        <w:ind w:firstLineChars="0"/>
      </w:pPr>
      <w:r w:rsidRPr="004565B9">
        <w:t>http://www.lydsy.com</w:t>
      </w:r>
      <w:r>
        <w:t>/JudgeOnline/problem.php?id=1492</w:t>
      </w:r>
    </w:p>
    <w:p w14:paraId="58A86C7F" w14:textId="5F2B8ECD" w:rsidR="004E3982" w:rsidRDefault="004E3982" w:rsidP="002B0A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可持久化</w:t>
      </w:r>
    </w:p>
    <w:p w14:paraId="25124696" w14:textId="77777777" w:rsidR="005978DC" w:rsidRDefault="005978DC" w:rsidP="005978DC">
      <w:pPr>
        <w:pStyle w:val="a3"/>
        <w:numPr>
          <w:ilvl w:val="1"/>
          <w:numId w:val="4"/>
        </w:numPr>
        <w:ind w:firstLineChars="0"/>
      </w:pPr>
    </w:p>
    <w:p w14:paraId="3C2E7B6E" w14:textId="7C879D57" w:rsidR="00E062C5" w:rsidRDefault="00E062C5" w:rsidP="002B0AB0">
      <w:pPr>
        <w:pStyle w:val="a3"/>
        <w:numPr>
          <w:ilvl w:val="0"/>
          <w:numId w:val="4"/>
        </w:numPr>
        <w:ind w:firstLineChars="0"/>
      </w:pPr>
    </w:p>
    <w:sectPr w:rsidR="00E0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317"/>
    <w:multiLevelType w:val="hybridMultilevel"/>
    <w:tmpl w:val="0D10968E"/>
    <w:lvl w:ilvl="0" w:tplc="1DD034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13A68"/>
    <w:multiLevelType w:val="hybridMultilevel"/>
    <w:tmpl w:val="B3648946"/>
    <w:lvl w:ilvl="0" w:tplc="AB685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82616"/>
    <w:multiLevelType w:val="hybridMultilevel"/>
    <w:tmpl w:val="B9FEC23A"/>
    <w:lvl w:ilvl="0" w:tplc="7B5AC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D51B56"/>
    <w:multiLevelType w:val="hybridMultilevel"/>
    <w:tmpl w:val="F4027DEA"/>
    <w:lvl w:ilvl="0" w:tplc="AE2ECFF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D2"/>
    <w:rsid w:val="00007998"/>
    <w:rsid w:val="000B79A5"/>
    <w:rsid w:val="001468E7"/>
    <w:rsid w:val="00193F7E"/>
    <w:rsid w:val="001B7DF7"/>
    <w:rsid w:val="00235BD5"/>
    <w:rsid w:val="00263D4E"/>
    <w:rsid w:val="00286D19"/>
    <w:rsid w:val="002B0AB0"/>
    <w:rsid w:val="002C0060"/>
    <w:rsid w:val="00340D59"/>
    <w:rsid w:val="00415430"/>
    <w:rsid w:val="004314B1"/>
    <w:rsid w:val="00444B07"/>
    <w:rsid w:val="004565B9"/>
    <w:rsid w:val="004628AA"/>
    <w:rsid w:val="00487872"/>
    <w:rsid w:val="00496FC0"/>
    <w:rsid w:val="004B026C"/>
    <w:rsid w:val="004B4ED9"/>
    <w:rsid w:val="004C7614"/>
    <w:rsid w:val="004E3982"/>
    <w:rsid w:val="004F1D60"/>
    <w:rsid w:val="0058086C"/>
    <w:rsid w:val="005978DC"/>
    <w:rsid w:val="005B1877"/>
    <w:rsid w:val="005C5072"/>
    <w:rsid w:val="00615A07"/>
    <w:rsid w:val="00620610"/>
    <w:rsid w:val="00645A32"/>
    <w:rsid w:val="00663AB8"/>
    <w:rsid w:val="006D446B"/>
    <w:rsid w:val="006F60CA"/>
    <w:rsid w:val="00706994"/>
    <w:rsid w:val="00777FD2"/>
    <w:rsid w:val="00795A59"/>
    <w:rsid w:val="00844624"/>
    <w:rsid w:val="008752DB"/>
    <w:rsid w:val="008D079A"/>
    <w:rsid w:val="008F06B1"/>
    <w:rsid w:val="008F136A"/>
    <w:rsid w:val="008F36F5"/>
    <w:rsid w:val="0094360D"/>
    <w:rsid w:val="009D1333"/>
    <w:rsid w:val="009E690D"/>
    <w:rsid w:val="00A44FC0"/>
    <w:rsid w:val="00A6744D"/>
    <w:rsid w:val="00AC12D2"/>
    <w:rsid w:val="00AC24D4"/>
    <w:rsid w:val="00B24AAD"/>
    <w:rsid w:val="00B5361A"/>
    <w:rsid w:val="00B766FB"/>
    <w:rsid w:val="00C26E7F"/>
    <w:rsid w:val="00C637DC"/>
    <w:rsid w:val="00D25864"/>
    <w:rsid w:val="00D330A8"/>
    <w:rsid w:val="00DE1338"/>
    <w:rsid w:val="00DF5D16"/>
    <w:rsid w:val="00E062C5"/>
    <w:rsid w:val="00E06B24"/>
    <w:rsid w:val="00E263C0"/>
    <w:rsid w:val="00E32318"/>
    <w:rsid w:val="00E57A7F"/>
    <w:rsid w:val="00E83121"/>
    <w:rsid w:val="00F421DD"/>
    <w:rsid w:val="00F737B2"/>
    <w:rsid w:val="00FA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72788"/>
  <w15:docId w15:val="{B546FEE0-0508-49BD-9C96-84E6644C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4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3F7E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A44FC0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A674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j.org/problem?id=2201" TargetMode="External"/><Relationship Id="rId13" Type="http://schemas.openxmlformats.org/officeDocument/2006/relationships/hyperlink" Target="http://acm.hdu.edu.cn/showproblem.php?pid=3487" TargetMode="External"/><Relationship Id="rId18" Type="http://schemas.openxmlformats.org/officeDocument/2006/relationships/hyperlink" Target="http://acm.hdu.edu.cn/showproblem.php?pid=2475" TargetMode="External"/><Relationship Id="rId26" Type="http://schemas.openxmlformats.org/officeDocument/2006/relationships/hyperlink" Target="http://www.lydsy.com/JudgeOnline/problem.php?id=33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m.hdu.edu.cn/showproblem.php?pid=4010" TargetMode="External"/><Relationship Id="rId7" Type="http://schemas.openxmlformats.org/officeDocument/2006/relationships/hyperlink" Target="http://www.lydsy.com/JudgeOnline/problem.php?id=1588" TargetMode="External"/><Relationship Id="rId12" Type="http://schemas.openxmlformats.org/officeDocument/2006/relationships/hyperlink" Target="http://acm.zju.edu.cn/onlinejudge/showProblem.do?problemCode=3765" TargetMode="External"/><Relationship Id="rId17" Type="http://schemas.openxmlformats.org/officeDocument/2006/relationships/hyperlink" Target="http://www.lydsy.com/JudgeOnline/problem.php?id=1036" TargetMode="External"/><Relationship Id="rId25" Type="http://schemas.openxmlformats.org/officeDocument/2006/relationships/hyperlink" Target="http://www.lydsy.com/JudgeOnline/problem.php?id=214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cm.hust.edu.cn/vjudge/contest/view.action?cid=28982" TargetMode="External"/><Relationship Id="rId20" Type="http://schemas.openxmlformats.org/officeDocument/2006/relationships/hyperlink" Target="http://www.lydsy.com/JudgeOnline/problem.php?id=2002" TargetMode="External"/><Relationship Id="rId29" Type="http://schemas.openxmlformats.org/officeDocument/2006/relationships/hyperlink" Target="http://www.lydsy.com/JudgeOnline/problem.php?id=26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m.pku.edu.cn/JudgeOnline/problem?id=2761" TargetMode="External"/><Relationship Id="rId11" Type="http://schemas.openxmlformats.org/officeDocument/2006/relationships/hyperlink" Target="http://www.lydsy.com/JudgeOnline/problem.php?id=3224" TargetMode="External"/><Relationship Id="rId24" Type="http://schemas.openxmlformats.org/officeDocument/2006/relationships/hyperlink" Target="http://www.lydsy.com/JudgeOnline/problem.php?id=32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poj.org/problem?id=2887" TargetMode="External"/><Relationship Id="rId15" Type="http://schemas.openxmlformats.org/officeDocument/2006/relationships/hyperlink" Target="http://acm.hdu.edu.cn/showproblem.php?pid=1890" TargetMode="External"/><Relationship Id="rId23" Type="http://schemas.openxmlformats.org/officeDocument/2006/relationships/hyperlink" Target="http://www.lydsy.com/JudgeOnline/problem.php?id=3110" TargetMode="External"/><Relationship Id="rId28" Type="http://schemas.openxmlformats.org/officeDocument/2006/relationships/hyperlink" Target="http://www.lydsy.com/JudgeOnline/problem.php?id=2527" TargetMode="External"/><Relationship Id="rId10" Type="http://schemas.openxmlformats.org/officeDocument/2006/relationships/hyperlink" Target="http://poj.org/problem?id=3468" TargetMode="External"/><Relationship Id="rId19" Type="http://schemas.openxmlformats.org/officeDocument/2006/relationships/hyperlink" Target="http://acm.fzu.edu.cn/problem.php?pid=2082" TargetMode="External"/><Relationship Id="rId31" Type="http://schemas.openxmlformats.org/officeDocument/2006/relationships/hyperlink" Target="http://acm.hdu.edu.cn/showproblem.php?pid=5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1512" TargetMode="External"/><Relationship Id="rId14" Type="http://schemas.openxmlformats.org/officeDocument/2006/relationships/hyperlink" Target="http://poj.org/problem?id=3468" TargetMode="External"/><Relationship Id="rId22" Type="http://schemas.openxmlformats.org/officeDocument/2006/relationships/hyperlink" Target="https://www.codechef.com/problems/GERALD07" TargetMode="External"/><Relationship Id="rId27" Type="http://schemas.openxmlformats.org/officeDocument/2006/relationships/hyperlink" Target="http://www.lydsy.com/JudgeOnline/problem.php?id=3110" TargetMode="External"/><Relationship Id="rId30" Type="http://schemas.openxmlformats.org/officeDocument/2006/relationships/hyperlink" Target="http://acm.hdu.edu.cn/showproblem.php?pid=38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朱Richard</cp:lastModifiedBy>
  <cp:revision>71</cp:revision>
  <dcterms:created xsi:type="dcterms:W3CDTF">2015-11-19T06:22:00Z</dcterms:created>
  <dcterms:modified xsi:type="dcterms:W3CDTF">2017-02-21T10:58:00Z</dcterms:modified>
</cp:coreProperties>
</file>