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lastRenderedPageBreak/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lastRenderedPageBreak/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DB1263C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</w:t>
      </w:r>
      <w:r w:rsidR="001555EF">
        <w:rPr>
          <w:rFonts w:ascii="Times New Roman" w:hAnsi="Times New Roman" w:cs="Times New Roman" w:hint="eastAsia"/>
          <w:sz w:val="24"/>
        </w:rPr>
        <w:lastRenderedPageBreak/>
        <w:t>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lastRenderedPageBreak/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</w:t>
      </w:r>
      <w:r w:rsidR="00B00FC5">
        <w:rPr>
          <w:rFonts w:ascii="Times New Roman" w:hAnsi="Times New Roman" w:cs="Times New Roman" w:hint="eastAsia"/>
          <w:sz w:val="24"/>
        </w:rPr>
        <w:lastRenderedPageBreak/>
        <w:t>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667DE42B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7B60D61A" w14:textId="625AFBEC" w:rsidR="002F0F6B" w:rsidRDefault="002F0F6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lastRenderedPageBreak/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44335059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17E07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C62E4" w14:textId="77777777" w:rsidR="00860352" w:rsidRDefault="00860352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D1E250" w14:textId="77777777" w:rsidR="00860352" w:rsidRDefault="00860352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2EAF3" w14:textId="77777777" w:rsidR="00860352" w:rsidRDefault="00860352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EAC0C4" w14:textId="77777777" w:rsidR="00860352" w:rsidRDefault="00860352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51CD"/>
    <w:rsid w:val="000E5B13"/>
    <w:rsid w:val="000E684E"/>
    <w:rsid w:val="000E7020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3DA8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4524"/>
    <w:rsid w:val="006C5925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1CD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9E0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0EE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2260</TotalTime>
  <Pages>45</Pages>
  <Words>7927</Words>
  <Characters>20454</Characters>
  <Application>Microsoft Office Word</Application>
  <DocSecurity>0</DocSecurity>
  <Lines>852</Lines>
  <Paragraphs>767</Paragraphs>
  <ScaleCrop>false</ScaleCrop>
  <Company/>
  <LinksUpToDate>false</LinksUpToDate>
  <CharactersWithSpaces>27614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4800</cp:revision>
  <dcterms:created xsi:type="dcterms:W3CDTF">2025-07-04T02:53:00Z</dcterms:created>
  <dcterms:modified xsi:type="dcterms:W3CDTF">2026-03-29T13:14:00Z</dcterms:modified>
</cp:coreProperties>
</file>