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8664" w14:textId="77777777" w:rsidR="00B479EB" w:rsidRDefault="00560E5A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E4AFEA2" wp14:editId="3E17480C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06320" w14:textId="77777777" w:rsidR="00B479EB" w:rsidRDefault="00B479EB"/>
    <w:p w14:paraId="21C79054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7FF8A7D9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014C3F06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651A8126" w14:textId="77777777" w:rsidR="00B479EB" w:rsidRDefault="00560E5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 w14:paraId="44D982F2" w14:textId="77777777" w:rsidR="00B479EB" w:rsidRDefault="00B479EB"/>
    <w:p w14:paraId="678151AF" w14:textId="77777777" w:rsidR="00B479EB" w:rsidRDefault="00B479EB"/>
    <w:p w14:paraId="67278342" w14:textId="77777777" w:rsidR="00B479EB" w:rsidRDefault="00B479EB">
      <w:pPr>
        <w:jc w:val="center"/>
        <w:rPr>
          <w:b/>
          <w:sz w:val="20"/>
          <w:szCs w:val="20"/>
        </w:rPr>
      </w:pPr>
    </w:p>
    <w:p w14:paraId="71E36F43" w14:textId="77777777" w:rsidR="00B479EB" w:rsidRDefault="00560E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D3059F2" w14:textId="77777777" w:rsidR="00B479EB" w:rsidRDefault="00B479EB">
      <w:pPr>
        <w:jc w:val="center"/>
        <w:rPr>
          <w:b/>
          <w:sz w:val="10"/>
          <w:szCs w:val="10"/>
        </w:rPr>
      </w:pPr>
    </w:p>
    <w:p w14:paraId="02F77574" w14:textId="77777777" w:rsidR="00B479EB" w:rsidRDefault="00560E5A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Betina</w:t>
      </w:r>
      <w:proofErr w:type="spellEnd"/>
      <w:r>
        <w:rPr>
          <w:smallCaps/>
          <w:sz w:val="28"/>
          <w:szCs w:val="28"/>
        </w:rPr>
        <w:t xml:space="preserve"> Dias Machado</w:t>
      </w:r>
    </w:p>
    <w:p w14:paraId="6A61A321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Marques</w:t>
      </w:r>
    </w:p>
    <w:p w14:paraId="3EBC077A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do Nascimento</w:t>
      </w:r>
    </w:p>
    <w:p w14:paraId="4E779FAC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Rayane de Souza</w:t>
      </w:r>
    </w:p>
    <w:p w14:paraId="5E3566D8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Luiz Fabio do Carmo dos Anjos de Carvalho</w:t>
      </w:r>
    </w:p>
    <w:p w14:paraId="41B752BF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Taís Brito Costa</w:t>
      </w:r>
    </w:p>
    <w:p w14:paraId="30EE40E7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Fonseca Santana Souza</w:t>
      </w:r>
    </w:p>
    <w:p w14:paraId="3F3CBDC0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de Paula Barbosa Muniz</w:t>
      </w:r>
    </w:p>
    <w:p w14:paraId="184854CE" w14:textId="77777777" w:rsidR="00B479EB" w:rsidRDefault="00B479EB"/>
    <w:p w14:paraId="29EA2573" w14:textId="77777777" w:rsidR="00B479EB" w:rsidRDefault="00B479EB"/>
    <w:p w14:paraId="16AB729D" w14:textId="77777777" w:rsidR="00B479EB" w:rsidRDefault="00B479EB"/>
    <w:p w14:paraId="4A58AF9A" w14:textId="77777777" w:rsidR="00B479EB" w:rsidRDefault="00B479EB"/>
    <w:p w14:paraId="4755741F" w14:textId="77777777" w:rsidR="00B479EB" w:rsidRDefault="00B479EB">
      <w:pPr>
        <w:jc w:val="center"/>
        <w:rPr>
          <w:b/>
          <w:smallCaps/>
          <w:sz w:val="32"/>
          <w:szCs w:val="32"/>
        </w:rPr>
      </w:pPr>
    </w:p>
    <w:p w14:paraId="3454A68C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E86282B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6BBFD542" w14:textId="77777777" w:rsidR="00B479EB" w:rsidRDefault="00B479EB">
      <w:pPr>
        <w:jc w:val="left"/>
        <w:rPr>
          <w:b/>
          <w:smallCaps/>
          <w:sz w:val="32"/>
          <w:szCs w:val="32"/>
        </w:rPr>
      </w:pPr>
    </w:p>
    <w:p w14:paraId="39652470" w14:textId="77777777" w:rsidR="00B479EB" w:rsidRDefault="00560E5A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>
        <w:rPr>
          <w:rFonts w:ascii="Calibri" w:eastAsia="Calibri" w:hAnsi="Calibri" w:cs="Calibri"/>
          <w:sz w:val="30"/>
          <w:szCs w:val="30"/>
        </w:rPr>
        <w:t>ODS #2 Fome Zero e Agricultura Sustentável: E-Commerce Sustentável</w:t>
      </w:r>
    </w:p>
    <w:p w14:paraId="7833A00C" w14:textId="77777777" w:rsidR="00B479EB" w:rsidRDefault="00B479EB">
      <w:pPr>
        <w:jc w:val="center"/>
        <w:rPr>
          <w:b/>
          <w:smallCaps/>
          <w:sz w:val="32"/>
          <w:szCs w:val="32"/>
        </w:rPr>
      </w:pPr>
    </w:p>
    <w:p w14:paraId="6F8FD183" w14:textId="77777777" w:rsidR="00B479EB" w:rsidRDefault="00B479EB"/>
    <w:p w14:paraId="7B6570D1" w14:textId="77777777" w:rsidR="00B479EB" w:rsidRDefault="00B479EB"/>
    <w:p w14:paraId="7DA60738" w14:textId="77777777" w:rsidR="00B479EB" w:rsidRDefault="00B479EB"/>
    <w:p w14:paraId="656FF4F0" w14:textId="77777777" w:rsidR="00B479EB" w:rsidRDefault="00B479EB"/>
    <w:p w14:paraId="1314964C" w14:textId="77777777" w:rsidR="00B479EB" w:rsidRDefault="00B479EB"/>
    <w:p w14:paraId="17D6A5CC" w14:textId="77777777" w:rsidR="00B479EB" w:rsidRDefault="00B479EB"/>
    <w:p w14:paraId="20A341D4" w14:textId="77777777" w:rsidR="00B479EB" w:rsidRDefault="00B479EB"/>
    <w:p w14:paraId="322116C4" w14:textId="77777777" w:rsidR="00B479EB" w:rsidRDefault="00B479EB"/>
    <w:p w14:paraId="3A73323F" w14:textId="77777777" w:rsidR="00B479EB" w:rsidRDefault="00B479EB"/>
    <w:p w14:paraId="705B7AF1" w14:textId="77777777" w:rsidR="00B479EB" w:rsidRDefault="00B479EB"/>
    <w:p w14:paraId="00886A83" w14:textId="77777777" w:rsidR="00B479EB" w:rsidRDefault="00560E5A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E33BADF" wp14:editId="4194AD91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AD9EB" w14:textId="77777777" w:rsidR="00B479EB" w:rsidRDefault="00B479EB">
      <w:pPr>
        <w:rPr>
          <w:smallCaps/>
          <w:sz w:val="28"/>
          <w:szCs w:val="28"/>
        </w:rPr>
      </w:pPr>
    </w:p>
    <w:p w14:paraId="7A36B3EE" w14:textId="77777777" w:rsidR="00B479EB" w:rsidRDefault="00B479EB">
      <w:pPr>
        <w:jc w:val="center"/>
        <w:rPr>
          <w:smallCaps/>
          <w:sz w:val="28"/>
          <w:szCs w:val="28"/>
        </w:rPr>
      </w:pPr>
    </w:p>
    <w:p w14:paraId="1FA1B992" w14:textId="77777777" w:rsidR="00B479EB" w:rsidRDefault="00B479EB">
      <w:pPr>
        <w:jc w:val="center"/>
        <w:rPr>
          <w:smallCaps/>
          <w:sz w:val="28"/>
          <w:szCs w:val="28"/>
        </w:rPr>
      </w:pPr>
    </w:p>
    <w:p w14:paraId="1A58DAE7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5DD2809F" w14:textId="77777777" w:rsidR="00B479EB" w:rsidRDefault="00560E5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 w14:paraId="6F9D3025" w14:textId="77777777" w:rsidR="00B479EB" w:rsidRDefault="00B479EB"/>
    <w:p w14:paraId="7C4CFA37" w14:textId="77777777" w:rsidR="00B479EB" w:rsidRDefault="00B479EB"/>
    <w:p w14:paraId="30281D12" w14:textId="77777777" w:rsidR="00B479EB" w:rsidRDefault="00B479EB">
      <w:pPr>
        <w:jc w:val="center"/>
        <w:rPr>
          <w:b/>
          <w:sz w:val="20"/>
          <w:szCs w:val="20"/>
        </w:rPr>
      </w:pPr>
    </w:p>
    <w:p w14:paraId="0DF01695" w14:textId="77777777" w:rsidR="00B479EB" w:rsidRDefault="00560E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E9EF9D7" w14:textId="77777777" w:rsidR="00B479EB" w:rsidRDefault="00B479EB">
      <w:pPr>
        <w:jc w:val="center"/>
        <w:rPr>
          <w:b/>
          <w:sz w:val="10"/>
          <w:szCs w:val="10"/>
        </w:rPr>
      </w:pPr>
    </w:p>
    <w:p w14:paraId="43E39149" w14:textId="77777777" w:rsidR="00B479EB" w:rsidRDefault="00560E5A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Betina</w:t>
      </w:r>
      <w:proofErr w:type="spellEnd"/>
      <w:r>
        <w:rPr>
          <w:smallCaps/>
          <w:sz w:val="28"/>
          <w:szCs w:val="28"/>
        </w:rPr>
        <w:t xml:space="preserve"> Dias Machado</w:t>
      </w:r>
    </w:p>
    <w:p w14:paraId="0C4971BE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Marques</w:t>
      </w:r>
    </w:p>
    <w:p w14:paraId="789D3FCA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do Nascimento</w:t>
      </w:r>
    </w:p>
    <w:p w14:paraId="43A52A4F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Rayane de Souza</w:t>
      </w:r>
    </w:p>
    <w:p w14:paraId="3254F157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Luiz Fabio do Carmo dos Anjos de Carvalho</w:t>
      </w:r>
    </w:p>
    <w:p w14:paraId="7FBB6BDF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Taís Brito Costa</w:t>
      </w:r>
    </w:p>
    <w:p w14:paraId="54263EF9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Fonseca Santana Souza</w:t>
      </w:r>
    </w:p>
    <w:p w14:paraId="5A4AC520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de Paula Barbosa Muniz</w:t>
      </w:r>
    </w:p>
    <w:p w14:paraId="01794155" w14:textId="77777777" w:rsidR="00B479EB" w:rsidRDefault="00B479EB">
      <w:pPr>
        <w:jc w:val="left"/>
        <w:rPr>
          <w:smallCaps/>
          <w:color w:val="000000"/>
          <w:sz w:val="28"/>
          <w:szCs w:val="28"/>
        </w:rPr>
      </w:pPr>
    </w:p>
    <w:p w14:paraId="23CC1227" w14:textId="77777777" w:rsidR="00B479EB" w:rsidRDefault="00B479EB">
      <w:pPr>
        <w:jc w:val="center"/>
        <w:rPr>
          <w:smallCaps/>
          <w:color w:val="000000"/>
          <w:sz w:val="28"/>
          <w:szCs w:val="28"/>
        </w:rPr>
      </w:pPr>
    </w:p>
    <w:p w14:paraId="66E12574" w14:textId="77777777" w:rsidR="00B479EB" w:rsidRDefault="00B479EB">
      <w:pPr>
        <w:jc w:val="center"/>
        <w:rPr>
          <w:smallCaps/>
          <w:color w:val="000000"/>
          <w:sz w:val="28"/>
          <w:szCs w:val="28"/>
        </w:rPr>
      </w:pPr>
    </w:p>
    <w:p w14:paraId="6666BCD3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E66DF8B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B9A98C3" w14:textId="77777777" w:rsidR="00B479EB" w:rsidRDefault="00B479EB">
      <w:pPr>
        <w:jc w:val="center"/>
        <w:rPr>
          <w:b/>
          <w:smallCaps/>
          <w:sz w:val="32"/>
          <w:szCs w:val="32"/>
        </w:rPr>
      </w:pPr>
    </w:p>
    <w:p w14:paraId="14E32C56" w14:textId="77777777" w:rsidR="00B479EB" w:rsidRDefault="00B479EB">
      <w:pPr>
        <w:jc w:val="center"/>
        <w:rPr>
          <w:b/>
          <w:smallCaps/>
          <w:sz w:val="34"/>
          <w:szCs w:val="34"/>
        </w:rPr>
      </w:pPr>
    </w:p>
    <w:p w14:paraId="6A289B42" w14:textId="77777777" w:rsidR="00B479EB" w:rsidRDefault="00560E5A">
      <w:pPr>
        <w:jc w:val="center"/>
      </w:pPr>
      <w:r>
        <w:rPr>
          <w:b/>
          <w:smallCaps/>
          <w:sz w:val="34"/>
          <w:szCs w:val="34"/>
        </w:rPr>
        <w:t xml:space="preserve">Tema: </w:t>
      </w:r>
      <w:r>
        <w:rPr>
          <w:rFonts w:ascii="Calibri" w:eastAsia="Calibri" w:hAnsi="Calibri" w:cs="Calibri"/>
          <w:sz w:val="30"/>
          <w:szCs w:val="30"/>
        </w:rPr>
        <w:t>ODS #2 Fome Zero e Agricultura Sustentável: E-Commerce Sustentável</w:t>
      </w:r>
    </w:p>
    <w:p w14:paraId="32D91FC6" w14:textId="77777777" w:rsidR="00B479EB" w:rsidRDefault="00B479EB">
      <w:pPr>
        <w:ind w:left="5670"/>
        <w:rPr>
          <w:sz w:val="20"/>
          <w:szCs w:val="20"/>
        </w:rPr>
      </w:pPr>
    </w:p>
    <w:p w14:paraId="4EA4BEE1" w14:textId="77777777" w:rsidR="00B479EB" w:rsidRDefault="00B479EB">
      <w:pPr>
        <w:ind w:left="5670"/>
        <w:rPr>
          <w:sz w:val="20"/>
          <w:szCs w:val="20"/>
        </w:rPr>
      </w:pPr>
    </w:p>
    <w:p w14:paraId="213B9050" w14:textId="77777777" w:rsidR="00B479EB" w:rsidRDefault="00B479EB">
      <w:pPr>
        <w:ind w:left="5670"/>
        <w:rPr>
          <w:color w:val="000000"/>
          <w:sz w:val="20"/>
          <w:szCs w:val="20"/>
        </w:rPr>
      </w:pPr>
    </w:p>
    <w:p w14:paraId="051C06FC" w14:textId="77777777" w:rsidR="00B479EB" w:rsidRDefault="00560E5A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F44B4AF" w14:textId="77777777" w:rsidR="00B479EB" w:rsidRDefault="00B479EB">
      <w:pPr>
        <w:rPr>
          <w:sz w:val="20"/>
          <w:szCs w:val="20"/>
        </w:rPr>
      </w:pPr>
    </w:p>
    <w:p w14:paraId="29D46DD3" w14:textId="77777777" w:rsidR="00B479EB" w:rsidRDefault="00B479EB">
      <w:pPr>
        <w:rPr>
          <w:sz w:val="20"/>
          <w:szCs w:val="20"/>
        </w:rPr>
      </w:pPr>
    </w:p>
    <w:p w14:paraId="5585FFBB" w14:textId="77777777" w:rsidR="00B479EB" w:rsidRDefault="00B479EB">
      <w:pPr>
        <w:rPr>
          <w:sz w:val="20"/>
          <w:szCs w:val="20"/>
        </w:rPr>
      </w:pPr>
    </w:p>
    <w:p w14:paraId="10B09F19" w14:textId="77777777" w:rsidR="00B479EB" w:rsidRDefault="00B479EB">
      <w:pPr>
        <w:rPr>
          <w:sz w:val="20"/>
          <w:szCs w:val="20"/>
        </w:rPr>
      </w:pPr>
    </w:p>
    <w:p w14:paraId="62D446B7" w14:textId="77777777" w:rsidR="00B479EB" w:rsidRDefault="00560E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DAS TABELAS E SEUS ATRIBUTOS</w:t>
      </w:r>
    </w:p>
    <w:p w14:paraId="04A9C302" w14:textId="77777777" w:rsidR="00B479EB" w:rsidRDefault="00B479EB">
      <w:pPr>
        <w:jc w:val="center"/>
        <w:rPr>
          <w:b/>
          <w:sz w:val="30"/>
          <w:szCs w:val="30"/>
        </w:rPr>
      </w:pPr>
    </w:p>
    <w:p w14:paraId="7FAAE61C" w14:textId="77777777" w:rsidR="00B479EB" w:rsidRDefault="00B479EB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479EB" w14:paraId="2CD547D7" w14:textId="77777777">
        <w:tc>
          <w:tcPr>
            <w:tcW w:w="3392" w:type="dxa"/>
          </w:tcPr>
          <w:p w14:paraId="5A4ABDD3" w14:textId="77777777" w:rsidR="00B479EB" w:rsidRDefault="00560E5A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00613906" w14:textId="0EDA6A59" w:rsidR="00B479EB" w:rsidRDefault="00560E5A">
            <w:pPr>
              <w:spacing w:before="120" w:after="120"/>
            </w:pPr>
            <w:proofErr w:type="spellStart"/>
            <w:r>
              <w:t>db_</w:t>
            </w:r>
            <w:r w:rsidR="000963A3">
              <w:t>eco_mmerce</w:t>
            </w:r>
            <w:proofErr w:type="spellEnd"/>
          </w:p>
        </w:tc>
      </w:tr>
      <w:tr w:rsidR="00B479EB" w14:paraId="664A6999" w14:textId="77777777">
        <w:tc>
          <w:tcPr>
            <w:tcW w:w="3392" w:type="dxa"/>
          </w:tcPr>
          <w:p w14:paraId="0D31C07A" w14:textId="77777777" w:rsidR="00B479EB" w:rsidRDefault="00560E5A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48B1C11E" w14:textId="77777777" w:rsidR="00B479EB" w:rsidRDefault="00560E5A">
            <w:pPr>
              <w:spacing w:before="120" w:after="120"/>
            </w:pPr>
            <w:r>
              <w:t>MySQL-8.0</w:t>
            </w:r>
          </w:p>
        </w:tc>
      </w:tr>
    </w:tbl>
    <w:p w14:paraId="4FC1FA48" w14:textId="77777777" w:rsidR="00B479EB" w:rsidRDefault="00B479EB">
      <w:pPr>
        <w:jc w:val="left"/>
        <w:rPr>
          <w:b/>
          <w:sz w:val="30"/>
          <w:szCs w:val="30"/>
        </w:rPr>
      </w:pPr>
    </w:p>
    <w:p w14:paraId="5FAB84FB" w14:textId="77777777" w:rsidR="00B479EB" w:rsidRDefault="00560E5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tb_categorias</w:t>
      </w:r>
      <w:proofErr w:type="spellEnd"/>
    </w:p>
    <w:p w14:paraId="52196F71" w14:textId="77777777" w:rsidR="00B479EB" w:rsidRDefault="00B479EB">
      <w:pPr>
        <w:jc w:val="left"/>
      </w:pPr>
    </w:p>
    <w:tbl>
      <w:tblPr>
        <w:tblStyle w:val="a0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  <w:gridCol w:w="1092"/>
      </w:tblGrid>
      <w:tr w:rsidR="00B479EB" w14:paraId="5BF5BB71" w14:textId="77777777" w:rsidTr="00E71274">
        <w:tc>
          <w:tcPr>
            <w:tcW w:w="2263" w:type="dxa"/>
            <w:shd w:val="clear" w:color="auto" w:fill="D9D9D9"/>
          </w:tcPr>
          <w:p w14:paraId="34D52F39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71816A22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CD17EAF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479EB" w14:paraId="1576D083" w14:textId="77777777" w:rsidTr="00E71274">
        <w:trPr>
          <w:trHeight w:val="364"/>
        </w:trPr>
        <w:tc>
          <w:tcPr>
            <w:tcW w:w="2263" w:type="dxa"/>
          </w:tcPr>
          <w:p w14:paraId="7D24BCE8" w14:textId="77777777" w:rsidR="00B479EB" w:rsidRDefault="00560E5A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BIGINT</w:t>
            </w:r>
          </w:p>
        </w:tc>
        <w:tc>
          <w:tcPr>
            <w:tcW w:w="5672" w:type="dxa"/>
          </w:tcPr>
          <w:p w14:paraId="05700ED7" w14:textId="77777777" w:rsidR="00B479EB" w:rsidRDefault="00560E5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tabela </w:t>
            </w:r>
            <w:proofErr w:type="spellStart"/>
            <w:r>
              <w:rPr>
                <w:sz w:val="20"/>
                <w:szCs w:val="20"/>
              </w:rPr>
              <w:t>tb_categorias</w:t>
            </w:r>
            <w:proofErr w:type="spellEnd"/>
          </w:p>
        </w:tc>
        <w:tc>
          <w:tcPr>
            <w:tcW w:w="1092" w:type="dxa"/>
          </w:tcPr>
          <w:p w14:paraId="36F5F9A4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479EB" w14:paraId="563323DD" w14:textId="77777777" w:rsidTr="00E71274">
        <w:tc>
          <w:tcPr>
            <w:tcW w:w="2263" w:type="dxa"/>
          </w:tcPr>
          <w:p w14:paraId="0A29F375" w14:textId="42C85DE0" w:rsidR="00B479EB" w:rsidRDefault="00E712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  <w:r w:rsidR="00560E5A"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5672" w:type="dxa"/>
          </w:tcPr>
          <w:p w14:paraId="066D7605" w14:textId="4B51773E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r w:rsidR="004B071F">
              <w:rPr>
                <w:sz w:val="20"/>
                <w:szCs w:val="20"/>
              </w:rPr>
              <w:t>da categoria</w:t>
            </w:r>
          </w:p>
        </w:tc>
        <w:tc>
          <w:tcPr>
            <w:tcW w:w="1092" w:type="dxa"/>
          </w:tcPr>
          <w:p w14:paraId="30555F3B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2A51FF0A" w14:textId="77777777" w:rsidTr="00E71274">
        <w:tc>
          <w:tcPr>
            <w:tcW w:w="2263" w:type="dxa"/>
          </w:tcPr>
          <w:p w14:paraId="02F3AF6E" w14:textId="1AB3FDC3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VARCHAR(</w:t>
            </w:r>
            <w:r w:rsidR="004B071F">
              <w:rPr>
                <w:sz w:val="20"/>
                <w:szCs w:val="20"/>
              </w:rPr>
              <w:t>600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672" w:type="dxa"/>
          </w:tcPr>
          <w:p w14:paraId="599DAFC7" w14:textId="2666CA44" w:rsidR="00B479EB" w:rsidRDefault="004B07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 categoria (vestimenta, acessório</w:t>
            </w:r>
            <w:r w:rsidR="000963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etc...)</w:t>
            </w:r>
          </w:p>
        </w:tc>
        <w:tc>
          <w:tcPr>
            <w:tcW w:w="1092" w:type="dxa"/>
          </w:tcPr>
          <w:p w14:paraId="116D549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1A196502" w14:textId="77777777" w:rsidTr="00E71274">
        <w:tc>
          <w:tcPr>
            <w:tcW w:w="2263" w:type="dxa"/>
          </w:tcPr>
          <w:p w14:paraId="26B1FD99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72" w:type="dxa"/>
          </w:tcPr>
          <w:p w14:paraId="155A9DB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060513D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76DE5C2D" w14:textId="77777777" w:rsidTr="00E71274">
        <w:tc>
          <w:tcPr>
            <w:tcW w:w="2263" w:type="dxa"/>
          </w:tcPr>
          <w:p w14:paraId="5B44BB04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72" w:type="dxa"/>
          </w:tcPr>
          <w:p w14:paraId="76C7789E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D6B426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3CD41388" w14:textId="77777777" w:rsidTr="00E71274">
        <w:tc>
          <w:tcPr>
            <w:tcW w:w="2263" w:type="dxa"/>
          </w:tcPr>
          <w:p w14:paraId="4B831B7D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72" w:type="dxa"/>
          </w:tcPr>
          <w:p w14:paraId="7FC26F09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12AAA4C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EFE0DCB" w14:textId="77777777" w:rsidR="00B479EB" w:rsidRDefault="00B479EB">
      <w:pPr>
        <w:jc w:val="left"/>
        <w:rPr>
          <w:b/>
          <w:sz w:val="30"/>
          <w:szCs w:val="30"/>
        </w:rPr>
      </w:pPr>
    </w:p>
    <w:p w14:paraId="6363DFDD" w14:textId="77777777" w:rsidR="00B479EB" w:rsidRDefault="00B479EB">
      <w:pPr>
        <w:jc w:val="left"/>
        <w:rPr>
          <w:b/>
          <w:sz w:val="30"/>
          <w:szCs w:val="30"/>
        </w:rPr>
      </w:pPr>
    </w:p>
    <w:p w14:paraId="75709779" w14:textId="4DDB3B84" w:rsidR="00B479EB" w:rsidRPr="00A66CC4" w:rsidRDefault="00560E5A" w:rsidP="00A66CC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tb_produtos</w:t>
      </w:r>
      <w:proofErr w:type="spellEnd"/>
    </w:p>
    <w:p w14:paraId="7B6FF164" w14:textId="77777777" w:rsidR="00B479EB" w:rsidRDefault="00B479EB">
      <w:pPr>
        <w:jc w:val="left"/>
      </w:pPr>
    </w:p>
    <w:tbl>
      <w:tblPr>
        <w:tblStyle w:val="a1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5370"/>
        <w:gridCol w:w="1092"/>
      </w:tblGrid>
      <w:tr w:rsidR="00B479EB" w14:paraId="6B7871AF" w14:textId="77777777">
        <w:tc>
          <w:tcPr>
            <w:tcW w:w="2565" w:type="dxa"/>
            <w:shd w:val="clear" w:color="auto" w:fill="D9D9D9"/>
          </w:tcPr>
          <w:p w14:paraId="108C9406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370" w:type="dxa"/>
            <w:shd w:val="clear" w:color="auto" w:fill="D9D9D9"/>
          </w:tcPr>
          <w:p w14:paraId="7C17660B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28B2B938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479EB" w14:paraId="115E4179" w14:textId="77777777">
        <w:trPr>
          <w:trHeight w:val="364"/>
        </w:trPr>
        <w:tc>
          <w:tcPr>
            <w:tcW w:w="2565" w:type="dxa"/>
          </w:tcPr>
          <w:p w14:paraId="06AE2656" w14:textId="77777777" w:rsidR="00B479EB" w:rsidRDefault="00560E5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BIGINT </w:t>
            </w:r>
            <w:r>
              <w:rPr>
                <w:b/>
                <w:color w:val="FF0000"/>
                <w:sz w:val="20"/>
                <w:szCs w:val="20"/>
              </w:rPr>
              <w:t>NN AI</w:t>
            </w:r>
          </w:p>
        </w:tc>
        <w:tc>
          <w:tcPr>
            <w:tcW w:w="5370" w:type="dxa"/>
          </w:tcPr>
          <w:p w14:paraId="62016A1C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tabela </w:t>
            </w:r>
            <w:proofErr w:type="spellStart"/>
            <w:r>
              <w:rPr>
                <w:sz w:val="20"/>
                <w:szCs w:val="20"/>
              </w:rPr>
              <w:t>tb_produtos</w:t>
            </w:r>
            <w:proofErr w:type="spellEnd"/>
          </w:p>
        </w:tc>
        <w:tc>
          <w:tcPr>
            <w:tcW w:w="1092" w:type="dxa"/>
          </w:tcPr>
          <w:p w14:paraId="6B50AF34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479EB" w14:paraId="7485B989" w14:textId="77777777">
        <w:tc>
          <w:tcPr>
            <w:tcW w:w="2565" w:type="dxa"/>
          </w:tcPr>
          <w:p w14:paraId="680281DE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VARCHAR(100)</w:t>
            </w:r>
          </w:p>
        </w:tc>
        <w:tc>
          <w:tcPr>
            <w:tcW w:w="5370" w:type="dxa"/>
          </w:tcPr>
          <w:p w14:paraId="433D035B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  <w:tc>
          <w:tcPr>
            <w:tcW w:w="1092" w:type="dxa"/>
          </w:tcPr>
          <w:p w14:paraId="16B68E8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76D7618F" w14:textId="77777777">
        <w:tc>
          <w:tcPr>
            <w:tcW w:w="2565" w:type="dxa"/>
          </w:tcPr>
          <w:p w14:paraId="492BB255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VARCHAR(700)</w:t>
            </w:r>
          </w:p>
        </w:tc>
        <w:tc>
          <w:tcPr>
            <w:tcW w:w="5370" w:type="dxa"/>
          </w:tcPr>
          <w:p w14:paraId="2C654092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</w:t>
            </w:r>
          </w:p>
        </w:tc>
        <w:tc>
          <w:tcPr>
            <w:tcW w:w="1092" w:type="dxa"/>
          </w:tcPr>
          <w:p w14:paraId="436AE4C6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6C472DAF" w14:textId="77777777">
        <w:tc>
          <w:tcPr>
            <w:tcW w:w="2565" w:type="dxa"/>
          </w:tcPr>
          <w:p w14:paraId="3FC69ECA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preco</w:t>
            </w:r>
            <w:proofErr w:type="spellEnd"/>
            <w:r>
              <w:rPr>
                <w:sz w:val="20"/>
                <w:szCs w:val="20"/>
              </w:rPr>
              <w:t xml:space="preserve"> DECIMAL(6,2)</w:t>
            </w:r>
          </w:p>
        </w:tc>
        <w:tc>
          <w:tcPr>
            <w:tcW w:w="5370" w:type="dxa"/>
          </w:tcPr>
          <w:p w14:paraId="41C67E54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 Divisor de centavos somente ponto. Máximo 6 dígitos, contando com os centavos (dois números após a vírgula)</w:t>
            </w:r>
          </w:p>
        </w:tc>
        <w:tc>
          <w:tcPr>
            <w:tcW w:w="1092" w:type="dxa"/>
          </w:tcPr>
          <w:p w14:paraId="76E93946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3D2F1DC6" w14:textId="77777777">
        <w:tc>
          <w:tcPr>
            <w:tcW w:w="2565" w:type="dxa"/>
          </w:tcPr>
          <w:p w14:paraId="01B08B23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VARCHAR(255)</w:t>
            </w:r>
          </w:p>
        </w:tc>
        <w:tc>
          <w:tcPr>
            <w:tcW w:w="5370" w:type="dxa"/>
          </w:tcPr>
          <w:p w14:paraId="6CD67B3B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imagem (foto do produto)</w:t>
            </w:r>
          </w:p>
        </w:tc>
        <w:tc>
          <w:tcPr>
            <w:tcW w:w="1092" w:type="dxa"/>
          </w:tcPr>
          <w:p w14:paraId="7B426524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4CDCE895" w14:textId="77777777">
        <w:tc>
          <w:tcPr>
            <w:tcW w:w="2565" w:type="dxa"/>
          </w:tcPr>
          <w:p w14:paraId="53960CF8" w14:textId="77777777" w:rsidR="00B479EB" w:rsidRDefault="00560E5A">
            <w:pPr>
              <w:spacing w:before="120" w:after="12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categoria_id</w:t>
            </w:r>
            <w:proofErr w:type="spellEnd"/>
            <w:r>
              <w:rPr>
                <w:i/>
                <w:sz w:val="20"/>
                <w:szCs w:val="20"/>
              </w:rPr>
              <w:t xml:space="preserve"> BIGINT</w:t>
            </w:r>
          </w:p>
        </w:tc>
        <w:tc>
          <w:tcPr>
            <w:tcW w:w="5370" w:type="dxa"/>
          </w:tcPr>
          <w:p w14:paraId="3E7C7058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</w:t>
            </w:r>
            <w:proofErr w:type="spellStart"/>
            <w:r>
              <w:rPr>
                <w:sz w:val="20"/>
                <w:szCs w:val="20"/>
              </w:rPr>
              <w:t>tb_categorias</w:t>
            </w:r>
            <w:proofErr w:type="spellEnd"/>
          </w:p>
        </w:tc>
        <w:tc>
          <w:tcPr>
            <w:tcW w:w="1092" w:type="dxa"/>
          </w:tcPr>
          <w:p w14:paraId="46EEA92C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F92563" w14:paraId="4016F150" w14:textId="77777777">
        <w:tc>
          <w:tcPr>
            <w:tcW w:w="2565" w:type="dxa"/>
          </w:tcPr>
          <w:p w14:paraId="63525021" w14:textId="29E33060" w:rsidR="00F92563" w:rsidRDefault="00F92563" w:rsidP="00F92563">
            <w:pPr>
              <w:spacing w:before="120" w:after="12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tb_Usuários_id</w:t>
            </w:r>
            <w:proofErr w:type="spellEnd"/>
            <w:r>
              <w:rPr>
                <w:i/>
                <w:sz w:val="20"/>
                <w:szCs w:val="20"/>
              </w:rPr>
              <w:t xml:space="preserve"> BIGINT </w:t>
            </w:r>
          </w:p>
        </w:tc>
        <w:tc>
          <w:tcPr>
            <w:tcW w:w="5370" w:type="dxa"/>
          </w:tcPr>
          <w:p w14:paraId="67D8DB27" w14:textId="0F9B45C2" w:rsidR="00F92563" w:rsidRDefault="00F92563" w:rsidP="00F92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</w:t>
            </w:r>
            <w:proofErr w:type="spellStart"/>
            <w:r>
              <w:rPr>
                <w:sz w:val="20"/>
                <w:szCs w:val="20"/>
              </w:rPr>
              <w:t>tb_</w:t>
            </w:r>
            <w:r>
              <w:rPr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1092" w:type="dxa"/>
          </w:tcPr>
          <w:p w14:paraId="055C46DB" w14:textId="0D503F78" w:rsidR="00F92563" w:rsidRDefault="00F92563" w:rsidP="00F92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51D36FAC" w14:textId="77777777" w:rsidR="00B479EB" w:rsidRDefault="00B479EB">
      <w:pPr>
        <w:rPr>
          <w:b/>
          <w:sz w:val="28"/>
          <w:szCs w:val="28"/>
        </w:rPr>
      </w:pPr>
    </w:p>
    <w:p w14:paraId="377007A1" w14:textId="77777777" w:rsidR="00B479EB" w:rsidRDefault="00560E5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>
        <w:rPr>
          <w:b/>
          <w:sz w:val="28"/>
          <w:szCs w:val="28"/>
        </w:rPr>
        <w:t>tb_usuarios</w:t>
      </w:r>
      <w:proofErr w:type="spellEnd"/>
    </w:p>
    <w:p w14:paraId="5FE185C6" w14:textId="77777777" w:rsidR="00B479EB" w:rsidRDefault="00B479EB">
      <w:pPr>
        <w:jc w:val="left"/>
      </w:pPr>
    </w:p>
    <w:p w14:paraId="69D5F869" w14:textId="77777777" w:rsidR="00B479EB" w:rsidRDefault="00B479EB">
      <w:pPr>
        <w:jc w:val="left"/>
      </w:pPr>
    </w:p>
    <w:tbl>
      <w:tblPr>
        <w:tblStyle w:val="a2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415"/>
        <w:gridCol w:w="1092"/>
      </w:tblGrid>
      <w:tr w:rsidR="00B479EB" w14:paraId="648BA535" w14:textId="77777777">
        <w:tc>
          <w:tcPr>
            <w:tcW w:w="2535" w:type="dxa"/>
            <w:shd w:val="clear" w:color="auto" w:fill="D9D9D9"/>
          </w:tcPr>
          <w:p w14:paraId="50A7BB2C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415" w:type="dxa"/>
            <w:shd w:val="clear" w:color="auto" w:fill="D9D9D9"/>
          </w:tcPr>
          <w:p w14:paraId="4DC45775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5C007E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479EB" w14:paraId="5FF8848D" w14:textId="77777777">
        <w:trPr>
          <w:trHeight w:val="364"/>
        </w:trPr>
        <w:tc>
          <w:tcPr>
            <w:tcW w:w="2535" w:type="dxa"/>
          </w:tcPr>
          <w:p w14:paraId="5C4DCE60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BIGINT</w:t>
            </w:r>
          </w:p>
        </w:tc>
        <w:tc>
          <w:tcPr>
            <w:tcW w:w="5415" w:type="dxa"/>
          </w:tcPr>
          <w:p w14:paraId="2FF32539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tabela </w:t>
            </w:r>
            <w:proofErr w:type="spellStart"/>
            <w:r>
              <w:rPr>
                <w:sz w:val="20"/>
                <w:szCs w:val="20"/>
              </w:rPr>
              <w:t>tb_usuario</w:t>
            </w:r>
            <w:proofErr w:type="spellEnd"/>
          </w:p>
        </w:tc>
        <w:tc>
          <w:tcPr>
            <w:tcW w:w="1092" w:type="dxa"/>
          </w:tcPr>
          <w:p w14:paraId="1DE7C836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479EB" w14:paraId="27DCF245" w14:textId="77777777">
        <w:tc>
          <w:tcPr>
            <w:tcW w:w="2535" w:type="dxa"/>
          </w:tcPr>
          <w:p w14:paraId="5C01F342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VARCHAR(255)</w:t>
            </w:r>
          </w:p>
        </w:tc>
        <w:tc>
          <w:tcPr>
            <w:tcW w:w="5415" w:type="dxa"/>
          </w:tcPr>
          <w:p w14:paraId="51DE033E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</w:t>
            </w:r>
          </w:p>
        </w:tc>
        <w:tc>
          <w:tcPr>
            <w:tcW w:w="1092" w:type="dxa"/>
          </w:tcPr>
          <w:p w14:paraId="4D2F3A50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024C8D6B" w14:textId="77777777">
        <w:tc>
          <w:tcPr>
            <w:tcW w:w="2535" w:type="dxa"/>
          </w:tcPr>
          <w:p w14:paraId="6247076C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VARCHAR(255)</w:t>
            </w:r>
          </w:p>
        </w:tc>
        <w:tc>
          <w:tcPr>
            <w:tcW w:w="5415" w:type="dxa"/>
          </w:tcPr>
          <w:p w14:paraId="59F4A994" w14:textId="77777777" w:rsidR="00B479EB" w:rsidRDefault="00560E5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de usuário (exemplo e-mail) para fins de acesso </w:t>
            </w:r>
            <w:r>
              <w:rPr>
                <w:color w:val="FF0000"/>
                <w:sz w:val="20"/>
                <w:szCs w:val="20"/>
              </w:rPr>
              <w:t>ao banco de dados/cadastro/login…..</w:t>
            </w:r>
          </w:p>
        </w:tc>
        <w:tc>
          <w:tcPr>
            <w:tcW w:w="1092" w:type="dxa"/>
          </w:tcPr>
          <w:p w14:paraId="1A1A6976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3E99D2BA" w14:textId="77777777">
        <w:tc>
          <w:tcPr>
            <w:tcW w:w="2535" w:type="dxa"/>
          </w:tcPr>
          <w:p w14:paraId="4DD9E22A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VARCHAR(255)</w:t>
            </w:r>
          </w:p>
        </w:tc>
        <w:tc>
          <w:tcPr>
            <w:tcW w:w="5415" w:type="dxa"/>
          </w:tcPr>
          <w:p w14:paraId="3AC64A1D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para fins de acesso. Aceita qualquer </w:t>
            </w: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41617BE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2FFD14AC" w14:textId="77777777">
        <w:tc>
          <w:tcPr>
            <w:tcW w:w="2535" w:type="dxa"/>
          </w:tcPr>
          <w:p w14:paraId="2E360955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VARCHAR(255)</w:t>
            </w:r>
          </w:p>
        </w:tc>
        <w:tc>
          <w:tcPr>
            <w:tcW w:w="5415" w:type="dxa"/>
          </w:tcPr>
          <w:p w14:paraId="6A10BA99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imagem (foto do produto)</w:t>
            </w:r>
          </w:p>
        </w:tc>
        <w:tc>
          <w:tcPr>
            <w:tcW w:w="1092" w:type="dxa"/>
          </w:tcPr>
          <w:p w14:paraId="1ED36CAE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7EC238F1" w14:textId="77777777">
        <w:tc>
          <w:tcPr>
            <w:tcW w:w="2535" w:type="dxa"/>
          </w:tcPr>
          <w:p w14:paraId="1B0ECC93" w14:textId="2284A5E8" w:rsidR="00B479EB" w:rsidRDefault="00A66CC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tipo_conta</w:t>
            </w:r>
            <w:proofErr w:type="spellEnd"/>
            <w:r>
              <w:rPr>
                <w:sz w:val="20"/>
                <w:szCs w:val="20"/>
              </w:rPr>
              <w:t xml:space="preserve"> INT</w:t>
            </w:r>
          </w:p>
        </w:tc>
        <w:tc>
          <w:tcPr>
            <w:tcW w:w="5415" w:type="dxa"/>
          </w:tcPr>
          <w:p w14:paraId="21CADED3" w14:textId="2D23B4C9" w:rsidR="00B479EB" w:rsidRDefault="00A66CC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se o tipo da conta é ONG ou COMUN</w:t>
            </w:r>
          </w:p>
        </w:tc>
        <w:tc>
          <w:tcPr>
            <w:tcW w:w="1092" w:type="dxa"/>
          </w:tcPr>
          <w:p w14:paraId="7ED2F9B3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0F6B8F" w14:textId="77777777" w:rsidR="00B479EB" w:rsidRDefault="00B479EB">
      <w:pPr>
        <w:jc w:val="left"/>
        <w:rPr>
          <w:b/>
        </w:rPr>
      </w:pPr>
    </w:p>
    <w:p w14:paraId="769E5072" w14:textId="77777777" w:rsidR="00B479EB" w:rsidRDefault="00B479EB">
      <w:pPr>
        <w:jc w:val="left"/>
        <w:rPr>
          <w:b/>
        </w:rPr>
      </w:pPr>
    </w:p>
    <w:p w14:paraId="32811D3A" w14:textId="77777777" w:rsidR="00B479EB" w:rsidRDefault="00B479EB">
      <w:pPr>
        <w:rPr>
          <w:b/>
        </w:rPr>
      </w:pPr>
    </w:p>
    <w:sectPr w:rsidR="00B479EB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30D0" w14:textId="77777777" w:rsidR="00560E5A" w:rsidRDefault="00560E5A">
      <w:r>
        <w:separator/>
      </w:r>
    </w:p>
  </w:endnote>
  <w:endnote w:type="continuationSeparator" w:id="0">
    <w:p w14:paraId="34D1D9D5" w14:textId="77777777" w:rsidR="00560E5A" w:rsidRDefault="0056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2363" w14:textId="77777777" w:rsidR="00B479EB" w:rsidRDefault="00B479EB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6A4D5259" w14:textId="77777777" w:rsidR="00B479EB" w:rsidRDefault="00B479EB"/>
  <w:p w14:paraId="335D01D1" w14:textId="77777777" w:rsidR="00B479EB" w:rsidRDefault="00560E5A">
    <w:pPr>
      <w:jc w:val="center"/>
      <w:rPr>
        <w:color w:val="000000"/>
      </w:rPr>
    </w:pPr>
    <w:r>
      <w:rPr>
        <w:color w:val="000000"/>
      </w:rPr>
      <w:t>São Paulo</w:t>
    </w:r>
  </w:p>
  <w:p w14:paraId="121B6E78" w14:textId="77777777" w:rsidR="00B479EB" w:rsidRDefault="00560E5A">
    <w:pPr>
      <w:jc w:val="center"/>
      <w:rPr>
        <w:color w:val="000000"/>
      </w:rPr>
    </w:pPr>
    <w:r>
      <w:rPr>
        <w:color w:val="000000"/>
      </w:rPr>
      <w:t xml:space="preserve"> abril de 2022</w:t>
    </w:r>
  </w:p>
  <w:p w14:paraId="4169A645" w14:textId="77777777" w:rsidR="00B479EB" w:rsidRDefault="00B479EB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DC8A" w14:textId="77777777" w:rsidR="00560E5A" w:rsidRDefault="00560E5A">
      <w:r>
        <w:separator/>
      </w:r>
    </w:p>
  </w:footnote>
  <w:footnote w:type="continuationSeparator" w:id="0">
    <w:p w14:paraId="1E1838F7" w14:textId="77777777" w:rsidR="00560E5A" w:rsidRDefault="00560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9FA8" w14:textId="77777777" w:rsidR="00B479EB" w:rsidRDefault="00B479EB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D01"/>
    <w:multiLevelType w:val="multilevel"/>
    <w:tmpl w:val="413CFE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2785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EB"/>
    <w:rsid w:val="000963A3"/>
    <w:rsid w:val="004B071F"/>
    <w:rsid w:val="00560E5A"/>
    <w:rsid w:val="00A66CC4"/>
    <w:rsid w:val="00B479EB"/>
    <w:rsid w:val="00E71274"/>
    <w:rsid w:val="00F9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C64C"/>
  <w15:docId w15:val="{7271CD2D-9708-4DBD-B32D-2888ED17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HG2ZE1YB0KsimyDcS5/GF2ljg==">AMUW2mXVfpK+ld+DTyCKOcedYwuVEQYLonUwZDcaU0SuFMu3znmnmye59cimPvaLBaeh75DvVNSMdqt/tfmlt6UjD7tho+kEBoFXukSG6apaNQ/Jti6gyIM=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Barbosa</cp:lastModifiedBy>
  <cp:revision>6</cp:revision>
  <dcterms:created xsi:type="dcterms:W3CDTF">2021-04-20T06:58:00Z</dcterms:created>
  <dcterms:modified xsi:type="dcterms:W3CDTF">2022-06-01T13:27:00Z</dcterms:modified>
</cp:coreProperties>
</file>