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16se w16cid wp14">
  <w:body>
    <w:p w:rsidRPr="00384F35" w:rsidR="00DA23B8" w:rsidP="00384F35" w:rsidRDefault="00DE4DB8" w14:paraId="159867D5" w14:textId="2AE20150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SÍ</w:t>
      </w:r>
      <w:r w:rsidRPr="00384F35" w:rsidR="00384F35">
        <w:rPr>
          <w:rFonts w:ascii="Arial" w:hAnsi="Arial" w:cs="Arial"/>
          <w:b/>
          <w:sz w:val="20"/>
          <w:szCs w:val="20"/>
          <w:lang w:val="es-MX"/>
        </w:rPr>
        <w:t>NTESIS</w:t>
      </w:r>
    </w:p>
    <w:p w:rsidRPr="00384F35" w:rsidR="00384F35" w:rsidP="00384F35" w:rsidRDefault="00384F35" w14:paraId="12D42116" w14:textId="156BD040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384F35">
        <w:rPr>
          <w:rFonts w:ascii="Arial" w:hAnsi="Arial" w:cs="Arial"/>
          <w:b/>
          <w:sz w:val="20"/>
          <w:szCs w:val="20"/>
          <w:lang w:val="es-MX"/>
        </w:rPr>
        <w:t>COMPONENTE FORMATIVO 0</w:t>
      </w:r>
      <w:r w:rsidR="000E23B9">
        <w:rPr>
          <w:rFonts w:ascii="Arial" w:hAnsi="Arial" w:cs="Arial"/>
          <w:b/>
          <w:sz w:val="20"/>
          <w:szCs w:val="20"/>
          <w:lang w:val="es-MX"/>
        </w:rPr>
        <w:t>2</w:t>
      </w:r>
    </w:p>
    <w:p w:rsidR="00BB70F4" w:rsidP="00384F35" w:rsidRDefault="0046444C" w14:paraId="269FE611" w14:textId="750D775F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46444C">
        <w:rPr>
          <w:rFonts w:ascii="Arial" w:hAnsi="Arial" w:cs="Arial"/>
          <w:b/>
          <w:sz w:val="20"/>
          <w:szCs w:val="20"/>
          <w:lang w:val="es-MX"/>
        </w:rPr>
        <w:t>Gestión operativa del flujo de bienes.</w:t>
      </w:r>
    </w:p>
    <w:p w:rsidRPr="00BC0588" w:rsidR="0046444C" w:rsidP="00BC0588" w:rsidRDefault="0046444C" w14:paraId="1D2F3E2A" w14:textId="77777777">
      <w:pPr>
        <w:spacing w:after="0" w:line="276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:rsidRPr="00BC0588" w:rsidR="00BC0588" w:rsidP="00BC0588" w:rsidRDefault="00BC0588" w14:paraId="0733A479" w14:textId="7777777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  <w:r w:rsidRPr="00BC0588">
        <w:rPr>
          <w:rFonts w:ascii="Arial" w:hAnsi="Arial" w:cs="Arial"/>
          <w:sz w:val="20"/>
          <w:szCs w:val="20"/>
        </w:rPr>
        <w:t>El componente formativo “Gestión operativa del flujo de bienes” permite comprender los procesos logísticos dentro de un almacén, desde su manipulación operativa hasta su planificación estratégica.</w:t>
      </w:r>
    </w:p>
    <w:p w:rsidR="00BC0588" w:rsidP="00BC0588" w:rsidRDefault="00BC0588" w14:paraId="6339796E" w14:textId="06FF3C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  <w:r w:rsidRPr="00BC0588">
        <w:rPr>
          <w:rFonts w:ascii="Arial" w:hAnsi="Arial" w:cs="Arial"/>
          <w:sz w:val="20"/>
          <w:szCs w:val="20"/>
        </w:rPr>
        <w:t>Se inicia con el estudio de la manipulación de bienes, así como su normativa y los equipos requeridos. Posteriormente, se profundiza en la organización del almacén, lo que permite establecer su importancia en la optimización de los recursos y el flujo de materiales. Asimismo, se analizan los diferentes tipos de programación, proporcionando herramientas para la gestión de órdenes y la cuantificación de recorridos.</w:t>
      </w:r>
    </w:p>
    <w:p w:rsidRPr="00BC0588" w:rsidR="00306FFC" w:rsidP="00BC0588" w:rsidRDefault="00306FFC" w14:paraId="08CE14DF" w14:textId="7777777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</w:p>
    <w:p w:rsidR="00BC0588" w:rsidP="00BC0588" w:rsidRDefault="00BC0588" w14:paraId="6D4997A5" w14:textId="09FA221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  <w:r w:rsidRPr="228443FF" w:rsidR="00BC0588">
        <w:rPr>
          <w:rFonts w:ascii="Arial" w:hAnsi="Arial" w:cs="Arial"/>
          <w:sz w:val="20"/>
          <w:szCs w:val="20"/>
        </w:rPr>
        <w:t>Se presentan las técnicas de planificación que influyen en la eficiencia general, así como los distintos planes y herramientas tecnológicas de apoyo. La documentación aborda los formatos clave para el control y la trazabilidad. Para fortalecer la aplicación de estos conceptos, se detallan los aspectos prácticos sobre la manipulación segura y tácticos de la organización interna.</w:t>
      </w:r>
      <w:r w:rsidRPr="228443FF" w:rsidR="00306FFC">
        <w:rPr>
          <w:rFonts w:ascii="Arial" w:hAnsi="Arial" w:cs="Arial"/>
          <w:sz w:val="20"/>
          <w:szCs w:val="20"/>
        </w:rPr>
        <w:t xml:space="preserve"> </w:t>
      </w:r>
      <w:r w:rsidRPr="228443FF" w:rsidR="00BC0588">
        <w:rPr>
          <w:rFonts w:ascii="Arial" w:hAnsi="Arial" w:cs="Arial"/>
          <w:sz w:val="20"/>
          <w:szCs w:val="20"/>
        </w:rPr>
        <w:t xml:space="preserve">Finalmente, se analiza la importancia de una correcta planificación para garantizar la efectividad de toda la operación </w:t>
      </w:r>
      <w:commentRangeStart w:id="0"/>
      <w:r w:rsidRPr="228443FF" w:rsidR="00BC0588">
        <w:rPr>
          <w:rFonts w:ascii="Arial" w:hAnsi="Arial" w:cs="Arial"/>
          <w:sz w:val="20"/>
          <w:szCs w:val="20"/>
        </w:rPr>
        <w:t>logística</w:t>
      </w:r>
      <w:commentRangeEnd w:id="0"/>
      <w:r>
        <w:rPr>
          <w:rStyle w:val="CommentReference"/>
        </w:rPr>
        <w:commentReference w:id="0"/>
      </w:r>
      <w:r w:rsidRPr="228443FF" w:rsidR="00BC0588">
        <w:rPr>
          <w:rFonts w:ascii="Arial" w:hAnsi="Arial" w:cs="Arial"/>
          <w:sz w:val="20"/>
          <w:szCs w:val="20"/>
        </w:rPr>
        <w:t>.</w:t>
      </w:r>
    </w:p>
    <w:p w:rsidR="00384F35" w:rsidP="00384F35" w:rsidRDefault="000344DA" w14:paraId="6ADB57A3" w14:textId="641D5ABE">
      <w:pPr>
        <w:jc w:val="both"/>
        <w:rPr>
          <w:rFonts w:ascii="Arial" w:hAnsi="Arial" w:cs="Arial"/>
          <w:noProof/>
          <w:sz w:val="20"/>
          <w:szCs w:val="20"/>
          <w:lang w:val="en-US"/>
        </w:rPr>
      </w:pPr>
      <w:r w:rsidRPr="003E235E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A32D15" wp14:editId="4391CE18">
                <wp:simplePos x="0" y="0"/>
                <wp:positionH relativeFrom="column">
                  <wp:posOffset>3307715</wp:posOffset>
                </wp:positionH>
                <wp:positionV relativeFrom="paragraph">
                  <wp:posOffset>526415</wp:posOffset>
                </wp:positionV>
                <wp:extent cx="730155" cy="245660"/>
                <wp:effectExtent l="0" t="0" r="0" b="254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155" cy="24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E235E" w:rsidR="003E235E" w:rsidP="003E235E" w:rsidRDefault="00BE092F" w14:paraId="3E25BF77" w14:textId="0EA869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9A32D15">
                <v:stroke joinstyle="miter"/>
                <v:path gradientshapeok="t" o:connecttype="rect"/>
              </v:shapetype>
              <v:shape id="Cuadro de texto 2" style="position:absolute;left:0;text-align:left;margin-left:260.45pt;margin-top:41.45pt;width:57.5pt;height:19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rCDwIAAPgDAAAOAAAAZHJzL2Uyb0RvYy54bWysU9uO2yAQfa/Uf0C8N3bcOLtrxVlts92q&#10;0vYibfsBBHCMCgwFEjv9+g44m43at6p+QOCZOcw5c1jdjkaTg/RBgW3pfFZSIi0Hoeyupd+/Pby5&#10;piREZgXTYGVLjzLQ2/XrV6vBNbKCHrSQniCIDc3gWtrH6JqiCLyXhoUZOGkx2IE3LOLR7wrh2YDo&#10;RhdVWS6LAbxwHrgMAf/eT0G6zvhdJ3n80nVBRqJbir3FvPq8btNarFes2XnmesVPbbB/6MIwZfHS&#10;M9Q9i4zsvfoLyijuIUAXZxxMAV2nuMwckM28/IPNU8+czFxQnODOMoX/B8s/H756okRLl5RYZnBE&#10;mz0THoiQJMoxAqmSSIMLDeY+OcyO4zsYcdiZcHCPwH8EYmHTM7uTd97D0EsmsMl5qiwuSieckEC2&#10;wycQeBvbR8hAY+dNUhA1IYiOwzqeB4R9EI4/r96W87qmhGOoWtTLZR5gwZrnYudD/CDBkLRpqcf5&#10;Z3B2eAwxNcOa55R0l4UHpXX2gLZkaOlNXdW54CJiVESLamVael2mbzJN4vjeilwcmdLTHi/Q9kQ6&#10;8ZwYx3E7YmJSYgviiPQ9TFbEp4ObHvwvSga0YUvDzz3zkhL90aKEN/PFIvk2Hxb1VYUHfxnZXkaY&#10;5QjV0kjJtN3E7PWJ6x1K3aksw0snp17RXlmd01NI/r0856yXB7v+DQAA//8DAFBLAwQUAAYACAAA&#10;ACEAFCbseN0AAAAKAQAADwAAAGRycy9kb3ducmV2LnhtbEyPwU7DMAyG70h7h8iTuLFkhVZbaTpN&#10;Q1xBDJi0W9Z4bUXjVE22lrfHnOBkW/70+3OxmVwnrjiE1pOG5UKBQKq8banW8PH+fLcCEaIhazpP&#10;qOEbA2zK2U1hcutHesPrPtaCQyjkRkMTY59LGaoGnQkL3yPx7uwHZyKPQy3tYEYOd51MlMqkMy3x&#10;hcb0uGuw+tpfnIbPl/Px8KBe6yeX9qOflCS3llrfzqftI4iIU/yD4Vef1aFkp5O/kA2i05Amas2o&#10;hlXClYHsPuXmxGSyzECWhfz/QvkDAAD//wMAUEsBAi0AFAAGAAgAAAAhALaDOJL+AAAA4QEAABMA&#10;AAAAAAAAAAAAAAAAAAAAAFtDb250ZW50X1R5cGVzXS54bWxQSwECLQAUAAYACAAAACEAOP0h/9YA&#10;AACUAQAACwAAAAAAAAAAAAAAAAAvAQAAX3JlbHMvLnJlbHNQSwECLQAUAAYACAAAACEA9Qaawg8C&#10;AAD4AwAADgAAAAAAAAAAAAAAAAAuAgAAZHJzL2Uyb0RvYy54bWxQSwECLQAUAAYACAAAACEAFCbs&#10;eN0AAAAKAQAADwAAAAAAAAAAAAAAAABpBAAAZHJzL2Rvd25yZXYueG1sUEsFBgAAAAAEAAQA8wAA&#10;AHMFAAAAAA==&#10;">
                <v:textbox>
                  <w:txbxContent>
                    <w:p w:rsidRPr="003E235E" w:rsidR="003E235E" w:rsidP="003E235E" w:rsidRDefault="00BE092F" w14:paraId="3E25BF77" w14:textId="0EA869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Pr="003E235E" w:rsidR="00633C9E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AAF46B" wp14:editId="0AD6FDA3">
                <wp:simplePos x="0" y="0"/>
                <wp:positionH relativeFrom="column">
                  <wp:posOffset>1148715</wp:posOffset>
                </wp:positionH>
                <wp:positionV relativeFrom="paragraph">
                  <wp:posOffset>1356360</wp:posOffset>
                </wp:positionV>
                <wp:extent cx="831850" cy="23495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B4A02" w:rsidR="003E235E" w:rsidP="003E235E" w:rsidRDefault="00BE092F" w14:paraId="37FABD6B" w14:textId="578925DD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left:0;text-align:left;margin-left:90.45pt;margin-top:106.8pt;width:65.5pt;height:1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qjrEAIAAP8DAAAOAAAAZHJzL2Uyb0RvYy54bWysU9tu2zAMfR+wfxD0vthxki0x4hRdug4D&#10;ugvQ7QMUSY6FSaImKbGzry8lp2mwvQ3zg0GJ5CHPIbW+GYwmR+mDAtvQ6aSkRFoOQtl9Q398v3+z&#10;pCREZgXTYGVDTzLQm83rV+ve1bKCDrSQniCIDXXvGtrF6OqiCLyThoUJOGnR2YI3LOLR7wvhWY/o&#10;RhdVWb4tevDCeeAyBLy9G510k/HbVvL4tW2DjEQ3FHuL+e/zf5f+xWbN6r1nrlP83Ab7hy4MUxaL&#10;XqDuWGTk4NVfUEZxDwHaOOFgCmhbxWXmgGym5R9sHjvmZOaC4gR3kSn8P1j+5fjNEyUaOqPEMoMj&#10;2h6Y8ECEJFEOEUiVROpdqDH20WF0HN7DgMPOhIN7AP4zEAvbjtm9vPUe+k4ygU1OU2ZxlTrihASy&#10;6z+DwGrsECEDDa03SUHUhCA6Dut0GRD2QTheLmfT5QI9HF3VbL5CO1Vg9XOy8yF+lGBIMhrqcf4Z&#10;nB0fQhxDn0NSLQv3Smu8Z7W2pG/oalEtcsKVx6iIK6qVwfpl+salSRw/WJGTI1N6tLEXbc+kE8+R&#10;cRx2QxY5K5IE2YE4oQoexo3EF4RGB/43JT1uY0PDrwPzkhL9yaKSq+l8ntY3H+aLdxUe/LVnd+1h&#10;liNUQyMlo7mNeeVHyreoeKuyGi+dnFvGLct6nl9EWuPrc456ebebJwAAAP//AwBQSwMEFAAGAAgA&#10;AAAhAKQfMT/eAAAACwEAAA8AAABkcnMvZG93bnJldi54bWxMj81uwjAQhO+VeAdrkXordqBEEOIg&#10;1KrXVqU/EjcTL0lEvI5iQ9K37/ZUjjP7aXYm346uFVfsQ+NJQzJTIJBKbxuqNHx+vDysQIRoyJrW&#10;E2r4wQDbYnKXm8z6gd7xuo+V4BAKmdFQx9hlUoayRmfCzHdIfDv53pnIsq+k7c3A4a6Vc6VS6UxD&#10;/KE2HT7VWJ73F6fh6/V0+H5Ub9WzW3aDH5Ukt5Za30/H3QZExDH+w/BXn6tDwZ2O/kI2iJb1Sq0Z&#10;1TBPFikIJhZJws6RnaVKQRa5vN1Q/AIAAP//AwBQSwECLQAUAAYACAAAACEAtoM4kv4AAADhAQAA&#10;EwAAAAAAAAAAAAAAAAAAAAAAW0NvbnRlbnRfVHlwZXNdLnhtbFBLAQItABQABgAIAAAAIQA4/SH/&#10;1gAAAJQBAAALAAAAAAAAAAAAAAAAAC8BAABfcmVscy8ucmVsc1BLAQItABQABgAIAAAAIQC8Kqjr&#10;EAIAAP8DAAAOAAAAAAAAAAAAAAAAAC4CAABkcnMvZTJvRG9jLnhtbFBLAQItABQABgAIAAAAIQCk&#10;HzE/3gAAAAsBAAAPAAAAAAAAAAAAAAAAAGoEAABkcnMvZG93bnJldi54bWxQSwUGAAAAAAQABADz&#10;AAAAdQUAAAAA&#10;" w14:anchorId="0EAAF46B">
                <v:textbox>
                  <w:txbxContent>
                    <w:p w:rsidRPr="004B4A02" w:rsidR="003E235E" w:rsidP="003E235E" w:rsidRDefault="00BE092F" w14:paraId="37FABD6B" w14:textId="578925DD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Pr="003E235E" w:rsidR="00633C9E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24BE1D" wp14:editId="232E9F63">
                <wp:simplePos x="0" y="0"/>
                <wp:positionH relativeFrom="column">
                  <wp:posOffset>2295525</wp:posOffset>
                </wp:positionH>
                <wp:positionV relativeFrom="paragraph">
                  <wp:posOffset>1355725</wp:posOffset>
                </wp:positionV>
                <wp:extent cx="730155" cy="245660"/>
                <wp:effectExtent l="0" t="0" r="0" b="2540"/>
                <wp:wrapNone/>
                <wp:docPr id="5640670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155" cy="24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E235E" w:rsidR="000628ED" w:rsidP="000628ED" w:rsidRDefault="000628ED" w14:paraId="5AD2680F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left:0;text-align:left;margin-left:180.75pt;margin-top:106.75pt;width:57.5pt;height:19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4RyGAIAAAcEAAAOAAAAZHJzL2Uyb0RvYy54bWysU9uO2yAQfa/Uf0C8N3bcONm14qy22W5V&#10;aXuRtv0AAjhGBYYCib39+h1wNo3at6p+QAzjOcw5c1jfjEaTo/RBgW3pfFZSIi0Hoey+pd+/3b+5&#10;oiREZgXTYGVLn2SgN5vXr9aDa2QFPWghPUEQG5rBtbSP0TVFEXgvDQszcNJisgNvWMTQ7wvh2YDo&#10;RhdVWS6LAbxwHrgMAU/vpiTdZPyukzx+6bogI9Etxd5iXn1ed2ktNmvW7D1zveKnNtg/dGGYsnjp&#10;GeqORUYOXv0FZRT3EKCLMw6mgK5TXGYOyGZe/sHmsWdOZi4oTnBnmcL/g+Wfj189UaKl9XJRLlfl&#10;qqLEMoOj2h6Y8ECEJFGOEUiVxBpcaLDm0WFVHN/BiEPPxIN7AP4jEAvbntm9vPUehl4ygc3OU2Vx&#10;UTrhhASyGz6BwNvYIUIGGjtvkpKoDUF0HNrTeVDYB+F4uHpbzuuaEo6palEvl3mQBWteip0P8YME&#10;Q9KmpR59kMHZ8SHE1AxrXn5Jd1m4V1pnL2hLhpZe11WdCy4yRkW0qlampVdl+ibzJI7vrcjFkSk9&#10;7fECbU+kE8+JcRx3Yxb7rOUOxBOq4GFyJr4k3PTgf1EyoCtbGn4emJeU6I8WlbyeLxbJxjlY1KsK&#10;A3+Z2V1mmOUI1dJIybTdxmz9ifItKt6prEYazdTJqWV0Wxbp9DKSnS/j/Nfv97t5BgAA//8DAFBL&#10;AwQUAAYACAAAACEA8H8GZd4AAAALAQAADwAAAGRycy9kb3ducmV2LnhtbEyPQU/DMAyF70j8h8hI&#10;3FjSbi1Qmk4IxBW0wSZxyxqvrWicqsnW8u8xJ7g9+z09fy7Xs+vFGcfQedKQLBQIpNrbjhoNH+8v&#10;N3cgQjRkTe8JNXxjgHV1eVGawvqJNnjexkZwCYXCaGhjHAopQ92iM2HhByT2jn50JvI4NtKOZuJy&#10;18tUqVw60xFfaM2ATy3WX9uT07B7PX7uV+qteXbZMPlZSXL3Uuvrq/nxAUTEOf6F4Ref0aFipoM/&#10;kQ2i17DMk4yjGtJkyYITq9ucxYE3WZqCrEr5/4fqBwAA//8DAFBLAQItABQABgAIAAAAIQC2gziS&#10;/gAAAOEBAAATAAAAAAAAAAAAAAAAAAAAAABbQ29udGVudF9UeXBlc10ueG1sUEsBAi0AFAAGAAgA&#10;AAAhADj9If/WAAAAlAEAAAsAAAAAAAAAAAAAAAAALwEAAF9yZWxzLy5yZWxzUEsBAi0AFAAGAAgA&#10;AAAhAPfnhHIYAgAABwQAAA4AAAAAAAAAAAAAAAAALgIAAGRycy9lMm9Eb2MueG1sUEsBAi0AFAAG&#10;AAgAAAAhAPB/BmXeAAAACwEAAA8AAAAAAAAAAAAAAAAAcgQAAGRycy9kb3ducmV2LnhtbFBLBQYA&#10;AAAABAAEAPMAAAB9BQAAAAA=&#10;" w14:anchorId="3424BE1D">
                <v:textbox>
                  <w:txbxContent>
                    <w:p w:rsidRPr="003E235E" w:rsidR="000628ED" w:rsidP="000628ED" w:rsidRDefault="000628ED" w14:paraId="5AD2680F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Pr="003E235E" w:rsidR="00633C9E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2F388ED" wp14:editId="1297F8F4">
                <wp:simplePos x="0" y="0"/>
                <wp:positionH relativeFrom="column">
                  <wp:posOffset>3530600</wp:posOffset>
                </wp:positionH>
                <wp:positionV relativeFrom="paragraph">
                  <wp:posOffset>1379855</wp:posOffset>
                </wp:positionV>
                <wp:extent cx="730155" cy="245660"/>
                <wp:effectExtent l="0" t="0" r="0" b="2540"/>
                <wp:wrapNone/>
                <wp:docPr id="9957183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155" cy="24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E235E" w:rsidR="0014633A" w:rsidP="0014633A" w:rsidRDefault="0014633A" w14:paraId="1B011253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left:0;text-align:left;margin-left:278pt;margin-top:108.65pt;width:57.5pt;height:19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BqGQIAAAcEAAAOAAAAZHJzL2Uyb0RvYy54bWysU9uO2yAQfa/Uf0C8N3acOJtYcVbbbLeq&#10;tL1I234AARyjAuMCiZ1+fQecpFH7VtUPiGE8hzlnDuv7wWhylM4rsDWdTnJKpOUglN3X9NvXpzdL&#10;SnxgVjANVtb0JD2937x+te67ShbQghbSEQSxvuq7mrYhdFWWed5Kw/wEOmkx2YAzLGDo9plwrEd0&#10;o7MizxdZD050Drj0Hk8fxyTdJPymkTx8bhovA9E1xd5CWl1ad3HNNmtW7R3rWsXPbbB/6MIwZfHS&#10;K9QjC4wcnPoLyijuwEMTJhxMBk2juEwckM00/4PNS8s6mbigOL67yuT/Hyz/dPziiBI1Xa3Ku+ly&#10;tsKBWWZwVNsDEw6IkCTIIQApolh95yuseemwKgxvYcChJ+K+ewb+3RML25bZvXxwDvpWMoHNTmNl&#10;dlM64vgIsus/gsDb2CFAAhoaZ6KSqA1BdBza6Too7INwPLyb5dOypIRjqpiXi0UaZMaqS3HnfHgv&#10;wZC4qalDHyRwdnz2ITbDqssv8S4LT0rr5AVtSY9ilEWZCm4yRgW0qlampss8fqN5Isd3VqTiwJQe&#10;93iBtmfSkefIOAy7IYk9u2i5A3FCFRyMzsSXhJsW3E9KenRlTf2PA3OSEv3BopKr6XwebZyCeXlX&#10;YOBuM7vbDLMcoWoaKBm325CsP1J+QMUbldSIoxk7ObeMbksinV9GtPNtnP76/X43vwAAAP//AwBQ&#10;SwMEFAAGAAgAAAAhAM3ehhXeAAAACwEAAA8AAABkcnMvZG93bnJldi54bWxMj8FOwzAQRO9I/IO1&#10;SNyonUJSGuJUCMQV1BaQenPjbRIRr6PYbcLfsz3R486MZt8Uq8l14oRDaD1pSGYKBFLlbUu1hs/t&#10;290jiBANWdN5Qg2/GGBVXl8VJrd+pDWeNrEWXEIhNxqaGPtcylA16EyY+R6JvYMfnIl8DrW0gxm5&#10;3HVyrlQmnWmJPzSmx5cGq5/N0Wn4ej/svh/UR/3q0n70k5LkllLr25vp+QlExCn+h+GMz+hQMtPe&#10;H8kG0WlI04y3RA3zZHEPghPZImFlz8rZkmUhLzeUfwAAAP//AwBQSwECLQAUAAYACAAAACEAtoM4&#10;kv4AAADhAQAAEwAAAAAAAAAAAAAAAAAAAAAAW0NvbnRlbnRfVHlwZXNdLnhtbFBLAQItABQABgAI&#10;AAAAIQA4/SH/1gAAAJQBAAALAAAAAAAAAAAAAAAAAC8BAABfcmVscy8ucmVsc1BLAQItABQABgAI&#10;AAAAIQAABlBqGQIAAAcEAAAOAAAAAAAAAAAAAAAAAC4CAABkcnMvZTJvRG9jLnhtbFBLAQItABQA&#10;BgAIAAAAIQDN3oYV3gAAAAsBAAAPAAAAAAAAAAAAAAAAAHMEAABkcnMvZG93bnJldi54bWxQSwUG&#10;AAAAAAQABADzAAAAfgUAAAAA&#10;" w14:anchorId="22F388ED">
                <v:textbox>
                  <w:txbxContent>
                    <w:p w:rsidRPr="003E235E" w:rsidR="0014633A" w:rsidP="0014633A" w:rsidRDefault="0014633A" w14:paraId="1B011253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Pr="003E235E" w:rsidR="00633C9E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90E836D" wp14:editId="7D233E89">
                <wp:simplePos x="0" y="0"/>
                <wp:positionH relativeFrom="column">
                  <wp:posOffset>4870450</wp:posOffset>
                </wp:positionH>
                <wp:positionV relativeFrom="paragraph">
                  <wp:posOffset>1355090</wp:posOffset>
                </wp:positionV>
                <wp:extent cx="730155" cy="245660"/>
                <wp:effectExtent l="0" t="0" r="0" b="2540"/>
                <wp:wrapNone/>
                <wp:docPr id="4075829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155" cy="24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E235E" w:rsidR="000628ED" w:rsidP="000628ED" w:rsidRDefault="000628ED" w14:paraId="224C8003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left:0;text-align:left;margin-left:383.5pt;margin-top:106.7pt;width:57.5pt;height:19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NnGAIAAAcEAAAOAAAAZHJzL2Uyb0RvYy54bWysU9uO2yAQfa/Uf0C8N3bcOBcrzmqb7VaV&#10;thdp2w8ggGNUzFAgsdOv3wEnadS+VfUDYhjPYc6Zw/pu6DQ5SucVmJpOJzkl0nAQyuxr+v3b45sl&#10;JT4wI5gGI2t6kp7ebV6/Wve2kgW0oIV0BEGMr3pb0zYEW2WZ563smJ+AlQaTDbiOBQzdPhOO9Yje&#10;6azI83nWgxPWAZfe4+nDmKSbhN80kocvTeNlILqm2FtIq0vrLq7ZZs2qvWO2VfzcBvuHLjqmDF56&#10;hXpggZGDU39BdYo78NCECYcug6ZRXCYOyGaa/8HmuWVWJi4ojrdXmfz/g+Wfj18dUaKms3xRLovV&#10;YkGJYR2OantgwgERkgQ5BCBFFKu3vsKaZ4tVYXgHAw49Eff2CfgPTwxsW2b28t456FvJBDY7jZXZ&#10;TemI4yPIrv8EAm9jhwAJaGhcF5VEbQii49BO10FhH4Tj4eJtPi1LSjimilk5n6dBZqy6FFvnwwcJ&#10;HYmbmjr0QQJnxycfYjOsuvwS7zLwqLROXtCG9DVdlUWZCm4ynQpoVa26mi7z+I3miRzfG5GKA1N6&#10;3OMF2pxJR54j4zDshlHsi5Y7ECdUwcHoTHxJuGnB/aKkR1fW1P88MCcp0R8NKrmazmbRximYlYsC&#10;A3eb2d1mmOEIVdNAybjdhmT9kfI9Kt6opEYczdjJuWV0WxLp/DKinW/j9Nfv97t5AQAA//8DAFBL&#10;AwQUAAYACAAAACEABa9ScN8AAAALAQAADwAAAGRycy9kb3ducmV2LnhtbEyPS0/DMBCE70j9D9Yi&#10;caN2Qh8hxKkQiCuI8pC4ufE2iRqvo9htwr/v9gTHnR3NfFNsJteJEw6h9aQhmSsQSJW3LdUaPj9e&#10;bjMQIRqypvOEGn4xwKacXRUmt36kdzxtYy04hEJuNDQx9rmUoWrQmTD3PRL/9n5wJvI51NIOZuRw&#10;18lUqZV0piVuaEyPTw1Wh+3Rafh63f98L9Rb/eyW/egnJcndS61vrqfHBxARp/hnhgs+o0PJTDt/&#10;JBtEp2G9WvOWqCFN7hYg2JFlKSs7VpZpArIs5P8N5RkAAP//AwBQSwECLQAUAAYACAAAACEAtoM4&#10;kv4AAADhAQAAEwAAAAAAAAAAAAAAAAAAAAAAW0NvbnRlbnRfVHlwZXNdLnhtbFBLAQItABQABgAI&#10;AAAAIQA4/SH/1gAAAJQBAAALAAAAAAAAAAAAAAAAAC8BAABfcmVscy8ucmVsc1BLAQItABQABgAI&#10;AAAAIQBzBdNnGAIAAAcEAAAOAAAAAAAAAAAAAAAAAC4CAABkcnMvZTJvRG9jLnhtbFBLAQItABQA&#10;BgAIAAAAIQAFr1Jw3wAAAAsBAAAPAAAAAAAAAAAAAAAAAHIEAABkcnMvZG93bnJldi54bWxQSwUG&#10;AAAAAAQABADzAAAAfgUAAAAA&#10;" w14:anchorId="290E836D">
                <v:textbox>
                  <w:txbxContent>
                    <w:p w:rsidRPr="003E235E" w:rsidR="000628ED" w:rsidP="000628ED" w:rsidRDefault="000628ED" w14:paraId="224C8003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="00384F35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55AFE341" wp14:editId="44EBBDCF">
            <wp:extent cx="6229350" cy="45243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Pr="000628ED" w:rsidR="000628ED" w:rsidP="000628ED" w:rsidRDefault="000628ED" w14:paraId="71EDE3DB" w14:textId="611BD21F">
      <w:pPr>
        <w:tabs>
          <w:tab w:val="left" w:pos="6180"/>
        </w:tabs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ab/>
      </w:r>
    </w:p>
    <w:sectPr w:rsidRPr="000628ED" w:rsidR="000628E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HCGG" w:author="Heydy Cristina Gonzalez Garcia" w:date="2025-08-27T16:41:00Z" w:id="0">
    <w:p w:rsidRPr="00306FFC" w:rsidR="00306FFC" w:rsidP="00306FFC" w:rsidRDefault="00306FFC" w14:paraId="049E2EEE" w14:textId="77777777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Refdecomentario"/>
        </w:rPr>
        <w:annotationRef/>
      </w:r>
      <w:r w:rsidRPr="00306FFC">
        <w:rPr>
          <w:rFonts w:ascii="Arial" w:hAnsi="Arial" w:cs="Arial"/>
          <w:sz w:val="20"/>
          <w:szCs w:val="20"/>
        </w:rPr>
        <w:t xml:space="preserve">Texto alternativo: </w:t>
      </w:r>
      <w:r w:rsidRPr="00306FFC">
        <w:rPr>
          <w:rFonts w:ascii="Arial" w:hAnsi="Arial" w:cs="Arial"/>
          <w:sz w:val="20"/>
          <w:szCs w:val="20"/>
        </w:rPr>
        <w:t>El componente formativo “Gestión operativa del flujo de bienes” ofrece una aproximación integral a los conocimientos fundamentales sobre la manipulación de mercancías y la organización estratégica del almacén. Este módulo analiza detalladamente los procesos de manipulación de bienes, resaltando la selección y uso correcto de equipos en cuanto a eficiencia y cumplimiento normativo, y se desglosan las buenas prácticas para la disposición física de los productos.</w:t>
      </w:r>
    </w:p>
    <w:p w:rsidRPr="00306FFC" w:rsidR="00306FFC" w:rsidP="00306FFC" w:rsidRDefault="00306FFC" w14:paraId="437B0148" w14:textId="77777777">
      <w:pPr>
        <w:pStyle w:val="NormalWeb"/>
        <w:rPr>
          <w:rFonts w:ascii="Arial" w:hAnsi="Arial" w:cs="Arial"/>
          <w:sz w:val="20"/>
          <w:szCs w:val="20"/>
        </w:rPr>
      </w:pPr>
      <w:r w:rsidRPr="00306FFC">
        <w:rPr>
          <w:rFonts w:ascii="Arial" w:hAnsi="Arial" w:cs="Arial"/>
          <w:sz w:val="20"/>
          <w:szCs w:val="20"/>
        </w:rPr>
        <w:t>Asimismo, se estudian las metodologías para la programación de las operaciones del almacén. La propuesta profundiza en las técnicas para la cuantificación y optimización de recorridos, así como en la gestión de los diferentes tipos de órdenes de trabajo.</w:t>
      </w:r>
    </w:p>
    <w:p w:rsidR="00306FFC" w:rsidP="00306FFC" w:rsidRDefault="00306FFC" w14:paraId="60ECF00F" w14:textId="77777777">
      <w:pPr>
        <w:pStyle w:val="NormalWeb"/>
      </w:pPr>
      <w:r w:rsidRPr="00306FFC">
        <w:rPr>
          <w:rFonts w:ascii="Arial" w:hAnsi="Arial" w:cs="Arial"/>
          <w:sz w:val="20"/>
          <w:szCs w:val="20"/>
        </w:rPr>
        <w:t>Además, se destacan las estrategias y tipos de planes para la planificación del almacén, junto con el uso de herramientas tecnológicas de soporte, enfatizando la importancia de la correcta documentación para una toma de decisiones informada y la trazabilidad del flujo de bienes.</w:t>
      </w:r>
    </w:p>
    <w:p w:rsidRPr="00306FFC" w:rsidR="00306FFC" w:rsidRDefault="00306FFC" w14:paraId="4D7EABBD" w14:textId="7F398C68">
      <w:pPr>
        <w:pStyle w:val="Textocomentario"/>
        <w:rPr>
          <w:lang w:val="es-ES"/>
        </w:rPr>
      </w:pPr>
      <w:bookmarkStart w:name="_GoBack" w:id="1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7EAB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0B30263" w16cex:dateUtc="2025-05-22T14:23:00Z"/>
  <w16cex:commentExtensible w16cex:durableId="35BB06B6" w16cex:dateUtc="2025-05-22T1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7EABBD" w16cid:durableId="2C59B3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56053"/>
    <w:multiLevelType w:val="multilevel"/>
    <w:tmpl w:val="1F0465B4"/>
    <w:lvl w:ilvl="0">
      <w:start w:val="1"/>
      <w:numFmt w:val="decimal"/>
      <w:lvlText w:val="%1."/>
      <w:lvlJc w:val="left"/>
      <w:pPr>
        <w:ind w:left="492" w:hanging="360"/>
      </w:pPr>
    </w:lvl>
    <w:lvl w:ilvl="1">
      <w:start w:val="1"/>
      <w:numFmt w:val="decimal"/>
      <w:lvlText w:val="%2."/>
      <w:lvlJc w:val="left"/>
      <w:pPr>
        <w:ind w:left="1212" w:hanging="360"/>
      </w:pPr>
    </w:lvl>
    <w:lvl w:ilvl="2">
      <w:start w:val="1"/>
      <w:numFmt w:val="decimal"/>
      <w:lvlText w:val="%3."/>
      <w:lvlJc w:val="left"/>
      <w:pPr>
        <w:ind w:left="1932" w:hanging="360"/>
      </w:pPr>
    </w:lvl>
    <w:lvl w:ilvl="3">
      <w:start w:val="1"/>
      <w:numFmt w:val="decimal"/>
      <w:lvlText w:val="%4."/>
      <w:lvlJc w:val="left"/>
      <w:pPr>
        <w:ind w:left="2652" w:hanging="360"/>
      </w:pPr>
    </w:lvl>
    <w:lvl w:ilvl="4">
      <w:start w:val="1"/>
      <w:numFmt w:val="decimal"/>
      <w:lvlText w:val="%5."/>
      <w:lvlJc w:val="left"/>
      <w:pPr>
        <w:ind w:left="3372" w:hanging="360"/>
      </w:pPr>
    </w:lvl>
    <w:lvl w:ilvl="5">
      <w:start w:val="1"/>
      <w:numFmt w:val="decimal"/>
      <w:lvlText w:val="%6."/>
      <w:lvlJc w:val="left"/>
      <w:pPr>
        <w:ind w:left="4092" w:hanging="360"/>
      </w:pPr>
    </w:lvl>
    <w:lvl w:ilvl="6">
      <w:start w:val="1"/>
      <w:numFmt w:val="decimal"/>
      <w:lvlText w:val="%7."/>
      <w:lvlJc w:val="left"/>
      <w:pPr>
        <w:ind w:left="4812" w:hanging="360"/>
      </w:pPr>
    </w:lvl>
    <w:lvl w:ilvl="7">
      <w:start w:val="1"/>
      <w:numFmt w:val="decimal"/>
      <w:lvlText w:val="%8."/>
      <w:lvlJc w:val="left"/>
      <w:pPr>
        <w:ind w:left="5532" w:hanging="360"/>
      </w:pPr>
    </w:lvl>
    <w:lvl w:ilvl="8">
      <w:start w:val="1"/>
      <w:numFmt w:val="decimal"/>
      <w:lvlText w:val="%9."/>
      <w:lvlJc w:val="left"/>
      <w:pPr>
        <w:ind w:left="6252" w:hanging="360"/>
      </w:pPr>
    </w:lvl>
  </w:abstractNum>
  <w:abstractNum w:abstractNumId="1" w15:restartNumberingAfterBreak="0">
    <w:nsid w:val="4F8E53D5"/>
    <w:multiLevelType w:val="hybridMultilevel"/>
    <w:tmpl w:val="B942AA82"/>
    <w:lvl w:ilvl="0" w:tplc="BE7AE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0AAA7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ABC09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A9BC1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A6A2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AFA4A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8905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B9EC3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4F80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5C853528"/>
    <w:multiLevelType w:val="multilevel"/>
    <w:tmpl w:val="024C96C4"/>
    <w:lvl w:ilvl="0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76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ydy Cristina Gonzalez Garcia">
    <w15:presenceInfo w15:providerId="None" w15:userId="Heydy Cristina Gonzalez Garc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F35"/>
    <w:rsid w:val="000061E7"/>
    <w:rsid w:val="000344DA"/>
    <w:rsid w:val="00035071"/>
    <w:rsid w:val="000628ED"/>
    <w:rsid w:val="000D37E3"/>
    <w:rsid w:val="000E23B9"/>
    <w:rsid w:val="000F78ED"/>
    <w:rsid w:val="00126533"/>
    <w:rsid w:val="0014633A"/>
    <w:rsid w:val="001765E5"/>
    <w:rsid w:val="001B414F"/>
    <w:rsid w:val="001C5BE9"/>
    <w:rsid w:val="001E23BA"/>
    <w:rsid w:val="001F4397"/>
    <w:rsid w:val="00202B31"/>
    <w:rsid w:val="002B14CB"/>
    <w:rsid w:val="00306FFC"/>
    <w:rsid w:val="00333041"/>
    <w:rsid w:val="00384F35"/>
    <w:rsid w:val="003A1C07"/>
    <w:rsid w:val="003E235E"/>
    <w:rsid w:val="004606FF"/>
    <w:rsid w:val="0046444C"/>
    <w:rsid w:val="004B4A02"/>
    <w:rsid w:val="004E6131"/>
    <w:rsid w:val="00525701"/>
    <w:rsid w:val="00544449"/>
    <w:rsid w:val="00551768"/>
    <w:rsid w:val="00576374"/>
    <w:rsid w:val="005B2F9C"/>
    <w:rsid w:val="00633C9E"/>
    <w:rsid w:val="006F24CC"/>
    <w:rsid w:val="0070285A"/>
    <w:rsid w:val="007115A4"/>
    <w:rsid w:val="0075432E"/>
    <w:rsid w:val="007C059F"/>
    <w:rsid w:val="008457A7"/>
    <w:rsid w:val="00885F2F"/>
    <w:rsid w:val="008D6DF6"/>
    <w:rsid w:val="00920CAB"/>
    <w:rsid w:val="00995684"/>
    <w:rsid w:val="00A77A1B"/>
    <w:rsid w:val="00B31A38"/>
    <w:rsid w:val="00B86C32"/>
    <w:rsid w:val="00BB70F4"/>
    <w:rsid w:val="00BC0588"/>
    <w:rsid w:val="00BE092F"/>
    <w:rsid w:val="00C64949"/>
    <w:rsid w:val="00D962A4"/>
    <w:rsid w:val="00DA23B8"/>
    <w:rsid w:val="00DE0963"/>
    <w:rsid w:val="00DE4DB8"/>
    <w:rsid w:val="00E107F1"/>
    <w:rsid w:val="00E80763"/>
    <w:rsid w:val="00EB5439"/>
    <w:rsid w:val="00F06348"/>
    <w:rsid w:val="00F242D7"/>
    <w:rsid w:val="00F26F3F"/>
    <w:rsid w:val="00F52072"/>
    <w:rsid w:val="00F97EC9"/>
    <w:rsid w:val="228443FF"/>
    <w:rsid w:val="3144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B9B7"/>
  <w15:chartTrackingRefBased/>
  <w15:docId w15:val="{C79379D3-6701-42CB-BFF1-0F0BB319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Pr>
      <w:lang w:val="es-C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028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285A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70285A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285A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70285A"/>
    <w:rPr>
      <w:b/>
      <w:bCs/>
      <w:sz w:val="20"/>
      <w:szCs w:val="20"/>
      <w:lang w:val="es-CO"/>
    </w:rPr>
  </w:style>
  <w:style w:type="paragraph" w:styleId="Prrafodelista">
    <w:name w:val="List Paragraph"/>
    <w:basedOn w:val="Normal"/>
    <w:uiPriority w:val="34"/>
    <w:qFormat/>
    <w:rsid w:val="00B31A38"/>
    <w:pPr>
      <w:spacing w:after="0" w:line="276" w:lineRule="auto"/>
      <w:ind w:left="720"/>
      <w:contextualSpacing/>
    </w:pPr>
    <w:rPr>
      <w:rFonts w:ascii="Arial" w:hAnsi="Arial" w:eastAsia="Arial" w:cs="Arial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63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576374"/>
    <w:rPr>
      <w:rFonts w:ascii="Segoe UI" w:hAnsi="Segoe UI" w:cs="Segoe UI"/>
      <w:sz w:val="18"/>
      <w:szCs w:val="18"/>
      <w:lang w:val="es-CO"/>
    </w:rPr>
  </w:style>
  <w:style w:type="paragraph" w:styleId="NormalWeb">
    <w:name w:val="Normal (Web)"/>
    <w:basedOn w:val="Normal"/>
    <w:uiPriority w:val="99"/>
    <w:semiHidden/>
    <w:unhideWhenUsed/>
    <w:rsid w:val="00BC058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4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10" Type="http://schemas.microsoft.com/office/2016/09/relationships/commentsIds" Target="commentsIds.xml"/><Relationship Id="rId19" Type="http://schemas.microsoft.com/office/2018/08/relationships/commentsExtensible" Target="commentsExtensible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52D490-6452-44E4-93F8-D2C3095C1F0D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02858A19-602B-4F18-ACDF-C834B083F41E}">
      <dgm:prSet phldrT="[Texto]" custT="1"/>
      <dgm:spPr/>
      <dgm:t>
        <a:bodyPr/>
        <a:lstStyle/>
        <a:p>
          <a:r>
            <a:rPr lang="es-CO" sz="10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Gestión operativa del flujo de bienes</a:t>
          </a:r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CBC873E-9200-43B2-8AEC-2CE28DDE2EA4}" type="parTrans" cxnId="{AEAC9678-2CCF-4C62-847F-3AF3791C935A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DC88B7A-C505-4E17-A747-693B7F3A2AE4}" type="sibTrans" cxnId="{AEAC9678-2CCF-4C62-847F-3AF3791C935A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0838AA8-2BF4-4EF9-88AE-CB37944F1584}">
      <dgm:prSet phldrT="[Texto]"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Manipulación de bienes</a:t>
          </a:r>
        </a:p>
      </dgm:t>
    </dgm:pt>
    <dgm:pt modelId="{2ED681DD-B41F-4BE3-B2B4-26A0C0BA92D3}" type="parTrans" cxnId="{8126B752-882F-4830-A070-AE9DB8A2F4A7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FCCA832-C70A-40ED-9C83-489381F6A4FE}" type="sibTrans" cxnId="{8126B752-882F-4830-A070-AE9DB8A2F4A7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6874B0D-4F7F-4FA0-BA8D-A25955797B2A}">
      <dgm:prSet phldrT="[Texto]" custT="1"/>
      <dgm:spPr/>
      <dgm:t>
        <a:bodyPr/>
        <a:lstStyle/>
        <a:p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Programación</a:t>
          </a:r>
          <a:r>
            <a:rPr lang="es-ES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 de almacén</a:t>
          </a:r>
        </a:p>
      </dgm:t>
    </dgm:pt>
    <dgm:pt modelId="{12E91441-3090-4801-8D37-D69F7EEEB72E}" type="parTrans" cxnId="{01CA5FF6-0BA5-44F3-8063-380C82055143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8E29479-0813-4C2D-9941-C3CB00505810}" type="sibTrans" cxnId="{01CA5FF6-0BA5-44F3-8063-380C82055143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73C625-3BD6-49D5-BA59-527594E1396D}">
      <dgm:prSet phldrT="[Texto]"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Organización de almacén</a:t>
          </a:r>
        </a:p>
      </dgm:t>
    </dgm:pt>
    <dgm:pt modelId="{87A9F996-8E85-4789-8767-1F72D5CD4FB9}" type="parTrans" cxnId="{59ACCAF6-B880-4214-B901-96C12386AF50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68A8F27-F8A9-41FC-B36B-009E7F937324}" type="sibTrans" cxnId="{59ACCAF6-B880-4214-B901-96C12386AF50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1ECE478-BB5C-4A10-BD2F-5FDA50FB9EB5}">
      <dgm:prSet phldrT="[Texto]" custT="1"/>
      <dgm:spPr/>
      <dgm:t>
        <a:bodyPr/>
        <a:lstStyle/>
        <a:p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Concepto</a:t>
          </a:r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AE3B509-DCA9-408B-A1AE-D65FFBFD7DD9}" type="parTrans" cxnId="{ADFA3640-8293-4894-B49F-6DE5E4047503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97D3DA6-57BA-4590-9169-F5F29DEC010C}" type="sibTrans" cxnId="{ADFA3640-8293-4894-B49F-6DE5E4047503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BA591DA-8D38-44C0-8499-F8EB32CB84BC}">
      <dgm:prSet phldrT="[Texto]" custT="1"/>
      <dgm:spPr/>
      <dgm:t>
        <a:bodyPr/>
        <a:lstStyle/>
        <a:p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Tipos de programación</a:t>
          </a:r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35289C-FC2F-47C2-A0E7-E6570FE2D058}" type="parTrans" cxnId="{31A3FD79-4FE9-4FA4-8881-8EFE2F8A0AC8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A8AEE36-7F95-4195-9B58-E195FFF327EE}" type="sibTrans" cxnId="{31A3FD79-4FE9-4FA4-8881-8EFE2F8A0AC8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D068B6A-C8A4-455C-9327-B696E59C5A93}">
      <dgm:prSet custT="1"/>
      <dgm:spPr/>
      <dgm:t>
        <a:bodyPr/>
        <a:lstStyle/>
        <a:p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Planificación de almacén</a:t>
          </a:r>
        </a:p>
      </dgm:t>
    </dgm:pt>
    <dgm:pt modelId="{02BBD41C-100D-4414-BB59-D13AC5C56830}" type="parTrans" cxnId="{54C87C71-3697-4F5F-BF57-BBA19F99DBD3}">
      <dgm:prSet/>
      <dgm:spPr/>
      <dgm:t>
        <a:bodyPr/>
        <a:lstStyle/>
        <a:p>
          <a:endParaRPr lang="es-CO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970A238-2264-45FB-A335-4AF5739F7F30}" type="sibTrans" cxnId="{54C87C71-3697-4F5F-BF57-BBA19F99DBD3}">
      <dgm:prSet/>
      <dgm:spPr/>
      <dgm:t>
        <a:bodyPr/>
        <a:lstStyle/>
        <a:p>
          <a:endParaRPr lang="es-CO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0A3473C-BCCB-4293-AAFA-C0E9AED2B226}">
      <dgm:prSet custT="1"/>
      <dgm:spPr/>
      <dgm:t>
        <a:bodyPr/>
        <a:lstStyle/>
        <a:p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Técnicas de cuantificación de recorridos</a:t>
          </a:r>
        </a:p>
      </dgm:t>
    </dgm:pt>
    <dgm:pt modelId="{8B3230D6-332C-4D8E-99EE-516D4B3DE5D3}" type="parTrans" cxnId="{0FB1B90C-62B8-4488-B9A2-D53875D77885}">
      <dgm:prSet/>
      <dgm:spPr/>
      <dgm:t>
        <a:bodyPr/>
        <a:lstStyle/>
        <a:p>
          <a:endParaRPr lang="es-CO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41B46ED-AE92-4262-BCE4-91F43238B375}" type="sibTrans" cxnId="{0FB1B90C-62B8-4488-B9A2-D53875D77885}">
      <dgm:prSet/>
      <dgm:spPr/>
      <dgm:t>
        <a:bodyPr/>
        <a:lstStyle/>
        <a:p>
          <a:endParaRPr lang="es-CO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D7678E1-4E5B-46CC-9BE8-C0FA2E4F8BA1}">
      <dgm:prSet custT="1"/>
      <dgm:spPr/>
      <dgm:t>
        <a:bodyPr/>
        <a:lstStyle/>
        <a:p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Órdenes </a:t>
          </a:r>
        </a:p>
      </dgm:t>
    </dgm:pt>
    <dgm:pt modelId="{0AC5FF02-907B-4A75-930D-A1B584EA9C07}" type="parTrans" cxnId="{FEB5899F-0264-4BA0-B570-455FB0A1EF61}">
      <dgm:prSet/>
      <dgm:spPr/>
      <dgm:t>
        <a:bodyPr/>
        <a:lstStyle/>
        <a:p>
          <a:endParaRPr lang="es-CO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F995780-DED4-467B-9490-D8BD84B32DD1}" type="sibTrans" cxnId="{FEB5899F-0264-4BA0-B570-455FB0A1EF61}">
      <dgm:prSet/>
      <dgm:spPr/>
      <dgm:t>
        <a:bodyPr/>
        <a:lstStyle/>
        <a:p>
          <a:endParaRPr lang="es-CO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183D612-4BE8-4899-8B96-CACD7A261893}">
      <dgm:prSet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Concepto</a:t>
          </a:r>
        </a:p>
      </dgm:t>
    </dgm:pt>
    <dgm:pt modelId="{DF0A4065-6A19-42F5-A47B-1A997C02422C}" type="parTrans" cxnId="{B0E03B12-D550-4DAC-A05E-1C362C0FB5D5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89BDDBF-D95D-4C10-ACA8-2057FF8B3138}" type="sibTrans" cxnId="{B0E03B12-D550-4DAC-A05E-1C362C0FB5D5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9001C7D-7203-41E8-93DE-86E41D2F211A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Equipos de manipulación</a:t>
          </a:r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567A94D-3CBE-442D-B331-0B31281A05B8}" type="parTrans" cxnId="{C8E560B0-D32F-4A44-B46E-561D78F8486A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C06B820-AAEB-427B-99EE-D9304622AC43}" type="sibTrans" cxnId="{C8E560B0-D32F-4A44-B46E-561D78F8486A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605B96-8126-42A3-BFC3-DBF1CD4436E1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Normativa</a:t>
          </a:r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0A072BB-2A89-40E5-904A-B685ABDA7223}" type="parTrans" cxnId="{AE105E58-81AF-4437-A5AD-5322D5F1326D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0720F6C-B70B-4396-A03B-64E8A9A0EA12}" type="sibTrans" cxnId="{AE105E58-81AF-4437-A5AD-5322D5F1326D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C34FFF3-C4BB-4D81-8C09-35CE82790932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Concepto</a:t>
          </a:r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DEA7AAB-BF3F-4504-8F80-98FBD88EC47C}" type="parTrans" cxnId="{27D9052B-387F-4948-B62F-421EA2807F08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2C0D063-946B-465E-8007-0348E551F041}" type="sibTrans" cxnId="{27D9052B-387F-4948-B62F-421EA2807F08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297440C-3CB7-443A-B982-BA2C9DE296D4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Técnicas de organización</a:t>
          </a:r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50F1482-8E58-4323-8B43-F32B113625EF}" type="parTrans" cxnId="{1EB53B89-E114-47BC-BAAA-DCC4EBDB6009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5E1D380-CFC7-481A-8ED1-87C46766C4FF}" type="sibTrans" cxnId="{1EB53B89-E114-47BC-BAAA-DCC4EBDB6009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986D82F-63BB-4EAB-BAF8-7EEC3A7F62E0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Buenas prácticas</a:t>
          </a:r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3D16049-865C-4E0B-A50C-863FDBC73D04}" type="parTrans" cxnId="{258FF163-716E-4455-B35A-5878DD00EAA0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5402C2-FF9C-415E-B3F5-E8DFA34DF6CB}" type="sibTrans" cxnId="{258FF163-716E-4455-B35A-5878DD00EAA0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257AF4A-32A8-4E3F-9C4B-B8BB08EF86D9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Concepto</a:t>
          </a:r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18BBC6A-4C0B-440E-A2E3-512F1457042B}" type="parTrans" cxnId="{471001C2-C6FA-4212-AFBA-538D5A53EFFB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B40200A-1BFA-4CB9-86B9-0A221B4BE255}" type="sibTrans" cxnId="{471001C2-C6FA-4212-AFBA-538D5A53EFFB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39CFE00-AA9A-4EC5-9293-F8DAB75F3057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Técnicas de planificación</a:t>
          </a:r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B02AC3B-5ECC-44FA-A815-4B5E26B80B19}" type="parTrans" cxnId="{F452B98A-9173-483E-BAF1-512241B91005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8BDD8B1-E1DC-4BEC-A291-3C364D100409}" type="sibTrans" cxnId="{F452B98A-9173-483E-BAF1-512241B91005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3D31126-0E10-433A-9BD4-CA89ED27D8B1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Tipos de planes</a:t>
          </a:r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F4A34F4-0D6C-4A3A-A496-2A4348453A70}" type="parTrans" cxnId="{0688972F-8A6E-4A1E-93F2-89748FBA3A53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40B66E6-9A4A-4F16-8DE0-130602B62CEE}" type="sibTrans" cxnId="{0688972F-8A6E-4A1E-93F2-89748FBA3A53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E14F636-27FA-4AED-8F90-A7CA25D53DF9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Herramientas tecnológicas</a:t>
          </a:r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A1BE6BF-5FB2-4DD9-B4F5-91DFC699A4B9}" type="parTrans" cxnId="{A2017020-9ABA-41D6-9F4A-811CA0408CEA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FFF4575-6E16-457B-8B6C-3F9A328427F0}" type="sibTrans" cxnId="{A2017020-9ABA-41D6-9F4A-811CA0408CEA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0D0EA23-8CE0-4040-968A-50C0AA11A056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Documentos</a:t>
          </a:r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BE382A2-A07E-418A-9AC8-22A8B1C25DDF}" type="parTrans" cxnId="{04369C48-27FF-4A2B-8CA4-15C0B74128EC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7CDC995-8EB3-4902-B4EC-46DFBC09F139}" type="sibTrans" cxnId="{04369C48-27FF-4A2B-8CA4-15C0B74128EC}">
      <dgm:prSet/>
      <dgm:spPr/>
      <dgm:t>
        <a:bodyPr/>
        <a:lstStyle/>
        <a:p>
          <a:endParaRPr lang="es-ES" sz="10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20B4F53-E656-43EC-9FFE-D14E512B26A4}" type="pres">
      <dgm:prSet presAssocID="{9752D490-6452-44E4-93F8-D2C3095C1F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932FF97-AFB0-4377-9DE5-3E7FAD7D7D67}" type="pres">
      <dgm:prSet presAssocID="{02858A19-602B-4F18-ACDF-C834B083F41E}" presName="hierRoot1" presStyleCnt="0">
        <dgm:presLayoutVars>
          <dgm:hierBranch val="init"/>
        </dgm:presLayoutVars>
      </dgm:prSet>
      <dgm:spPr/>
    </dgm:pt>
    <dgm:pt modelId="{3A134DF6-1233-403C-BDFE-A8CACC760D7C}" type="pres">
      <dgm:prSet presAssocID="{02858A19-602B-4F18-ACDF-C834B083F41E}" presName="rootComposite1" presStyleCnt="0"/>
      <dgm:spPr/>
    </dgm:pt>
    <dgm:pt modelId="{D2E80DF6-D1E1-41A7-80D2-0651120DF6C0}" type="pres">
      <dgm:prSet presAssocID="{02858A19-602B-4F18-ACDF-C834B083F41E}" presName="rootText1" presStyleLbl="node0" presStyleIdx="0" presStyleCnt="1" custScaleX="526435" custScaleY="112429" custLinFactNeighborY="-2185">
        <dgm:presLayoutVars>
          <dgm:chPref val="3"/>
        </dgm:presLayoutVars>
      </dgm:prSet>
      <dgm:spPr/>
    </dgm:pt>
    <dgm:pt modelId="{5C6E012F-92EC-424D-AAA0-DF0FFD426B1B}" type="pres">
      <dgm:prSet presAssocID="{02858A19-602B-4F18-ACDF-C834B083F41E}" presName="rootConnector1" presStyleLbl="node1" presStyleIdx="0" presStyleCnt="0"/>
      <dgm:spPr/>
    </dgm:pt>
    <dgm:pt modelId="{9CD7B7AA-6F05-40F9-B095-D2D49C9276B8}" type="pres">
      <dgm:prSet presAssocID="{02858A19-602B-4F18-ACDF-C834B083F41E}" presName="hierChild2" presStyleCnt="0"/>
      <dgm:spPr/>
    </dgm:pt>
    <dgm:pt modelId="{904BF205-A6A1-4420-AB11-2AC553ED52AC}" type="pres">
      <dgm:prSet presAssocID="{2ED681DD-B41F-4BE3-B2B4-26A0C0BA92D3}" presName="Name37" presStyleLbl="parChTrans1D2" presStyleIdx="0" presStyleCnt="4"/>
      <dgm:spPr/>
    </dgm:pt>
    <dgm:pt modelId="{1F2C8AE0-8B8C-4312-90F9-3B262C48BBB6}" type="pres">
      <dgm:prSet presAssocID="{30838AA8-2BF4-4EF9-88AE-CB37944F1584}" presName="hierRoot2" presStyleCnt="0">
        <dgm:presLayoutVars>
          <dgm:hierBranch val="init"/>
        </dgm:presLayoutVars>
      </dgm:prSet>
      <dgm:spPr/>
    </dgm:pt>
    <dgm:pt modelId="{2142EDA8-3BF3-415E-8E74-8EDD37F3EC25}" type="pres">
      <dgm:prSet presAssocID="{30838AA8-2BF4-4EF9-88AE-CB37944F1584}" presName="rootComposite" presStyleCnt="0"/>
      <dgm:spPr/>
    </dgm:pt>
    <dgm:pt modelId="{4062F7BD-33D1-40E0-A6E1-AA260C1BDE01}" type="pres">
      <dgm:prSet presAssocID="{30838AA8-2BF4-4EF9-88AE-CB37944F1584}" presName="rootText" presStyleLbl="node2" presStyleIdx="0" presStyleCnt="4" custLinFactNeighborY="28631">
        <dgm:presLayoutVars>
          <dgm:chPref val="3"/>
        </dgm:presLayoutVars>
      </dgm:prSet>
      <dgm:spPr/>
    </dgm:pt>
    <dgm:pt modelId="{9DD696A4-0987-4467-B2F8-8C8C671EF4FA}" type="pres">
      <dgm:prSet presAssocID="{30838AA8-2BF4-4EF9-88AE-CB37944F1584}" presName="rootConnector" presStyleLbl="node2" presStyleIdx="0" presStyleCnt="4"/>
      <dgm:spPr/>
    </dgm:pt>
    <dgm:pt modelId="{6FD2AC18-EE36-485A-A64D-A1C14AE46F32}" type="pres">
      <dgm:prSet presAssocID="{30838AA8-2BF4-4EF9-88AE-CB37944F1584}" presName="hierChild4" presStyleCnt="0"/>
      <dgm:spPr/>
    </dgm:pt>
    <dgm:pt modelId="{8D21C851-88E3-48EB-B23E-8703499E102F}" type="pres">
      <dgm:prSet presAssocID="{DF0A4065-6A19-42F5-A47B-1A997C02422C}" presName="Name37" presStyleLbl="parChTrans1D3" presStyleIdx="0" presStyleCnt="15"/>
      <dgm:spPr/>
    </dgm:pt>
    <dgm:pt modelId="{D877AEA9-97F5-413D-802E-DD3307DDE817}" type="pres">
      <dgm:prSet presAssocID="{4183D612-4BE8-4899-8B96-CACD7A261893}" presName="hierRoot2" presStyleCnt="0">
        <dgm:presLayoutVars>
          <dgm:hierBranch val="init"/>
        </dgm:presLayoutVars>
      </dgm:prSet>
      <dgm:spPr/>
    </dgm:pt>
    <dgm:pt modelId="{CE0D56B3-EB1B-47D2-8188-963F303F37F1}" type="pres">
      <dgm:prSet presAssocID="{4183D612-4BE8-4899-8B96-CACD7A261893}" presName="rootComposite" presStyleCnt="0"/>
      <dgm:spPr/>
    </dgm:pt>
    <dgm:pt modelId="{3F7FDE0B-77EC-499A-9EE4-9C135DD61401}" type="pres">
      <dgm:prSet presAssocID="{4183D612-4BE8-4899-8B96-CACD7A261893}" presName="rootText" presStyleLbl="node3" presStyleIdx="0" presStyleCnt="15" custLinFactNeighborY="31635">
        <dgm:presLayoutVars>
          <dgm:chPref val="3"/>
        </dgm:presLayoutVars>
      </dgm:prSet>
      <dgm:spPr/>
    </dgm:pt>
    <dgm:pt modelId="{99914169-B2C3-4F0F-B728-8677A078B5EC}" type="pres">
      <dgm:prSet presAssocID="{4183D612-4BE8-4899-8B96-CACD7A261893}" presName="rootConnector" presStyleLbl="node3" presStyleIdx="0" presStyleCnt="15"/>
      <dgm:spPr/>
    </dgm:pt>
    <dgm:pt modelId="{92B0D8AC-5B81-4247-8875-DA45F8C5BA02}" type="pres">
      <dgm:prSet presAssocID="{4183D612-4BE8-4899-8B96-CACD7A261893}" presName="hierChild4" presStyleCnt="0"/>
      <dgm:spPr/>
    </dgm:pt>
    <dgm:pt modelId="{BD9C7B88-9A3B-4727-A33D-5614460E23A3}" type="pres">
      <dgm:prSet presAssocID="{4183D612-4BE8-4899-8B96-CACD7A261893}" presName="hierChild5" presStyleCnt="0"/>
      <dgm:spPr/>
    </dgm:pt>
    <dgm:pt modelId="{7DC5E755-9E34-485B-A161-04F3281D06CE}" type="pres">
      <dgm:prSet presAssocID="{C567A94D-3CBE-442D-B331-0B31281A05B8}" presName="Name37" presStyleLbl="parChTrans1D3" presStyleIdx="1" presStyleCnt="15"/>
      <dgm:spPr/>
    </dgm:pt>
    <dgm:pt modelId="{B1EE0723-1B76-48C6-A614-083F45F75B91}" type="pres">
      <dgm:prSet presAssocID="{79001C7D-7203-41E8-93DE-86E41D2F211A}" presName="hierRoot2" presStyleCnt="0">
        <dgm:presLayoutVars>
          <dgm:hierBranch val="init"/>
        </dgm:presLayoutVars>
      </dgm:prSet>
      <dgm:spPr/>
    </dgm:pt>
    <dgm:pt modelId="{EBDB8BEC-F0FD-411A-9BA9-EA4B3FE1D15E}" type="pres">
      <dgm:prSet presAssocID="{79001C7D-7203-41E8-93DE-86E41D2F211A}" presName="rootComposite" presStyleCnt="0"/>
      <dgm:spPr/>
    </dgm:pt>
    <dgm:pt modelId="{FE1731EA-1FD2-4C64-88A7-139B86ECDCA0}" type="pres">
      <dgm:prSet presAssocID="{79001C7D-7203-41E8-93DE-86E41D2F211A}" presName="rootText" presStyleLbl="node3" presStyleIdx="1" presStyleCnt="15" custLinFactNeighborY="19980">
        <dgm:presLayoutVars>
          <dgm:chPref val="3"/>
        </dgm:presLayoutVars>
      </dgm:prSet>
      <dgm:spPr/>
    </dgm:pt>
    <dgm:pt modelId="{FDB27876-7ECE-4983-8138-5D0AEEDE9C28}" type="pres">
      <dgm:prSet presAssocID="{79001C7D-7203-41E8-93DE-86E41D2F211A}" presName="rootConnector" presStyleLbl="node3" presStyleIdx="1" presStyleCnt="15"/>
      <dgm:spPr/>
    </dgm:pt>
    <dgm:pt modelId="{ACCFBCCC-AEEB-43FA-BCA9-FDC8590DBE34}" type="pres">
      <dgm:prSet presAssocID="{79001C7D-7203-41E8-93DE-86E41D2F211A}" presName="hierChild4" presStyleCnt="0"/>
      <dgm:spPr/>
    </dgm:pt>
    <dgm:pt modelId="{C1CD4C71-7523-48BC-AE43-8C0F01A924C8}" type="pres">
      <dgm:prSet presAssocID="{79001C7D-7203-41E8-93DE-86E41D2F211A}" presName="hierChild5" presStyleCnt="0"/>
      <dgm:spPr/>
    </dgm:pt>
    <dgm:pt modelId="{4274E6BC-4764-423B-BFB2-7479441EE75C}" type="pres">
      <dgm:prSet presAssocID="{30A072BB-2A89-40E5-904A-B685ABDA7223}" presName="Name37" presStyleLbl="parChTrans1D3" presStyleIdx="2" presStyleCnt="15"/>
      <dgm:spPr/>
    </dgm:pt>
    <dgm:pt modelId="{4BC2A2C3-3E3D-44BF-867E-62F0E00B88E7}" type="pres">
      <dgm:prSet presAssocID="{7C605B96-8126-42A3-BFC3-DBF1CD4436E1}" presName="hierRoot2" presStyleCnt="0">
        <dgm:presLayoutVars>
          <dgm:hierBranch val="init"/>
        </dgm:presLayoutVars>
      </dgm:prSet>
      <dgm:spPr/>
    </dgm:pt>
    <dgm:pt modelId="{BCF0700A-9786-4777-AD8A-D89CB3834C83}" type="pres">
      <dgm:prSet presAssocID="{7C605B96-8126-42A3-BFC3-DBF1CD4436E1}" presName="rootComposite" presStyleCnt="0"/>
      <dgm:spPr/>
    </dgm:pt>
    <dgm:pt modelId="{59804BC0-5D37-43FD-9474-34E4F3AF8BC9}" type="pres">
      <dgm:prSet presAssocID="{7C605B96-8126-42A3-BFC3-DBF1CD4436E1}" presName="rootText" presStyleLbl="node3" presStyleIdx="2" presStyleCnt="15">
        <dgm:presLayoutVars>
          <dgm:chPref val="3"/>
        </dgm:presLayoutVars>
      </dgm:prSet>
      <dgm:spPr/>
    </dgm:pt>
    <dgm:pt modelId="{963D8344-0CFB-4102-BC33-1AF05A776010}" type="pres">
      <dgm:prSet presAssocID="{7C605B96-8126-42A3-BFC3-DBF1CD4436E1}" presName="rootConnector" presStyleLbl="node3" presStyleIdx="2" presStyleCnt="15"/>
      <dgm:spPr/>
    </dgm:pt>
    <dgm:pt modelId="{1AB5A296-85D1-48C1-8C86-24E698B4B47D}" type="pres">
      <dgm:prSet presAssocID="{7C605B96-8126-42A3-BFC3-DBF1CD4436E1}" presName="hierChild4" presStyleCnt="0"/>
      <dgm:spPr/>
    </dgm:pt>
    <dgm:pt modelId="{5EB62F8B-AFCE-4116-A635-E0EBC84BC3E2}" type="pres">
      <dgm:prSet presAssocID="{7C605B96-8126-42A3-BFC3-DBF1CD4436E1}" presName="hierChild5" presStyleCnt="0"/>
      <dgm:spPr/>
    </dgm:pt>
    <dgm:pt modelId="{A0FB858E-F68C-4D6F-97DE-BA535B68359F}" type="pres">
      <dgm:prSet presAssocID="{30838AA8-2BF4-4EF9-88AE-CB37944F1584}" presName="hierChild5" presStyleCnt="0"/>
      <dgm:spPr/>
    </dgm:pt>
    <dgm:pt modelId="{310208DC-3BA3-4C43-A94D-5331B7A7FF2A}" type="pres">
      <dgm:prSet presAssocID="{87A9F996-8E85-4789-8767-1F72D5CD4FB9}" presName="Name37" presStyleLbl="parChTrans1D2" presStyleIdx="1" presStyleCnt="4"/>
      <dgm:spPr/>
    </dgm:pt>
    <dgm:pt modelId="{709682BC-442A-4876-8017-106BC4196491}" type="pres">
      <dgm:prSet presAssocID="{EE73C625-3BD6-49D5-BA59-527594E1396D}" presName="hierRoot2" presStyleCnt="0">
        <dgm:presLayoutVars>
          <dgm:hierBranch val="init"/>
        </dgm:presLayoutVars>
      </dgm:prSet>
      <dgm:spPr/>
    </dgm:pt>
    <dgm:pt modelId="{C2374C67-7A3E-43A8-98BD-D662C6F29377}" type="pres">
      <dgm:prSet presAssocID="{EE73C625-3BD6-49D5-BA59-527594E1396D}" presName="rootComposite" presStyleCnt="0"/>
      <dgm:spPr/>
    </dgm:pt>
    <dgm:pt modelId="{1688DB0E-0567-4791-811C-B10105C8DB4D}" type="pres">
      <dgm:prSet presAssocID="{EE73C625-3BD6-49D5-BA59-527594E1396D}" presName="rootText" presStyleLbl="node2" presStyleIdx="1" presStyleCnt="4" custLinFactNeighborY="28631">
        <dgm:presLayoutVars>
          <dgm:chPref val="3"/>
        </dgm:presLayoutVars>
      </dgm:prSet>
      <dgm:spPr/>
    </dgm:pt>
    <dgm:pt modelId="{E784E0C9-14C2-4E92-B5B9-74BC425DB8B9}" type="pres">
      <dgm:prSet presAssocID="{EE73C625-3BD6-49D5-BA59-527594E1396D}" presName="rootConnector" presStyleLbl="node2" presStyleIdx="1" presStyleCnt="4"/>
      <dgm:spPr/>
    </dgm:pt>
    <dgm:pt modelId="{3D977523-CA89-4B3D-A475-4EA459473E0D}" type="pres">
      <dgm:prSet presAssocID="{EE73C625-3BD6-49D5-BA59-527594E1396D}" presName="hierChild4" presStyleCnt="0"/>
      <dgm:spPr/>
    </dgm:pt>
    <dgm:pt modelId="{BFD265EA-7B6F-4F74-8AE7-77606BA0FC21}" type="pres">
      <dgm:prSet presAssocID="{1DEA7AAB-BF3F-4504-8F80-98FBD88EC47C}" presName="Name37" presStyleLbl="parChTrans1D3" presStyleIdx="3" presStyleCnt="15"/>
      <dgm:spPr/>
    </dgm:pt>
    <dgm:pt modelId="{370899EA-99A8-4EDA-AFCC-B54E13052D7A}" type="pres">
      <dgm:prSet presAssocID="{5C34FFF3-C4BB-4D81-8C09-35CE82790932}" presName="hierRoot2" presStyleCnt="0">
        <dgm:presLayoutVars>
          <dgm:hierBranch val="init"/>
        </dgm:presLayoutVars>
      </dgm:prSet>
      <dgm:spPr/>
    </dgm:pt>
    <dgm:pt modelId="{B7A0696F-1CE5-4C4C-A51A-6030A7CF9F03}" type="pres">
      <dgm:prSet presAssocID="{5C34FFF3-C4BB-4D81-8C09-35CE82790932}" presName="rootComposite" presStyleCnt="0"/>
      <dgm:spPr/>
    </dgm:pt>
    <dgm:pt modelId="{1112CBE1-F879-4D8D-8F78-AE26658DF5AB}" type="pres">
      <dgm:prSet presAssocID="{5C34FFF3-C4BB-4D81-8C09-35CE82790932}" presName="rootText" presStyleLbl="node3" presStyleIdx="3" presStyleCnt="15" custLinFactNeighborY="43290">
        <dgm:presLayoutVars>
          <dgm:chPref val="3"/>
        </dgm:presLayoutVars>
      </dgm:prSet>
      <dgm:spPr/>
    </dgm:pt>
    <dgm:pt modelId="{35A5F2F7-6EE6-4768-A0C8-58A807C0FD6C}" type="pres">
      <dgm:prSet presAssocID="{5C34FFF3-C4BB-4D81-8C09-35CE82790932}" presName="rootConnector" presStyleLbl="node3" presStyleIdx="3" presStyleCnt="15"/>
      <dgm:spPr/>
    </dgm:pt>
    <dgm:pt modelId="{E06E0261-A555-463C-96B6-24FE577A2DD6}" type="pres">
      <dgm:prSet presAssocID="{5C34FFF3-C4BB-4D81-8C09-35CE82790932}" presName="hierChild4" presStyleCnt="0"/>
      <dgm:spPr/>
    </dgm:pt>
    <dgm:pt modelId="{9C84517A-0329-4946-A56B-2A91864BD37B}" type="pres">
      <dgm:prSet presAssocID="{5C34FFF3-C4BB-4D81-8C09-35CE82790932}" presName="hierChild5" presStyleCnt="0"/>
      <dgm:spPr/>
    </dgm:pt>
    <dgm:pt modelId="{2CFB0CD8-4038-4C5F-BECC-7F53077B2FEB}" type="pres">
      <dgm:prSet presAssocID="{E50F1482-8E58-4323-8B43-F32B113625EF}" presName="Name37" presStyleLbl="parChTrans1D3" presStyleIdx="4" presStyleCnt="15"/>
      <dgm:spPr/>
    </dgm:pt>
    <dgm:pt modelId="{6BF3B0D8-1ED0-41D3-BF40-EA637BBCE8A0}" type="pres">
      <dgm:prSet presAssocID="{F297440C-3CB7-443A-B982-BA2C9DE296D4}" presName="hierRoot2" presStyleCnt="0">
        <dgm:presLayoutVars>
          <dgm:hierBranch val="init"/>
        </dgm:presLayoutVars>
      </dgm:prSet>
      <dgm:spPr/>
    </dgm:pt>
    <dgm:pt modelId="{52DBAC75-B5EB-4173-8F65-F4DDADCAEADE}" type="pres">
      <dgm:prSet presAssocID="{F297440C-3CB7-443A-B982-BA2C9DE296D4}" presName="rootComposite" presStyleCnt="0"/>
      <dgm:spPr/>
    </dgm:pt>
    <dgm:pt modelId="{CDDD9A6F-4EFE-4F28-AFFE-7F7FE16118DF}" type="pres">
      <dgm:prSet presAssocID="{F297440C-3CB7-443A-B982-BA2C9DE296D4}" presName="rootText" presStyleLbl="node3" presStyleIdx="4" presStyleCnt="15" custLinFactNeighborY="23310">
        <dgm:presLayoutVars>
          <dgm:chPref val="3"/>
        </dgm:presLayoutVars>
      </dgm:prSet>
      <dgm:spPr/>
    </dgm:pt>
    <dgm:pt modelId="{4473E92A-A92D-424E-8BAB-547FB408734B}" type="pres">
      <dgm:prSet presAssocID="{F297440C-3CB7-443A-B982-BA2C9DE296D4}" presName="rootConnector" presStyleLbl="node3" presStyleIdx="4" presStyleCnt="15"/>
      <dgm:spPr/>
    </dgm:pt>
    <dgm:pt modelId="{A0A070DC-2920-40DB-9568-A7E29C03BF44}" type="pres">
      <dgm:prSet presAssocID="{F297440C-3CB7-443A-B982-BA2C9DE296D4}" presName="hierChild4" presStyleCnt="0"/>
      <dgm:spPr/>
    </dgm:pt>
    <dgm:pt modelId="{66C68CE7-80EA-4373-A3BE-1B39FD7D9790}" type="pres">
      <dgm:prSet presAssocID="{F297440C-3CB7-443A-B982-BA2C9DE296D4}" presName="hierChild5" presStyleCnt="0"/>
      <dgm:spPr/>
    </dgm:pt>
    <dgm:pt modelId="{60426CCB-C639-4B87-8C6C-622F5E8AE1DA}" type="pres">
      <dgm:prSet presAssocID="{F3D16049-865C-4E0B-A50C-863FDBC73D04}" presName="Name37" presStyleLbl="parChTrans1D3" presStyleIdx="5" presStyleCnt="15"/>
      <dgm:spPr/>
    </dgm:pt>
    <dgm:pt modelId="{555F6610-F39B-4F61-8679-1585F8CE1A1A}" type="pres">
      <dgm:prSet presAssocID="{9986D82F-63BB-4EAB-BAF8-7EEC3A7F62E0}" presName="hierRoot2" presStyleCnt="0">
        <dgm:presLayoutVars>
          <dgm:hierBranch val="init"/>
        </dgm:presLayoutVars>
      </dgm:prSet>
      <dgm:spPr/>
    </dgm:pt>
    <dgm:pt modelId="{C0FB1149-20F1-49ED-AF36-99357F185B22}" type="pres">
      <dgm:prSet presAssocID="{9986D82F-63BB-4EAB-BAF8-7EEC3A7F62E0}" presName="rootComposite" presStyleCnt="0"/>
      <dgm:spPr/>
    </dgm:pt>
    <dgm:pt modelId="{CB281C99-95AF-410E-B7A6-D736330CA225}" type="pres">
      <dgm:prSet presAssocID="{9986D82F-63BB-4EAB-BAF8-7EEC3A7F62E0}" presName="rootText" presStyleLbl="node3" presStyleIdx="5" presStyleCnt="15" custLinFactNeighborY="4995">
        <dgm:presLayoutVars>
          <dgm:chPref val="3"/>
        </dgm:presLayoutVars>
      </dgm:prSet>
      <dgm:spPr/>
    </dgm:pt>
    <dgm:pt modelId="{DC6B9840-2DEC-44A3-BF47-31A648A2359C}" type="pres">
      <dgm:prSet presAssocID="{9986D82F-63BB-4EAB-BAF8-7EEC3A7F62E0}" presName="rootConnector" presStyleLbl="node3" presStyleIdx="5" presStyleCnt="15"/>
      <dgm:spPr/>
    </dgm:pt>
    <dgm:pt modelId="{9BA5E852-4C32-469B-8142-F41E526CC993}" type="pres">
      <dgm:prSet presAssocID="{9986D82F-63BB-4EAB-BAF8-7EEC3A7F62E0}" presName="hierChild4" presStyleCnt="0"/>
      <dgm:spPr/>
    </dgm:pt>
    <dgm:pt modelId="{51113533-C009-41A6-9CFA-43E4730B96AE}" type="pres">
      <dgm:prSet presAssocID="{9986D82F-63BB-4EAB-BAF8-7EEC3A7F62E0}" presName="hierChild5" presStyleCnt="0"/>
      <dgm:spPr/>
    </dgm:pt>
    <dgm:pt modelId="{0AF57816-9DC2-4C91-8C11-4727ABD57B67}" type="pres">
      <dgm:prSet presAssocID="{EE73C625-3BD6-49D5-BA59-527594E1396D}" presName="hierChild5" presStyleCnt="0"/>
      <dgm:spPr/>
    </dgm:pt>
    <dgm:pt modelId="{5E0720CE-ACD6-4383-AEED-7A68FA46E745}" type="pres">
      <dgm:prSet presAssocID="{12E91441-3090-4801-8D37-D69F7EEEB72E}" presName="Name37" presStyleLbl="parChTrans1D2" presStyleIdx="2" presStyleCnt="4"/>
      <dgm:spPr/>
    </dgm:pt>
    <dgm:pt modelId="{9D15EC03-B703-49F2-8DB3-F3646A2B1DC1}" type="pres">
      <dgm:prSet presAssocID="{B6874B0D-4F7F-4FA0-BA8D-A25955797B2A}" presName="hierRoot2" presStyleCnt="0">
        <dgm:presLayoutVars>
          <dgm:hierBranch val="init"/>
        </dgm:presLayoutVars>
      </dgm:prSet>
      <dgm:spPr/>
    </dgm:pt>
    <dgm:pt modelId="{9EA88022-891D-49BE-AAAA-BFF83F4B7E4E}" type="pres">
      <dgm:prSet presAssocID="{B6874B0D-4F7F-4FA0-BA8D-A25955797B2A}" presName="rootComposite" presStyleCnt="0"/>
      <dgm:spPr/>
    </dgm:pt>
    <dgm:pt modelId="{C54C9A8B-CDB2-4E02-BBC4-3F74990B7EF1}" type="pres">
      <dgm:prSet presAssocID="{B6874B0D-4F7F-4FA0-BA8D-A25955797B2A}" presName="rootText" presStyleLbl="node2" presStyleIdx="2" presStyleCnt="4" custLinFactNeighborY="28631">
        <dgm:presLayoutVars>
          <dgm:chPref val="3"/>
        </dgm:presLayoutVars>
      </dgm:prSet>
      <dgm:spPr/>
    </dgm:pt>
    <dgm:pt modelId="{DD9BCAAF-4EAD-4E2E-91FB-F82E92C30AA7}" type="pres">
      <dgm:prSet presAssocID="{B6874B0D-4F7F-4FA0-BA8D-A25955797B2A}" presName="rootConnector" presStyleLbl="node2" presStyleIdx="2" presStyleCnt="4"/>
      <dgm:spPr/>
    </dgm:pt>
    <dgm:pt modelId="{722F2068-C106-42F0-9D7B-0355D4B8E0B8}" type="pres">
      <dgm:prSet presAssocID="{B6874B0D-4F7F-4FA0-BA8D-A25955797B2A}" presName="hierChild4" presStyleCnt="0"/>
      <dgm:spPr/>
    </dgm:pt>
    <dgm:pt modelId="{E2EA1BB6-ED1C-4943-810C-7BB6524467C2}" type="pres">
      <dgm:prSet presAssocID="{0AE3B509-DCA9-408B-A1AE-D65FFBFD7DD9}" presName="Name37" presStyleLbl="parChTrans1D3" presStyleIdx="6" presStyleCnt="15"/>
      <dgm:spPr/>
    </dgm:pt>
    <dgm:pt modelId="{107272D1-D3A6-4EE0-A52B-3ED772D73997}" type="pres">
      <dgm:prSet presAssocID="{A1ECE478-BB5C-4A10-BD2F-5FDA50FB9EB5}" presName="hierRoot2" presStyleCnt="0">
        <dgm:presLayoutVars>
          <dgm:hierBranch val="init"/>
        </dgm:presLayoutVars>
      </dgm:prSet>
      <dgm:spPr/>
    </dgm:pt>
    <dgm:pt modelId="{1D92F619-4AC3-4CF0-AB44-6B78464953D7}" type="pres">
      <dgm:prSet presAssocID="{A1ECE478-BB5C-4A10-BD2F-5FDA50FB9EB5}" presName="rootComposite" presStyleCnt="0"/>
      <dgm:spPr/>
    </dgm:pt>
    <dgm:pt modelId="{B6DEE8CE-1E82-4E0F-8817-CE6F2CCF378C}" type="pres">
      <dgm:prSet presAssocID="{A1ECE478-BB5C-4A10-BD2F-5FDA50FB9EB5}" presName="rootText" presStyleLbl="node3" presStyleIdx="6" presStyleCnt="15" custLinFactNeighborX="-1016" custLinFactNeighborY="41005">
        <dgm:presLayoutVars>
          <dgm:chPref val="3"/>
        </dgm:presLayoutVars>
      </dgm:prSet>
      <dgm:spPr/>
    </dgm:pt>
    <dgm:pt modelId="{5EE14F1D-DD16-4377-ADDF-EDEC42973DD0}" type="pres">
      <dgm:prSet presAssocID="{A1ECE478-BB5C-4A10-BD2F-5FDA50FB9EB5}" presName="rootConnector" presStyleLbl="node3" presStyleIdx="6" presStyleCnt="15"/>
      <dgm:spPr/>
    </dgm:pt>
    <dgm:pt modelId="{B4F59B7D-9508-4524-8280-89CF8130BDCF}" type="pres">
      <dgm:prSet presAssocID="{A1ECE478-BB5C-4A10-BD2F-5FDA50FB9EB5}" presName="hierChild4" presStyleCnt="0"/>
      <dgm:spPr/>
    </dgm:pt>
    <dgm:pt modelId="{85E4F13E-AB72-483F-AA00-ECB46FF4701C}" type="pres">
      <dgm:prSet presAssocID="{A1ECE478-BB5C-4A10-BD2F-5FDA50FB9EB5}" presName="hierChild5" presStyleCnt="0"/>
      <dgm:spPr/>
    </dgm:pt>
    <dgm:pt modelId="{EDE317FC-CC1E-41DB-AD34-4394FC17E4DD}" type="pres">
      <dgm:prSet presAssocID="{6435289C-FC2F-47C2-A0E7-E6570FE2D058}" presName="Name37" presStyleLbl="parChTrans1D3" presStyleIdx="7" presStyleCnt="15"/>
      <dgm:spPr/>
    </dgm:pt>
    <dgm:pt modelId="{7A4F2939-AA39-4618-852C-A1CFCE3E680D}" type="pres">
      <dgm:prSet presAssocID="{1BA591DA-8D38-44C0-8499-F8EB32CB84BC}" presName="hierRoot2" presStyleCnt="0">
        <dgm:presLayoutVars>
          <dgm:hierBranch val="init"/>
        </dgm:presLayoutVars>
      </dgm:prSet>
      <dgm:spPr/>
    </dgm:pt>
    <dgm:pt modelId="{4BC979BD-2D2D-4679-B9E3-0FB69A35960C}" type="pres">
      <dgm:prSet presAssocID="{1BA591DA-8D38-44C0-8499-F8EB32CB84BC}" presName="rootComposite" presStyleCnt="0"/>
      <dgm:spPr/>
    </dgm:pt>
    <dgm:pt modelId="{46A38A92-AEB1-4AA0-89A1-0D3E77C9673C}" type="pres">
      <dgm:prSet presAssocID="{1BA591DA-8D38-44C0-8499-F8EB32CB84BC}" presName="rootText" presStyleLbl="node3" presStyleIdx="7" presStyleCnt="15" custScaleY="91219" custLinFactNeighborX="-1016" custLinFactNeighborY="36010">
        <dgm:presLayoutVars>
          <dgm:chPref val="3"/>
        </dgm:presLayoutVars>
      </dgm:prSet>
      <dgm:spPr/>
    </dgm:pt>
    <dgm:pt modelId="{99413977-9515-451D-BA44-B76A5D806479}" type="pres">
      <dgm:prSet presAssocID="{1BA591DA-8D38-44C0-8499-F8EB32CB84BC}" presName="rootConnector" presStyleLbl="node3" presStyleIdx="7" presStyleCnt="15"/>
      <dgm:spPr/>
    </dgm:pt>
    <dgm:pt modelId="{2EADF49C-C09F-406B-B014-F5FDD6C616FF}" type="pres">
      <dgm:prSet presAssocID="{1BA591DA-8D38-44C0-8499-F8EB32CB84BC}" presName="hierChild4" presStyleCnt="0"/>
      <dgm:spPr/>
    </dgm:pt>
    <dgm:pt modelId="{05F63EBF-8E64-46B3-9136-9BF1F7DB0908}" type="pres">
      <dgm:prSet presAssocID="{1BA591DA-8D38-44C0-8499-F8EB32CB84BC}" presName="hierChild5" presStyleCnt="0"/>
      <dgm:spPr/>
    </dgm:pt>
    <dgm:pt modelId="{466F3E83-3645-4B20-892B-5C9D40D1098A}" type="pres">
      <dgm:prSet presAssocID="{8B3230D6-332C-4D8E-99EE-516D4B3DE5D3}" presName="Name37" presStyleLbl="parChTrans1D3" presStyleIdx="8" presStyleCnt="15"/>
      <dgm:spPr/>
    </dgm:pt>
    <dgm:pt modelId="{1851BB6A-1389-45EC-9FFE-CB060DB5A83E}" type="pres">
      <dgm:prSet presAssocID="{90A3473C-BCCB-4293-AAFA-C0E9AED2B226}" presName="hierRoot2" presStyleCnt="0">
        <dgm:presLayoutVars>
          <dgm:hierBranch val="init"/>
        </dgm:presLayoutVars>
      </dgm:prSet>
      <dgm:spPr/>
    </dgm:pt>
    <dgm:pt modelId="{0A45FE48-F670-4AE2-ACFA-48662CE10115}" type="pres">
      <dgm:prSet presAssocID="{90A3473C-BCCB-4293-AAFA-C0E9AED2B226}" presName="rootComposite" presStyleCnt="0"/>
      <dgm:spPr/>
    </dgm:pt>
    <dgm:pt modelId="{7980955D-9962-4973-8C56-E66DFDE73625}" type="pres">
      <dgm:prSet presAssocID="{90A3473C-BCCB-4293-AAFA-C0E9AED2B226}" presName="rootText" presStyleLbl="node3" presStyleIdx="8" presStyleCnt="15" custLinFactNeighborY="26974">
        <dgm:presLayoutVars>
          <dgm:chPref val="3"/>
        </dgm:presLayoutVars>
      </dgm:prSet>
      <dgm:spPr/>
    </dgm:pt>
    <dgm:pt modelId="{18E83CFC-0AE7-4791-AA3E-BA1152879A3C}" type="pres">
      <dgm:prSet presAssocID="{90A3473C-BCCB-4293-AAFA-C0E9AED2B226}" presName="rootConnector" presStyleLbl="node3" presStyleIdx="8" presStyleCnt="15"/>
      <dgm:spPr/>
    </dgm:pt>
    <dgm:pt modelId="{8C69D1CC-72CC-41FF-A8CC-60DC9907ACB0}" type="pres">
      <dgm:prSet presAssocID="{90A3473C-BCCB-4293-AAFA-C0E9AED2B226}" presName="hierChild4" presStyleCnt="0"/>
      <dgm:spPr/>
    </dgm:pt>
    <dgm:pt modelId="{57C5C9B6-D051-4349-B6CC-7FEB038F12D6}" type="pres">
      <dgm:prSet presAssocID="{90A3473C-BCCB-4293-AAFA-C0E9AED2B226}" presName="hierChild5" presStyleCnt="0"/>
      <dgm:spPr/>
    </dgm:pt>
    <dgm:pt modelId="{7AAA4F04-8241-4C29-8986-3E02386BBC63}" type="pres">
      <dgm:prSet presAssocID="{0AC5FF02-907B-4A75-930D-A1B584EA9C07}" presName="Name37" presStyleLbl="parChTrans1D3" presStyleIdx="9" presStyleCnt="15"/>
      <dgm:spPr/>
    </dgm:pt>
    <dgm:pt modelId="{968381AB-CFA6-42D1-9B36-AB19804C0B88}" type="pres">
      <dgm:prSet presAssocID="{6D7678E1-4E5B-46CC-9BE8-C0FA2E4F8BA1}" presName="hierRoot2" presStyleCnt="0">
        <dgm:presLayoutVars>
          <dgm:hierBranch val="init"/>
        </dgm:presLayoutVars>
      </dgm:prSet>
      <dgm:spPr/>
    </dgm:pt>
    <dgm:pt modelId="{75D7F446-8DC0-4A21-B9DB-8C2BC84452AE}" type="pres">
      <dgm:prSet presAssocID="{6D7678E1-4E5B-46CC-9BE8-C0FA2E4F8BA1}" presName="rootComposite" presStyleCnt="0"/>
      <dgm:spPr/>
    </dgm:pt>
    <dgm:pt modelId="{24714C14-12E0-4CFD-9353-9F4850CBD8C8}" type="pres">
      <dgm:prSet presAssocID="{6D7678E1-4E5B-46CC-9BE8-C0FA2E4F8BA1}" presName="rootText" presStyleLbl="node3" presStyleIdx="9" presStyleCnt="15" custLinFactNeighborY="8944">
        <dgm:presLayoutVars>
          <dgm:chPref val="3"/>
        </dgm:presLayoutVars>
      </dgm:prSet>
      <dgm:spPr/>
    </dgm:pt>
    <dgm:pt modelId="{F24CC32A-5C79-4AA3-AAE9-A7998C06ABA5}" type="pres">
      <dgm:prSet presAssocID="{6D7678E1-4E5B-46CC-9BE8-C0FA2E4F8BA1}" presName="rootConnector" presStyleLbl="node3" presStyleIdx="9" presStyleCnt="15"/>
      <dgm:spPr/>
    </dgm:pt>
    <dgm:pt modelId="{0B061BDF-43FC-4548-9103-D8EE4C620504}" type="pres">
      <dgm:prSet presAssocID="{6D7678E1-4E5B-46CC-9BE8-C0FA2E4F8BA1}" presName="hierChild4" presStyleCnt="0"/>
      <dgm:spPr/>
    </dgm:pt>
    <dgm:pt modelId="{91B387CE-C15E-42D1-82BC-8C033D2B00BE}" type="pres">
      <dgm:prSet presAssocID="{6D7678E1-4E5B-46CC-9BE8-C0FA2E4F8BA1}" presName="hierChild5" presStyleCnt="0"/>
      <dgm:spPr/>
    </dgm:pt>
    <dgm:pt modelId="{FA101584-8332-4218-9159-F6C2CEA2D3A5}" type="pres">
      <dgm:prSet presAssocID="{B6874B0D-4F7F-4FA0-BA8D-A25955797B2A}" presName="hierChild5" presStyleCnt="0"/>
      <dgm:spPr/>
    </dgm:pt>
    <dgm:pt modelId="{D1D1DB2A-83B8-427A-901A-3D8AB302115A}" type="pres">
      <dgm:prSet presAssocID="{02BBD41C-100D-4414-BB59-D13AC5C56830}" presName="Name37" presStyleLbl="parChTrans1D2" presStyleIdx="3" presStyleCnt="4"/>
      <dgm:spPr/>
    </dgm:pt>
    <dgm:pt modelId="{FD58CFEF-6A1B-4A88-A225-B76BBD6169AC}" type="pres">
      <dgm:prSet presAssocID="{CD068B6A-C8A4-455C-9327-B696E59C5A93}" presName="hierRoot2" presStyleCnt="0">
        <dgm:presLayoutVars>
          <dgm:hierBranch val="init"/>
        </dgm:presLayoutVars>
      </dgm:prSet>
      <dgm:spPr/>
    </dgm:pt>
    <dgm:pt modelId="{5F00667F-C94A-405E-BA90-9B223EF06FF0}" type="pres">
      <dgm:prSet presAssocID="{CD068B6A-C8A4-455C-9327-B696E59C5A93}" presName="rootComposite" presStyleCnt="0"/>
      <dgm:spPr/>
    </dgm:pt>
    <dgm:pt modelId="{08378556-9C04-4AC8-98BB-6F4993B3859D}" type="pres">
      <dgm:prSet presAssocID="{CD068B6A-C8A4-455C-9327-B696E59C5A93}" presName="rootText" presStyleLbl="node2" presStyleIdx="3" presStyleCnt="4" custScaleX="110736" custLinFactNeighborX="19833" custLinFactNeighborY="29088">
        <dgm:presLayoutVars>
          <dgm:chPref val="3"/>
        </dgm:presLayoutVars>
      </dgm:prSet>
      <dgm:spPr/>
    </dgm:pt>
    <dgm:pt modelId="{FAB40162-D8EA-47A0-9990-0D0BF0438CEA}" type="pres">
      <dgm:prSet presAssocID="{CD068B6A-C8A4-455C-9327-B696E59C5A93}" presName="rootConnector" presStyleLbl="node2" presStyleIdx="3" presStyleCnt="4"/>
      <dgm:spPr/>
    </dgm:pt>
    <dgm:pt modelId="{C2317854-C5B1-4AF8-A5AD-EE98EAC0FA22}" type="pres">
      <dgm:prSet presAssocID="{CD068B6A-C8A4-455C-9327-B696E59C5A93}" presName="hierChild4" presStyleCnt="0"/>
      <dgm:spPr/>
    </dgm:pt>
    <dgm:pt modelId="{A6825409-8708-4D2C-A415-C06C5534D1D7}" type="pres">
      <dgm:prSet presAssocID="{B18BBC6A-4C0B-440E-A2E3-512F1457042B}" presName="Name37" presStyleLbl="parChTrans1D3" presStyleIdx="10" presStyleCnt="15"/>
      <dgm:spPr/>
    </dgm:pt>
    <dgm:pt modelId="{FD8B547A-163D-44EE-8E51-FE5106D7EA96}" type="pres">
      <dgm:prSet presAssocID="{3257AF4A-32A8-4E3F-9C4B-B8BB08EF86D9}" presName="hierRoot2" presStyleCnt="0">
        <dgm:presLayoutVars>
          <dgm:hierBranch val="init"/>
        </dgm:presLayoutVars>
      </dgm:prSet>
      <dgm:spPr/>
    </dgm:pt>
    <dgm:pt modelId="{53FC1D6C-87D4-4EDD-8EC2-6E53C459A781}" type="pres">
      <dgm:prSet presAssocID="{3257AF4A-32A8-4E3F-9C4B-B8BB08EF86D9}" presName="rootComposite" presStyleCnt="0"/>
      <dgm:spPr/>
    </dgm:pt>
    <dgm:pt modelId="{4E1345EB-9D43-47FD-971A-3C229AD3F60C}" type="pres">
      <dgm:prSet presAssocID="{3257AF4A-32A8-4E3F-9C4B-B8BB08EF86D9}" presName="rootText" presStyleLbl="node3" presStyleIdx="10" presStyleCnt="15" custLinFactNeighborX="13328" custLinFactNeighborY="38295">
        <dgm:presLayoutVars>
          <dgm:chPref val="3"/>
        </dgm:presLayoutVars>
      </dgm:prSet>
      <dgm:spPr/>
    </dgm:pt>
    <dgm:pt modelId="{BB09C552-6CDB-42C5-BE58-3D2068F0B6DC}" type="pres">
      <dgm:prSet presAssocID="{3257AF4A-32A8-4E3F-9C4B-B8BB08EF86D9}" presName="rootConnector" presStyleLbl="node3" presStyleIdx="10" presStyleCnt="15"/>
      <dgm:spPr/>
    </dgm:pt>
    <dgm:pt modelId="{1311F1C6-ED6C-44D7-96DD-AED179930619}" type="pres">
      <dgm:prSet presAssocID="{3257AF4A-32A8-4E3F-9C4B-B8BB08EF86D9}" presName="hierChild4" presStyleCnt="0"/>
      <dgm:spPr/>
    </dgm:pt>
    <dgm:pt modelId="{F0E72ED7-CDB9-41CB-967A-E787DD96D42B}" type="pres">
      <dgm:prSet presAssocID="{3257AF4A-32A8-4E3F-9C4B-B8BB08EF86D9}" presName="hierChild5" presStyleCnt="0"/>
      <dgm:spPr/>
    </dgm:pt>
    <dgm:pt modelId="{8F7356E9-B5E2-4215-8794-6247AF316960}" type="pres">
      <dgm:prSet presAssocID="{EB02AC3B-5ECC-44FA-A815-4B5E26B80B19}" presName="Name37" presStyleLbl="parChTrans1D3" presStyleIdx="11" presStyleCnt="15"/>
      <dgm:spPr/>
    </dgm:pt>
    <dgm:pt modelId="{E179CDD7-F536-410A-B3D0-E3A2B4605D20}" type="pres">
      <dgm:prSet presAssocID="{039CFE00-AA9A-4EC5-9293-F8DAB75F3057}" presName="hierRoot2" presStyleCnt="0">
        <dgm:presLayoutVars>
          <dgm:hierBranch val="init"/>
        </dgm:presLayoutVars>
      </dgm:prSet>
      <dgm:spPr/>
    </dgm:pt>
    <dgm:pt modelId="{09F012B1-83B0-4FB3-A3FD-2121453FBF73}" type="pres">
      <dgm:prSet presAssocID="{039CFE00-AA9A-4EC5-9293-F8DAB75F3057}" presName="rootComposite" presStyleCnt="0"/>
      <dgm:spPr/>
    </dgm:pt>
    <dgm:pt modelId="{FE5F8F8E-81F1-4780-8903-96B47DEF5343}" type="pres">
      <dgm:prSet presAssocID="{039CFE00-AA9A-4EC5-9293-F8DAB75F3057}" presName="rootText" presStyleLbl="node3" presStyleIdx="11" presStyleCnt="15" custLinFactNeighborX="12495" custLinFactNeighborY="13320">
        <dgm:presLayoutVars>
          <dgm:chPref val="3"/>
        </dgm:presLayoutVars>
      </dgm:prSet>
      <dgm:spPr/>
    </dgm:pt>
    <dgm:pt modelId="{E1FD337F-18C1-46F0-85FB-35F31B17F312}" type="pres">
      <dgm:prSet presAssocID="{039CFE00-AA9A-4EC5-9293-F8DAB75F3057}" presName="rootConnector" presStyleLbl="node3" presStyleIdx="11" presStyleCnt="15"/>
      <dgm:spPr/>
    </dgm:pt>
    <dgm:pt modelId="{0AD401C8-23E8-4C7B-84A6-1F3DC64B9B8F}" type="pres">
      <dgm:prSet presAssocID="{039CFE00-AA9A-4EC5-9293-F8DAB75F3057}" presName="hierChild4" presStyleCnt="0"/>
      <dgm:spPr/>
    </dgm:pt>
    <dgm:pt modelId="{8892451C-95ED-4D69-99E3-C4E45B702303}" type="pres">
      <dgm:prSet presAssocID="{039CFE00-AA9A-4EC5-9293-F8DAB75F3057}" presName="hierChild5" presStyleCnt="0"/>
      <dgm:spPr/>
    </dgm:pt>
    <dgm:pt modelId="{2DCFDD48-7F33-44E2-99F2-8D35DDB8F881}" type="pres">
      <dgm:prSet presAssocID="{CF4A34F4-0D6C-4A3A-A496-2A4348453A70}" presName="Name37" presStyleLbl="parChTrans1D3" presStyleIdx="12" presStyleCnt="15"/>
      <dgm:spPr/>
    </dgm:pt>
    <dgm:pt modelId="{F414B0C1-6191-4486-9901-8F403200D604}" type="pres">
      <dgm:prSet presAssocID="{B3D31126-0E10-433A-9BD4-CA89ED27D8B1}" presName="hierRoot2" presStyleCnt="0">
        <dgm:presLayoutVars>
          <dgm:hierBranch val="init"/>
        </dgm:presLayoutVars>
      </dgm:prSet>
      <dgm:spPr/>
    </dgm:pt>
    <dgm:pt modelId="{8EF1B453-2E1C-48F8-A96E-C4A004D4B1BF}" type="pres">
      <dgm:prSet presAssocID="{B3D31126-0E10-433A-9BD4-CA89ED27D8B1}" presName="rootComposite" presStyleCnt="0"/>
      <dgm:spPr/>
    </dgm:pt>
    <dgm:pt modelId="{FA7C5524-61AA-4560-B422-4CB83E3A3AA2}" type="pres">
      <dgm:prSet presAssocID="{B3D31126-0E10-433A-9BD4-CA89ED27D8B1}" presName="rootText" presStyleLbl="node3" presStyleIdx="12" presStyleCnt="15" custLinFactNeighborX="14790">
        <dgm:presLayoutVars>
          <dgm:chPref val="3"/>
        </dgm:presLayoutVars>
      </dgm:prSet>
      <dgm:spPr/>
    </dgm:pt>
    <dgm:pt modelId="{0000CAD1-0D0F-4799-8A56-8153BF1AC556}" type="pres">
      <dgm:prSet presAssocID="{B3D31126-0E10-433A-9BD4-CA89ED27D8B1}" presName="rootConnector" presStyleLbl="node3" presStyleIdx="12" presStyleCnt="15"/>
      <dgm:spPr/>
    </dgm:pt>
    <dgm:pt modelId="{7BCAFB9B-2E4B-42BC-B686-261772127E9C}" type="pres">
      <dgm:prSet presAssocID="{B3D31126-0E10-433A-9BD4-CA89ED27D8B1}" presName="hierChild4" presStyleCnt="0"/>
      <dgm:spPr/>
    </dgm:pt>
    <dgm:pt modelId="{9DF2F498-C8A9-4779-9869-384A0ADC02BE}" type="pres">
      <dgm:prSet presAssocID="{B3D31126-0E10-433A-9BD4-CA89ED27D8B1}" presName="hierChild5" presStyleCnt="0"/>
      <dgm:spPr/>
    </dgm:pt>
    <dgm:pt modelId="{8CB6C73E-949E-44BE-ACA4-C936154CDC24}" type="pres">
      <dgm:prSet presAssocID="{7A1BE6BF-5FB2-4DD9-B4F5-91DFC699A4B9}" presName="Name37" presStyleLbl="parChTrans1D3" presStyleIdx="13" presStyleCnt="15"/>
      <dgm:spPr/>
    </dgm:pt>
    <dgm:pt modelId="{1C0E3FB2-23A7-4AB6-B2DF-B8FB69EFB7DD}" type="pres">
      <dgm:prSet presAssocID="{0E14F636-27FA-4AED-8F90-A7CA25D53DF9}" presName="hierRoot2" presStyleCnt="0">
        <dgm:presLayoutVars>
          <dgm:hierBranch val="init"/>
        </dgm:presLayoutVars>
      </dgm:prSet>
      <dgm:spPr/>
    </dgm:pt>
    <dgm:pt modelId="{9A016DAF-C69C-443E-90CE-4427B4FDA7AF}" type="pres">
      <dgm:prSet presAssocID="{0E14F636-27FA-4AED-8F90-A7CA25D53DF9}" presName="rootComposite" presStyleCnt="0"/>
      <dgm:spPr/>
    </dgm:pt>
    <dgm:pt modelId="{A6AA508C-A740-4FF6-9977-1563DCFC1A75}" type="pres">
      <dgm:prSet presAssocID="{0E14F636-27FA-4AED-8F90-A7CA25D53DF9}" presName="rootText" presStyleLbl="node3" presStyleIdx="13" presStyleCnt="15" custLinFactNeighborX="14790">
        <dgm:presLayoutVars>
          <dgm:chPref val="3"/>
        </dgm:presLayoutVars>
      </dgm:prSet>
      <dgm:spPr/>
    </dgm:pt>
    <dgm:pt modelId="{A742650B-DF9D-4329-B118-04EC61BF0B43}" type="pres">
      <dgm:prSet presAssocID="{0E14F636-27FA-4AED-8F90-A7CA25D53DF9}" presName="rootConnector" presStyleLbl="node3" presStyleIdx="13" presStyleCnt="15"/>
      <dgm:spPr/>
    </dgm:pt>
    <dgm:pt modelId="{A4020094-F8A8-4A55-AE43-0D0E7BBF05E4}" type="pres">
      <dgm:prSet presAssocID="{0E14F636-27FA-4AED-8F90-A7CA25D53DF9}" presName="hierChild4" presStyleCnt="0"/>
      <dgm:spPr/>
    </dgm:pt>
    <dgm:pt modelId="{805156C0-BDA6-4AB9-B733-3C9AD56E9E51}" type="pres">
      <dgm:prSet presAssocID="{0E14F636-27FA-4AED-8F90-A7CA25D53DF9}" presName="hierChild5" presStyleCnt="0"/>
      <dgm:spPr/>
    </dgm:pt>
    <dgm:pt modelId="{249F9E1A-7024-4665-AD02-2E6A69F957FE}" type="pres">
      <dgm:prSet presAssocID="{0BE382A2-A07E-418A-9AC8-22A8B1C25DDF}" presName="Name37" presStyleLbl="parChTrans1D3" presStyleIdx="14" presStyleCnt="15"/>
      <dgm:spPr/>
    </dgm:pt>
    <dgm:pt modelId="{8301FF0B-BC81-4689-86EC-96C799AA5C16}" type="pres">
      <dgm:prSet presAssocID="{B0D0EA23-8CE0-4040-968A-50C0AA11A056}" presName="hierRoot2" presStyleCnt="0">
        <dgm:presLayoutVars>
          <dgm:hierBranch val="init"/>
        </dgm:presLayoutVars>
      </dgm:prSet>
      <dgm:spPr/>
    </dgm:pt>
    <dgm:pt modelId="{0C4C26CE-FD1C-4EC6-A509-346E4632F797}" type="pres">
      <dgm:prSet presAssocID="{B0D0EA23-8CE0-4040-968A-50C0AA11A056}" presName="rootComposite" presStyleCnt="0"/>
      <dgm:spPr/>
    </dgm:pt>
    <dgm:pt modelId="{EBFD690A-6500-4E0A-8A54-C31AB24EF0DB}" type="pres">
      <dgm:prSet presAssocID="{B0D0EA23-8CE0-4040-968A-50C0AA11A056}" presName="rootText" presStyleLbl="node3" presStyleIdx="14" presStyleCnt="15" custLinFactNeighborX="15776">
        <dgm:presLayoutVars>
          <dgm:chPref val="3"/>
        </dgm:presLayoutVars>
      </dgm:prSet>
      <dgm:spPr/>
    </dgm:pt>
    <dgm:pt modelId="{DD1D37AA-F50F-4D6B-826D-F1D2D417D98E}" type="pres">
      <dgm:prSet presAssocID="{B0D0EA23-8CE0-4040-968A-50C0AA11A056}" presName="rootConnector" presStyleLbl="node3" presStyleIdx="14" presStyleCnt="15"/>
      <dgm:spPr/>
    </dgm:pt>
    <dgm:pt modelId="{811A737B-9F72-4EC2-A1DC-CE5FD73E5050}" type="pres">
      <dgm:prSet presAssocID="{B0D0EA23-8CE0-4040-968A-50C0AA11A056}" presName="hierChild4" presStyleCnt="0"/>
      <dgm:spPr/>
    </dgm:pt>
    <dgm:pt modelId="{B53EDD8D-8B93-44EF-A2B5-6C2D68B34F3F}" type="pres">
      <dgm:prSet presAssocID="{B0D0EA23-8CE0-4040-968A-50C0AA11A056}" presName="hierChild5" presStyleCnt="0"/>
      <dgm:spPr/>
    </dgm:pt>
    <dgm:pt modelId="{4D32A38C-28AB-4A33-A8FB-781D39FD5BA6}" type="pres">
      <dgm:prSet presAssocID="{CD068B6A-C8A4-455C-9327-B696E59C5A93}" presName="hierChild5" presStyleCnt="0"/>
      <dgm:spPr/>
    </dgm:pt>
    <dgm:pt modelId="{E6AED9D2-395B-4A12-AEAB-D828EA62FADA}" type="pres">
      <dgm:prSet presAssocID="{02858A19-602B-4F18-ACDF-C834B083F41E}" presName="hierChild3" presStyleCnt="0"/>
      <dgm:spPr/>
    </dgm:pt>
  </dgm:ptLst>
  <dgm:cxnLst>
    <dgm:cxn modelId="{088AE901-A67C-43BB-8873-647490888F4C}" type="presOf" srcId="{CD068B6A-C8A4-455C-9327-B696E59C5A93}" destId="{FAB40162-D8EA-47A0-9990-0D0BF0438CEA}" srcOrd="1" destOrd="0" presId="urn:microsoft.com/office/officeart/2005/8/layout/orgChart1"/>
    <dgm:cxn modelId="{04381E08-E729-47EE-BAEA-F02BC27577D6}" type="presOf" srcId="{90A3473C-BCCB-4293-AAFA-C0E9AED2B226}" destId="{18E83CFC-0AE7-4791-AA3E-BA1152879A3C}" srcOrd="1" destOrd="0" presId="urn:microsoft.com/office/officeart/2005/8/layout/orgChart1"/>
    <dgm:cxn modelId="{AEE04908-34EA-49A0-9745-5CD835F5D374}" type="presOf" srcId="{CD068B6A-C8A4-455C-9327-B696E59C5A93}" destId="{08378556-9C04-4AC8-98BB-6F4993B3859D}" srcOrd="0" destOrd="0" presId="urn:microsoft.com/office/officeart/2005/8/layout/orgChart1"/>
    <dgm:cxn modelId="{CF92060A-39BA-4F4C-95A9-566162115B82}" type="presOf" srcId="{B6874B0D-4F7F-4FA0-BA8D-A25955797B2A}" destId="{DD9BCAAF-4EAD-4E2E-91FB-F82E92C30AA7}" srcOrd="1" destOrd="0" presId="urn:microsoft.com/office/officeart/2005/8/layout/orgChart1"/>
    <dgm:cxn modelId="{41E5980B-FFF8-4BA9-9C29-08D9384B8970}" type="presOf" srcId="{B18BBC6A-4C0B-440E-A2E3-512F1457042B}" destId="{A6825409-8708-4D2C-A415-C06C5534D1D7}" srcOrd="0" destOrd="0" presId="urn:microsoft.com/office/officeart/2005/8/layout/orgChart1"/>
    <dgm:cxn modelId="{0FB1B90C-62B8-4488-B9A2-D53875D77885}" srcId="{B6874B0D-4F7F-4FA0-BA8D-A25955797B2A}" destId="{90A3473C-BCCB-4293-AAFA-C0E9AED2B226}" srcOrd="2" destOrd="0" parTransId="{8B3230D6-332C-4D8E-99EE-516D4B3DE5D3}" sibTransId="{841B46ED-AE92-4262-BCE4-91F43238B375}"/>
    <dgm:cxn modelId="{B0E03B12-D550-4DAC-A05E-1C362C0FB5D5}" srcId="{30838AA8-2BF4-4EF9-88AE-CB37944F1584}" destId="{4183D612-4BE8-4899-8B96-CACD7A261893}" srcOrd="0" destOrd="0" parTransId="{DF0A4065-6A19-42F5-A47B-1A997C02422C}" sibTransId="{189BDDBF-D95D-4C10-ACA8-2057FF8B3138}"/>
    <dgm:cxn modelId="{F25E3517-2E5B-46A8-9FC8-35F69D3209CD}" type="presOf" srcId="{79001C7D-7203-41E8-93DE-86E41D2F211A}" destId="{FDB27876-7ECE-4983-8138-5D0AEEDE9C28}" srcOrd="1" destOrd="0" presId="urn:microsoft.com/office/officeart/2005/8/layout/orgChart1"/>
    <dgm:cxn modelId="{F439391D-8D08-4B9C-99C1-E2057B532B91}" type="presOf" srcId="{02858A19-602B-4F18-ACDF-C834B083F41E}" destId="{5C6E012F-92EC-424D-AAA0-DF0FFD426B1B}" srcOrd="1" destOrd="0" presId="urn:microsoft.com/office/officeart/2005/8/layout/orgChart1"/>
    <dgm:cxn modelId="{0B37AC1D-F875-4BF6-A7EA-BB4813F42273}" type="presOf" srcId="{A1ECE478-BB5C-4A10-BD2F-5FDA50FB9EB5}" destId="{B6DEE8CE-1E82-4E0F-8817-CE6F2CCF378C}" srcOrd="0" destOrd="0" presId="urn:microsoft.com/office/officeart/2005/8/layout/orgChart1"/>
    <dgm:cxn modelId="{A2017020-9ABA-41D6-9F4A-811CA0408CEA}" srcId="{CD068B6A-C8A4-455C-9327-B696E59C5A93}" destId="{0E14F636-27FA-4AED-8F90-A7CA25D53DF9}" srcOrd="3" destOrd="0" parTransId="{7A1BE6BF-5FB2-4DD9-B4F5-91DFC699A4B9}" sibTransId="{BFFF4575-6E16-457B-8B6C-3F9A328427F0}"/>
    <dgm:cxn modelId="{B993FA20-A6FD-43AD-9F72-939F00FCB3F5}" type="presOf" srcId="{7C605B96-8126-42A3-BFC3-DBF1CD4436E1}" destId="{963D8344-0CFB-4102-BC33-1AF05A776010}" srcOrd="1" destOrd="0" presId="urn:microsoft.com/office/officeart/2005/8/layout/orgChart1"/>
    <dgm:cxn modelId="{50804821-57A6-47FB-A16D-81D51576A3CF}" type="presOf" srcId="{EB02AC3B-5ECC-44FA-A815-4B5E26B80B19}" destId="{8F7356E9-B5E2-4215-8794-6247AF316960}" srcOrd="0" destOrd="0" presId="urn:microsoft.com/office/officeart/2005/8/layout/orgChart1"/>
    <dgm:cxn modelId="{CA134422-C1E0-4BD5-8110-F063F323331A}" type="presOf" srcId="{2ED681DD-B41F-4BE3-B2B4-26A0C0BA92D3}" destId="{904BF205-A6A1-4420-AB11-2AC553ED52AC}" srcOrd="0" destOrd="0" presId="urn:microsoft.com/office/officeart/2005/8/layout/orgChart1"/>
    <dgm:cxn modelId="{CFBF2F23-C12F-4E52-983A-BB087F41DBA1}" type="presOf" srcId="{8B3230D6-332C-4D8E-99EE-516D4B3DE5D3}" destId="{466F3E83-3645-4B20-892B-5C9D40D1098A}" srcOrd="0" destOrd="0" presId="urn:microsoft.com/office/officeart/2005/8/layout/orgChart1"/>
    <dgm:cxn modelId="{EC02A023-1EB0-45C2-9653-70E52F5AD00C}" type="presOf" srcId="{6435289C-FC2F-47C2-A0E7-E6570FE2D058}" destId="{EDE317FC-CC1E-41DB-AD34-4394FC17E4DD}" srcOrd="0" destOrd="0" presId="urn:microsoft.com/office/officeart/2005/8/layout/orgChart1"/>
    <dgm:cxn modelId="{42F6E223-4A8A-4F04-A993-9D4D78917CA1}" type="presOf" srcId="{1BA591DA-8D38-44C0-8499-F8EB32CB84BC}" destId="{99413977-9515-451D-BA44-B76A5D806479}" srcOrd="1" destOrd="0" presId="urn:microsoft.com/office/officeart/2005/8/layout/orgChart1"/>
    <dgm:cxn modelId="{27D9052B-387F-4948-B62F-421EA2807F08}" srcId="{EE73C625-3BD6-49D5-BA59-527594E1396D}" destId="{5C34FFF3-C4BB-4D81-8C09-35CE82790932}" srcOrd="0" destOrd="0" parTransId="{1DEA7AAB-BF3F-4504-8F80-98FBD88EC47C}" sibTransId="{B2C0D063-946B-465E-8007-0348E551F041}"/>
    <dgm:cxn modelId="{0688972F-8A6E-4A1E-93F2-89748FBA3A53}" srcId="{CD068B6A-C8A4-455C-9327-B696E59C5A93}" destId="{B3D31126-0E10-433A-9BD4-CA89ED27D8B1}" srcOrd="2" destOrd="0" parTransId="{CF4A34F4-0D6C-4A3A-A496-2A4348453A70}" sibTransId="{140B66E6-9A4A-4F16-8DE0-130602B62CEE}"/>
    <dgm:cxn modelId="{1B065432-5F39-4DED-B61B-F44A1A4490CC}" type="presOf" srcId="{0AC5FF02-907B-4A75-930D-A1B584EA9C07}" destId="{7AAA4F04-8241-4C29-8986-3E02386BBC63}" srcOrd="0" destOrd="0" presId="urn:microsoft.com/office/officeart/2005/8/layout/orgChart1"/>
    <dgm:cxn modelId="{8F0C6434-2566-4493-8BBA-2B9B6739906E}" type="presOf" srcId="{6D7678E1-4E5B-46CC-9BE8-C0FA2E4F8BA1}" destId="{24714C14-12E0-4CFD-9353-9F4850CBD8C8}" srcOrd="0" destOrd="0" presId="urn:microsoft.com/office/officeart/2005/8/layout/orgChart1"/>
    <dgm:cxn modelId="{ADFA3640-8293-4894-B49F-6DE5E4047503}" srcId="{B6874B0D-4F7F-4FA0-BA8D-A25955797B2A}" destId="{A1ECE478-BB5C-4A10-BD2F-5FDA50FB9EB5}" srcOrd="0" destOrd="0" parTransId="{0AE3B509-DCA9-408B-A1AE-D65FFBFD7DD9}" sibTransId="{197D3DA6-57BA-4590-9169-F5F29DEC010C}"/>
    <dgm:cxn modelId="{B8F4C55D-5254-40B8-A8C3-1FC7697AFE69}" type="presOf" srcId="{4183D612-4BE8-4899-8B96-CACD7A261893}" destId="{3F7FDE0B-77EC-499A-9EE4-9C135DD61401}" srcOrd="0" destOrd="0" presId="urn:microsoft.com/office/officeart/2005/8/layout/orgChart1"/>
    <dgm:cxn modelId="{0234EC5D-024D-49F3-9D71-39964CB28655}" type="presOf" srcId="{EE73C625-3BD6-49D5-BA59-527594E1396D}" destId="{E784E0C9-14C2-4E92-B5B9-74BC425DB8B9}" srcOrd="1" destOrd="0" presId="urn:microsoft.com/office/officeart/2005/8/layout/orgChart1"/>
    <dgm:cxn modelId="{3A1F515F-D294-4D95-93B4-554A9828FACF}" type="presOf" srcId="{02BBD41C-100D-4414-BB59-D13AC5C56830}" destId="{D1D1DB2A-83B8-427A-901A-3D8AB302115A}" srcOrd="0" destOrd="0" presId="urn:microsoft.com/office/officeart/2005/8/layout/orgChart1"/>
    <dgm:cxn modelId="{7CD5DB62-EC50-4977-B766-5CA63738B149}" type="presOf" srcId="{0E14F636-27FA-4AED-8F90-A7CA25D53DF9}" destId="{A742650B-DF9D-4329-B118-04EC61BF0B43}" srcOrd="1" destOrd="0" presId="urn:microsoft.com/office/officeart/2005/8/layout/orgChart1"/>
    <dgm:cxn modelId="{258FF163-716E-4455-B35A-5878DD00EAA0}" srcId="{EE73C625-3BD6-49D5-BA59-527594E1396D}" destId="{9986D82F-63BB-4EAB-BAF8-7EEC3A7F62E0}" srcOrd="2" destOrd="0" parTransId="{F3D16049-865C-4E0B-A50C-863FDBC73D04}" sibTransId="{6B5402C2-FF9C-415E-B3F5-E8DFA34DF6CB}"/>
    <dgm:cxn modelId="{9816D644-2E46-491E-BBBD-B3B731706CAD}" type="presOf" srcId="{9752D490-6452-44E4-93F8-D2C3095C1F0D}" destId="{520B4F53-E656-43EC-9FFE-D14E512B26A4}" srcOrd="0" destOrd="0" presId="urn:microsoft.com/office/officeart/2005/8/layout/orgChart1"/>
    <dgm:cxn modelId="{80B24346-F029-4BF9-AB25-011B9348888C}" type="presOf" srcId="{C567A94D-3CBE-442D-B331-0B31281A05B8}" destId="{7DC5E755-9E34-485B-A161-04F3281D06CE}" srcOrd="0" destOrd="0" presId="urn:microsoft.com/office/officeart/2005/8/layout/orgChart1"/>
    <dgm:cxn modelId="{E4D74F48-A256-422C-BF3C-9F73930F2216}" type="presOf" srcId="{30838AA8-2BF4-4EF9-88AE-CB37944F1584}" destId="{4062F7BD-33D1-40E0-A6E1-AA260C1BDE01}" srcOrd="0" destOrd="0" presId="urn:microsoft.com/office/officeart/2005/8/layout/orgChart1"/>
    <dgm:cxn modelId="{04369C48-27FF-4A2B-8CA4-15C0B74128EC}" srcId="{CD068B6A-C8A4-455C-9327-B696E59C5A93}" destId="{B0D0EA23-8CE0-4040-968A-50C0AA11A056}" srcOrd="4" destOrd="0" parTransId="{0BE382A2-A07E-418A-9AC8-22A8B1C25DDF}" sibTransId="{87CDC995-8EB3-4902-B4EC-46DFBC09F139}"/>
    <dgm:cxn modelId="{29C2026B-A0DC-4A58-9641-32ACC2F87C01}" type="presOf" srcId="{0AE3B509-DCA9-408B-A1AE-D65FFBFD7DD9}" destId="{E2EA1BB6-ED1C-4943-810C-7BB6524467C2}" srcOrd="0" destOrd="0" presId="urn:microsoft.com/office/officeart/2005/8/layout/orgChart1"/>
    <dgm:cxn modelId="{8645004C-B53E-4812-B68F-07208E8F6FED}" type="presOf" srcId="{30838AA8-2BF4-4EF9-88AE-CB37944F1584}" destId="{9DD696A4-0987-4467-B2F8-8C8C671EF4FA}" srcOrd="1" destOrd="0" presId="urn:microsoft.com/office/officeart/2005/8/layout/orgChart1"/>
    <dgm:cxn modelId="{6955486D-5C44-4DBC-B989-5A2835318CBE}" type="presOf" srcId="{87A9F996-8E85-4789-8767-1F72D5CD4FB9}" destId="{310208DC-3BA3-4C43-A94D-5331B7A7FF2A}" srcOrd="0" destOrd="0" presId="urn:microsoft.com/office/officeart/2005/8/layout/orgChart1"/>
    <dgm:cxn modelId="{54C87C71-3697-4F5F-BF57-BBA19F99DBD3}" srcId="{02858A19-602B-4F18-ACDF-C834B083F41E}" destId="{CD068B6A-C8A4-455C-9327-B696E59C5A93}" srcOrd="3" destOrd="0" parTransId="{02BBD41C-100D-4414-BB59-D13AC5C56830}" sibTransId="{F970A238-2264-45FB-A335-4AF5739F7F30}"/>
    <dgm:cxn modelId="{8126B752-882F-4830-A070-AE9DB8A2F4A7}" srcId="{02858A19-602B-4F18-ACDF-C834B083F41E}" destId="{30838AA8-2BF4-4EF9-88AE-CB37944F1584}" srcOrd="0" destOrd="0" parTransId="{2ED681DD-B41F-4BE3-B2B4-26A0C0BA92D3}" sibTransId="{5FCCA832-C70A-40ED-9C83-489381F6A4FE}"/>
    <dgm:cxn modelId="{0C556A75-1019-4CB1-B67F-C3507F8C52F0}" type="presOf" srcId="{5C34FFF3-C4BB-4D81-8C09-35CE82790932}" destId="{1112CBE1-F879-4D8D-8F78-AE26658DF5AB}" srcOrd="0" destOrd="0" presId="urn:microsoft.com/office/officeart/2005/8/layout/orgChart1"/>
    <dgm:cxn modelId="{C9C03E78-BF83-491D-AF49-163761D53F95}" type="presOf" srcId="{F297440C-3CB7-443A-B982-BA2C9DE296D4}" destId="{CDDD9A6F-4EFE-4F28-AFFE-7F7FE16118DF}" srcOrd="0" destOrd="0" presId="urn:microsoft.com/office/officeart/2005/8/layout/orgChart1"/>
    <dgm:cxn modelId="{AE105E58-81AF-4437-A5AD-5322D5F1326D}" srcId="{30838AA8-2BF4-4EF9-88AE-CB37944F1584}" destId="{7C605B96-8126-42A3-BFC3-DBF1CD4436E1}" srcOrd="2" destOrd="0" parTransId="{30A072BB-2A89-40E5-904A-B685ABDA7223}" sibTransId="{C0720F6C-B70B-4396-A03B-64E8A9A0EA12}"/>
    <dgm:cxn modelId="{AEAC9678-2CCF-4C62-847F-3AF3791C935A}" srcId="{9752D490-6452-44E4-93F8-D2C3095C1F0D}" destId="{02858A19-602B-4F18-ACDF-C834B083F41E}" srcOrd="0" destOrd="0" parTransId="{1CBC873E-9200-43B2-8AEC-2CE28DDE2EA4}" sibTransId="{DDC88B7A-C505-4E17-A747-693B7F3A2AE4}"/>
    <dgm:cxn modelId="{31A3FD79-4FE9-4FA4-8881-8EFE2F8A0AC8}" srcId="{B6874B0D-4F7F-4FA0-BA8D-A25955797B2A}" destId="{1BA591DA-8D38-44C0-8499-F8EB32CB84BC}" srcOrd="1" destOrd="0" parTransId="{6435289C-FC2F-47C2-A0E7-E6570FE2D058}" sibTransId="{4A8AEE36-7F95-4195-9B58-E195FFF327EE}"/>
    <dgm:cxn modelId="{A571B05A-6390-4575-9C25-BD98E5CE63EC}" type="presOf" srcId="{E50F1482-8E58-4323-8B43-F32B113625EF}" destId="{2CFB0CD8-4038-4C5F-BECC-7F53077B2FEB}" srcOrd="0" destOrd="0" presId="urn:microsoft.com/office/officeart/2005/8/layout/orgChart1"/>
    <dgm:cxn modelId="{6C01AA7B-6E6F-4371-A5ED-69C34C5276C8}" type="presOf" srcId="{3257AF4A-32A8-4E3F-9C4B-B8BB08EF86D9}" destId="{4E1345EB-9D43-47FD-971A-3C229AD3F60C}" srcOrd="0" destOrd="0" presId="urn:microsoft.com/office/officeart/2005/8/layout/orgChart1"/>
    <dgm:cxn modelId="{1EB53B89-E114-47BC-BAAA-DCC4EBDB6009}" srcId="{EE73C625-3BD6-49D5-BA59-527594E1396D}" destId="{F297440C-3CB7-443A-B982-BA2C9DE296D4}" srcOrd="1" destOrd="0" parTransId="{E50F1482-8E58-4323-8B43-F32B113625EF}" sibTransId="{65E1D380-CFC7-481A-8ED1-87C46766C4FF}"/>
    <dgm:cxn modelId="{F452B98A-9173-483E-BAF1-512241B91005}" srcId="{CD068B6A-C8A4-455C-9327-B696E59C5A93}" destId="{039CFE00-AA9A-4EC5-9293-F8DAB75F3057}" srcOrd="1" destOrd="0" parTransId="{EB02AC3B-5ECC-44FA-A815-4B5E26B80B19}" sibTransId="{98BDD8B1-E1DC-4BEC-A291-3C364D100409}"/>
    <dgm:cxn modelId="{8C26348E-12A8-404F-886E-7D69C9267B02}" type="presOf" srcId="{B3D31126-0E10-433A-9BD4-CA89ED27D8B1}" destId="{0000CAD1-0D0F-4799-8A56-8153BF1AC556}" srcOrd="1" destOrd="0" presId="urn:microsoft.com/office/officeart/2005/8/layout/orgChart1"/>
    <dgm:cxn modelId="{3667DC8F-C0DA-4010-B7F9-30440653A3FA}" type="presOf" srcId="{B6874B0D-4F7F-4FA0-BA8D-A25955797B2A}" destId="{C54C9A8B-CDB2-4E02-BBC4-3F74990B7EF1}" srcOrd="0" destOrd="0" presId="urn:microsoft.com/office/officeart/2005/8/layout/orgChart1"/>
    <dgm:cxn modelId="{1779BF90-2A6E-4976-99DD-2EE6B5ACB440}" type="presOf" srcId="{9986D82F-63BB-4EAB-BAF8-7EEC3A7F62E0}" destId="{CB281C99-95AF-410E-B7A6-D736330CA225}" srcOrd="0" destOrd="0" presId="urn:microsoft.com/office/officeart/2005/8/layout/orgChart1"/>
    <dgm:cxn modelId="{EB98D090-E39D-47F3-8BFF-9E81C5A0E1DC}" type="presOf" srcId="{0BE382A2-A07E-418A-9AC8-22A8B1C25DDF}" destId="{249F9E1A-7024-4665-AD02-2E6A69F957FE}" srcOrd="0" destOrd="0" presId="urn:microsoft.com/office/officeart/2005/8/layout/orgChart1"/>
    <dgm:cxn modelId="{B1084A92-FEC6-40BC-A1E9-1ABE2AFB16A0}" type="presOf" srcId="{7A1BE6BF-5FB2-4DD9-B4F5-91DFC699A4B9}" destId="{8CB6C73E-949E-44BE-ACA4-C936154CDC24}" srcOrd="0" destOrd="0" presId="urn:microsoft.com/office/officeart/2005/8/layout/orgChart1"/>
    <dgm:cxn modelId="{250AC19D-BBDF-4F34-927A-371306BE496C}" type="presOf" srcId="{039CFE00-AA9A-4EC5-9293-F8DAB75F3057}" destId="{E1FD337F-18C1-46F0-85FB-35F31B17F312}" srcOrd="1" destOrd="0" presId="urn:microsoft.com/office/officeart/2005/8/layout/orgChart1"/>
    <dgm:cxn modelId="{FEB5899F-0264-4BA0-B570-455FB0A1EF61}" srcId="{B6874B0D-4F7F-4FA0-BA8D-A25955797B2A}" destId="{6D7678E1-4E5B-46CC-9BE8-C0FA2E4F8BA1}" srcOrd="3" destOrd="0" parTransId="{0AC5FF02-907B-4A75-930D-A1B584EA9C07}" sibTransId="{2F995780-DED4-467B-9490-D8BD84B32DD1}"/>
    <dgm:cxn modelId="{57D161A1-F6EA-4F20-BA5B-C63E376C2DB5}" type="presOf" srcId="{B0D0EA23-8CE0-4040-968A-50C0AA11A056}" destId="{DD1D37AA-F50F-4D6B-826D-F1D2D417D98E}" srcOrd="1" destOrd="0" presId="urn:microsoft.com/office/officeart/2005/8/layout/orgChart1"/>
    <dgm:cxn modelId="{484FA1A1-FE30-4E20-89B4-FE9B8CC53B09}" type="presOf" srcId="{A1ECE478-BB5C-4A10-BD2F-5FDA50FB9EB5}" destId="{5EE14F1D-DD16-4377-ADDF-EDEC42973DD0}" srcOrd="1" destOrd="0" presId="urn:microsoft.com/office/officeart/2005/8/layout/orgChart1"/>
    <dgm:cxn modelId="{0FC5EFAE-CE89-4641-9427-6181CE3AA4B4}" type="presOf" srcId="{12E91441-3090-4801-8D37-D69F7EEEB72E}" destId="{5E0720CE-ACD6-4383-AEED-7A68FA46E745}" srcOrd="0" destOrd="0" presId="urn:microsoft.com/office/officeart/2005/8/layout/orgChart1"/>
    <dgm:cxn modelId="{C8E560B0-D32F-4A44-B46E-561D78F8486A}" srcId="{30838AA8-2BF4-4EF9-88AE-CB37944F1584}" destId="{79001C7D-7203-41E8-93DE-86E41D2F211A}" srcOrd="1" destOrd="0" parTransId="{C567A94D-3CBE-442D-B331-0B31281A05B8}" sibTransId="{5C06B820-AAEB-427B-99EE-D9304622AC43}"/>
    <dgm:cxn modelId="{B14505B1-9084-4344-A377-EF1BC9D68F22}" type="presOf" srcId="{B3D31126-0E10-433A-9BD4-CA89ED27D8B1}" destId="{FA7C5524-61AA-4560-B422-4CB83E3A3AA2}" srcOrd="0" destOrd="0" presId="urn:microsoft.com/office/officeart/2005/8/layout/orgChart1"/>
    <dgm:cxn modelId="{4AE60BB6-E76A-4BC0-86DB-5E941DBF6B8C}" type="presOf" srcId="{F297440C-3CB7-443A-B982-BA2C9DE296D4}" destId="{4473E92A-A92D-424E-8BAB-547FB408734B}" srcOrd="1" destOrd="0" presId="urn:microsoft.com/office/officeart/2005/8/layout/orgChart1"/>
    <dgm:cxn modelId="{02CA56BA-171F-4D95-8782-E97CA854BFA9}" type="presOf" srcId="{DF0A4065-6A19-42F5-A47B-1A997C02422C}" destId="{8D21C851-88E3-48EB-B23E-8703499E102F}" srcOrd="0" destOrd="0" presId="urn:microsoft.com/office/officeart/2005/8/layout/orgChart1"/>
    <dgm:cxn modelId="{0BFDB8BB-D5B6-4963-99EF-445036BF1ED7}" type="presOf" srcId="{039CFE00-AA9A-4EC5-9293-F8DAB75F3057}" destId="{FE5F8F8E-81F1-4780-8903-96B47DEF5343}" srcOrd="0" destOrd="0" presId="urn:microsoft.com/office/officeart/2005/8/layout/orgChart1"/>
    <dgm:cxn modelId="{DDE7E1BF-E07F-41D5-A0DB-33B9EF04D1F4}" type="presOf" srcId="{3257AF4A-32A8-4E3F-9C4B-B8BB08EF86D9}" destId="{BB09C552-6CDB-42C5-BE58-3D2068F0B6DC}" srcOrd="1" destOrd="0" presId="urn:microsoft.com/office/officeart/2005/8/layout/orgChart1"/>
    <dgm:cxn modelId="{471001C2-C6FA-4212-AFBA-538D5A53EFFB}" srcId="{CD068B6A-C8A4-455C-9327-B696E59C5A93}" destId="{3257AF4A-32A8-4E3F-9C4B-B8BB08EF86D9}" srcOrd="0" destOrd="0" parTransId="{B18BBC6A-4C0B-440E-A2E3-512F1457042B}" sibTransId="{9B40200A-1BFA-4CB9-86B9-0A221B4BE255}"/>
    <dgm:cxn modelId="{261DA9C3-7A05-411C-A00A-CE59EE8739C3}" type="presOf" srcId="{6D7678E1-4E5B-46CC-9BE8-C0FA2E4F8BA1}" destId="{F24CC32A-5C79-4AA3-AAE9-A7998C06ABA5}" srcOrd="1" destOrd="0" presId="urn:microsoft.com/office/officeart/2005/8/layout/orgChart1"/>
    <dgm:cxn modelId="{186005C4-E7D5-45AA-8DA2-E766FB654B37}" type="presOf" srcId="{1DEA7AAB-BF3F-4504-8F80-98FBD88EC47C}" destId="{BFD265EA-7B6F-4F74-8AE7-77606BA0FC21}" srcOrd="0" destOrd="0" presId="urn:microsoft.com/office/officeart/2005/8/layout/orgChart1"/>
    <dgm:cxn modelId="{DC5F6FC4-3082-438B-B7DE-048028E8D26E}" type="presOf" srcId="{9986D82F-63BB-4EAB-BAF8-7EEC3A7F62E0}" destId="{DC6B9840-2DEC-44A3-BF47-31A648A2359C}" srcOrd="1" destOrd="0" presId="urn:microsoft.com/office/officeart/2005/8/layout/orgChart1"/>
    <dgm:cxn modelId="{68D741C7-7C47-4A63-8DAC-CE5451B5D952}" type="presOf" srcId="{EE73C625-3BD6-49D5-BA59-527594E1396D}" destId="{1688DB0E-0567-4791-811C-B10105C8DB4D}" srcOrd="0" destOrd="0" presId="urn:microsoft.com/office/officeart/2005/8/layout/orgChart1"/>
    <dgm:cxn modelId="{E88B28C9-FC26-404B-892C-9423726BCE7E}" type="presOf" srcId="{0E14F636-27FA-4AED-8F90-A7CA25D53DF9}" destId="{A6AA508C-A740-4FF6-9977-1563DCFC1A75}" srcOrd="0" destOrd="0" presId="urn:microsoft.com/office/officeart/2005/8/layout/orgChart1"/>
    <dgm:cxn modelId="{3032A5CC-D3B4-424E-95F9-F026DF1FF523}" type="presOf" srcId="{5C34FFF3-C4BB-4D81-8C09-35CE82790932}" destId="{35A5F2F7-6EE6-4768-A0C8-58A807C0FD6C}" srcOrd="1" destOrd="0" presId="urn:microsoft.com/office/officeart/2005/8/layout/orgChart1"/>
    <dgm:cxn modelId="{AD38E2D5-6180-422F-A623-581E08D304C7}" type="presOf" srcId="{CF4A34F4-0D6C-4A3A-A496-2A4348453A70}" destId="{2DCFDD48-7F33-44E2-99F2-8D35DDB8F881}" srcOrd="0" destOrd="0" presId="urn:microsoft.com/office/officeart/2005/8/layout/orgChart1"/>
    <dgm:cxn modelId="{CBDC21DC-0798-47C6-BB0A-1B183276D65D}" type="presOf" srcId="{90A3473C-BCCB-4293-AAFA-C0E9AED2B226}" destId="{7980955D-9962-4973-8C56-E66DFDE73625}" srcOrd="0" destOrd="0" presId="urn:microsoft.com/office/officeart/2005/8/layout/orgChart1"/>
    <dgm:cxn modelId="{E12612DD-2579-45E1-83FD-B80A1890CABE}" type="presOf" srcId="{7C605B96-8126-42A3-BFC3-DBF1CD4436E1}" destId="{59804BC0-5D37-43FD-9474-34E4F3AF8BC9}" srcOrd="0" destOrd="0" presId="urn:microsoft.com/office/officeart/2005/8/layout/orgChart1"/>
    <dgm:cxn modelId="{276A5EE0-D9CD-42A3-8788-FF1099BE73CA}" type="presOf" srcId="{02858A19-602B-4F18-ACDF-C834B083F41E}" destId="{D2E80DF6-D1E1-41A7-80D2-0651120DF6C0}" srcOrd="0" destOrd="0" presId="urn:microsoft.com/office/officeart/2005/8/layout/orgChart1"/>
    <dgm:cxn modelId="{3410BCE2-E9E2-449C-BA20-D7949BE6253B}" type="presOf" srcId="{4183D612-4BE8-4899-8B96-CACD7A261893}" destId="{99914169-B2C3-4F0F-B728-8677A078B5EC}" srcOrd="1" destOrd="0" presId="urn:microsoft.com/office/officeart/2005/8/layout/orgChart1"/>
    <dgm:cxn modelId="{CAAC74E6-D8B3-469C-AE64-74FDDBD74D77}" type="presOf" srcId="{1BA591DA-8D38-44C0-8499-F8EB32CB84BC}" destId="{46A38A92-AEB1-4AA0-89A1-0D3E77C9673C}" srcOrd="0" destOrd="0" presId="urn:microsoft.com/office/officeart/2005/8/layout/orgChart1"/>
    <dgm:cxn modelId="{E18C67EA-CA84-4838-8AB1-405695E112FE}" type="presOf" srcId="{F3D16049-865C-4E0B-A50C-863FDBC73D04}" destId="{60426CCB-C639-4B87-8C6C-622F5E8AE1DA}" srcOrd="0" destOrd="0" presId="urn:microsoft.com/office/officeart/2005/8/layout/orgChart1"/>
    <dgm:cxn modelId="{CAA0E1F1-438D-491D-8699-759646E99C0F}" type="presOf" srcId="{79001C7D-7203-41E8-93DE-86E41D2F211A}" destId="{FE1731EA-1FD2-4C64-88A7-139B86ECDCA0}" srcOrd="0" destOrd="0" presId="urn:microsoft.com/office/officeart/2005/8/layout/orgChart1"/>
    <dgm:cxn modelId="{01CA5FF6-0BA5-44F3-8063-380C82055143}" srcId="{02858A19-602B-4F18-ACDF-C834B083F41E}" destId="{B6874B0D-4F7F-4FA0-BA8D-A25955797B2A}" srcOrd="2" destOrd="0" parTransId="{12E91441-3090-4801-8D37-D69F7EEEB72E}" sibTransId="{C8E29479-0813-4C2D-9941-C3CB00505810}"/>
    <dgm:cxn modelId="{59ACCAF6-B880-4214-B901-96C12386AF50}" srcId="{02858A19-602B-4F18-ACDF-C834B083F41E}" destId="{EE73C625-3BD6-49D5-BA59-527594E1396D}" srcOrd="1" destOrd="0" parTransId="{87A9F996-8E85-4789-8767-1F72D5CD4FB9}" sibTransId="{A68A8F27-F8A9-41FC-B36B-009E7F937324}"/>
    <dgm:cxn modelId="{826294F7-26DB-4018-A0C1-E3F3FDE2D2F4}" type="presOf" srcId="{30A072BB-2A89-40E5-904A-B685ABDA7223}" destId="{4274E6BC-4764-423B-BFB2-7479441EE75C}" srcOrd="0" destOrd="0" presId="urn:microsoft.com/office/officeart/2005/8/layout/orgChart1"/>
    <dgm:cxn modelId="{5623AEFB-8A4E-4D83-AEB6-037E03A1AF47}" type="presOf" srcId="{B0D0EA23-8CE0-4040-968A-50C0AA11A056}" destId="{EBFD690A-6500-4E0A-8A54-C31AB24EF0DB}" srcOrd="0" destOrd="0" presId="urn:microsoft.com/office/officeart/2005/8/layout/orgChart1"/>
    <dgm:cxn modelId="{8E117EA9-AEBC-456E-9FA5-25F234D09397}" type="presParOf" srcId="{520B4F53-E656-43EC-9FFE-D14E512B26A4}" destId="{1932FF97-AFB0-4377-9DE5-3E7FAD7D7D67}" srcOrd="0" destOrd="0" presId="urn:microsoft.com/office/officeart/2005/8/layout/orgChart1"/>
    <dgm:cxn modelId="{EEDC263F-FA93-4D41-AC9F-A4E2BB5FA419}" type="presParOf" srcId="{1932FF97-AFB0-4377-9DE5-3E7FAD7D7D67}" destId="{3A134DF6-1233-403C-BDFE-A8CACC760D7C}" srcOrd="0" destOrd="0" presId="urn:microsoft.com/office/officeart/2005/8/layout/orgChart1"/>
    <dgm:cxn modelId="{1FA2CAF5-BB0C-4BDA-B0CC-656C59E82F16}" type="presParOf" srcId="{3A134DF6-1233-403C-BDFE-A8CACC760D7C}" destId="{D2E80DF6-D1E1-41A7-80D2-0651120DF6C0}" srcOrd="0" destOrd="0" presId="urn:microsoft.com/office/officeart/2005/8/layout/orgChart1"/>
    <dgm:cxn modelId="{E5489B76-B5A6-49E2-9D76-A1518E8FEA18}" type="presParOf" srcId="{3A134DF6-1233-403C-BDFE-A8CACC760D7C}" destId="{5C6E012F-92EC-424D-AAA0-DF0FFD426B1B}" srcOrd="1" destOrd="0" presId="urn:microsoft.com/office/officeart/2005/8/layout/orgChart1"/>
    <dgm:cxn modelId="{D74DB2DC-E4E9-4D44-9C22-2C3AD4F1BB5A}" type="presParOf" srcId="{1932FF97-AFB0-4377-9DE5-3E7FAD7D7D67}" destId="{9CD7B7AA-6F05-40F9-B095-D2D49C9276B8}" srcOrd="1" destOrd="0" presId="urn:microsoft.com/office/officeart/2005/8/layout/orgChart1"/>
    <dgm:cxn modelId="{4864B0BE-1CC5-4541-A638-9F95B4678CE0}" type="presParOf" srcId="{9CD7B7AA-6F05-40F9-B095-D2D49C9276B8}" destId="{904BF205-A6A1-4420-AB11-2AC553ED52AC}" srcOrd="0" destOrd="0" presId="urn:microsoft.com/office/officeart/2005/8/layout/orgChart1"/>
    <dgm:cxn modelId="{8CD5F03A-5C89-4D51-AFB4-B5BCE9609C7E}" type="presParOf" srcId="{9CD7B7AA-6F05-40F9-B095-D2D49C9276B8}" destId="{1F2C8AE0-8B8C-4312-90F9-3B262C48BBB6}" srcOrd="1" destOrd="0" presId="urn:microsoft.com/office/officeart/2005/8/layout/orgChart1"/>
    <dgm:cxn modelId="{E7969636-D34B-464A-A493-40B039E93ABC}" type="presParOf" srcId="{1F2C8AE0-8B8C-4312-90F9-3B262C48BBB6}" destId="{2142EDA8-3BF3-415E-8E74-8EDD37F3EC25}" srcOrd="0" destOrd="0" presId="urn:microsoft.com/office/officeart/2005/8/layout/orgChart1"/>
    <dgm:cxn modelId="{EFAFEC4A-653E-467D-A47B-E11E531E6259}" type="presParOf" srcId="{2142EDA8-3BF3-415E-8E74-8EDD37F3EC25}" destId="{4062F7BD-33D1-40E0-A6E1-AA260C1BDE01}" srcOrd="0" destOrd="0" presId="urn:microsoft.com/office/officeart/2005/8/layout/orgChart1"/>
    <dgm:cxn modelId="{BDDC0116-FFDE-42DD-A9BB-405CCF8EFC3B}" type="presParOf" srcId="{2142EDA8-3BF3-415E-8E74-8EDD37F3EC25}" destId="{9DD696A4-0987-4467-B2F8-8C8C671EF4FA}" srcOrd="1" destOrd="0" presId="urn:microsoft.com/office/officeart/2005/8/layout/orgChart1"/>
    <dgm:cxn modelId="{869A5C54-8D5A-407B-8B99-4C38EA85337C}" type="presParOf" srcId="{1F2C8AE0-8B8C-4312-90F9-3B262C48BBB6}" destId="{6FD2AC18-EE36-485A-A64D-A1C14AE46F32}" srcOrd="1" destOrd="0" presId="urn:microsoft.com/office/officeart/2005/8/layout/orgChart1"/>
    <dgm:cxn modelId="{C418788A-77C2-485C-9F21-1DED460E646E}" type="presParOf" srcId="{6FD2AC18-EE36-485A-A64D-A1C14AE46F32}" destId="{8D21C851-88E3-48EB-B23E-8703499E102F}" srcOrd="0" destOrd="0" presId="urn:microsoft.com/office/officeart/2005/8/layout/orgChart1"/>
    <dgm:cxn modelId="{FED48CE3-5598-405C-983C-8C3BA9C3F9AD}" type="presParOf" srcId="{6FD2AC18-EE36-485A-A64D-A1C14AE46F32}" destId="{D877AEA9-97F5-413D-802E-DD3307DDE817}" srcOrd="1" destOrd="0" presId="urn:microsoft.com/office/officeart/2005/8/layout/orgChart1"/>
    <dgm:cxn modelId="{BF3416D3-83C7-454C-96D9-ECE2362898A0}" type="presParOf" srcId="{D877AEA9-97F5-413D-802E-DD3307DDE817}" destId="{CE0D56B3-EB1B-47D2-8188-963F303F37F1}" srcOrd="0" destOrd="0" presId="urn:microsoft.com/office/officeart/2005/8/layout/orgChart1"/>
    <dgm:cxn modelId="{FAC42759-E439-46C6-B31B-2CCECCCDFCB2}" type="presParOf" srcId="{CE0D56B3-EB1B-47D2-8188-963F303F37F1}" destId="{3F7FDE0B-77EC-499A-9EE4-9C135DD61401}" srcOrd="0" destOrd="0" presId="urn:microsoft.com/office/officeart/2005/8/layout/orgChart1"/>
    <dgm:cxn modelId="{2968E281-FFF3-450B-B0A3-4A33E45200C4}" type="presParOf" srcId="{CE0D56B3-EB1B-47D2-8188-963F303F37F1}" destId="{99914169-B2C3-4F0F-B728-8677A078B5EC}" srcOrd="1" destOrd="0" presId="urn:microsoft.com/office/officeart/2005/8/layout/orgChart1"/>
    <dgm:cxn modelId="{E306561D-186E-4A7F-991A-E1DCD2CD5FB6}" type="presParOf" srcId="{D877AEA9-97F5-413D-802E-DD3307DDE817}" destId="{92B0D8AC-5B81-4247-8875-DA45F8C5BA02}" srcOrd="1" destOrd="0" presId="urn:microsoft.com/office/officeart/2005/8/layout/orgChart1"/>
    <dgm:cxn modelId="{7F93B929-4F0A-4C0F-8217-F7F0DAD3A4B5}" type="presParOf" srcId="{D877AEA9-97F5-413D-802E-DD3307DDE817}" destId="{BD9C7B88-9A3B-4727-A33D-5614460E23A3}" srcOrd="2" destOrd="0" presId="urn:microsoft.com/office/officeart/2005/8/layout/orgChart1"/>
    <dgm:cxn modelId="{6ADFBBA7-02F8-4B2C-BAC4-21D103DC9369}" type="presParOf" srcId="{6FD2AC18-EE36-485A-A64D-A1C14AE46F32}" destId="{7DC5E755-9E34-485B-A161-04F3281D06CE}" srcOrd="2" destOrd="0" presId="urn:microsoft.com/office/officeart/2005/8/layout/orgChart1"/>
    <dgm:cxn modelId="{258EE857-9929-4564-89CA-B8D9317897D0}" type="presParOf" srcId="{6FD2AC18-EE36-485A-A64D-A1C14AE46F32}" destId="{B1EE0723-1B76-48C6-A614-083F45F75B91}" srcOrd="3" destOrd="0" presId="urn:microsoft.com/office/officeart/2005/8/layout/orgChart1"/>
    <dgm:cxn modelId="{47AE48D9-5A1F-497E-B214-AE4968BC3DBE}" type="presParOf" srcId="{B1EE0723-1B76-48C6-A614-083F45F75B91}" destId="{EBDB8BEC-F0FD-411A-9BA9-EA4B3FE1D15E}" srcOrd="0" destOrd="0" presId="urn:microsoft.com/office/officeart/2005/8/layout/orgChart1"/>
    <dgm:cxn modelId="{38E9CDF8-A72D-4E07-AD0A-296360B39262}" type="presParOf" srcId="{EBDB8BEC-F0FD-411A-9BA9-EA4B3FE1D15E}" destId="{FE1731EA-1FD2-4C64-88A7-139B86ECDCA0}" srcOrd="0" destOrd="0" presId="urn:microsoft.com/office/officeart/2005/8/layout/orgChart1"/>
    <dgm:cxn modelId="{133BC024-CAC9-4266-BE85-18BC9977468A}" type="presParOf" srcId="{EBDB8BEC-F0FD-411A-9BA9-EA4B3FE1D15E}" destId="{FDB27876-7ECE-4983-8138-5D0AEEDE9C28}" srcOrd="1" destOrd="0" presId="urn:microsoft.com/office/officeart/2005/8/layout/orgChart1"/>
    <dgm:cxn modelId="{38CEAEA0-48E5-412D-800E-94EB3F93FFAC}" type="presParOf" srcId="{B1EE0723-1B76-48C6-A614-083F45F75B91}" destId="{ACCFBCCC-AEEB-43FA-BCA9-FDC8590DBE34}" srcOrd="1" destOrd="0" presId="urn:microsoft.com/office/officeart/2005/8/layout/orgChart1"/>
    <dgm:cxn modelId="{298E37E6-02FC-47F4-8038-76BEF0418AFF}" type="presParOf" srcId="{B1EE0723-1B76-48C6-A614-083F45F75B91}" destId="{C1CD4C71-7523-48BC-AE43-8C0F01A924C8}" srcOrd="2" destOrd="0" presId="urn:microsoft.com/office/officeart/2005/8/layout/orgChart1"/>
    <dgm:cxn modelId="{EFB01F15-C7F6-4F4E-B26E-D36ADB08484F}" type="presParOf" srcId="{6FD2AC18-EE36-485A-A64D-A1C14AE46F32}" destId="{4274E6BC-4764-423B-BFB2-7479441EE75C}" srcOrd="4" destOrd="0" presId="urn:microsoft.com/office/officeart/2005/8/layout/orgChart1"/>
    <dgm:cxn modelId="{01816D69-1273-4077-833F-7BFF5E32D884}" type="presParOf" srcId="{6FD2AC18-EE36-485A-A64D-A1C14AE46F32}" destId="{4BC2A2C3-3E3D-44BF-867E-62F0E00B88E7}" srcOrd="5" destOrd="0" presId="urn:microsoft.com/office/officeart/2005/8/layout/orgChart1"/>
    <dgm:cxn modelId="{4BB035DA-F574-4796-B118-CB31D8D5CC47}" type="presParOf" srcId="{4BC2A2C3-3E3D-44BF-867E-62F0E00B88E7}" destId="{BCF0700A-9786-4777-AD8A-D89CB3834C83}" srcOrd="0" destOrd="0" presId="urn:microsoft.com/office/officeart/2005/8/layout/orgChart1"/>
    <dgm:cxn modelId="{DB6F3A32-EDCA-48EC-B27B-18ECE486C28C}" type="presParOf" srcId="{BCF0700A-9786-4777-AD8A-D89CB3834C83}" destId="{59804BC0-5D37-43FD-9474-34E4F3AF8BC9}" srcOrd="0" destOrd="0" presId="urn:microsoft.com/office/officeart/2005/8/layout/orgChart1"/>
    <dgm:cxn modelId="{CB354DDF-822C-4FE3-AC7D-3F0AD5E959F0}" type="presParOf" srcId="{BCF0700A-9786-4777-AD8A-D89CB3834C83}" destId="{963D8344-0CFB-4102-BC33-1AF05A776010}" srcOrd="1" destOrd="0" presId="urn:microsoft.com/office/officeart/2005/8/layout/orgChart1"/>
    <dgm:cxn modelId="{04AE6076-008B-407F-8766-61414E6368C1}" type="presParOf" srcId="{4BC2A2C3-3E3D-44BF-867E-62F0E00B88E7}" destId="{1AB5A296-85D1-48C1-8C86-24E698B4B47D}" srcOrd="1" destOrd="0" presId="urn:microsoft.com/office/officeart/2005/8/layout/orgChart1"/>
    <dgm:cxn modelId="{E03A703C-1D83-4176-BACE-71F9CFE6FC8E}" type="presParOf" srcId="{4BC2A2C3-3E3D-44BF-867E-62F0E00B88E7}" destId="{5EB62F8B-AFCE-4116-A635-E0EBC84BC3E2}" srcOrd="2" destOrd="0" presId="urn:microsoft.com/office/officeart/2005/8/layout/orgChart1"/>
    <dgm:cxn modelId="{7672D886-D5BB-44B9-8327-5392305DC660}" type="presParOf" srcId="{1F2C8AE0-8B8C-4312-90F9-3B262C48BBB6}" destId="{A0FB858E-F68C-4D6F-97DE-BA535B68359F}" srcOrd="2" destOrd="0" presId="urn:microsoft.com/office/officeart/2005/8/layout/orgChart1"/>
    <dgm:cxn modelId="{64C1A620-6FCC-4772-8839-C1FDE196F8DC}" type="presParOf" srcId="{9CD7B7AA-6F05-40F9-B095-D2D49C9276B8}" destId="{310208DC-3BA3-4C43-A94D-5331B7A7FF2A}" srcOrd="2" destOrd="0" presId="urn:microsoft.com/office/officeart/2005/8/layout/orgChart1"/>
    <dgm:cxn modelId="{CB7B1A3C-9916-4018-82A2-F151459D78AB}" type="presParOf" srcId="{9CD7B7AA-6F05-40F9-B095-D2D49C9276B8}" destId="{709682BC-442A-4876-8017-106BC4196491}" srcOrd="3" destOrd="0" presId="urn:microsoft.com/office/officeart/2005/8/layout/orgChart1"/>
    <dgm:cxn modelId="{CB47C98F-880C-4E94-BCA3-8232023AF8D5}" type="presParOf" srcId="{709682BC-442A-4876-8017-106BC4196491}" destId="{C2374C67-7A3E-43A8-98BD-D662C6F29377}" srcOrd="0" destOrd="0" presId="urn:microsoft.com/office/officeart/2005/8/layout/orgChart1"/>
    <dgm:cxn modelId="{A978AB3D-AD65-4D8E-95A2-8205A5E65E7B}" type="presParOf" srcId="{C2374C67-7A3E-43A8-98BD-D662C6F29377}" destId="{1688DB0E-0567-4791-811C-B10105C8DB4D}" srcOrd="0" destOrd="0" presId="urn:microsoft.com/office/officeart/2005/8/layout/orgChart1"/>
    <dgm:cxn modelId="{7F18A8D2-1099-4039-A696-9817D87869C9}" type="presParOf" srcId="{C2374C67-7A3E-43A8-98BD-D662C6F29377}" destId="{E784E0C9-14C2-4E92-B5B9-74BC425DB8B9}" srcOrd="1" destOrd="0" presId="urn:microsoft.com/office/officeart/2005/8/layout/orgChart1"/>
    <dgm:cxn modelId="{3A04EAF1-3520-4873-9CF1-9D944AD2C1A8}" type="presParOf" srcId="{709682BC-442A-4876-8017-106BC4196491}" destId="{3D977523-CA89-4B3D-A475-4EA459473E0D}" srcOrd="1" destOrd="0" presId="urn:microsoft.com/office/officeart/2005/8/layout/orgChart1"/>
    <dgm:cxn modelId="{F97D8795-8523-412A-B872-2E2AA087710D}" type="presParOf" srcId="{3D977523-CA89-4B3D-A475-4EA459473E0D}" destId="{BFD265EA-7B6F-4F74-8AE7-77606BA0FC21}" srcOrd="0" destOrd="0" presId="urn:microsoft.com/office/officeart/2005/8/layout/orgChart1"/>
    <dgm:cxn modelId="{4509FC0A-ED87-4F26-BC79-AFB000420E3C}" type="presParOf" srcId="{3D977523-CA89-4B3D-A475-4EA459473E0D}" destId="{370899EA-99A8-4EDA-AFCC-B54E13052D7A}" srcOrd="1" destOrd="0" presId="urn:microsoft.com/office/officeart/2005/8/layout/orgChart1"/>
    <dgm:cxn modelId="{2F8C80FD-F0E5-4852-A279-F9D26D0D8563}" type="presParOf" srcId="{370899EA-99A8-4EDA-AFCC-B54E13052D7A}" destId="{B7A0696F-1CE5-4C4C-A51A-6030A7CF9F03}" srcOrd="0" destOrd="0" presId="urn:microsoft.com/office/officeart/2005/8/layout/orgChart1"/>
    <dgm:cxn modelId="{B544DDD6-BB88-440D-9DE3-7C5B148F186B}" type="presParOf" srcId="{B7A0696F-1CE5-4C4C-A51A-6030A7CF9F03}" destId="{1112CBE1-F879-4D8D-8F78-AE26658DF5AB}" srcOrd="0" destOrd="0" presId="urn:microsoft.com/office/officeart/2005/8/layout/orgChart1"/>
    <dgm:cxn modelId="{14EA5DD3-6BE5-43A5-BB58-C939C16CA9C9}" type="presParOf" srcId="{B7A0696F-1CE5-4C4C-A51A-6030A7CF9F03}" destId="{35A5F2F7-6EE6-4768-A0C8-58A807C0FD6C}" srcOrd="1" destOrd="0" presId="urn:microsoft.com/office/officeart/2005/8/layout/orgChart1"/>
    <dgm:cxn modelId="{13480A53-707F-4E9E-8EBF-1F594AC466CD}" type="presParOf" srcId="{370899EA-99A8-4EDA-AFCC-B54E13052D7A}" destId="{E06E0261-A555-463C-96B6-24FE577A2DD6}" srcOrd="1" destOrd="0" presId="urn:microsoft.com/office/officeart/2005/8/layout/orgChart1"/>
    <dgm:cxn modelId="{F44C737B-2D41-4B14-94EC-81CB8ACADD62}" type="presParOf" srcId="{370899EA-99A8-4EDA-AFCC-B54E13052D7A}" destId="{9C84517A-0329-4946-A56B-2A91864BD37B}" srcOrd="2" destOrd="0" presId="urn:microsoft.com/office/officeart/2005/8/layout/orgChart1"/>
    <dgm:cxn modelId="{F5B8DC73-9DE2-4F9A-A505-AFA65109643C}" type="presParOf" srcId="{3D977523-CA89-4B3D-A475-4EA459473E0D}" destId="{2CFB0CD8-4038-4C5F-BECC-7F53077B2FEB}" srcOrd="2" destOrd="0" presId="urn:microsoft.com/office/officeart/2005/8/layout/orgChart1"/>
    <dgm:cxn modelId="{D723FF09-0B0B-4EAB-BE25-961E0D385E14}" type="presParOf" srcId="{3D977523-CA89-4B3D-A475-4EA459473E0D}" destId="{6BF3B0D8-1ED0-41D3-BF40-EA637BBCE8A0}" srcOrd="3" destOrd="0" presId="urn:microsoft.com/office/officeart/2005/8/layout/orgChart1"/>
    <dgm:cxn modelId="{76498D20-128F-4483-8273-AE0DB7F36421}" type="presParOf" srcId="{6BF3B0D8-1ED0-41D3-BF40-EA637BBCE8A0}" destId="{52DBAC75-B5EB-4173-8F65-F4DDADCAEADE}" srcOrd="0" destOrd="0" presId="urn:microsoft.com/office/officeart/2005/8/layout/orgChart1"/>
    <dgm:cxn modelId="{34E6FE84-2273-4719-9C92-EF3D2DF09483}" type="presParOf" srcId="{52DBAC75-B5EB-4173-8F65-F4DDADCAEADE}" destId="{CDDD9A6F-4EFE-4F28-AFFE-7F7FE16118DF}" srcOrd="0" destOrd="0" presId="urn:microsoft.com/office/officeart/2005/8/layout/orgChart1"/>
    <dgm:cxn modelId="{C2FF3987-4D12-4530-AF57-083E94D6B06C}" type="presParOf" srcId="{52DBAC75-B5EB-4173-8F65-F4DDADCAEADE}" destId="{4473E92A-A92D-424E-8BAB-547FB408734B}" srcOrd="1" destOrd="0" presId="urn:microsoft.com/office/officeart/2005/8/layout/orgChart1"/>
    <dgm:cxn modelId="{780F9B53-62F6-4884-9F54-BE86E6FEB189}" type="presParOf" srcId="{6BF3B0D8-1ED0-41D3-BF40-EA637BBCE8A0}" destId="{A0A070DC-2920-40DB-9568-A7E29C03BF44}" srcOrd="1" destOrd="0" presId="urn:microsoft.com/office/officeart/2005/8/layout/orgChart1"/>
    <dgm:cxn modelId="{1DEB146C-3DD5-498E-8E6D-EB84A50B1897}" type="presParOf" srcId="{6BF3B0D8-1ED0-41D3-BF40-EA637BBCE8A0}" destId="{66C68CE7-80EA-4373-A3BE-1B39FD7D9790}" srcOrd="2" destOrd="0" presId="urn:microsoft.com/office/officeart/2005/8/layout/orgChart1"/>
    <dgm:cxn modelId="{9597C588-C53B-4046-ABFA-4A7B92F39E97}" type="presParOf" srcId="{3D977523-CA89-4B3D-A475-4EA459473E0D}" destId="{60426CCB-C639-4B87-8C6C-622F5E8AE1DA}" srcOrd="4" destOrd="0" presId="urn:microsoft.com/office/officeart/2005/8/layout/orgChart1"/>
    <dgm:cxn modelId="{698415B8-2FDD-48CE-9825-2BA5A102AF02}" type="presParOf" srcId="{3D977523-CA89-4B3D-A475-4EA459473E0D}" destId="{555F6610-F39B-4F61-8679-1585F8CE1A1A}" srcOrd="5" destOrd="0" presId="urn:microsoft.com/office/officeart/2005/8/layout/orgChart1"/>
    <dgm:cxn modelId="{9FF02E22-B9CE-4134-93A1-0D27DDBBBE9A}" type="presParOf" srcId="{555F6610-F39B-4F61-8679-1585F8CE1A1A}" destId="{C0FB1149-20F1-49ED-AF36-99357F185B22}" srcOrd="0" destOrd="0" presId="urn:microsoft.com/office/officeart/2005/8/layout/orgChart1"/>
    <dgm:cxn modelId="{264E1615-05E2-4BA0-BB74-8C93B1687108}" type="presParOf" srcId="{C0FB1149-20F1-49ED-AF36-99357F185B22}" destId="{CB281C99-95AF-410E-B7A6-D736330CA225}" srcOrd="0" destOrd="0" presId="urn:microsoft.com/office/officeart/2005/8/layout/orgChart1"/>
    <dgm:cxn modelId="{A1222F65-042D-4A16-8494-3FA023DCC517}" type="presParOf" srcId="{C0FB1149-20F1-49ED-AF36-99357F185B22}" destId="{DC6B9840-2DEC-44A3-BF47-31A648A2359C}" srcOrd="1" destOrd="0" presId="urn:microsoft.com/office/officeart/2005/8/layout/orgChart1"/>
    <dgm:cxn modelId="{A2BBB2D5-C780-401B-B2C0-5F9A8FF2F839}" type="presParOf" srcId="{555F6610-F39B-4F61-8679-1585F8CE1A1A}" destId="{9BA5E852-4C32-469B-8142-F41E526CC993}" srcOrd="1" destOrd="0" presId="urn:microsoft.com/office/officeart/2005/8/layout/orgChart1"/>
    <dgm:cxn modelId="{A6ADB6C7-B3E8-46F7-9199-5BB99DCB0BE7}" type="presParOf" srcId="{555F6610-F39B-4F61-8679-1585F8CE1A1A}" destId="{51113533-C009-41A6-9CFA-43E4730B96AE}" srcOrd="2" destOrd="0" presId="urn:microsoft.com/office/officeart/2005/8/layout/orgChart1"/>
    <dgm:cxn modelId="{3124A66A-0D93-4D5F-98EF-18C10C0CB635}" type="presParOf" srcId="{709682BC-442A-4876-8017-106BC4196491}" destId="{0AF57816-9DC2-4C91-8C11-4727ABD57B67}" srcOrd="2" destOrd="0" presId="urn:microsoft.com/office/officeart/2005/8/layout/orgChart1"/>
    <dgm:cxn modelId="{98FEE4CA-1688-4A85-95FD-65911654AAAB}" type="presParOf" srcId="{9CD7B7AA-6F05-40F9-B095-D2D49C9276B8}" destId="{5E0720CE-ACD6-4383-AEED-7A68FA46E745}" srcOrd="4" destOrd="0" presId="urn:microsoft.com/office/officeart/2005/8/layout/orgChart1"/>
    <dgm:cxn modelId="{19CCDB2D-ED9C-4A09-AB9D-4464169A8596}" type="presParOf" srcId="{9CD7B7AA-6F05-40F9-B095-D2D49C9276B8}" destId="{9D15EC03-B703-49F2-8DB3-F3646A2B1DC1}" srcOrd="5" destOrd="0" presId="urn:microsoft.com/office/officeart/2005/8/layout/orgChart1"/>
    <dgm:cxn modelId="{1FF3095F-2E60-42AF-84F9-5EE75F3E2FA6}" type="presParOf" srcId="{9D15EC03-B703-49F2-8DB3-F3646A2B1DC1}" destId="{9EA88022-891D-49BE-AAAA-BFF83F4B7E4E}" srcOrd="0" destOrd="0" presId="urn:microsoft.com/office/officeart/2005/8/layout/orgChart1"/>
    <dgm:cxn modelId="{B73365AA-C7CA-46FF-886D-028B204B5FC8}" type="presParOf" srcId="{9EA88022-891D-49BE-AAAA-BFF83F4B7E4E}" destId="{C54C9A8B-CDB2-4E02-BBC4-3F74990B7EF1}" srcOrd="0" destOrd="0" presId="urn:microsoft.com/office/officeart/2005/8/layout/orgChart1"/>
    <dgm:cxn modelId="{0DFCC396-C7AD-4413-B559-BF4D12A925FE}" type="presParOf" srcId="{9EA88022-891D-49BE-AAAA-BFF83F4B7E4E}" destId="{DD9BCAAF-4EAD-4E2E-91FB-F82E92C30AA7}" srcOrd="1" destOrd="0" presId="urn:microsoft.com/office/officeart/2005/8/layout/orgChart1"/>
    <dgm:cxn modelId="{0B95542A-224B-4C0E-9D70-6909A8E5D50F}" type="presParOf" srcId="{9D15EC03-B703-49F2-8DB3-F3646A2B1DC1}" destId="{722F2068-C106-42F0-9D7B-0355D4B8E0B8}" srcOrd="1" destOrd="0" presId="urn:microsoft.com/office/officeart/2005/8/layout/orgChart1"/>
    <dgm:cxn modelId="{2AD1E425-5BFF-4AF9-882F-C82A3F4A1A15}" type="presParOf" srcId="{722F2068-C106-42F0-9D7B-0355D4B8E0B8}" destId="{E2EA1BB6-ED1C-4943-810C-7BB6524467C2}" srcOrd="0" destOrd="0" presId="urn:microsoft.com/office/officeart/2005/8/layout/orgChart1"/>
    <dgm:cxn modelId="{223D4090-ECBC-412B-ADA2-D16B3198A49D}" type="presParOf" srcId="{722F2068-C106-42F0-9D7B-0355D4B8E0B8}" destId="{107272D1-D3A6-4EE0-A52B-3ED772D73997}" srcOrd="1" destOrd="0" presId="urn:microsoft.com/office/officeart/2005/8/layout/orgChart1"/>
    <dgm:cxn modelId="{54BDE47D-48DD-45BE-AA73-4A8611CD6F55}" type="presParOf" srcId="{107272D1-D3A6-4EE0-A52B-3ED772D73997}" destId="{1D92F619-4AC3-4CF0-AB44-6B78464953D7}" srcOrd="0" destOrd="0" presId="urn:microsoft.com/office/officeart/2005/8/layout/orgChart1"/>
    <dgm:cxn modelId="{966E6DDA-D40B-4691-8CB2-8B5D729495F0}" type="presParOf" srcId="{1D92F619-4AC3-4CF0-AB44-6B78464953D7}" destId="{B6DEE8CE-1E82-4E0F-8817-CE6F2CCF378C}" srcOrd="0" destOrd="0" presId="urn:microsoft.com/office/officeart/2005/8/layout/orgChart1"/>
    <dgm:cxn modelId="{A05A1FEE-0BE7-4691-B868-81C8EC7E3AA4}" type="presParOf" srcId="{1D92F619-4AC3-4CF0-AB44-6B78464953D7}" destId="{5EE14F1D-DD16-4377-ADDF-EDEC42973DD0}" srcOrd="1" destOrd="0" presId="urn:microsoft.com/office/officeart/2005/8/layout/orgChart1"/>
    <dgm:cxn modelId="{CA8FC093-1778-45D9-84F1-CF2110938F79}" type="presParOf" srcId="{107272D1-D3A6-4EE0-A52B-3ED772D73997}" destId="{B4F59B7D-9508-4524-8280-89CF8130BDCF}" srcOrd="1" destOrd="0" presId="urn:microsoft.com/office/officeart/2005/8/layout/orgChart1"/>
    <dgm:cxn modelId="{37487E70-7F80-4133-9112-3BE87A5C43D5}" type="presParOf" srcId="{107272D1-D3A6-4EE0-A52B-3ED772D73997}" destId="{85E4F13E-AB72-483F-AA00-ECB46FF4701C}" srcOrd="2" destOrd="0" presId="urn:microsoft.com/office/officeart/2005/8/layout/orgChart1"/>
    <dgm:cxn modelId="{5FF390F6-5CB8-470A-A445-55B12924C5C0}" type="presParOf" srcId="{722F2068-C106-42F0-9D7B-0355D4B8E0B8}" destId="{EDE317FC-CC1E-41DB-AD34-4394FC17E4DD}" srcOrd="2" destOrd="0" presId="urn:microsoft.com/office/officeart/2005/8/layout/orgChart1"/>
    <dgm:cxn modelId="{F3297BC2-BDD1-4CB4-AA6C-952361D4F674}" type="presParOf" srcId="{722F2068-C106-42F0-9D7B-0355D4B8E0B8}" destId="{7A4F2939-AA39-4618-852C-A1CFCE3E680D}" srcOrd="3" destOrd="0" presId="urn:microsoft.com/office/officeart/2005/8/layout/orgChart1"/>
    <dgm:cxn modelId="{AAD41D31-D6B6-4DD3-9947-12DBE0336379}" type="presParOf" srcId="{7A4F2939-AA39-4618-852C-A1CFCE3E680D}" destId="{4BC979BD-2D2D-4679-B9E3-0FB69A35960C}" srcOrd="0" destOrd="0" presId="urn:microsoft.com/office/officeart/2005/8/layout/orgChart1"/>
    <dgm:cxn modelId="{07764593-ABFE-4AD4-A303-012CC5CD4850}" type="presParOf" srcId="{4BC979BD-2D2D-4679-B9E3-0FB69A35960C}" destId="{46A38A92-AEB1-4AA0-89A1-0D3E77C9673C}" srcOrd="0" destOrd="0" presId="urn:microsoft.com/office/officeart/2005/8/layout/orgChart1"/>
    <dgm:cxn modelId="{A153BEF2-630F-4B39-A716-F581ED453DF0}" type="presParOf" srcId="{4BC979BD-2D2D-4679-B9E3-0FB69A35960C}" destId="{99413977-9515-451D-BA44-B76A5D806479}" srcOrd="1" destOrd="0" presId="urn:microsoft.com/office/officeart/2005/8/layout/orgChart1"/>
    <dgm:cxn modelId="{0DF98FB4-583E-44FA-8CE2-2FBA364FD0B0}" type="presParOf" srcId="{7A4F2939-AA39-4618-852C-A1CFCE3E680D}" destId="{2EADF49C-C09F-406B-B014-F5FDD6C616FF}" srcOrd="1" destOrd="0" presId="urn:microsoft.com/office/officeart/2005/8/layout/orgChart1"/>
    <dgm:cxn modelId="{5D932414-E97F-41EE-AF72-2B16D16B0607}" type="presParOf" srcId="{7A4F2939-AA39-4618-852C-A1CFCE3E680D}" destId="{05F63EBF-8E64-46B3-9136-9BF1F7DB0908}" srcOrd="2" destOrd="0" presId="urn:microsoft.com/office/officeart/2005/8/layout/orgChart1"/>
    <dgm:cxn modelId="{C2AD63CA-CB7E-462A-8ADB-9C66CAC127B6}" type="presParOf" srcId="{722F2068-C106-42F0-9D7B-0355D4B8E0B8}" destId="{466F3E83-3645-4B20-892B-5C9D40D1098A}" srcOrd="4" destOrd="0" presId="urn:microsoft.com/office/officeart/2005/8/layout/orgChart1"/>
    <dgm:cxn modelId="{A606B1D3-912F-496B-BF5B-925AB0E3ECD8}" type="presParOf" srcId="{722F2068-C106-42F0-9D7B-0355D4B8E0B8}" destId="{1851BB6A-1389-45EC-9FFE-CB060DB5A83E}" srcOrd="5" destOrd="0" presId="urn:microsoft.com/office/officeart/2005/8/layout/orgChart1"/>
    <dgm:cxn modelId="{C84A051D-F0C4-4AEF-8A4F-50AD523FF765}" type="presParOf" srcId="{1851BB6A-1389-45EC-9FFE-CB060DB5A83E}" destId="{0A45FE48-F670-4AE2-ACFA-48662CE10115}" srcOrd="0" destOrd="0" presId="urn:microsoft.com/office/officeart/2005/8/layout/orgChart1"/>
    <dgm:cxn modelId="{743CD96D-1AA0-4B10-B9FA-69E3FF1A79AF}" type="presParOf" srcId="{0A45FE48-F670-4AE2-ACFA-48662CE10115}" destId="{7980955D-9962-4973-8C56-E66DFDE73625}" srcOrd="0" destOrd="0" presId="urn:microsoft.com/office/officeart/2005/8/layout/orgChart1"/>
    <dgm:cxn modelId="{1071F4BA-AA06-4C09-8827-4ED78AD381F2}" type="presParOf" srcId="{0A45FE48-F670-4AE2-ACFA-48662CE10115}" destId="{18E83CFC-0AE7-4791-AA3E-BA1152879A3C}" srcOrd="1" destOrd="0" presId="urn:microsoft.com/office/officeart/2005/8/layout/orgChart1"/>
    <dgm:cxn modelId="{3028D7BE-5C4C-47B9-9429-56E09CC4176A}" type="presParOf" srcId="{1851BB6A-1389-45EC-9FFE-CB060DB5A83E}" destId="{8C69D1CC-72CC-41FF-A8CC-60DC9907ACB0}" srcOrd="1" destOrd="0" presId="urn:microsoft.com/office/officeart/2005/8/layout/orgChart1"/>
    <dgm:cxn modelId="{4746E3CA-8D3B-45DC-9B1F-F6E5E70110DD}" type="presParOf" srcId="{1851BB6A-1389-45EC-9FFE-CB060DB5A83E}" destId="{57C5C9B6-D051-4349-B6CC-7FEB038F12D6}" srcOrd="2" destOrd="0" presId="urn:microsoft.com/office/officeart/2005/8/layout/orgChart1"/>
    <dgm:cxn modelId="{D571D9BA-AA03-4818-A424-58B9F9C7B7A8}" type="presParOf" srcId="{722F2068-C106-42F0-9D7B-0355D4B8E0B8}" destId="{7AAA4F04-8241-4C29-8986-3E02386BBC63}" srcOrd="6" destOrd="0" presId="urn:microsoft.com/office/officeart/2005/8/layout/orgChart1"/>
    <dgm:cxn modelId="{868747C2-8695-4EF2-B8D7-A45A39B437FE}" type="presParOf" srcId="{722F2068-C106-42F0-9D7B-0355D4B8E0B8}" destId="{968381AB-CFA6-42D1-9B36-AB19804C0B88}" srcOrd="7" destOrd="0" presId="urn:microsoft.com/office/officeart/2005/8/layout/orgChart1"/>
    <dgm:cxn modelId="{314CAE0F-6D27-4AD0-8068-50C127B8A888}" type="presParOf" srcId="{968381AB-CFA6-42D1-9B36-AB19804C0B88}" destId="{75D7F446-8DC0-4A21-B9DB-8C2BC84452AE}" srcOrd="0" destOrd="0" presId="urn:microsoft.com/office/officeart/2005/8/layout/orgChart1"/>
    <dgm:cxn modelId="{0EC3B45A-E1E5-4050-A929-5F388085EC23}" type="presParOf" srcId="{75D7F446-8DC0-4A21-B9DB-8C2BC84452AE}" destId="{24714C14-12E0-4CFD-9353-9F4850CBD8C8}" srcOrd="0" destOrd="0" presId="urn:microsoft.com/office/officeart/2005/8/layout/orgChart1"/>
    <dgm:cxn modelId="{A85BBCD0-0226-4774-92DC-691ED5F8F494}" type="presParOf" srcId="{75D7F446-8DC0-4A21-B9DB-8C2BC84452AE}" destId="{F24CC32A-5C79-4AA3-AAE9-A7998C06ABA5}" srcOrd="1" destOrd="0" presId="urn:microsoft.com/office/officeart/2005/8/layout/orgChart1"/>
    <dgm:cxn modelId="{B8FF6079-3118-4609-84F4-955231A26AC6}" type="presParOf" srcId="{968381AB-CFA6-42D1-9B36-AB19804C0B88}" destId="{0B061BDF-43FC-4548-9103-D8EE4C620504}" srcOrd="1" destOrd="0" presId="urn:microsoft.com/office/officeart/2005/8/layout/orgChart1"/>
    <dgm:cxn modelId="{FE2B882A-60A0-4E5E-AC32-D2BD62FB8E4A}" type="presParOf" srcId="{968381AB-CFA6-42D1-9B36-AB19804C0B88}" destId="{91B387CE-C15E-42D1-82BC-8C033D2B00BE}" srcOrd="2" destOrd="0" presId="urn:microsoft.com/office/officeart/2005/8/layout/orgChart1"/>
    <dgm:cxn modelId="{73ED4896-ED13-402D-87D4-84435BD792CE}" type="presParOf" srcId="{9D15EC03-B703-49F2-8DB3-F3646A2B1DC1}" destId="{FA101584-8332-4218-9159-F6C2CEA2D3A5}" srcOrd="2" destOrd="0" presId="urn:microsoft.com/office/officeart/2005/8/layout/orgChart1"/>
    <dgm:cxn modelId="{B987A1CC-A530-430B-AE19-A2A039140312}" type="presParOf" srcId="{9CD7B7AA-6F05-40F9-B095-D2D49C9276B8}" destId="{D1D1DB2A-83B8-427A-901A-3D8AB302115A}" srcOrd="6" destOrd="0" presId="urn:microsoft.com/office/officeart/2005/8/layout/orgChart1"/>
    <dgm:cxn modelId="{1180EB76-E3B3-4BF2-AAD6-F7CBCD867E56}" type="presParOf" srcId="{9CD7B7AA-6F05-40F9-B095-D2D49C9276B8}" destId="{FD58CFEF-6A1B-4A88-A225-B76BBD6169AC}" srcOrd="7" destOrd="0" presId="urn:microsoft.com/office/officeart/2005/8/layout/orgChart1"/>
    <dgm:cxn modelId="{6A716B90-6658-47C2-91F3-D2C8BF5BA44C}" type="presParOf" srcId="{FD58CFEF-6A1B-4A88-A225-B76BBD6169AC}" destId="{5F00667F-C94A-405E-BA90-9B223EF06FF0}" srcOrd="0" destOrd="0" presId="urn:microsoft.com/office/officeart/2005/8/layout/orgChart1"/>
    <dgm:cxn modelId="{5352B09C-D730-4D78-9D84-4BA6CBCACFAE}" type="presParOf" srcId="{5F00667F-C94A-405E-BA90-9B223EF06FF0}" destId="{08378556-9C04-4AC8-98BB-6F4993B3859D}" srcOrd="0" destOrd="0" presId="urn:microsoft.com/office/officeart/2005/8/layout/orgChart1"/>
    <dgm:cxn modelId="{5A87A3F6-9757-497B-B469-F22369AAFF32}" type="presParOf" srcId="{5F00667F-C94A-405E-BA90-9B223EF06FF0}" destId="{FAB40162-D8EA-47A0-9990-0D0BF0438CEA}" srcOrd="1" destOrd="0" presId="urn:microsoft.com/office/officeart/2005/8/layout/orgChart1"/>
    <dgm:cxn modelId="{41A357F7-F2C3-419E-9C66-90041EB7D0D0}" type="presParOf" srcId="{FD58CFEF-6A1B-4A88-A225-B76BBD6169AC}" destId="{C2317854-C5B1-4AF8-A5AD-EE98EAC0FA22}" srcOrd="1" destOrd="0" presId="urn:microsoft.com/office/officeart/2005/8/layout/orgChart1"/>
    <dgm:cxn modelId="{B26A6688-98F7-4473-AF72-508D61859A6B}" type="presParOf" srcId="{C2317854-C5B1-4AF8-A5AD-EE98EAC0FA22}" destId="{A6825409-8708-4D2C-A415-C06C5534D1D7}" srcOrd="0" destOrd="0" presId="urn:microsoft.com/office/officeart/2005/8/layout/orgChart1"/>
    <dgm:cxn modelId="{B9DB8CA2-04EE-4100-AAA5-20657B80DAF4}" type="presParOf" srcId="{C2317854-C5B1-4AF8-A5AD-EE98EAC0FA22}" destId="{FD8B547A-163D-44EE-8E51-FE5106D7EA96}" srcOrd="1" destOrd="0" presId="urn:microsoft.com/office/officeart/2005/8/layout/orgChart1"/>
    <dgm:cxn modelId="{ACE9FFA2-7FDA-43BB-8229-86A96FBCEE9E}" type="presParOf" srcId="{FD8B547A-163D-44EE-8E51-FE5106D7EA96}" destId="{53FC1D6C-87D4-4EDD-8EC2-6E53C459A781}" srcOrd="0" destOrd="0" presId="urn:microsoft.com/office/officeart/2005/8/layout/orgChart1"/>
    <dgm:cxn modelId="{1E142367-64DF-4811-9340-B74637467BEC}" type="presParOf" srcId="{53FC1D6C-87D4-4EDD-8EC2-6E53C459A781}" destId="{4E1345EB-9D43-47FD-971A-3C229AD3F60C}" srcOrd="0" destOrd="0" presId="urn:microsoft.com/office/officeart/2005/8/layout/orgChart1"/>
    <dgm:cxn modelId="{0A8CAD1C-0AE2-428D-8C88-203CDB7B117B}" type="presParOf" srcId="{53FC1D6C-87D4-4EDD-8EC2-6E53C459A781}" destId="{BB09C552-6CDB-42C5-BE58-3D2068F0B6DC}" srcOrd="1" destOrd="0" presId="urn:microsoft.com/office/officeart/2005/8/layout/orgChart1"/>
    <dgm:cxn modelId="{AC9912C7-A2A6-418C-B319-4F74DA000D02}" type="presParOf" srcId="{FD8B547A-163D-44EE-8E51-FE5106D7EA96}" destId="{1311F1C6-ED6C-44D7-96DD-AED179930619}" srcOrd="1" destOrd="0" presId="urn:microsoft.com/office/officeart/2005/8/layout/orgChart1"/>
    <dgm:cxn modelId="{F1716226-85C1-4AC5-9D8C-46E7FB5F2C79}" type="presParOf" srcId="{FD8B547A-163D-44EE-8E51-FE5106D7EA96}" destId="{F0E72ED7-CDB9-41CB-967A-E787DD96D42B}" srcOrd="2" destOrd="0" presId="urn:microsoft.com/office/officeart/2005/8/layout/orgChart1"/>
    <dgm:cxn modelId="{4D5501C4-1EAE-4741-9E08-E1A6FB1111E2}" type="presParOf" srcId="{C2317854-C5B1-4AF8-A5AD-EE98EAC0FA22}" destId="{8F7356E9-B5E2-4215-8794-6247AF316960}" srcOrd="2" destOrd="0" presId="urn:microsoft.com/office/officeart/2005/8/layout/orgChart1"/>
    <dgm:cxn modelId="{92034AC3-2BC1-4430-9EE1-5E65F1CB61F9}" type="presParOf" srcId="{C2317854-C5B1-4AF8-A5AD-EE98EAC0FA22}" destId="{E179CDD7-F536-410A-B3D0-E3A2B4605D20}" srcOrd="3" destOrd="0" presId="urn:microsoft.com/office/officeart/2005/8/layout/orgChart1"/>
    <dgm:cxn modelId="{F09CD366-DE46-4BAF-9EE2-D77E9B61E306}" type="presParOf" srcId="{E179CDD7-F536-410A-B3D0-E3A2B4605D20}" destId="{09F012B1-83B0-4FB3-A3FD-2121453FBF73}" srcOrd="0" destOrd="0" presId="urn:microsoft.com/office/officeart/2005/8/layout/orgChart1"/>
    <dgm:cxn modelId="{F26DFE52-5AFD-43D3-91FA-47A9BCD8B85A}" type="presParOf" srcId="{09F012B1-83B0-4FB3-A3FD-2121453FBF73}" destId="{FE5F8F8E-81F1-4780-8903-96B47DEF5343}" srcOrd="0" destOrd="0" presId="urn:microsoft.com/office/officeart/2005/8/layout/orgChart1"/>
    <dgm:cxn modelId="{041D7AE5-2533-43A9-88A7-AE00DED8CB3C}" type="presParOf" srcId="{09F012B1-83B0-4FB3-A3FD-2121453FBF73}" destId="{E1FD337F-18C1-46F0-85FB-35F31B17F312}" srcOrd="1" destOrd="0" presId="urn:microsoft.com/office/officeart/2005/8/layout/orgChart1"/>
    <dgm:cxn modelId="{AD92080D-FA34-42E7-B5BA-6C2D008C60B1}" type="presParOf" srcId="{E179CDD7-F536-410A-B3D0-E3A2B4605D20}" destId="{0AD401C8-23E8-4C7B-84A6-1F3DC64B9B8F}" srcOrd="1" destOrd="0" presId="urn:microsoft.com/office/officeart/2005/8/layout/orgChart1"/>
    <dgm:cxn modelId="{6AE11E7F-FD65-4E2F-912E-F2529B04BE3E}" type="presParOf" srcId="{E179CDD7-F536-410A-B3D0-E3A2B4605D20}" destId="{8892451C-95ED-4D69-99E3-C4E45B702303}" srcOrd="2" destOrd="0" presId="urn:microsoft.com/office/officeart/2005/8/layout/orgChart1"/>
    <dgm:cxn modelId="{70F0BA2F-3974-4DED-9F1A-68E35BCF0137}" type="presParOf" srcId="{C2317854-C5B1-4AF8-A5AD-EE98EAC0FA22}" destId="{2DCFDD48-7F33-44E2-99F2-8D35DDB8F881}" srcOrd="4" destOrd="0" presId="urn:microsoft.com/office/officeart/2005/8/layout/orgChart1"/>
    <dgm:cxn modelId="{B61EA939-A79C-479E-B5B3-7110D19A37C3}" type="presParOf" srcId="{C2317854-C5B1-4AF8-A5AD-EE98EAC0FA22}" destId="{F414B0C1-6191-4486-9901-8F403200D604}" srcOrd="5" destOrd="0" presId="urn:microsoft.com/office/officeart/2005/8/layout/orgChart1"/>
    <dgm:cxn modelId="{3B9BBC0F-0ECC-4D3E-8AD0-7F7C228A0072}" type="presParOf" srcId="{F414B0C1-6191-4486-9901-8F403200D604}" destId="{8EF1B453-2E1C-48F8-A96E-C4A004D4B1BF}" srcOrd="0" destOrd="0" presId="urn:microsoft.com/office/officeart/2005/8/layout/orgChart1"/>
    <dgm:cxn modelId="{9EDD3DCB-90FC-416E-A587-4AD6DB692738}" type="presParOf" srcId="{8EF1B453-2E1C-48F8-A96E-C4A004D4B1BF}" destId="{FA7C5524-61AA-4560-B422-4CB83E3A3AA2}" srcOrd="0" destOrd="0" presId="urn:microsoft.com/office/officeart/2005/8/layout/orgChart1"/>
    <dgm:cxn modelId="{EE4AFDF2-CC76-4462-9271-97473B1FDA4E}" type="presParOf" srcId="{8EF1B453-2E1C-48F8-A96E-C4A004D4B1BF}" destId="{0000CAD1-0D0F-4799-8A56-8153BF1AC556}" srcOrd="1" destOrd="0" presId="urn:microsoft.com/office/officeart/2005/8/layout/orgChart1"/>
    <dgm:cxn modelId="{862E1B5C-3B76-4E0B-902D-4B835B782AA1}" type="presParOf" srcId="{F414B0C1-6191-4486-9901-8F403200D604}" destId="{7BCAFB9B-2E4B-42BC-B686-261772127E9C}" srcOrd="1" destOrd="0" presId="urn:microsoft.com/office/officeart/2005/8/layout/orgChart1"/>
    <dgm:cxn modelId="{8F904D14-3C68-4E7B-8D07-76E7A9AF154F}" type="presParOf" srcId="{F414B0C1-6191-4486-9901-8F403200D604}" destId="{9DF2F498-C8A9-4779-9869-384A0ADC02BE}" srcOrd="2" destOrd="0" presId="urn:microsoft.com/office/officeart/2005/8/layout/orgChart1"/>
    <dgm:cxn modelId="{08B9770B-4810-4868-8E3D-810AD714FD20}" type="presParOf" srcId="{C2317854-C5B1-4AF8-A5AD-EE98EAC0FA22}" destId="{8CB6C73E-949E-44BE-ACA4-C936154CDC24}" srcOrd="6" destOrd="0" presId="urn:microsoft.com/office/officeart/2005/8/layout/orgChart1"/>
    <dgm:cxn modelId="{40A326BB-E8F3-4E0B-8CFF-C28027807A3F}" type="presParOf" srcId="{C2317854-C5B1-4AF8-A5AD-EE98EAC0FA22}" destId="{1C0E3FB2-23A7-4AB6-B2DF-B8FB69EFB7DD}" srcOrd="7" destOrd="0" presId="urn:microsoft.com/office/officeart/2005/8/layout/orgChart1"/>
    <dgm:cxn modelId="{6EE99027-8A85-4F7E-BC20-F2330A47009A}" type="presParOf" srcId="{1C0E3FB2-23A7-4AB6-B2DF-B8FB69EFB7DD}" destId="{9A016DAF-C69C-443E-90CE-4427B4FDA7AF}" srcOrd="0" destOrd="0" presId="urn:microsoft.com/office/officeart/2005/8/layout/orgChart1"/>
    <dgm:cxn modelId="{9B6130CD-CA13-49CE-B17A-FDB1F0B45536}" type="presParOf" srcId="{9A016DAF-C69C-443E-90CE-4427B4FDA7AF}" destId="{A6AA508C-A740-4FF6-9977-1563DCFC1A75}" srcOrd="0" destOrd="0" presId="urn:microsoft.com/office/officeart/2005/8/layout/orgChart1"/>
    <dgm:cxn modelId="{E3903121-2036-4C2E-8F69-6B860A45B853}" type="presParOf" srcId="{9A016DAF-C69C-443E-90CE-4427B4FDA7AF}" destId="{A742650B-DF9D-4329-B118-04EC61BF0B43}" srcOrd="1" destOrd="0" presId="urn:microsoft.com/office/officeart/2005/8/layout/orgChart1"/>
    <dgm:cxn modelId="{9363F4CA-83BF-4DE9-B3C5-A68E14C0BB5C}" type="presParOf" srcId="{1C0E3FB2-23A7-4AB6-B2DF-B8FB69EFB7DD}" destId="{A4020094-F8A8-4A55-AE43-0D0E7BBF05E4}" srcOrd="1" destOrd="0" presId="urn:microsoft.com/office/officeart/2005/8/layout/orgChart1"/>
    <dgm:cxn modelId="{A042C097-27A4-4A35-A718-C0752B01E1C1}" type="presParOf" srcId="{1C0E3FB2-23A7-4AB6-B2DF-B8FB69EFB7DD}" destId="{805156C0-BDA6-4AB9-B733-3C9AD56E9E51}" srcOrd="2" destOrd="0" presId="urn:microsoft.com/office/officeart/2005/8/layout/orgChart1"/>
    <dgm:cxn modelId="{EF4BE778-C9A3-4C75-8C28-472162B16378}" type="presParOf" srcId="{C2317854-C5B1-4AF8-A5AD-EE98EAC0FA22}" destId="{249F9E1A-7024-4665-AD02-2E6A69F957FE}" srcOrd="8" destOrd="0" presId="urn:microsoft.com/office/officeart/2005/8/layout/orgChart1"/>
    <dgm:cxn modelId="{CF509809-4FBD-4C50-AF8C-CED7A6CB0BAA}" type="presParOf" srcId="{C2317854-C5B1-4AF8-A5AD-EE98EAC0FA22}" destId="{8301FF0B-BC81-4689-86EC-96C799AA5C16}" srcOrd="9" destOrd="0" presId="urn:microsoft.com/office/officeart/2005/8/layout/orgChart1"/>
    <dgm:cxn modelId="{E60CA4C1-ADBE-4580-AF9E-BC23E80C4890}" type="presParOf" srcId="{8301FF0B-BC81-4689-86EC-96C799AA5C16}" destId="{0C4C26CE-FD1C-4EC6-A509-346E4632F797}" srcOrd="0" destOrd="0" presId="urn:microsoft.com/office/officeart/2005/8/layout/orgChart1"/>
    <dgm:cxn modelId="{D446D7DE-640D-4955-BAF0-49CBB78B4E48}" type="presParOf" srcId="{0C4C26CE-FD1C-4EC6-A509-346E4632F797}" destId="{EBFD690A-6500-4E0A-8A54-C31AB24EF0DB}" srcOrd="0" destOrd="0" presId="urn:microsoft.com/office/officeart/2005/8/layout/orgChart1"/>
    <dgm:cxn modelId="{F1D21B68-6082-46E9-9F39-DA52A313C57D}" type="presParOf" srcId="{0C4C26CE-FD1C-4EC6-A509-346E4632F797}" destId="{DD1D37AA-F50F-4D6B-826D-F1D2D417D98E}" srcOrd="1" destOrd="0" presId="urn:microsoft.com/office/officeart/2005/8/layout/orgChart1"/>
    <dgm:cxn modelId="{8565D680-D2B0-4F38-A610-2B746E662352}" type="presParOf" srcId="{8301FF0B-BC81-4689-86EC-96C799AA5C16}" destId="{811A737B-9F72-4EC2-A1DC-CE5FD73E5050}" srcOrd="1" destOrd="0" presId="urn:microsoft.com/office/officeart/2005/8/layout/orgChart1"/>
    <dgm:cxn modelId="{F9F759B4-B445-49F7-9FD8-B099E7E5E88C}" type="presParOf" srcId="{8301FF0B-BC81-4689-86EC-96C799AA5C16}" destId="{B53EDD8D-8B93-44EF-A2B5-6C2D68B34F3F}" srcOrd="2" destOrd="0" presId="urn:microsoft.com/office/officeart/2005/8/layout/orgChart1"/>
    <dgm:cxn modelId="{08BD7FE9-EB96-4A95-A5DC-86DC9E9E4095}" type="presParOf" srcId="{FD58CFEF-6A1B-4A88-A225-B76BBD6169AC}" destId="{4D32A38C-28AB-4A33-A8FB-781D39FD5BA6}" srcOrd="2" destOrd="0" presId="urn:microsoft.com/office/officeart/2005/8/layout/orgChart1"/>
    <dgm:cxn modelId="{BE06E64E-8F77-4026-9D84-A13F9B5B8FEF}" type="presParOf" srcId="{1932FF97-AFB0-4377-9DE5-3E7FAD7D7D67}" destId="{E6AED9D2-395B-4A12-AEAB-D828EA62FAD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9F9E1A-7024-4665-AD02-2E6A69F957FE}">
      <dsp:nvSpPr>
        <dsp:cNvPr id="0" name=""/>
        <dsp:cNvSpPr/>
      </dsp:nvSpPr>
      <dsp:spPr>
        <a:xfrm>
          <a:off x="4587958" y="1330130"/>
          <a:ext cx="117771" cy="2959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502"/>
              </a:lnTo>
              <a:lnTo>
                <a:pt x="117771" y="29595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B6C73E-949E-44BE-ACA4-C936154CDC24}">
      <dsp:nvSpPr>
        <dsp:cNvPr id="0" name=""/>
        <dsp:cNvSpPr/>
      </dsp:nvSpPr>
      <dsp:spPr>
        <a:xfrm>
          <a:off x="4587958" y="1330130"/>
          <a:ext cx="108521" cy="2293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3404"/>
              </a:lnTo>
              <a:lnTo>
                <a:pt x="108521" y="22934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FDD48-7F33-44E2-99F2-8D35DDB8F881}">
      <dsp:nvSpPr>
        <dsp:cNvPr id="0" name=""/>
        <dsp:cNvSpPr/>
      </dsp:nvSpPr>
      <dsp:spPr>
        <a:xfrm>
          <a:off x="4587958" y="1330130"/>
          <a:ext cx="108521" cy="1627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7306"/>
              </a:lnTo>
              <a:lnTo>
                <a:pt x="108521" y="16273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356E9-B5E2-4215-8794-6247AF316960}">
      <dsp:nvSpPr>
        <dsp:cNvPr id="0" name=""/>
        <dsp:cNvSpPr/>
      </dsp:nvSpPr>
      <dsp:spPr>
        <a:xfrm>
          <a:off x="4542238" y="1330130"/>
          <a:ext cx="91440" cy="10236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3689"/>
              </a:lnTo>
              <a:lnTo>
                <a:pt x="132710" y="102368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25409-8708-4D2C-A415-C06C5534D1D7}">
      <dsp:nvSpPr>
        <dsp:cNvPr id="0" name=""/>
        <dsp:cNvSpPr/>
      </dsp:nvSpPr>
      <dsp:spPr>
        <a:xfrm>
          <a:off x="4587958" y="1330130"/>
          <a:ext cx="94805" cy="474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745"/>
              </a:lnTo>
              <a:lnTo>
                <a:pt x="94805" y="4747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1DB2A-83B8-427A-901A-3D8AB302115A}">
      <dsp:nvSpPr>
        <dsp:cNvPr id="0" name=""/>
        <dsp:cNvSpPr/>
      </dsp:nvSpPr>
      <dsp:spPr>
        <a:xfrm>
          <a:off x="3114675" y="527385"/>
          <a:ext cx="1888838" cy="333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154"/>
              </a:lnTo>
              <a:lnTo>
                <a:pt x="1888838" y="235154"/>
              </a:lnTo>
              <a:lnTo>
                <a:pt x="1888838" y="33366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AA4F04-8241-4C29-8986-3E02386BBC63}">
      <dsp:nvSpPr>
        <dsp:cNvPr id="0" name=""/>
        <dsp:cNvSpPr/>
      </dsp:nvSpPr>
      <dsp:spPr>
        <a:xfrm>
          <a:off x="3256638" y="1327987"/>
          <a:ext cx="140724" cy="2296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6312"/>
              </a:lnTo>
              <a:lnTo>
                <a:pt x="140724" y="229631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6F3E83-3645-4B20-892B-5C9D40D1098A}">
      <dsp:nvSpPr>
        <dsp:cNvPr id="0" name=""/>
        <dsp:cNvSpPr/>
      </dsp:nvSpPr>
      <dsp:spPr>
        <a:xfrm>
          <a:off x="3256638" y="1327987"/>
          <a:ext cx="140724" cy="1714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4790"/>
              </a:lnTo>
              <a:lnTo>
                <a:pt x="140724" y="17147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317FC-CC1E-41DB-AD34-4394FC17E4DD}">
      <dsp:nvSpPr>
        <dsp:cNvPr id="0" name=""/>
        <dsp:cNvSpPr/>
      </dsp:nvSpPr>
      <dsp:spPr>
        <a:xfrm>
          <a:off x="3256638" y="1327987"/>
          <a:ext cx="131193" cy="1111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1673"/>
              </a:lnTo>
              <a:lnTo>
                <a:pt x="131193" y="11116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A1BB6-ED1C-4943-810C-7BB6524467C2}">
      <dsp:nvSpPr>
        <dsp:cNvPr id="0" name=""/>
        <dsp:cNvSpPr/>
      </dsp:nvSpPr>
      <dsp:spPr>
        <a:xfrm>
          <a:off x="3256638" y="1327987"/>
          <a:ext cx="131193" cy="489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600"/>
              </a:lnTo>
              <a:lnTo>
                <a:pt x="131193" y="48960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720CE-ACD6-4383-AEED-7A68FA46E745}">
      <dsp:nvSpPr>
        <dsp:cNvPr id="0" name=""/>
        <dsp:cNvSpPr/>
      </dsp:nvSpPr>
      <dsp:spPr>
        <a:xfrm>
          <a:off x="3114675" y="527385"/>
          <a:ext cx="517229" cy="331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010"/>
              </a:lnTo>
              <a:lnTo>
                <a:pt x="517229" y="233010"/>
              </a:lnTo>
              <a:lnTo>
                <a:pt x="517229" y="3315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426CCB-C639-4B87-8C6C-622F5E8AE1DA}">
      <dsp:nvSpPr>
        <dsp:cNvPr id="0" name=""/>
        <dsp:cNvSpPr/>
      </dsp:nvSpPr>
      <dsp:spPr>
        <a:xfrm>
          <a:off x="2121456" y="1327987"/>
          <a:ext cx="140724" cy="1652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2880"/>
              </a:lnTo>
              <a:lnTo>
                <a:pt x="140724" y="165288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B0CD8-4038-4C5F-BECC-7F53077B2FEB}">
      <dsp:nvSpPr>
        <dsp:cNvPr id="0" name=""/>
        <dsp:cNvSpPr/>
      </dsp:nvSpPr>
      <dsp:spPr>
        <a:xfrm>
          <a:off x="2121456" y="1327987"/>
          <a:ext cx="140724" cy="1072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2694"/>
              </a:lnTo>
              <a:lnTo>
                <a:pt x="140724" y="107269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D265EA-7B6F-4F74-8AE7-77606BA0FC21}">
      <dsp:nvSpPr>
        <dsp:cNvPr id="0" name=""/>
        <dsp:cNvSpPr/>
      </dsp:nvSpPr>
      <dsp:spPr>
        <a:xfrm>
          <a:off x="2121456" y="1327987"/>
          <a:ext cx="140724" cy="500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319"/>
              </a:lnTo>
              <a:lnTo>
                <a:pt x="140724" y="50031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0208DC-3BA3-4C43-A94D-5331B7A7FF2A}">
      <dsp:nvSpPr>
        <dsp:cNvPr id="0" name=""/>
        <dsp:cNvSpPr/>
      </dsp:nvSpPr>
      <dsp:spPr>
        <a:xfrm>
          <a:off x="2496723" y="527385"/>
          <a:ext cx="617951" cy="331518"/>
        </a:xfrm>
        <a:custGeom>
          <a:avLst/>
          <a:gdLst/>
          <a:ahLst/>
          <a:cxnLst/>
          <a:rect l="0" t="0" r="0" b="0"/>
          <a:pathLst>
            <a:path>
              <a:moveTo>
                <a:pt x="617951" y="0"/>
              </a:moveTo>
              <a:lnTo>
                <a:pt x="617951" y="233010"/>
              </a:lnTo>
              <a:lnTo>
                <a:pt x="0" y="233010"/>
              </a:lnTo>
              <a:lnTo>
                <a:pt x="0" y="3315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4E6BC-4764-423B-BFB2-7479441EE75C}">
      <dsp:nvSpPr>
        <dsp:cNvPr id="0" name=""/>
        <dsp:cNvSpPr/>
      </dsp:nvSpPr>
      <dsp:spPr>
        <a:xfrm>
          <a:off x="986275" y="1327987"/>
          <a:ext cx="140724" cy="1629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9449"/>
              </a:lnTo>
              <a:lnTo>
                <a:pt x="140724" y="162944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5E755-9E34-485B-A161-04F3281D06CE}">
      <dsp:nvSpPr>
        <dsp:cNvPr id="0" name=""/>
        <dsp:cNvSpPr/>
      </dsp:nvSpPr>
      <dsp:spPr>
        <a:xfrm>
          <a:off x="986275" y="1327987"/>
          <a:ext cx="140724" cy="105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074"/>
              </a:lnTo>
              <a:lnTo>
                <a:pt x="140724" y="105707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1C851-88E3-48EB-B23E-8703499E102F}">
      <dsp:nvSpPr>
        <dsp:cNvPr id="0" name=""/>
        <dsp:cNvSpPr/>
      </dsp:nvSpPr>
      <dsp:spPr>
        <a:xfrm>
          <a:off x="986275" y="1327987"/>
          <a:ext cx="140724" cy="445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647"/>
              </a:lnTo>
              <a:lnTo>
                <a:pt x="140724" y="4456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BF205-A6A1-4420-AB11-2AC553ED52AC}">
      <dsp:nvSpPr>
        <dsp:cNvPr id="0" name=""/>
        <dsp:cNvSpPr/>
      </dsp:nvSpPr>
      <dsp:spPr>
        <a:xfrm>
          <a:off x="1361541" y="527385"/>
          <a:ext cx="1753133" cy="331518"/>
        </a:xfrm>
        <a:custGeom>
          <a:avLst/>
          <a:gdLst/>
          <a:ahLst/>
          <a:cxnLst/>
          <a:rect l="0" t="0" r="0" b="0"/>
          <a:pathLst>
            <a:path>
              <a:moveTo>
                <a:pt x="1753133" y="0"/>
              </a:moveTo>
              <a:lnTo>
                <a:pt x="1753133" y="233010"/>
              </a:lnTo>
              <a:lnTo>
                <a:pt x="0" y="233010"/>
              </a:lnTo>
              <a:lnTo>
                <a:pt x="0" y="3315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E80DF6-D1E1-41A7-80D2-0651120DF6C0}">
      <dsp:nvSpPr>
        <dsp:cNvPr id="0" name=""/>
        <dsp:cNvSpPr/>
      </dsp:nvSpPr>
      <dsp:spPr>
        <a:xfrm>
          <a:off x="645256" y="0"/>
          <a:ext cx="4938837" cy="52738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Gestión operativa del flujo de bienes</a:t>
          </a:r>
          <a:endParaRPr lang="es-ES" sz="100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45256" y="0"/>
        <a:ext cx="4938837" cy="527385"/>
      </dsp:txXfrm>
    </dsp:sp>
    <dsp:sp modelId="{4062F7BD-33D1-40E0-A6E1-AA260C1BDE01}">
      <dsp:nvSpPr>
        <dsp:cNvPr id="0" name=""/>
        <dsp:cNvSpPr/>
      </dsp:nvSpPr>
      <dsp:spPr>
        <a:xfrm>
          <a:off x="892458" y="858903"/>
          <a:ext cx="938166" cy="4690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Manipulación de bienes</a:t>
          </a:r>
        </a:p>
      </dsp:txBody>
      <dsp:txXfrm>
        <a:off x="892458" y="858903"/>
        <a:ext cx="938166" cy="469083"/>
      </dsp:txXfrm>
    </dsp:sp>
    <dsp:sp modelId="{3F7FDE0B-77EC-499A-9EE4-9C135DD61401}">
      <dsp:nvSpPr>
        <dsp:cNvPr id="0" name=""/>
        <dsp:cNvSpPr/>
      </dsp:nvSpPr>
      <dsp:spPr>
        <a:xfrm>
          <a:off x="1127000" y="1539093"/>
          <a:ext cx="938166" cy="46908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Concepto</a:t>
          </a:r>
        </a:p>
      </dsp:txBody>
      <dsp:txXfrm>
        <a:off x="1127000" y="1539093"/>
        <a:ext cx="938166" cy="469083"/>
      </dsp:txXfrm>
    </dsp:sp>
    <dsp:sp modelId="{FE1731EA-1FD2-4C64-88A7-139B86ECDCA0}">
      <dsp:nvSpPr>
        <dsp:cNvPr id="0" name=""/>
        <dsp:cNvSpPr/>
      </dsp:nvSpPr>
      <dsp:spPr>
        <a:xfrm>
          <a:off x="1127000" y="2150519"/>
          <a:ext cx="938166" cy="46908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Equipos de manipulación</a:t>
          </a:r>
          <a:endParaRPr lang="es-ES" sz="100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127000" y="2150519"/>
        <a:ext cx="938166" cy="469083"/>
      </dsp:txXfrm>
    </dsp:sp>
    <dsp:sp modelId="{59804BC0-5D37-43FD-9474-34E4F3AF8BC9}">
      <dsp:nvSpPr>
        <dsp:cNvPr id="0" name=""/>
        <dsp:cNvSpPr/>
      </dsp:nvSpPr>
      <dsp:spPr>
        <a:xfrm>
          <a:off x="1127000" y="2722895"/>
          <a:ext cx="938166" cy="46908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Normativa</a:t>
          </a:r>
          <a:endParaRPr lang="es-ES" sz="100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127000" y="2722895"/>
        <a:ext cx="938166" cy="469083"/>
      </dsp:txXfrm>
    </dsp:sp>
    <dsp:sp modelId="{1688DB0E-0567-4791-811C-B10105C8DB4D}">
      <dsp:nvSpPr>
        <dsp:cNvPr id="0" name=""/>
        <dsp:cNvSpPr/>
      </dsp:nvSpPr>
      <dsp:spPr>
        <a:xfrm>
          <a:off x="2027640" y="858903"/>
          <a:ext cx="938166" cy="4690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Organización de almacén</a:t>
          </a:r>
        </a:p>
      </dsp:txBody>
      <dsp:txXfrm>
        <a:off x="2027640" y="858903"/>
        <a:ext cx="938166" cy="469083"/>
      </dsp:txXfrm>
    </dsp:sp>
    <dsp:sp modelId="{1112CBE1-F879-4D8D-8F78-AE26658DF5AB}">
      <dsp:nvSpPr>
        <dsp:cNvPr id="0" name=""/>
        <dsp:cNvSpPr/>
      </dsp:nvSpPr>
      <dsp:spPr>
        <a:xfrm>
          <a:off x="2262181" y="1593764"/>
          <a:ext cx="938166" cy="46908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Concepto</a:t>
          </a:r>
          <a:endParaRPr lang="es-ES" sz="100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262181" y="1593764"/>
        <a:ext cx="938166" cy="469083"/>
      </dsp:txXfrm>
    </dsp:sp>
    <dsp:sp modelId="{CDDD9A6F-4EFE-4F28-AFFE-7F7FE16118DF}">
      <dsp:nvSpPr>
        <dsp:cNvPr id="0" name=""/>
        <dsp:cNvSpPr/>
      </dsp:nvSpPr>
      <dsp:spPr>
        <a:xfrm>
          <a:off x="2262181" y="2166140"/>
          <a:ext cx="938166" cy="46908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Técnicas de organización</a:t>
          </a:r>
          <a:endParaRPr lang="es-ES" sz="100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262181" y="2166140"/>
        <a:ext cx="938166" cy="469083"/>
      </dsp:txXfrm>
    </dsp:sp>
    <dsp:sp modelId="{CB281C99-95AF-410E-B7A6-D736330CA225}">
      <dsp:nvSpPr>
        <dsp:cNvPr id="0" name=""/>
        <dsp:cNvSpPr/>
      </dsp:nvSpPr>
      <dsp:spPr>
        <a:xfrm>
          <a:off x="2262181" y="2746326"/>
          <a:ext cx="938166" cy="46908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Buenas prácticas</a:t>
          </a:r>
          <a:endParaRPr lang="es-ES" sz="100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262181" y="2746326"/>
        <a:ext cx="938166" cy="469083"/>
      </dsp:txXfrm>
    </dsp:sp>
    <dsp:sp modelId="{C54C9A8B-CDB2-4E02-BBC4-3F74990B7EF1}">
      <dsp:nvSpPr>
        <dsp:cNvPr id="0" name=""/>
        <dsp:cNvSpPr/>
      </dsp:nvSpPr>
      <dsp:spPr>
        <a:xfrm>
          <a:off x="3162821" y="858903"/>
          <a:ext cx="938166" cy="4690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Programación</a:t>
          </a:r>
          <a:r>
            <a:rPr lang="es-ES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 de almacén</a:t>
          </a:r>
        </a:p>
      </dsp:txBody>
      <dsp:txXfrm>
        <a:off x="3162821" y="858903"/>
        <a:ext cx="938166" cy="469083"/>
      </dsp:txXfrm>
    </dsp:sp>
    <dsp:sp modelId="{B6DEE8CE-1E82-4E0F-8817-CE6F2CCF378C}">
      <dsp:nvSpPr>
        <dsp:cNvPr id="0" name=""/>
        <dsp:cNvSpPr/>
      </dsp:nvSpPr>
      <dsp:spPr>
        <a:xfrm>
          <a:off x="3387831" y="1583046"/>
          <a:ext cx="938166" cy="46908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Concepto</a:t>
          </a:r>
          <a:endParaRPr lang="es-ES" sz="100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87831" y="1583046"/>
        <a:ext cx="938166" cy="469083"/>
      </dsp:txXfrm>
    </dsp:sp>
    <dsp:sp modelId="{46A38A92-AEB1-4AA0-89A1-0D3E77C9673C}">
      <dsp:nvSpPr>
        <dsp:cNvPr id="0" name=""/>
        <dsp:cNvSpPr/>
      </dsp:nvSpPr>
      <dsp:spPr>
        <a:xfrm>
          <a:off x="3387831" y="2225713"/>
          <a:ext cx="938166" cy="42789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Tipos de programación</a:t>
          </a:r>
          <a:endParaRPr lang="es-ES" sz="100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87831" y="2225713"/>
        <a:ext cx="938166" cy="427893"/>
      </dsp:txXfrm>
    </dsp:sp>
    <dsp:sp modelId="{7980955D-9962-4973-8C56-E66DFDE73625}">
      <dsp:nvSpPr>
        <dsp:cNvPr id="0" name=""/>
        <dsp:cNvSpPr/>
      </dsp:nvSpPr>
      <dsp:spPr>
        <a:xfrm>
          <a:off x="3397363" y="2808235"/>
          <a:ext cx="938166" cy="46908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Técnicas de cuantificación de recorridos</a:t>
          </a:r>
        </a:p>
      </dsp:txBody>
      <dsp:txXfrm>
        <a:off x="3397363" y="2808235"/>
        <a:ext cx="938166" cy="469083"/>
      </dsp:txXfrm>
    </dsp:sp>
    <dsp:sp modelId="{24714C14-12E0-4CFD-9353-9F4850CBD8C8}">
      <dsp:nvSpPr>
        <dsp:cNvPr id="0" name=""/>
        <dsp:cNvSpPr/>
      </dsp:nvSpPr>
      <dsp:spPr>
        <a:xfrm>
          <a:off x="3397363" y="3389758"/>
          <a:ext cx="938166" cy="46908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Órdenes </a:t>
          </a:r>
        </a:p>
      </dsp:txBody>
      <dsp:txXfrm>
        <a:off x="3397363" y="3389758"/>
        <a:ext cx="938166" cy="469083"/>
      </dsp:txXfrm>
    </dsp:sp>
    <dsp:sp modelId="{08378556-9C04-4AC8-98BB-6F4993B3859D}">
      <dsp:nvSpPr>
        <dsp:cNvPr id="0" name=""/>
        <dsp:cNvSpPr/>
      </dsp:nvSpPr>
      <dsp:spPr>
        <a:xfrm>
          <a:off x="4484069" y="861047"/>
          <a:ext cx="1038888" cy="4690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Planificación de almacén</a:t>
          </a:r>
        </a:p>
      </dsp:txBody>
      <dsp:txXfrm>
        <a:off x="4484069" y="861047"/>
        <a:ext cx="1038888" cy="469083"/>
      </dsp:txXfrm>
    </dsp:sp>
    <dsp:sp modelId="{4E1345EB-9D43-47FD-971A-3C229AD3F60C}">
      <dsp:nvSpPr>
        <dsp:cNvPr id="0" name=""/>
        <dsp:cNvSpPr/>
      </dsp:nvSpPr>
      <dsp:spPr>
        <a:xfrm>
          <a:off x="4682764" y="1570334"/>
          <a:ext cx="938166" cy="46908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Concepto</a:t>
          </a:r>
          <a:endParaRPr lang="es-ES" sz="100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682764" y="1570334"/>
        <a:ext cx="938166" cy="469083"/>
      </dsp:txXfrm>
    </dsp:sp>
    <dsp:sp modelId="{FE5F8F8E-81F1-4780-8903-96B47DEF5343}">
      <dsp:nvSpPr>
        <dsp:cNvPr id="0" name=""/>
        <dsp:cNvSpPr/>
      </dsp:nvSpPr>
      <dsp:spPr>
        <a:xfrm>
          <a:off x="4674949" y="2119278"/>
          <a:ext cx="938166" cy="46908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Técnicas de planificación</a:t>
          </a:r>
          <a:endParaRPr lang="es-ES" sz="100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674949" y="2119278"/>
        <a:ext cx="938166" cy="469083"/>
      </dsp:txXfrm>
    </dsp:sp>
    <dsp:sp modelId="{FA7C5524-61AA-4560-B422-4CB83E3A3AA2}">
      <dsp:nvSpPr>
        <dsp:cNvPr id="0" name=""/>
        <dsp:cNvSpPr/>
      </dsp:nvSpPr>
      <dsp:spPr>
        <a:xfrm>
          <a:off x="4696480" y="2722895"/>
          <a:ext cx="938166" cy="46908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Tipos de planes</a:t>
          </a:r>
          <a:endParaRPr lang="es-ES" sz="100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696480" y="2722895"/>
        <a:ext cx="938166" cy="469083"/>
      </dsp:txXfrm>
    </dsp:sp>
    <dsp:sp modelId="{A6AA508C-A740-4FF6-9977-1563DCFC1A75}">
      <dsp:nvSpPr>
        <dsp:cNvPr id="0" name=""/>
        <dsp:cNvSpPr/>
      </dsp:nvSpPr>
      <dsp:spPr>
        <a:xfrm>
          <a:off x="4696480" y="3388993"/>
          <a:ext cx="938166" cy="46908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Herramientas tecnológicas</a:t>
          </a:r>
          <a:endParaRPr lang="es-ES" sz="100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696480" y="3388993"/>
        <a:ext cx="938166" cy="469083"/>
      </dsp:txXfrm>
    </dsp:sp>
    <dsp:sp modelId="{EBFD690A-6500-4E0A-8A54-C31AB24EF0DB}">
      <dsp:nvSpPr>
        <dsp:cNvPr id="0" name=""/>
        <dsp:cNvSpPr/>
      </dsp:nvSpPr>
      <dsp:spPr>
        <a:xfrm>
          <a:off x="4705730" y="4055091"/>
          <a:ext cx="938166" cy="46908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Documentos</a:t>
          </a:r>
          <a:endParaRPr lang="es-ES" sz="100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705730" y="4055091"/>
        <a:ext cx="938166" cy="4690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B1768DD5A774EB396CCAB0DE361C1" ma:contentTypeVersion="11" ma:contentTypeDescription="Create a new document." ma:contentTypeScope="" ma:versionID="9de673f0197ee9c4816cf50caa74988e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c9d576c1d58624d45e9370fec3b27e53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E92096-A227-48D0-A2E4-AE4FF8AED0F1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480869A9-A09B-40AD-87B5-6D05BC3154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7580C5-2ADD-451F-89BA-A48E9F3876F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InKulpado666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Herrera</dc:creator>
  <cp:keywords/>
  <dc:description/>
  <cp:lastModifiedBy>Heydy Cristina Gonzalez Garcia</cp:lastModifiedBy>
  <cp:revision>6</cp:revision>
  <dcterms:created xsi:type="dcterms:W3CDTF">2025-08-27T19:58:00Z</dcterms:created>
  <dcterms:modified xsi:type="dcterms:W3CDTF">2025-08-29T04:05:52Z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2025-08-27T19:54:41Z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a09e5b37-50f7-4559-ae6d-6baff205bf6e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  <property fmtid="{D5CDD505-2E9C-101B-9397-08002B2CF9AE}" pid="12" name="Order">
    <vt:r8>67176300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