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A541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3961C2EB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F227926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D4565" w:rsidRPr="00CD4565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Monitoreo de las operaciones logísticas de almacén</w:t>
            </w:r>
            <w:r w:rsidR="00473E92" w:rsidRPr="00473E92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2F796BA" w:rsidR="00C57B0F" w:rsidRPr="000E3ADC" w:rsidRDefault="00CD4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D4565">
              <w:rPr>
                <w:rFonts w:ascii="Calibri" w:eastAsia="Calibri" w:hAnsi="Calibri" w:cs="Calibri"/>
                <w:i/>
                <w:color w:val="auto"/>
              </w:rPr>
              <w:t>Seguimiento a los procesos de almacén.</w:t>
            </w:r>
          </w:p>
        </w:tc>
      </w:tr>
      <w:tr w:rsidR="00C57B0F" w14:paraId="15CA5FE7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990822B" w:rsidR="00C57B0F" w:rsidRPr="000E3ADC" w:rsidRDefault="00CD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D4565">
              <w:rPr>
                <w:rFonts w:ascii="Calibri" w:eastAsia="Calibri" w:hAnsi="Calibri" w:cs="Calibri"/>
                <w:i/>
                <w:color w:val="auto"/>
              </w:rPr>
              <w:t>Validar el conocimiento adquirido sobre las generalidades del almacén, sus procesos logísticos y el seguimiento y monitoreo de estos.</w:t>
            </w:r>
          </w:p>
        </w:tc>
      </w:tr>
      <w:tr w:rsidR="00C57B0F" w14:paraId="735A041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742E9046" w:rsidR="00C57B0F" w:rsidRPr="000E3ADC" w:rsidRDefault="0047130D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  <w:t>Un almacén es un espacio destinado únicamente al almacenamiento permanente de mercancías</w:t>
            </w:r>
            <w:r w:rsidR="00473E92" w:rsidRPr="00473E92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6873077A" w:rsidP="0A5411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EAAAA"/>
              </w:rPr>
              <w:t>Rta(s) correcta(s) (x)</w:t>
            </w:r>
          </w:p>
        </w:tc>
      </w:tr>
      <w:tr w:rsidR="00C57B0F" w14:paraId="20634E81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0108B056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3AC70B49" w:rsidR="00C57B0F" w:rsidRPr="00CA2567" w:rsidRDefault="004713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5D150622" w:rsidR="00C57B0F" w:rsidRPr="000E3ADC" w:rsidRDefault="537C257D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</w:t>
            </w:r>
            <w:r w:rsidR="196590E4" w:rsidRPr="0A541189">
              <w:rPr>
                <w:rFonts w:ascii="Calibri" w:eastAsia="Calibri" w:hAnsi="Calibri" w:cs="Calibri"/>
                <w:i/>
                <w:iCs/>
                <w:color w:val="auto"/>
              </w:rPr>
              <w:t>ne un claro entendimiento sobre las</w:t>
            </w:r>
            <w:r w:rsidR="196590E4"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C57B0F" w14:paraId="62EB926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3DB4FC3A" w:rsidR="00C57B0F" w:rsidRPr="000E3ADC" w:rsidRDefault="0047130D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El almacén de Cross-Docking minimiza el tiempo de almacenamiento, ideal para mercancías perecederas.</w:t>
            </w:r>
          </w:p>
        </w:tc>
      </w:tr>
      <w:tr w:rsidR="00C57B0F" w14:paraId="2DB0432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33D213F" w:rsidR="00C57B0F" w:rsidRPr="000E3ADC" w:rsidRDefault="004713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B316878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6515F4D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32BC23B6" w:rsidR="00A9514B" w:rsidRPr="000E3ADC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A9514B" w14:paraId="0F88F984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9D49223" w:rsidR="00C57B0F" w:rsidRPr="000E3ADC" w:rsidRDefault="00471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Los almacenes exteriores están diseñados para proteger los bienes de factores climáticos.</w:t>
            </w:r>
          </w:p>
        </w:tc>
      </w:tr>
      <w:tr w:rsidR="00C57B0F" w14:paraId="099D670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C888DC2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5C95DE93" w:rsidR="00C57B0F" w:rsidRPr="000E3ADC" w:rsidRDefault="00473E9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5C1A170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43BF9FC4" w:rsidR="00A9514B" w:rsidRPr="000E3ADC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A9514B" w14:paraId="68167769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4563EDD" w:rsidR="00C57B0F" w:rsidRDefault="00471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Una de las funciones operativas del almacén es la gestión de inventarios.</w:t>
            </w:r>
          </w:p>
        </w:tc>
      </w:tr>
      <w:tr w:rsidR="00C57B0F" w14:paraId="5B5EF9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01370BCF" w:rsidR="00C57B0F" w:rsidRPr="000E3ADC" w:rsidRDefault="00EA172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37CCC4DD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2BEF3AC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07B50F0D" w:rsidR="00A9514B" w:rsidRPr="000E3ADC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A9514B" w14:paraId="1B198E2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EBA933E" w:rsidR="00C57B0F" w:rsidRDefault="0047130D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Los almacenes convencionales utilizan montacargas y estanterías organizadas estratégicamente.</w:t>
            </w:r>
          </w:p>
        </w:tc>
      </w:tr>
      <w:tr w:rsidR="00C57B0F" w14:paraId="28F8479A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574F21E0" w:rsidR="00C57B0F" w:rsidRPr="000E3ADC" w:rsidRDefault="0047130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11D370E9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9CA660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08D02DFA" w:rsidR="00A9514B" w:rsidRPr="000E3ADC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A9514B" w14:paraId="4CA120E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2A754E4" w:rsidR="00C57B0F" w:rsidRDefault="00471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El proceso operativo de un almacén incluye solo el almacenamiento y despacho de mercancías.</w:t>
            </w:r>
          </w:p>
        </w:tc>
      </w:tr>
      <w:tr w:rsidR="00C57B0F" w14:paraId="761A02F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3620CE6C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009D85C0" w:rsidR="00C57B0F" w:rsidRPr="00EA1809" w:rsidRDefault="00EA172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1C905F6D" w:rsidR="00A9514B" w:rsidRPr="00EA1809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A9514B" w14:paraId="3A508D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75E2B0E4" w:rsidR="00075BDE" w:rsidRDefault="0047130D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La etapa de picking consiste en el embalaje y etiquetado de productos.</w:t>
            </w:r>
          </w:p>
        </w:tc>
      </w:tr>
      <w:tr w:rsidR="00075BDE" w:rsidRPr="00EA1809" w14:paraId="6C1AF91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2BBE7538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69C45359" w:rsidR="00075BDE" w:rsidRPr="00EA1809" w:rsidRDefault="0047130D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45B0648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27C8CE14" w:rsidR="00A9514B" w:rsidRPr="00EA1809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A9514B" w:rsidRPr="00EA1809" w14:paraId="2907126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60F2532" w:rsidR="00075BDE" w:rsidRDefault="0047130D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Los sistemas WMS reducen los tiempos de preparación de pedidos en un 30%.</w:t>
            </w:r>
          </w:p>
        </w:tc>
      </w:tr>
      <w:tr w:rsidR="00075BDE" w:rsidRPr="00EA1809" w14:paraId="6FB46BB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4CE4B7D7" w:rsidR="00075BDE" w:rsidRPr="00EA1809" w:rsidRDefault="0047130D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7D6D8CDE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4E2E5D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744AA435" w:rsidR="00A9514B" w:rsidRPr="00EA1809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A9514B" w:rsidRPr="00EA1809" w14:paraId="0CD5827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277AD6B6" w:rsidR="00075BDE" w:rsidRDefault="0047130D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Los robots móviles autónomos no pueden optimizar rutas en tiempo real.</w:t>
            </w:r>
          </w:p>
        </w:tc>
      </w:tr>
      <w:tr w:rsidR="00075BDE" w:rsidRPr="00EA1809" w14:paraId="0D366D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54768409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18E2EBA3" w:rsidR="00075BDE" w:rsidRPr="00EA1809" w:rsidRDefault="00665A68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628C90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52EF6E18" w:rsidR="00A9514B" w:rsidRPr="00EA1809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A9514B" w:rsidRPr="00EA1809" w14:paraId="2DA70B9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6A0CD3E8" w:rsidR="00075BDE" w:rsidRDefault="0047130D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La gestión de devoluciones también se conoce como logística inversa.</w:t>
            </w:r>
          </w:p>
        </w:tc>
      </w:tr>
      <w:tr w:rsidR="00075BDE" w:rsidRPr="00EA1809" w14:paraId="6F04B43E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44D23938" w:rsidR="00075BDE" w:rsidRPr="00EA1809" w:rsidRDefault="009C22A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4FE9FB80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6D16765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584EA42F" w:rsidR="00A9514B" w:rsidRPr="00EA1809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  <w:color w:val="auto"/>
              </w:rPr>
              <w:t>del almacén, sus procesos logísticos y el seguimiento y monitoreo de estos.</w:t>
            </w:r>
          </w:p>
        </w:tc>
      </w:tr>
      <w:tr w:rsidR="00A9514B" w:rsidRPr="00EA1809" w14:paraId="291A1FB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7DA764C" w:rsidR="009921BA" w:rsidRPr="002E46FB" w:rsidRDefault="0047130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La automatización en almacenes elimina por completo la necesidad de intervención humana.</w:t>
            </w:r>
          </w:p>
        </w:tc>
      </w:tr>
      <w:tr w:rsidR="009921BA" w:rsidRPr="00EA1809" w14:paraId="7364B2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3F383583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A541189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18ACFB7A" w:rsidR="009921BA" w:rsidRPr="00EA1809" w:rsidRDefault="009C22A3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A541189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2944D5F4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9921BA" w:rsidRPr="00EA1809" w14:paraId="3589F76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093D27CC" w:rsidR="009921BA" w:rsidRPr="00A453CE" w:rsidRDefault="0047130D" w:rsidP="00DC691D">
            <w:pPr>
              <w:rPr>
                <w:rFonts w:ascii="Calibri" w:eastAsia="Calibri" w:hAnsi="Calibri" w:cs="Calibri"/>
                <w:b/>
                <w:bCs/>
                <w:i/>
                <w:color w:val="AEAAAA"/>
                <w:sz w:val="20"/>
                <w:szCs w:val="20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Blockchain se utiliza en almacenes para la trazabilidad de productos.</w:t>
            </w:r>
          </w:p>
        </w:tc>
      </w:tr>
      <w:tr w:rsidR="009921BA" w:rsidRPr="00EA1809" w14:paraId="18AC1DD0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1C412701" w:rsidR="009921BA" w:rsidRPr="00EA1809" w:rsidRDefault="009C22A3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A541189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0A821733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A541189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721E61C1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9921BA" w:rsidRPr="00EA1809" w14:paraId="7ED9180C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748D504" w:rsidR="009921BA" w:rsidRDefault="0047130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La recepción de bienes incluye la inspección visual y clasificación de productos.</w:t>
            </w:r>
          </w:p>
        </w:tc>
      </w:tr>
      <w:tr w:rsidR="009921BA" w:rsidRPr="00EA1809" w14:paraId="66F869E2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76BF7B96" w:rsidR="009921BA" w:rsidRPr="00EA1809" w:rsidRDefault="00E3287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A541189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2AF524E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164EF725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9921BA" w:rsidRPr="00EA1809" w14:paraId="7213A227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74F44A0C" w:rsidR="009921BA" w:rsidRDefault="0047130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El seguimiento manual en almacenes es ideal para grandes volúmenes de operaciones.</w:t>
            </w:r>
          </w:p>
        </w:tc>
      </w:tr>
      <w:tr w:rsidR="009921BA" w:rsidRPr="00EA1809" w14:paraId="3B350F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758DF014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A541189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423E92AE" w:rsidR="009921BA" w:rsidRPr="00EA1809" w:rsidRDefault="0085303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6260C21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40B58EA7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9921BA" w:rsidRPr="00EA1809" w14:paraId="50E0B9C4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47CC5327" w:rsidR="009921BA" w:rsidRDefault="0047130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Los registros de entradas documentan únicamente la cantidad de productos, sin detalles del proveedor.</w:t>
            </w:r>
          </w:p>
        </w:tc>
      </w:tr>
      <w:tr w:rsidR="009921BA" w:rsidRPr="00EA1809" w14:paraId="194EF9E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73838759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A541189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17EC6642" w:rsidR="009921BA" w:rsidRPr="00EA1809" w:rsidRDefault="0047130D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62B5DD30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9921BA" w:rsidRPr="00EA1809" w14:paraId="0D72975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BA99931" w:rsidR="003605E9" w:rsidRDefault="0047130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Los sensores IoT permiten monitoreo en tiempo real de condiciones como temperatura.</w:t>
            </w:r>
          </w:p>
        </w:tc>
      </w:tr>
      <w:tr w:rsidR="003605E9" w:rsidRPr="00EA1809" w14:paraId="56C426A3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2CF1CA1E" w:rsidR="003605E9" w:rsidRPr="00EA1809" w:rsidRDefault="0047130D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A541189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52E3A874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166A51A3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3605E9" w:rsidRPr="00EA1809" w14:paraId="3BAB07B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2F3D9CCA" w:rsidR="003605E9" w:rsidRDefault="0047130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Un reporte de trazabilidad no incluye el destino final de un producto.</w:t>
            </w:r>
          </w:p>
        </w:tc>
      </w:tr>
      <w:tr w:rsidR="003605E9" w:rsidRPr="00EA1809" w14:paraId="71E0805B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64224AB1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A541189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12984FB4" w:rsidR="003605E9" w:rsidRPr="00EA1809" w:rsidRDefault="0047130D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BE72F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0020972F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3605E9" w:rsidRPr="00EA1809" w14:paraId="00A4F3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:rsidRPr="00EA1809" w14:paraId="6DC135A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21633373" w:rsidR="003605E9" w:rsidRDefault="0047130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Los reportes de auditoría verifican el cumplimiento de normas y procedimientos.</w:t>
            </w:r>
          </w:p>
        </w:tc>
      </w:tr>
      <w:tr w:rsidR="003605E9" w:rsidRPr="00EA1809" w14:paraId="24A2C86E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55A4E936" w:rsidR="003605E9" w:rsidRPr="00EA1809" w:rsidRDefault="0047130D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A541189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32938D2B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32683E54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3605E9" w:rsidRPr="00EA1809" w14:paraId="3BE2FBD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5FC47F97" w:rsidR="003605E9" w:rsidRDefault="0047130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Las pérdidas y mermas se registran solo para productos de alto valor.</w:t>
            </w:r>
          </w:p>
        </w:tc>
      </w:tr>
      <w:tr w:rsidR="003605E9" w:rsidRPr="00EA1809" w14:paraId="1852A647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70C564B6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1E86B579" w14:textId="77777777" w:rsidTr="0A541189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5FB57CA5" w:rsidR="003605E9" w:rsidRPr="00EA1809" w:rsidRDefault="00E3287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0444DE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02387988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3605E9" w:rsidRPr="00EA1809" w14:paraId="0063106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7EB021CE" w:rsidR="003605E9" w:rsidRDefault="0047130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47130D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Los reportes de inventario permiten identificar productos obsoletos o de lento movimiento.</w:t>
            </w:r>
          </w:p>
        </w:tc>
      </w:tr>
      <w:tr w:rsidR="003605E9" w:rsidRPr="00EA1809" w14:paraId="6D9EEA78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057BCD34" w:rsidR="003605E9" w:rsidRPr="00EA1809" w:rsidRDefault="0047130D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A541189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797BECE0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4478A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1713268D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</w:t>
            </w:r>
            <w:r w:rsidR="00CD4565">
              <w:rPr>
                <w:rFonts w:ascii="Calibri" w:eastAsia="Calibri" w:hAnsi="Calibri" w:cs="Calibri"/>
                <w:i/>
                <w:iCs/>
              </w:rPr>
              <w:t>del almacén, sus procesos logísticos y el seguimiento y monitoreo de estos.</w:t>
            </w:r>
          </w:p>
        </w:tc>
      </w:tr>
      <w:tr w:rsidR="003605E9" w:rsidRPr="00EA1809" w14:paraId="78F904B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E1E08C8" w:rsidR="00A9514B" w:rsidRDefault="00DE56D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Yezid Arturo Choperena Guerrero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464BAE52" w:rsidR="00A9514B" w:rsidRDefault="001874D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</w:t>
            </w:r>
            <w:r w:rsidR="00DE56D1">
              <w:rPr>
                <w:rFonts w:ascii="Calibri" w:eastAsia="Calibri" w:hAnsi="Calibri" w:cs="Calibri"/>
                <w:b/>
                <w:color w:val="595959"/>
              </w:rPr>
              <w:t xml:space="preserve"> de 2025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2B03CB8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CE5B07B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A4411" w14:textId="77777777" w:rsidR="00D240D7" w:rsidRDefault="00D240D7">
      <w:pPr>
        <w:spacing w:line="240" w:lineRule="auto"/>
      </w:pPr>
      <w:r>
        <w:separator/>
      </w:r>
    </w:p>
  </w:endnote>
  <w:endnote w:type="continuationSeparator" w:id="0">
    <w:p w14:paraId="26815DA5" w14:textId="77777777" w:rsidR="00D240D7" w:rsidRDefault="00D24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C6132" w14:textId="77777777" w:rsidR="00D240D7" w:rsidRDefault="00D240D7">
      <w:pPr>
        <w:spacing w:line="240" w:lineRule="auto"/>
      </w:pPr>
      <w:r>
        <w:separator/>
      </w:r>
    </w:p>
  </w:footnote>
  <w:footnote w:type="continuationSeparator" w:id="0">
    <w:p w14:paraId="2A7732E7" w14:textId="77777777" w:rsidR="00D240D7" w:rsidRDefault="00D240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79904799">
    <w:abstractNumId w:val="1"/>
  </w:num>
  <w:num w:numId="2" w16cid:durableId="98844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0B4B"/>
    <w:rsid w:val="00025AF4"/>
    <w:rsid w:val="00075BDE"/>
    <w:rsid w:val="0009090B"/>
    <w:rsid w:val="000C68FF"/>
    <w:rsid w:val="000D6787"/>
    <w:rsid w:val="000E3ADC"/>
    <w:rsid w:val="000F39CD"/>
    <w:rsid w:val="000F795C"/>
    <w:rsid w:val="0018141D"/>
    <w:rsid w:val="001874DA"/>
    <w:rsid w:val="001B5CD5"/>
    <w:rsid w:val="001C2159"/>
    <w:rsid w:val="001D65D0"/>
    <w:rsid w:val="001F0B68"/>
    <w:rsid w:val="00230CDA"/>
    <w:rsid w:val="00284208"/>
    <w:rsid w:val="002B6746"/>
    <w:rsid w:val="002D3052"/>
    <w:rsid w:val="002E46FB"/>
    <w:rsid w:val="003605E9"/>
    <w:rsid w:val="00362E05"/>
    <w:rsid w:val="00383143"/>
    <w:rsid w:val="00391997"/>
    <w:rsid w:val="00443895"/>
    <w:rsid w:val="0047130D"/>
    <w:rsid w:val="00473E92"/>
    <w:rsid w:val="00475EC9"/>
    <w:rsid w:val="00482C46"/>
    <w:rsid w:val="004975F0"/>
    <w:rsid w:val="004A00B2"/>
    <w:rsid w:val="004E274A"/>
    <w:rsid w:val="005247A3"/>
    <w:rsid w:val="005A15FC"/>
    <w:rsid w:val="005D6C01"/>
    <w:rsid w:val="00654A50"/>
    <w:rsid w:val="00665A68"/>
    <w:rsid w:val="00684E23"/>
    <w:rsid w:val="006C52FA"/>
    <w:rsid w:val="006F219D"/>
    <w:rsid w:val="00725E57"/>
    <w:rsid w:val="00736566"/>
    <w:rsid w:val="00763ED4"/>
    <w:rsid w:val="00774601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461DB"/>
    <w:rsid w:val="0085303A"/>
    <w:rsid w:val="00862211"/>
    <w:rsid w:val="008E1685"/>
    <w:rsid w:val="008E6807"/>
    <w:rsid w:val="008F7BC0"/>
    <w:rsid w:val="00902CCE"/>
    <w:rsid w:val="00917B02"/>
    <w:rsid w:val="009335E5"/>
    <w:rsid w:val="009921BA"/>
    <w:rsid w:val="00996CB7"/>
    <w:rsid w:val="009A36D1"/>
    <w:rsid w:val="009B224D"/>
    <w:rsid w:val="009C22A3"/>
    <w:rsid w:val="009C2A48"/>
    <w:rsid w:val="009D1BF1"/>
    <w:rsid w:val="009D37F0"/>
    <w:rsid w:val="00A134C3"/>
    <w:rsid w:val="00A453CE"/>
    <w:rsid w:val="00A50801"/>
    <w:rsid w:val="00A9514B"/>
    <w:rsid w:val="00AD367E"/>
    <w:rsid w:val="00B00A40"/>
    <w:rsid w:val="00B02B81"/>
    <w:rsid w:val="00B11CF2"/>
    <w:rsid w:val="00B33D03"/>
    <w:rsid w:val="00B63D1C"/>
    <w:rsid w:val="00BB561B"/>
    <w:rsid w:val="00BD183E"/>
    <w:rsid w:val="00BD7392"/>
    <w:rsid w:val="00BE7AE1"/>
    <w:rsid w:val="00C0495F"/>
    <w:rsid w:val="00C12F26"/>
    <w:rsid w:val="00C33AF7"/>
    <w:rsid w:val="00C57B0F"/>
    <w:rsid w:val="00C85661"/>
    <w:rsid w:val="00CA2567"/>
    <w:rsid w:val="00CD3981"/>
    <w:rsid w:val="00CD4565"/>
    <w:rsid w:val="00CF2CFF"/>
    <w:rsid w:val="00CF6CED"/>
    <w:rsid w:val="00D154B7"/>
    <w:rsid w:val="00D16CEB"/>
    <w:rsid w:val="00D240D7"/>
    <w:rsid w:val="00D96770"/>
    <w:rsid w:val="00DE56D1"/>
    <w:rsid w:val="00E107F1"/>
    <w:rsid w:val="00E23F58"/>
    <w:rsid w:val="00E32874"/>
    <w:rsid w:val="00E8117C"/>
    <w:rsid w:val="00EA172F"/>
    <w:rsid w:val="00EA1809"/>
    <w:rsid w:val="00EA4920"/>
    <w:rsid w:val="00ED3B41"/>
    <w:rsid w:val="00F03327"/>
    <w:rsid w:val="00F22708"/>
    <w:rsid w:val="00F321DB"/>
    <w:rsid w:val="00F403DF"/>
    <w:rsid w:val="00F52AA1"/>
    <w:rsid w:val="0A541189"/>
    <w:rsid w:val="0FECBDE9"/>
    <w:rsid w:val="196590E4"/>
    <w:rsid w:val="2E46B0FB"/>
    <w:rsid w:val="4CC7555E"/>
    <w:rsid w:val="4F5A4ECD"/>
    <w:rsid w:val="537C257D"/>
    <w:rsid w:val="577EE2C7"/>
    <w:rsid w:val="5885CBB1"/>
    <w:rsid w:val="5FA3977B"/>
    <w:rsid w:val="63F30698"/>
    <w:rsid w:val="6873077A"/>
    <w:rsid w:val="7E57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A610F-D269-482C-BE0C-52F62C421446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1655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Yezid Choperena</cp:lastModifiedBy>
  <cp:revision>12</cp:revision>
  <dcterms:created xsi:type="dcterms:W3CDTF">2025-04-15T14:19:00Z</dcterms:created>
  <dcterms:modified xsi:type="dcterms:W3CDTF">2025-06-23T01:35:00Z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2025-04-15T14:19:47Z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072db437-b10d-4cb1-ba84-bd208b0b1500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65415900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