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545375E1" w:rsidR="008A3355" w:rsidRDefault="00C3207D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3207D">
              <w:rPr>
                <w:rFonts w:ascii="Courier New" w:eastAsia="Courier New" w:hAnsi="Courier New" w:cs="Courier New"/>
                <w:sz w:val="24"/>
                <w:szCs w:val="24"/>
              </w:rPr>
              <w:t>FORMULACION DEL PLAN DE MARKETING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741B4B54" w:rsidR="008A3355" w:rsidRPr="00721698" w:rsidRDefault="000D1EC0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0D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Auditoría de marketing: analizar para mejorar y crecer estratégicamente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A391DB5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0D1EC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0D1EC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mayo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101114C6" w:rsidR="00101BF7" w:rsidRPr="00101BF7" w:rsidRDefault="000D1EC0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Auditoría de marketing: analizar para mejorar y crecer estratégicamente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41B5389D" w:rsidR="008A3355" w:rsidRDefault="00351EAF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="00BD0C4B" w:rsidRPr="0061572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https://pixabay.com/music/funk-rhythm-revolution-intro-172191/</w:t>
              </w:r>
            </w:hyperlink>
            <w:r w:rsidR="00BD0C4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>4 segundos, baja y acompaña</w:t>
            </w:r>
            <w:r w:rsid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fondo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 hasta la línea #</w:t>
            </w:r>
            <w:r w:rsidR="00BD0C4B">
              <w:rPr>
                <w:rFonts w:ascii="Courier New" w:eastAsia="Courier New" w:hAnsi="Courier New" w:cs="Courier New"/>
                <w:sz w:val="24"/>
                <w:szCs w:val="24"/>
              </w:rPr>
              <w:t>6</w:t>
            </w:r>
            <w:r w:rsidR="00A10307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47D50173" w:rsidR="008A335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512D5303" w:rsidR="008A3355" w:rsidRDefault="000D1EC0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Hace unos meses Valentina empezó a organizar mejor el negocio de tortas que maneja desde su casa. </w:t>
            </w:r>
            <w:r w:rsidR="00FC3E22" w:rsidRPr="00FC3E22">
              <w:rPr>
                <w:rFonts w:ascii="Courier New" w:eastAsia="Courier New" w:hAnsi="Courier New" w:cs="Courier New"/>
                <w:sz w:val="24"/>
                <w:szCs w:val="24"/>
              </w:rPr>
              <w:t>Empezó a entender mejor quién</w:t>
            </w:r>
            <w:r w:rsidR="00481055">
              <w:rPr>
                <w:rFonts w:ascii="Courier New" w:eastAsia="Courier New" w:hAnsi="Courier New" w:cs="Courier New"/>
                <w:sz w:val="24"/>
                <w:szCs w:val="24"/>
              </w:rPr>
              <w:t>es eran sus clientes más frecuentes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recalculó precios</w:t>
            </w: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 y </w:t>
            </w:r>
            <w:r w:rsidR="00FC3E22" w:rsidRPr="00FC3E22">
              <w:rPr>
                <w:rFonts w:ascii="Courier New" w:eastAsia="Courier New" w:hAnsi="Courier New" w:cs="Courier New"/>
                <w:sz w:val="24"/>
                <w:szCs w:val="24"/>
              </w:rPr>
              <w:t>se volvió mucho más activa en Instagram</w:t>
            </w: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5136BF92" w:rsidR="008A335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446FDBBC" w:rsidR="008A3355" w:rsidRDefault="000D1EC0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Y los cambios 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 empezaron a n</w:t>
            </w: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otar. Llegaron más pedidos, aumentaron las consultas por Instagram y hasta empezó a recibir encargos para eventos empresariales.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524F6567" w:rsidR="008A335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40D4023E" w:rsidR="008A3355" w:rsidRPr="003747BF" w:rsidRDefault="003747BF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747BF">
              <w:rPr>
                <w:rFonts w:ascii="Courier New" w:eastAsia="Courier New" w:hAnsi="Courier New" w:cs="Courier New"/>
                <w:sz w:val="24"/>
                <w:szCs w:val="24"/>
              </w:rPr>
              <w:t xml:space="preserve">Y aunque el negocio seguía </w:t>
            </w:r>
            <w:r w:rsidR="00FC3E22">
              <w:rPr>
                <w:rFonts w:ascii="Courier New" w:eastAsia="Courier New" w:hAnsi="Courier New" w:cs="Courier New"/>
                <w:sz w:val="24"/>
                <w:szCs w:val="24"/>
              </w:rPr>
              <w:t>teniendo pedidos</w:t>
            </w:r>
            <w:r w:rsidRPr="003747BF">
              <w:rPr>
                <w:rFonts w:ascii="Courier New" w:eastAsia="Courier New" w:hAnsi="Courier New" w:cs="Courier New"/>
                <w:sz w:val="24"/>
                <w:szCs w:val="24"/>
              </w:rPr>
              <w:t xml:space="preserve">, Valentina empezó a sentirse un poco perdida. Publicaba, respondía mensajes, hacía promociones… pero no lograba identificar </w:t>
            </w:r>
            <w:r w:rsidR="00FC3E22" w:rsidRPr="00FC3E22">
              <w:rPr>
                <w:rFonts w:ascii="Courier New" w:eastAsia="Courier New" w:hAnsi="Courier New" w:cs="Courier New"/>
                <w:sz w:val="24"/>
                <w:szCs w:val="24"/>
              </w:rPr>
              <w:t>qué era lo que realmente le estaba trayendo resultados</w:t>
            </w:r>
            <w:r w:rsidRPr="003747B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0D1EC0" w14:paraId="414CA3D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AAC38B0" w14:textId="4AF2117C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C0796CB" w14:textId="2626F4BA" w:rsidR="000D1EC0" w:rsidRDefault="003747B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A30E84C" w14:textId="53E79B18" w:rsidR="000D1EC0" w:rsidRPr="003747BF" w:rsidRDefault="003747BF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747BF">
              <w:rPr>
                <w:rFonts w:ascii="Courier New" w:eastAsia="Courier New" w:hAnsi="Courier New" w:cs="Courier New"/>
                <w:sz w:val="24"/>
                <w:szCs w:val="24"/>
              </w:rPr>
              <w:t xml:space="preserve">Y ahí fue cuando decidió revisar todo con más calma. Las publicaciones, las promociones, </w:t>
            </w:r>
            <w:r w:rsidR="00FC3E22">
              <w:rPr>
                <w:rFonts w:ascii="Courier New" w:eastAsia="Courier New" w:hAnsi="Courier New" w:cs="Courier New"/>
                <w:sz w:val="24"/>
                <w:szCs w:val="24"/>
              </w:rPr>
              <w:t>cómo le respondía</w:t>
            </w:r>
            <w:r w:rsidRPr="003747BF">
              <w:rPr>
                <w:rFonts w:ascii="Courier New" w:eastAsia="Courier New" w:hAnsi="Courier New" w:cs="Courier New"/>
                <w:sz w:val="24"/>
                <w:szCs w:val="24"/>
              </w:rPr>
              <w:t xml:space="preserve"> a la gente, las ventas… necesitaba una auditoría de marketing para entender qué estaba moviendo realmente el negocio.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54232EC0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72A3FF5B" w:rsidR="00D07089" w:rsidRPr="00D07089" w:rsidRDefault="00351EAF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="00BD0C4B" w:rsidRPr="0061572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https://pixabay.com/music/funk-rhythm-revolution-intro-172191/</w:t>
              </w:r>
            </w:hyperlink>
            <w:r w:rsidR="00BD0C4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10307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3 segundos y se funde.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3339CDBF" w:rsidR="008A335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15FCE73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4961DF80" w:rsidR="008A3355" w:rsidRDefault="000D1EC0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Valentina empezó a revisar la información, </w:t>
            </w:r>
            <w:r w:rsidR="00FC3E22">
              <w:rPr>
                <w:rFonts w:ascii="Courier New" w:eastAsia="Courier New" w:hAnsi="Courier New" w:cs="Courier New"/>
                <w:sz w:val="24"/>
                <w:szCs w:val="24"/>
              </w:rPr>
              <w:t xml:space="preserve">se dio cuenta </w:t>
            </w:r>
            <w:r w:rsidR="002C6AF2">
              <w:rPr>
                <w:rFonts w:ascii="Courier New" w:eastAsia="Courier New" w:hAnsi="Courier New" w:cs="Courier New"/>
                <w:sz w:val="24"/>
                <w:szCs w:val="24"/>
              </w:rPr>
              <w:t xml:space="preserve">de </w:t>
            </w:r>
            <w:r w:rsidR="003747BF">
              <w:rPr>
                <w:rFonts w:ascii="Courier New" w:eastAsia="Courier New" w:hAnsi="Courier New" w:cs="Courier New"/>
                <w:sz w:val="24"/>
                <w:szCs w:val="24"/>
              </w:rPr>
              <w:t>que</w:t>
            </w: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3747BF"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as publicaciones con más likes no eran las que más pedidos generaban.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4034C893" w:rsidR="008A335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1CA88438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6089C292" w:rsidR="00D101F3" w:rsidRDefault="000D1EC0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En cambio, las fotos sencillas de tortas infantiles personalizadas eran las que más terminaban convirtiéndose en ventas reales.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AD3FD21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746533" w:rsidR="00887076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659060A" w:rsidR="00887076" w:rsidRPr="00887076" w:rsidRDefault="00FC3E22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C3E22">
              <w:rPr>
                <w:rFonts w:ascii="Courier New" w:eastAsia="Courier New" w:hAnsi="Courier New" w:cs="Courier New"/>
                <w:sz w:val="24"/>
                <w:szCs w:val="24"/>
              </w:rPr>
              <w:t>Y eso le permitió entender mucho mejor a sus clientes. Qué tipo de contenido les interesaba, qué productos buscaban más y hasta en qué horarios aparecían más mensajes y consultas.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0B19AE04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341440D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05BDF976" w:rsidR="00200245" w:rsidRPr="00200245" w:rsidRDefault="00FC3E22" w:rsidP="00912F2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T</w:t>
            </w:r>
            <w:r w:rsidRPr="00FC3E22">
              <w:rPr>
                <w:rFonts w:ascii="Courier New" w:eastAsia="Courier New" w:hAnsi="Courier New" w:cs="Courier New"/>
                <w:sz w:val="24"/>
                <w:szCs w:val="24"/>
              </w:rPr>
              <w:t xml:space="preserve">ambién empezó a notar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que</w:t>
            </w:r>
            <w:r w:rsidRPr="00FC3E22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publicaciones que más se movían no siempre eran las que terminaban generando ventas.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6993179C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1AB5B777" w:rsidR="00D07089" w:rsidRDefault="00351EAF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="00BD0C4B" w:rsidRPr="0061572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https://pixabay.com/music/upbeat-podcast-interview-music-278389/</w:t>
              </w:r>
            </w:hyperlink>
            <w:r w:rsidR="00BD0C4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2-3 segundos y se funde.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010C69D9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0309761B" w:rsidR="00200245" w:rsidRPr="00200245" w:rsidRDefault="00BD29A3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Y fue ahí cuando empezó a encontrar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pequeños 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detalles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que al final 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terminaban afectando las ventas. Precios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poco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 claros,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C6AF2">
              <w:rPr>
                <w:rFonts w:ascii="Courier New" w:eastAsia="Courier New" w:hAnsi="Courier New" w:cs="Courier New"/>
                <w:sz w:val="24"/>
                <w:szCs w:val="24"/>
              </w:rPr>
              <w:t>respuestas que llegaban tarde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 y </w:t>
            </w:r>
            <w:r w:rsidR="00AF39A2">
              <w:rPr>
                <w:rFonts w:ascii="Courier New" w:eastAsia="Courier New" w:hAnsi="Courier New" w:cs="Courier New"/>
                <w:sz w:val="24"/>
                <w:szCs w:val="24"/>
              </w:rPr>
              <w:t>personas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</w:t>
            </w:r>
            <w:r w:rsidR="00AF39A2">
              <w:rPr>
                <w:rFonts w:ascii="Courier New" w:eastAsia="Courier New" w:hAnsi="Courier New" w:cs="Courier New"/>
                <w:sz w:val="24"/>
                <w:szCs w:val="24"/>
              </w:rPr>
              <w:t>dejaban el pedido tirado a mitad de camino.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02AF41AC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0D2D953D" w:rsidR="00200245" w:rsidRPr="00200245" w:rsidRDefault="00BD29A3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Y entre tantas cosas por hacer, Valentina empezó a darse cuenta </w:t>
            </w:r>
            <w:r w:rsidR="00AF39A2">
              <w:rPr>
                <w:rFonts w:ascii="Courier New" w:eastAsia="Courier New" w:hAnsi="Courier New" w:cs="Courier New"/>
                <w:sz w:val="24"/>
                <w:szCs w:val="24"/>
              </w:rPr>
              <w:t>de que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 xml:space="preserve"> trabajar más no siempre significa crecer más.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2AB318D0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D1E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4E91AEA9" w:rsidR="00200245" w:rsidRPr="00200245" w:rsidRDefault="00BD29A3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>A veces uno sigue publicando, pautando y haciendo promociones casi por rutina. Y parar un momento a revisar qué está dando resultado puede</w:t>
            </w:r>
            <w:r w:rsidR="00AF39A2" w:rsidRPr="00AF39A2">
              <w:rPr>
                <w:rFonts w:ascii="Courier New" w:eastAsia="Courier New" w:hAnsi="Courier New" w:cs="Courier New"/>
                <w:sz w:val="24"/>
                <w:szCs w:val="24"/>
              </w:rPr>
              <w:t xml:space="preserve"> cambiar mucho la forma de manejar el negocio</w:t>
            </w:r>
            <w:r w:rsidRPr="00BD29A3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41D74483" w:rsidR="00200245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5621AFEB" w:rsidR="00200245" w:rsidRPr="00200245" w:rsidRDefault="00AF39A2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F39A2">
              <w:rPr>
                <w:rFonts w:ascii="Courier New" w:eastAsia="Courier New" w:hAnsi="Courier New" w:cs="Courier New"/>
                <w:sz w:val="24"/>
                <w:szCs w:val="24"/>
              </w:rPr>
              <w:t>Incluso las grandes marcas revisan constantemente lo que hacen. Miran qué campañas funcionan mejor, cómo está reaccionando la gente y qué decisiones necesitan replantear.</w:t>
            </w:r>
          </w:p>
        </w:tc>
      </w:tr>
      <w:tr w:rsidR="000D1EC0" w14:paraId="26A15E5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F933836" w14:textId="20DABDDD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DE02618" w14:textId="1528AA68" w:rsidR="000D1EC0" w:rsidRDefault="000D1E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B221C38" w14:textId="5BE12C61" w:rsidR="000D1EC0" w:rsidRPr="000D1EC0" w:rsidRDefault="000D1EC0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 xml:space="preserve">Y para un emprendimiento pequeño eso también puede marcar una diferencia enorme. </w:t>
            </w:r>
            <w:r w:rsidR="002C6AF2" w:rsidRPr="002C6AF2">
              <w:rPr>
                <w:rFonts w:ascii="Courier New" w:eastAsia="Courier New" w:hAnsi="Courier New" w:cs="Courier New"/>
                <w:sz w:val="24"/>
                <w:szCs w:val="24"/>
              </w:rPr>
              <w:t>Porque cuando uno entiende mejor lo que está pasando en el negocio, también empieza a tomar decisiones mucho más claras</w:t>
            </w:r>
            <w:r w:rsidR="002C6AF2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0D1EC0" w14:paraId="162D2ED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97F553" w14:textId="15A34AED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6AB6750" w14:textId="336942EF" w:rsidR="000D1EC0" w:rsidRDefault="000D1E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8A75324" w14:textId="7B75BBD5" w:rsidR="000D1EC0" w:rsidRPr="000D1EC0" w:rsidRDefault="000D1EC0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Hoy Valentina sigue usando redes sociales, crea promociones y busca nuevos clientes. Pero ahora también revisa qué publicaciones generan ventas, qué productos funcionan mejor y qué estrategias vale la pena mantener.</w:t>
            </w:r>
          </w:p>
        </w:tc>
      </w:tr>
      <w:tr w:rsidR="000D1EC0" w14:paraId="6C722F8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357371" w14:textId="66D5ABFC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9A71D6" w14:textId="08285D86" w:rsidR="000D1EC0" w:rsidRDefault="000D1E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C0DE760" w14:textId="053528E0" w:rsidR="000D1EC0" w:rsidRPr="000D1EC0" w:rsidRDefault="00351EA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="00BD0C4B" w:rsidRPr="0061572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https://pixabay.com/music/funk-podcast-funk-funky-music-362812/</w:t>
              </w:r>
            </w:hyperlink>
            <w:r w:rsidR="00BD0C4B">
              <w:rPr>
                <w:rFonts w:ascii="Courier New" w:eastAsia="Courier New" w:hAnsi="Courier New" w:cs="Courier New"/>
                <w:sz w:val="24"/>
                <w:szCs w:val="24"/>
              </w:rPr>
              <w:t xml:space="preserve"> 3 segundos, baja y acompaña de fondo las líneas #20 y #21.</w:t>
            </w:r>
          </w:p>
        </w:tc>
      </w:tr>
      <w:tr w:rsidR="000D1EC0" w14:paraId="4FDF165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9EACFB" w14:textId="170D573F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5EC8B0" w14:textId="66205158" w:rsidR="000D1EC0" w:rsidRDefault="000D1E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45E7EB" w14:textId="12FFA1F0" w:rsidR="000D1EC0" w:rsidRPr="000D1EC0" w:rsidRDefault="00327DD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27DDE">
              <w:rPr>
                <w:rFonts w:ascii="Courier New" w:eastAsia="Courier New" w:hAnsi="Courier New" w:cs="Courier New"/>
                <w:sz w:val="24"/>
                <w:szCs w:val="24"/>
              </w:rPr>
              <w:t>Al final, la auditoría terminó ayudándole a Valentina a entender mejor su propio negocio. Qué estaba funcionando, qué necesitaba ajustar y hacia dónde valía la pena seguir creciendo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0D1EC0" w14:paraId="5AAF8BA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6FFFF53" w14:textId="3AF73863" w:rsidR="000D1EC0" w:rsidRDefault="000D1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A1030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5F2C44F" w14:textId="1E4838B9" w:rsidR="000D1EC0" w:rsidRDefault="00BD0C4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D61C42B" w14:textId="3A2E2819" w:rsidR="000D1EC0" w:rsidRPr="000D1EC0" w:rsidRDefault="000D1EC0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D1EC0">
              <w:rPr>
                <w:rFonts w:ascii="Courier New" w:eastAsia="Courier New" w:hAnsi="Courier New" w:cs="Courier New"/>
                <w:sz w:val="24"/>
                <w:szCs w:val="24"/>
              </w:rPr>
              <w:t>Gracias por su compañía. Nos escuchamos en el próximo programa.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26823436" w:rsidR="00D06051" w:rsidRDefault="00D060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A1030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340FA659" w:rsidR="00D06051" w:rsidRPr="00D07089" w:rsidRDefault="00351EA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="00A10307" w:rsidRPr="0061572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https://pixabay.com/music/funk-podcast-funk-funky-music-362812/</w:t>
              </w:r>
            </w:hyperlink>
            <w:r w:rsidR="00A10307">
              <w:rPr>
                <w:rFonts w:ascii="Courier New" w:eastAsia="Courier New" w:hAnsi="Courier New" w:cs="Courier New"/>
                <w:sz w:val="24"/>
                <w:szCs w:val="24"/>
              </w:rPr>
              <w:t xml:space="preserve"> S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35EAC" w14:textId="77777777" w:rsidR="00351EAF" w:rsidRDefault="00351EAF">
      <w:pPr>
        <w:spacing w:line="240" w:lineRule="auto"/>
      </w:pPr>
      <w:r>
        <w:separator/>
      </w:r>
    </w:p>
  </w:endnote>
  <w:endnote w:type="continuationSeparator" w:id="0">
    <w:p w14:paraId="4EDEB46C" w14:textId="77777777" w:rsidR="00351EAF" w:rsidRDefault="00351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15856AC-15D8-4001-8641-FE35552FE8F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E32C5BD-5A9F-4FB7-B681-00A0F34BDBA9}"/>
    <w:embedItalic r:id="rId3" w:fontKey="{600EC22A-AC99-4AF1-85D2-124D2C976AE0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9BCF8DB-E9DF-44D2-83B2-ED97E18454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F2A569FA-878B-460B-8425-6008AAB6DEE0}"/>
    <w:embedBold r:id="rId6" w:fontKey="{FC043B90-118C-4E17-BB9E-2E4FEB9EC1BA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9351E" w14:textId="77777777" w:rsidR="00351EAF" w:rsidRDefault="00351EAF">
      <w:pPr>
        <w:spacing w:line="240" w:lineRule="auto"/>
      </w:pPr>
      <w:r>
        <w:separator/>
      </w:r>
    </w:p>
  </w:footnote>
  <w:footnote w:type="continuationSeparator" w:id="0">
    <w:p w14:paraId="5D9A7E4D" w14:textId="77777777" w:rsidR="00351EAF" w:rsidRDefault="00351E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0037"/>
    <w:rsid w:val="000D165E"/>
    <w:rsid w:val="000D1EC0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414F"/>
    <w:rsid w:val="0019559E"/>
    <w:rsid w:val="001A74E0"/>
    <w:rsid w:val="001B58D5"/>
    <w:rsid w:val="00200245"/>
    <w:rsid w:val="002115E3"/>
    <w:rsid w:val="0022226E"/>
    <w:rsid w:val="00261528"/>
    <w:rsid w:val="00280549"/>
    <w:rsid w:val="00296EE5"/>
    <w:rsid w:val="002A7601"/>
    <w:rsid w:val="002C6AF2"/>
    <w:rsid w:val="002D4FF7"/>
    <w:rsid w:val="002D6366"/>
    <w:rsid w:val="00313BB8"/>
    <w:rsid w:val="00314800"/>
    <w:rsid w:val="00322CD3"/>
    <w:rsid w:val="00327DDE"/>
    <w:rsid w:val="00331754"/>
    <w:rsid w:val="003417FD"/>
    <w:rsid w:val="00345487"/>
    <w:rsid w:val="00351EAF"/>
    <w:rsid w:val="00370735"/>
    <w:rsid w:val="00372175"/>
    <w:rsid w:val="00372BC8"/>
    <w:rsid w:val="003747BF"/>
    <w:rsid w:val="00383D7B"/>
    <w:rsid w:val="00384B37"/>
    <w:rsid w:val="003B2165"/>
    <w:rsid w:val="003C0971"/>
    <w:rsid w:val="003D074A"/>
    <w:rsid w:val="00404BA3"/>
    <w:rsid w:val="004129EC"/>
    <w:rsid w:val="00481055"/>
    <w:rsid w:val="004A6DBA"/>
    <w:rsid w:val="004D0DAA"/>
    <w:rsid w:val="004D6EA0"/>
    <w:rsid w:val="004E1CAE"/>
    <w:rsid w:val="004E470E"/>
    <w:rsid w:val="004F351F"/>
    <w:rsid w:val="00503673"/>
    <w:rsid w:val="005224DD"/>
    <w:rsid w:val="00522CB6"/>
    <w:rsid w:val="005365D7"/>
    <w:rsid w:val="005417E0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801F7F"/>
    <w:rsid w:val="00817E18"/>
    <w:rsid w:val="00825FA1"/>
    <w:rsid w:val="0086634D"/>
    <w:rsid w:val="00867878"/>
    <w:rsid w:val="00886D9A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0307"/>
    <w:rsid w:val="00A13848"/>
    <w:rsid w:val="00A32C31"/>
    <w:rsid w:val="00A504E0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AF39A2"/>
    <w:rsid w:val="00B01639"/>
    <w:rsid w:val="00B1221C"/>
    <w:rsid w:val="00B60C37"/>
    <w:rsid w:val="00B663A6"/>
    <w:rsid w:val="00B770EB"/>
    <w:rsid w:val="00B775F7"/>
    <w:rsid w:val="00B83C5B"/>
    <w:rsid w:val="00BA589F"/>
    <w:rsid w:val="00BC7E8A"/>
    <w:rsid w:val="00BD0C4B"/>
    <w:rsid w:val="00BD29A3"/>
    <w:rsid w:val="00BE0EA4"/>
    <w:rsid w:val="00C04DF0"/>
    <w:rsid w:val="00C067AD"/>
    <w:rsid w:val="00C3100B"/>
    <w:rsid w:val="00C3207D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C7F9F"/>
    <w:rsid w:val="00ED058A"/>
    <w:rsid w:val="00F00957"/>
    <w:rsid w:val="00F072A1"/>
    <w:rsid w:val="00F14D61"/>
    <w:rsid w:val="00F306D8"/>
    <w:rsid w:val="00F35C00"/>
    <w:rsid w:val="00F433ED"/>
    <w:rsid w:val="00F84013"/>
    <w:rsid w:val="00F9624D"/>
    <w:rsid w:val="00FC022F"/>
    <w:rsid w:val="00FC3E22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funk-podcast-funk-funky-music-362812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podcast-interview-music-278389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rhythm-revolution-intro-172191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music/funk-rhythm-revolution-intro-172191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funk-podcast-funk-funky-music-36281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7" ma:contentTypeDescription="Crear nuevo documento." ma:contentTypeScope="" ma:versionID="412665a93b9a18c19aeb677c5558e545">
  <xsd:schema xmlns:xsd="http://www.w3.org/2001/XMLSchema" xmlns:xs="http://www.w3.org/2001/XMLSchema" xmlns:p="http://schemas.microsoft.com/office/2006/metadata/properties" xmlns:ns2="42760c81-fd8e-4d59-8953-7cdb9f38b14f" targetNamespace="http://schemas.microsoft.com/office/2006/metadata/properties" ma:root="true" ma:fieldsID="ef1edaae6aaf162ebfd787062f600950" ns2:_="">
    <xsd:import namespace="42760c81-fd8e-4d59-8953-7cdb9f38b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3F921E-D060-4DCC-85D0-4C6344687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669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Zuleidy María</dc:creator>
  <cp:lastModifiedBy>Carlos Diaz</cp:lastModifiedBy>
  <cp:revision>8</cp:revision>
  <dcterms:created xsi:type="dcterms:W3CDTF">2026-05-19T00:17:00Z</dcterms:created>
  <dcterms:modified xsi:type="dcterms:W3CDTF">2026-10-15T20:00:00Z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85252200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