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DFC6949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Default="006F219D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E4EB1B2" w14:textId="25EACCD4" w:rsidR="00C57B0F" w:rsidRPr="006634B4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62E05" w:rsidRPr="006634B4">
              <w:rPr>
                <w:rFonts w:ascii="Calibri" w:eastAsia="Calibri" w:hAnsi="Calibri" w:cs="Calibri"/>
                <w:i/>
                <w:color w:val="000000"/>
              </w:rPr>
              <w:t xml:space="preserve">Fundamentos </w:t>
            </w:r>
            <w:r w:rsidR="006634B4" w:rsidRPr="006634B4">
              <w:rPr>
                <w:rFonts w:ascii="Calibri" w:eastAsia="Calibri" w:hAnsi="Calibri" w:cs="Calibri"/>
                <w:i/>
                <w:color w:val="000000"/>
              </w:rPr>
              <w:t>y procesos en calidad de software</w:t>
            </w:r>
          </w:p>
          <w:p w14:paraId="7C03BC59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3B63656" w14:textId="77777777" w:rsidR="00C57B0F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204F56E3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EC50D8C" w14:textId="77777777" w:rsidR="00C57B0F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6634B4" w14:paraId="749E10AF" w14:textId="77777777" w:rsidTr="00130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6634B4" w:rsidRDefault="006634B4" w:rsidP="006634B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  <w:vAlign w:val="center"/>
          </w:tcPr>
          <w:p w14:paraId="60B4012D" w14:textId="3447D031" w:rsidR="006634B4" w:rsidRPr="000E3ADC" w:rsidRDefault="006634B4" w:rsidP="00663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N</w:t>
            </w:r>
            <w:r w:rsidRPr="006634B4">
              <w:rPr>
                <w:rFonts w:ascii="Calibri" w:eastAsia="Calibri" w:hAnsi="Calibri" w:cs="Calibri"/>
                <w:i/>
                <w:color w:val="auto"/>
              </w:rPr>
              <w:t xml:space="preserve">ormas </w:t>
            </w:r>
            <w:r>
              <w:rPr>
                <w:rFonts w:ascii="Calibri" w:eastAsia="Calibri" w:hAnsi="Calibri" w:cs="Calibri"/>
                <w:i/>
                <w:color w:val="auto"/>
              </w:rPr>
              <w:t>ISO</w:t>
            </w:r>
            <w:r w:rsidRPr="006634B4">
              <w:rPr>
                <w:rFonts w:ascii="Calibri" w:eastAsia="Calibri" w:hAnsi="Calibri" w:cs="Calibri"/>
                <w:i/>
                <w:color w:val="auto"/>
              </w:rPr>
              <w:t xml:space="preserve"> y modelos de calidad en el desarrollo de software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967E7B2" w:rsidR="00C57B0F" w:rsidRPr="000E3ADC" w:rsidRDefault="006634B4" w:rsidP="00663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634B4">
              <w:rPr>
                <w:rFonts w:ascii="Calibri" w:eastAsia="Calibri" w:hAnsi="Calibri" w:cs="Calibri"/>
                <w:i/>
                <w:color w:val="auto"/>
              </w:rPr>
              <w:t>Reforzar la comprensión de la evolución de las normas ISO, los modelos de calidad (CMMI, PSP, TSP) y las métricas aplicables en el desarrollo de software, alineándose con los estándares internacionales.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0E3ADC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45F8E5D6" w:rsidR="00C57B0F" w:rsidRPr="000E3ADC" w:rsidRDefault="00663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634B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norma ISO/IEC 9126 se enfocaba exclusivamente en la evaluación de la calidad en uso del software.</w:t>
            </w:r>
          </w:p>
        </w:tc>
        <w:tc>
          <w:tcPr>
            <w:tcW w:w="2160" w:type="dxa"/>
          </w:tcPr>
          <w:p w14:paraId="7F132666" w14:textId="77777777" w:rsidR="00C57B0F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C57B0F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729B6DD1" w:rsidR="00C57B0F" w:rsidRPr="00CA2567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4FD0D759" w:rsidR="00C57B0F" w:rsidRPr="00CA2567" w:rsidRDefault="003C3BB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0765917D" w:rsidR="00C57B0F" w:rsidRPr="000E3ADC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 w:rsidR="00A9514B">
              <w:t xml:space="preserve"> </w:t>
            </w:r>
            <w:r w:rsidR="003C3BBA">
              <w:rPr>
                <w:rFonts w:ascii="Calibri" w:eastAsia="Calibri" w:hAnsi="Calibri" w:cs="Calibri"/>
                <w:i/>
                <w:color w:val="auto"/>
              </w:rPr>
              <w:t>normas</w:t>
            </w:r>
            <w:r w:rsidR="00A9514B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0E3ADC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F8E2E79" w:rsidR="00C57B0F" w:rsidRPr="003C3BBA" w:rsidRDefault="003C3BBA" w:rsidP="003C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ES"/>
              </w:rPr>
            </w:pPr>
            <w:r w:rsidRPr="003C3BB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ISO/IEC 25000 (SQuaRE) integra y actualiza los estándares de ISO/IEC 9126 e ISO/IEC 14598 en un marco unificado.</w:t>
            </w:r>
          </w:p>
        </w:tc>
      </w:tr>
      <w:tr w:rsidR="00C57B0F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0115AF5F" w:rsidR="00C57B0F" w:rsidRPr="000E3ADC" w:rsidRDefault="003C3BB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204113A" w:rsidR="00C57B0F" w:rsidRPr="000E3AD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31EE0BD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 w:rsidR="003C3BBA">
              <w:rPr>
                <w:rFonts w:ascii="Calibri" w:eastAsia="Calibri" w:hAnsi="Calibri" w:cs="Calibri"/>
                <w:i/>
                <w:color w:val="auto"/>
              </w:rPr>
              <w:t>normas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9514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5C1AF4D7" w:rsidR="00C57B0F" w:rsidRPr="000E3ADC" w:rsidRDefault="003C3B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3C3BB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familia SQuaRE incluye divisiones para gestión de calidad, modelos de calidad y evaluación de calidad.</w:t>
            </w:r>
          </w:p>
        </w:tc>
      </w:tr>
      <w:tr w:rsidR="00C57B0F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8CE0BFC" w:rsidR="00C57B0F" w:rsidRPr="000E3ADC" w:rsidRDefault="007844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73AEACCB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6D47A3B" w:rsidR="00A9514B" w:rsidRPr="000E3ADC" w:rsidRDefault="003C3BB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70DE7B5D" w:rsidR="00C57B0F" w:rsidRPr="003C3BBA" w:rsidRDefault="003C3BBA" w:rsidP="003C3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3C3BB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ISO/IEC 14598 era una norma que solo aplicaba para desarrolladores, sin considerar a usuarios finales.</w:t>
            </w:r>
          </w:p>
        </w:tc>
      </w:tr>
      <w:tr w:rsidR="00C57B0F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17733774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A231231" w:rsidR="00C57B0F" w:rsidRPr="000E3ADC" w:rsidRDefault="003C3BB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29A3376F" w:rsidR="00A9514B" w:rsidRPr="000E3ADC" w:rsidRDefault="003C3BB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0E3AD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5FF26FF3" w:rsidR="00C57B0F" w:rsidRDefault="003C3BBA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3C3BB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modelo CMMI nivel 5 ("Optimizado") se caracteriza por la mejora</w:t>
            </w:r>
            <w:r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 xml:space="preserve"> continua </w:t>
            </w:r>
            <w:r w:rsidRPr="003C3BBA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basada en métricas.</w:t>
            </w:r>
          </w:p>
        </w:tc>
      </w:tr>
      <w:tr w:rsidR="00C57B0F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0E3AD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1FC9ACC3" w:rsidR="00C57B0F" w:rsidRPr="000E3ADC" w:rsidRDefault="003C3BB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0E3AD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0F7F4012" w:rsidR="00C57B0F" w:rsidRPr="000E3AD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0B6600CD" w:rsidR="00A9514B" w:rsidRPr="000E3ADC" w:rsidRDefault="003C3BB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0E3AD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61BF54A9" w:rsidR="00C57B0F" w:rsidRPr="004E57B2" w:rsidRDefault="004E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E57B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PSP (Personal Software Process) es una metodología para equipos de desarrollo, no para individuos.</w:t>
            </w:r>
          </w:p>
        </w:tc>
      </w:tr>
      <w:tr w:rsidR="00C57B0F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EA180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65F22792" w:rsidR="00C57B0F" w:rsidRPr="00EA180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Default="006F219D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EA180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15E4EBA7" w:rsidR="00C57B0F" w:rsidRPr="00EA1809" w:rsidRDefault="004E57B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2C931F17" w:rsidR="00A9514B" w:rsidRPr="00EA1809" w:rsidRDefault="003C3BB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3138CBA3" w:rsidR="00075BDE" w:rsidRPr="004E57B2" w:rsidRDefault="004E57B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4E57B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La refactorización del código modifica su funcionalidad para mejorar el rendimiento.</w:t>
            </w:r>
          </w:p>
        </w:tc>
      </w:tr>
      <w:tr w:rsidR="00075BDE" w:rsidRPr="00EA180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76CA8F31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53E4527F" w:rsidR="00075BDE" w:rsidRPr="00EA1809" w:rsidRDefault="00A9514B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166128DC" w:rsidR="00A9514B" w:rsidRPr="00EA1809" w:rsidRDefault="003C3BB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:rsidRPr="00EA180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6A431806" w:rsidR="00075BDE" w:rsidRDefault="004E57B2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E57B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ISO/IEC 25010 incluye subcaracterísticas de usabilidad como "facilidad de aprendizaje".</w:t>
            </w:r>
          </w:p>
        </w:tc>
      </w:tr>
      <w:tr w:rsidR="00075BDE" w:rsidRPr="00EA180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77777777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075BDE" w:rsidRPr="00EA180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77777777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9514B" w:rsidRPr="00EA180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6A2CFBF6" w:rsidR="00A9514B" w:rsidRPr="00EA1809" w:rsidRDefault="003C3BB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:rsidRPr="00EA180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433802C6" w:rsidR="00075BDE" w:rsidRPr="004E57B2" w:rsidRDefault="004E57B2" w:rsidP="00C14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4E57B2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enfoque cualitativo en la medición de calidad usa métricas como "tiempo de respuesta en milisegundos".</w:t>
            </w:r>
          </w:p>
        </w:tc>
      </w:tr>
      <w:tr w:rsidR="00075BDE" w:rsidRPr="00EA180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3AAC50FB" w:rsidR="00075BDE" w:rsidRPr="00EA180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7FAB8179" w:rsidR="00075BDE" w:rsidRPr="00EA1809" w:rsidRDefault="004E57B2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388067CD" w:rsidR="00A9514B" w:rsidRPr="00EA1809" w:rsidRDefault="003C3BB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:rsidRPr="00EA180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EA180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075BDE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38B7CFCF" w:rsidR="00075BDE" w:rsidRDefault="00C14D60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14D60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TSP (Team Software Process) promueve la planificación individual sin coordinación grupal.</w:t>
            </w:r>
          </w:p>
        </w:tc>
      </w:tr>
      <w:tr w:rsidR="00075BDE" w:rsidRPr="00EA180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EA180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4DB66A98" w:rsidR="00075BDE" w:rsidRPr="00EA1809" w:rsidRDefault="00075BDE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075BDE" w:rsidRPr="00EA180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EA180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EA1809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6A2438EF" w:rsidR="00075BDE" w:rsidRPr="00EA1809" w:rsidRDefault="00A9514B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9514B" w:rsidRPr="00EA180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7277C31D" w:rsidR="00A9514B" w:rsidRPr="00EA1809" w:rsidRDefault="003C3BB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  <w:color w:val="auto"/>
              </w:rPr>
              <w:t>Excelente trabajo. Tie</w:t>
            </w:r>
            <w:r>
              <w:rPr>
                <w:rFonts w:ascii="Calibri" w:eastAsia="Calibri" w:hAnsi="Calibri" w:cs="Calibri"/>
                <w:i/>
                <w:color w:val="auto"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  <w:color w:val="auto"/>
              </w:rPr>
              <w:t>normas.</w:t>
            </w:r>
          </w:p>
        </w:tc>
      </w:tr>
      <w:tr w:rsidR="00A9514B" w:rsidRPr="00EA180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EA180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2E46FB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2E46FB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56B64796" w:rsidR="009921BA" w:rsidRPr="00C14D60" w:rsidRDefault="00C14D60" w:rsidP="00C14D60">
            <w:pPr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C14D6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norma ISO/IEC 25023 proporciona métricas para medir atributos como el rendimiento del software.</w:t>
            </w:r>
          </w:p>
        </w:tc>
      </w:tr>
      <w:tr w:rsidR="009921BA" w:rsidRPr="00EA1809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1E2157FB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D0EDC2B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484F1C65" w:rsidR="009921BA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9921BA" w:rsidRPr="00EA180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36D31E51" w:rsidR="009921BA" w:rsidRPr="00C14D60" w:rsidRDefault="00C14D60" w:rsidP="00DC691D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 w:rsidRPr="00C14D60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calidad interna del software evalúa aspectos como la experiencia del usuario en producción.</w:t>
            </w:r>
          </w:p>
        </w:tc>
      </w:tr>
      <w:tr w:rsidR="009921BA" w:rsidRPr="00EA1809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8FFDAD8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0A7B78EC" w:rsidR="009921BA" w:rsidRPr="00EA1809" w:rsidRDefault="00C14D6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2CE18210" w:rsidR="009921BA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9921BA" w:rsidRPr="00EA180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3B588278" w:rsidR="009921BA" w:rsidRPr="00A96AF1" w:rsidRDefault="00A96AF1" w:rsidP="00A96AF1">
            <w:pPr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A96A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GQM (Goal Question Metric) deriva métricas a partir de preguntas alineadas con metas específicas.</w:t>
            </w:r>
          </w:p>
        </w:tc>
      </w:tr>
      <w:tr w:rsidR="009921BA" w:rsidRPr="00EA1809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506C80CF" w:rsidR="009921BA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69DC5B4E" w:rsidR="009921BA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9921BA" w:rsidRPr="00EA180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2F11C58C" w:rsidR="009921BA" w:rsidRPr="00A96AF1" w:rsidRDefault="00A96AF1" w:rsidP="00A96AF1">
            <w:pPr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A96A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ISO/IEC 9126 definía la portabilidad como una característica irrelevante para la calidad del software.</w:t>
            </w:r>
          </w:p>
        </w:tc>
      </w:tr>
      <w:tr w:rsidR="009921BA" w:rsidRPr="00EA1809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079C74BE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183747A9" w:rsidR="009921BA" w:rsidRPr="00EA1809" w:rsidRDefault="00A96AF1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4D103DF6" w:rsidR="009921BA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9921BA" w:rsidRPr="00EA180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9921BA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0711C89E" w:rsidR="009921BA" w:rsidRPr="00A96AF1" w:rsidRDefault="00A96AF1" w:rsidP="00A96AF1">
            <w:pPr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A96A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En CMMI, el nivel 1 ("Inicial") implica procesos estandarizados y documentados.</w:t>
            </w:r>
          </w:p>
        </w:tc>
      </w:tr>
      <w:tr w:rsidR="009921BA" w:rsidRPr="00EA1809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9921BA" w:rsidRPr="00EA180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EA1809" w:rsidRDefault="009921BA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77777777" w:rsidR="009921BA" w:rsidRPr="00EA1809" w:rsidRDefault="009921BA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9921BA" w:rsidRPr="00EA180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623BFEB6" w:rsidR="009921BA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9921BA" w:rsidRPr="00EA180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9921BA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EA1809" w:rsidRDefault="009921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3F6092C4" w:rsidR="003605E9" w:rsidRPr="00A96AF1" w:rsidRDefault="00A96AF1" w:rsidP="00A96AF1">
            <w:pPr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A96A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norma ISO/IEC 14598 requería que las evaluaciones fueran repetibles e imparciales.</w:t>
            </w:r>
          </w:p>
        </w:tc>
      </w:tr>
      <w:tr w:rsidR="003605E9" w:rsidRPr="00EA1809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2B4F78BD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603AD469" w:rsidR="003605E9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3605E9" w:rsidRPr="00EA180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120DD412" w:rsidR="003605E9" w:rsidRPr="00A96AF1" w:rsidRDefault="00A96AF1" w:rsidP="00A96AF1">
            <w:pPr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A96AF1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SQuaRE considera la "calidad en uso" como un aspecto separado de la calidad interna y externa.</w:t>
            </w:r>
          </w:p>
        </w:tc>
      </w:tr>
      <w:tr w:rsidR="003605E9" w:rsidRPr="00EA1809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7DB3680C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47DCD3BA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5F639C4E" w:rsidR="003605E9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3605E9" w:rsidRPr="00EA180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:rsidRPr="00EA1809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3605E9" w:rsidRPr="00902CCE" w:rsidRDefault="003605E9" w:rsidP="00DC691D">
            <w:pPr>
              <w:rPr>
                <w:rFonts w:ascii="Calibri" w:eastAsia="Calibri" w:hAnsi="Calibri" w:cs="Calibri"/>
                <w:i/>
              </w:rPr>
            </w:pPr>
          </w:p>
        </w:tc>
      </w:tr>
      <w:tr w:rsidR="003605E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490F87A3" w:rsidR="003605E9" w:rsidRPr="00644858" w:rsidRDefault="00644858" w:rsidP="00644858">
            <w:pPr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64485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Las métricas internas se obtienen durante la ejecución del software en un entorno real.</w:t>
            </w:r>
          </w:p>
        </w:tc>
      </w:tr>
      <w:tr w:rsidR="003605E9" w:rsidRPr="00EA1809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77777777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6FC35580" w:rsidR="003605E9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3605E9" w:rsidRPr="00EA180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46FF1EF4" w:rsidR="003605E9" w:rsidRPr="00644858" w:rsidRDefault="00644858" w:rsidP="00644858">
            <w:pPr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64485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La complejidad ciclomática es un ejemplo de métrica interna para evaluar mantenibilidad.</w:t>
            </w:r>
          </w:p>
        </w:tc>
      </w:tr>
      <w:tr w:rsidR="003605E9" w:rsidRPr="00EA1809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20F31A56" w:rsidR="003605E9" w:rsidRPr="00EA1809" w:rsidRDefault="00B00A40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1E0D5B3D" w:rsidR="003605E9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3605E9" w:rsidRPr="00EA180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  <w:tr w:rsidR="003605E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5A2BC381" w:rsidR="003605E9" w:rsidRPr="00644858" w:rsidRDefault="00644858" w:rsidP="00644858">
            <w:pPr>
              <w:rPr>
                <w:rFonts w:ascii="Calibri" w:eastAsia="Calibri" w:hAnsi="Calibri" w:cs="Calibri"/>
                <w:i/>
                <w:color w:val="AEAAAA"/>
                <w:lang w:val="es-ES"/>
              </w:rPr>
            </w:pPr>
            <w:r w:rsidRPr="00644858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ISO/IEC 25000 surgió para abordar limitaciones como la falta de adaptabilidad a metodologías ágiles.</w:t>
            </w:r>
          </w:p>
        </w:tc>
      </w:tr>
      <w:tr w:rsidR="003605E9" w:rsidRPr="00EA1809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3F81B921" w:rsidR="003605E9" w:rsidRPr="00EA1809" w:rsidRDefault="00644858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X</w:t>
            </w:r>
          </w:p>
        </w:tc>
      </w:tr>
      <w:tr w:rsidR="003605E9" w:rsidRPr="00EA180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EA1809" w:rsidRDefault="003605E9" w:rsidP="00DC691D">
            <w:pPr>
              <w:rPr>
                <w:rFonts w:ascii="Calibri" w:eastAsia="Calibri" w:hAnsi="Calibri" w:cs="Calibri"/>
              </w:rPr>
            </w:pPr>
            <w:r w:rsidRPr="00EA1809">
              <w:rPr>
                <w:rFonts w:ascii="Calibri" w:eastAsia="Calibri" w:hAnsi="Calibri" w:cs="Calibri"/>
                <w:i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56A6290D" w:rsidR="003605E9" w:rsidRPr="00EA1809" w:rsidRDefault="003605E9" w:rsidP="00DC691D">
            <w:pPr>
              <w:widowControl w:val="0"/>
              <w:rPr>
                <w:rFonts w:ascii="Calibri" w:eastAsia="Calibri" w:hAnsi="Calibri" w:cs="Calibri"/>
                <w:i/>
              </w:rPr>
            </w:pPr>
          </w:p>
        </w:tc>
      </w:tr>
      <w:tr w:rsidR="003605E9" w:rsidRPr="00EA180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0EBA3290" w:rsidR="003605E9" w:rsidRPr="00EA1809" w:rsidRDefault="003C3BBA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CA2567">
              <w:rPr>
                <w:rFonts w:ascii="Calibri" w:eastAsia="Calibri" w:hAnsi="Calibri" w:cs="Calibri"/>
                <w:i/>
              </w:rPr>
              <w:t>Excelente trabajo. Tie</w:t>
            </w:r>
            <w:r>
              <w:rPr>
                <w:rFonts w:ascii="Calibri" w:eastAsia="Calibri" w:hAnsi="Calibri" w:cs="Calibri"/>
                <w:i/>
              </w:rPr>
              <w:t>ne un claro entendimiento sobre las</w:t>
            </w:r>
            <w:r>
              <w:t xml:space="preserve"> </w:t>
            </w:r>
            <w:r>
              <w:rPr>
                <w:rFonts w:ascii="Calibri" w:eastAsia="Calibri" w:hAnsi="Calibri" w:cs="Calibri"/>
                <w:i/>
              </w:rPr>
              <w:t>normas.</w:t>
            </w:r>
          </w:p>
        </w:tc>
      </w:tr>
      <w:tr w:rsidR="003605E9" w:rsidRPr="00EA180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9921BA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9921BA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EA1809" w:rsidRDefault="003605E9" w:rsidP="00DC691D">
            <w:pPr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902CCE">
              <w:rPr>
                <w:rFonts w:ascii="Calibri" w:eastAsia="Calibri" w:hAnsi="Calibri" w:cs="Calibri"/>
                <w:i/>
              </w:rPr>
              <w:t>Respuesta incorrecta, revise nuevamente el</w:t>
            </w:r>
            <w:r>
              <w:rPr>
                <w:rFonts w:ascii="Calibri" w:eastAsia="Calibri" w:hAnsi="Calibri" w:cs="Calibri"/>
                <w:i/>
              </w:rPr>
              <w:t xml:space="preserve">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996CB7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9921BA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996CB7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Default="00C57B0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F3357D1" w:rsidR="00A9514B" w:rsidRDefault="00A9514B" w:rsidP="00E8117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>
              <w:rPr>
                <w:rFonts w:ascii="Calibri" w:eastAsia="Calibri" w:hAnsi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832868C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65606BBB" w:rsidR="00A9514B" w:rsidRDefault="00A9514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C0495F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6A86B2CD" w:rsidR="00C0495F" w:rsidRDefault="003C3BBA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Heydy Cristina Gonzalez Garcia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211D6261" w:rsidR="00C0495F" w:rsidRDefault="003C3BBA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Marzo de 2025</w:t>
            </w: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24DCD" w14:textId="77777777" w:rsidR="0098555A" w:rsidRDefault="0098555A">
      <w:pPr>
        <w:spacing w:line="240" w:lineRule="auto"/>
      </w:pPr>
      <w:r>
        <w:separator/>
      </w:r>
    </w:p>
  </w:endnote>
  <w:endnote w:type="continuationSeparator" w:id="0">
    <w:p w14:paraId="1980A902" w14:textId="77777777" w:rsidR="0098555A" w:rsidRDefault="009855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01631" w14:textId="77777777" w:rsidR="0098555A" w:rsidRDefault="0098555A">
      <w:pPr>
        <w:spacing w:line="240" w:lineRule="auto"/>
      </w:pPr>
      <w:r>
        <w:separator/>
      </w:r>
    </w:p>
  </w:footnote>
  <w:footnote w:type="continuationSeparator" w:id="0">
    <w:p w14:paraId="2AF0B451" w14:textId="77777777" w:rsidR="0098555A" w:rsidRDefault="009855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C24AD"/>
    <w:multiLevelType w:val="multilevel"/>
    <w:tmpl w:val="952C4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072309394">
    <w:abstractNumId w:val="2"/>
  </w:num>
  <w:num w:numId="2" w16cid:durableId="1283683497">
    <w:abstractNumId w:val="0"/>
  </w:num>
  <w:num w:numId="3" w16cid:durableId="156128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75BDE"/>
    <w:rsid w:val="0009090B"/>
    <w:rsid w:val="000C68FF"/>
    <w:rsid w:val="000D6787"/>
    <w:rsid w:val="000E3ADC"/>
    <w:rsid w:val="000F39CD"/>
    <w:rsid w:val="0018141D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83143"/>
    <w:rsid w:val="00391997"/>
    <w:rsid w:val="003C3BBA"/>
    <w:rsid w:val="00475EC9"/>
    <w:rsid w:val="00482C46"/>
    <w:rsid w:val="004A00B2"/>
    <w:rsid w:val="004E274A"/>
    <w:rsid w:val="004E57B2"/>
    <w:rsid w:val="005D6C01"/>
    <w:rsid w:val="00644858"/>
    <w:rsid w:val="00654A50"/>
    <w:rsid w:val="006634B4"/>
    <w:rsid w:val="00684E23"/>
    <w:rsid w:val="00692A3D"/>
    <w:rsid w:val="006C52FA"/>
    <w:rsid w:val="006F219D"/>
    <w:rsid w:val="00725E57"/>
    <w:rsid w:val="00736566"/>
    <w:rsid w:val="00763ED4"/>
    <w:rsid w:val="0078087A"/>
    <w:rsid w:val="00782B1E"/>
    <w:rsid w:val="007844D1"/>
    <w:rsid w:val="007878C4"/>
    <w:rsid w:val="00805A67"/>
    <w:rsid w:val="00822675"/>
    <w:rsid w:val="00822B52"/>
    <w:rsid w:val="00825F05"/>
    <w:rsid w:val="00836FBD"/>
    <w:rsid w:val="00862211"/>
    <w:rsid w:val="008E1685"/>
    <w:rsid w:val="008E6807"/>
    <w:rsid w:val="008F7BC0"/>
    <w:rsid w:val="00902CCE"/>
    <w:rsid w:val="00917B02"/>
    <w:rsid w:val="0098555A"/>
    <w:rsid w:val="00986334"/>
    <w:rsid w:val="009921BA"/>
    <w:rsid w:val="00996CB7"/>
    <w:rsid w:val="009A36D1"/>
    <w:rsid w:val="009B224D"/>
    <w:rsid w:val="009C2A48"/>
    <w:rsid w:val="009D1BF1"/>
    <w:rsid w:val="009D37F0"/>
    <w:rsid w:val="00A50801"/>
    <w:rsid w:val="00A65CC2"/>
    <w:rsid w:val="00A9514B"/>
    <w:rsid w:val="00A96AF1"/>
    <w:rsid w:val="00AD367E"/>
    <w:rsid w:val="00B00A40"/>
    <w:rsid w:val="00B02B81"/>
    <w:rsid w:val="00B11CF2"/>
    <w:rsid w:val="00B33D03"/>
    <w:rsid w:val="00B63D1C"/>
    <w:rsid w:val="00BB561B"/>
    <w:rsid w:val="00BC5551"/>
    <w:rsid w:val="00BD183E"/>
    <w:rsid w:val="00BE7AE1"/>
    <w:rsid w:val="00C0495F"/>
    <w:rsid w:val="00C14D60"/>
    <w:rsid w:val="00C33AF7"/>
    <w:rsid w:val="00C57B0F"/>
    <w:rsid w:val="00C85661"/>
    <w:rsid w:val="00CA2567"/>
    <w:rsid w:val="00CD3981"/>
    <w:rsid w:val="00CF6CED"/>
    <w:rsid w:val="00D154B7"/>
    <w:rsid w:val="00D16CEB"/>
    <w:rsid w:val="00D96770"/>
    <w:rsid w:val="00E23F58"/>
    <w:rsid w:val="00E8117C"/>
    <w:rsid w:val="00EA1809"/>
    <w:rsid w:val="00EA4920"/>
    <w:rsid w:val="00ED3B41"/>
    <w:rsid w:val="00F03327"/>
    <w:rsid w:val="00F22708"/>
    <w:rsid w:val="00F321DB"/>
    <w:rsid w:val="00F52AA1"/>
    <w:rsid w:val="00F63ADD"/>
    <w:rsid w:val="394AC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ABD98A-D6D8-4EB8-A24F-E8489F68B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1458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Mario Alfonso Morales Cabrera</cp:lastModifiedBy>
  <cp:revision>6</cp:revision>
  <dcterms:created xsi:type="dcterms:W3CDTF">2025-04-04T13:37:00Z</dcterms:created>
  <dcterms:modified xsi:type="dcterms:W3CDTF">2025-04-04T13:37:00Z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2025-04-04T13:37:46Z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53482ac6-4b2d-4238-831e-79990a9cd8fb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