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Tr="1C424B00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C57B0F" w:rsidRDefault="008F7BC0" w14:paraId="500712FF" w14:textId="68258E6B">
            <w:pPr>
              <w:jc w:val="center"/>
              <w:rPr>
                <w:rFonts w:ascii="Calibri" w:hAnsi="Calibri" w:eastAsia="Calibri" w:cs="Calibri"/>
              </w:rPr>
            </w:pPr>
            <w:r w:rsidRPr="0089159A">
              <w:rPr>
                <w:noProof/>
                <w:sz w:val="20"/>
                <w:szCs w:val="20"/>
                <w:lang w:val="es-CO"/>
              </w:rPr>
              <w:drawing>
                <wp:anchor distT="0" distB="0" distL="114300" distR="114300" simplePos="0" relativeHeight="251658240" behindDoc="0" locked="0" layoutInCell="1" allowOverlap="1" wp14:anchorId="2D5C970A" wp14:editId="2DFC6949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="00C57B0F" w:rsidTr="1C424B00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:rsidRPr="00C0495F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Pr="00C0495F" w:rsidR="00230CDA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  <w:p w:rsidRPr="00C0495F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Pr="00C0495F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Pr="00C0495F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:rsidRPr="00C0495F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Pr="00C0495F" w:rsid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:rsidR="00C57B0F" w:rsidRDefault="006F219D" w14:paraId="74635954" w14:textId="7777777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</w:t>
            </w:r>
            <w:proofErr w:type="spellStart"/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Instruccional</w:t>
            </w:r>
            <w:proofErr w:type="spellEnd"/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, que solo debe haber máximo doce opciones de pregunta y que cada campo tiene un límite de palabras permitidas para garantizar el </w:t>
            </w:r>
            <w:proofErr w:type="spellStart"/>
            <w:r w:rsidRPr="00D96770">
              <w:rPr>
                <w:rFonts w:ascii="Calibri" w:hAnsi="Calibri" w:eastAsia="Calibri" w:cs="Calibri"/>
                <w:b w:val="0"/>
                <w:i/>
                <w:color w:val="595959"/>
                <w:sz w:val="20"/>
                <w:szCs w:val="20"/>
              </w:rPr>
              <w:t>responsive</w:t>
            </w:r>
            <w:proofErr w:type="spellEnd"/>
            <w:r w:rsidRPr="00D96770">
              <w:rPr>
                <w:rFonts w:ascii="Calibri" w:hAnsi="Calibri" w:eastAsia="Calibri" w:cs="Calibri"/>
                <w:b w:val="0"/>
                <w:i/>
                <w:color w:val="595959"/>
                <w:sz w:val="20"/>
                <w:szCs w:val="20"/>
              </w:rPr>
              <w:t xml:space="preserve"> web</w:t>
            </w: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:rsidTr="1C424B00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5FFDD42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="00C57B0F" w:rsidRDefault="00C57B0F" w14:paraId="27C0663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="00C57B0F" w:rsidRDefault="00C57B0F" w14:paraId="1B1DE62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C57B0F" w:rsidRDefault="00C57B0F" w14:paraId="651268E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  <w:p w:rsidR="009D553E" w:rsidRDefault="006F219D" w14:paraId="7F3322B2" w14:textId="1FD95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230CDA">
              <w:rPr>
                <w:rFonts w:ascii="Calibri" w:hAnsi="Calibri" w:eastAsia="Calibri" w:cs="Calibri"/>
                <w:i/>
                <w:color w:val="000000"/>
              </w:rPr>
              <w:t xml:space="preserve"> </w:t>
            </w:r>
            <w:r w:rsidRPr="00A43C0E" w:rsidR="00A43C0E">
              <w:rPr>
                <w:rFonts w:ascii="Calibri" w:hAnsi="Calibri" w:eastAsia="Calibri" w:cs="Calibri"/>
                <w:i/>
                <w:color w:val="000000"/>
              </w:rPr>
              <w:t>Distribución y promoción sostenible.</w:t>
            </w:r>
          </w:p>
          <w:p w:rsidR="009D553E" w:rsidRDefault="009D553E" w14:paraId="57F234B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="00C57B0F" w:rsidRDefault="006F219D" w14:paraId="365D957F" w14:textId="67C6F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C57B0F" w:rsidRDefault="00C57B0F" w14:paraId="3F3D0A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="00C57B0F" w:rsidRDefault="006F219D" w14:paraId="23B6365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:rsidR="00C57B0F" w:rsidRDefault="00C57B0F" w14:paraId="204F56E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  <w:p w:rsidR="00C57B0F" w:rsidRDefault="00C57B0F" w14:paraId="1EC50D8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</w:tc>
      </w:tr>
      <w:tr w:rsidR="006634B4" w:rsidTr="1C424B00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6634B4" w:rsidP="006634B4" w:rsidRDefault="006634B4" w14:paraId="4C7FDFA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  <w:vAlign w:val="center"/>
          </w:tcPr>
          <w:p w:rsidRPr="000E3ADC" w:rsidR="006634B4" w:rsidP="00222EAF" w:rsidRDefault="00A43C0E" w14:paraId="60B4012D" w14:textId="011EA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A43C0E">
              <w:rPr>
                <w:rFonts w:ascii="Calibri" w:hAnsi="Calibri" w:eastAsia="Calibri" w:cs="Calibri"/>
                <w:i/>
                <w:color w:val="auto"/>
              </w:rPr>
              <w:t>Aspectos teóricos de la distribución y promoción sostenible.</w:t>
            </w:r>
          </w:p>
        </w:tc>
      </w:tr>
      <w:tr w:rsidR="00C57B0F" w:rsidTr="1C424B00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6EF2F4A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9D553E" w:rsidR="00C57B0F" w:rsidP="009D553E" w:rsidRDefault="00A43C0E" w14:paraId="79A04D82" w14:textId="2AD117A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</w:rPr>
            </w:pPr>
            <w:r w:rsidRPr="00A43C0E">
              <w:rPr>
                <w:rFonts w:ascii="Calibri" w:hAnsi="Calibri" w:eastAsia="Calibri" w:cs="Calibri"/>
                <w:i/>
                <w:color w:val="auto"/>
              </w:rPr>
              <w:t>Evaluar la comprensión de los conceptos teóricos de la distribución comercial y la aplicabilidad campañas promocionales en empresariales responsables con el medioambiente y la sociedad.</w:t>
            </w:r>
          </w:p>
        </w:tc>
      </w:tr>
      <w:tr w:rsidR="00C57B0F" w:rsidTr="1C424B00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0FCDD52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0E3ADC" w:rsidR="00C57B0F" w:rsidRDefault="000E3ADC" w14:paraId="6676B711" w14:textId="7CAFB18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Tr="1C424B00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="00C57B0F" w:rsidRDefault="006F219D" w14:paraId="5F5B6B9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="00C57B0F" w:rsidTr="1C424B00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7C8E1F5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60" w:type="dxa"/>
            <w:tcMar/>
          </w:tcPr>
          <w:p w:rsidRPr="00222EAF" w:rsidR="00C57B0F" w:rsidP="00222EAF" w:rsidRDefault="001F18F5" w14:paraId="73542B6F" w14:textId="78499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1F18F5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La gestión de stocks verde busca únicamente reducir costos sin considerar el impacto ambiental.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0C57B0F" w:rsidRDefault="006F219D" w14:paraId="7F132666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proofErr w:type="spellStart"/>
            <w:r>
              <w:rPr>
                <w:rFonts w:ascii="Calibri" w:hAnsi="Calibri" w:eastAsia="Calibri" w:cs="Calibri"/>
                <w:i/>
                <w:color w:val="AEAAAA"/>
              </w:rPr>
              <w:t>Rta</w:t>
            </w:r>
            <w:proofErr w:type="spellEnd"/>
            <w:r>
              <w:rPr>
                <w:rFonts w:ascii="Calibri" w:hAnsi="Calibri" w:eastAsia="Calibri" w:cs="Calibri"/>
                <w:i/>
                <w:color w:val="AEAAAA"/>
              </w:rPr>
              <w:t>(s) correcta(s) (x)</w:t>
            </w:r>
          </w:p>
        </w:tc>
      </w:tr>
      <w:tr w:rsidR="00C57B0F" w:rsidTr="1C424B00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6A7DCE6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A2567" w:rsidR="00C57B0F" w:rsidRDefault="00C57B0F" w14:paraId="4CEC4D6E" w14:textId="729B6DD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1C424B00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1CC760AA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A2567" w:rsidR="00C57B0F" w:rsidRDefault="003C3BBA" w14:paraId="0F73ACCC" w14:textId="4FD0D75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1C424B00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00D08B54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P="00A9514B" w:rsidRDefault="00CA2567" w14:paraId="5B7DC219" w14:textId="07659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  <w:color w:val="auto"/>
              </w:rPr>
              <w:t>Excelente trabajo. Tie</w:t>
            </w:r>
            <w:r w:rsidR="00A9514B">
              <w:rPr>
                <w:rFonts w:ascii="Calibri" w:hAnsi="Calibri" w:eastAsia="Calibri" w:cs="Calibri"/>
                <w:i/>
                <w:color w:val="auto"/>
              </w:rPr>
              <w:t>ne un claro entendimiento sobre las</w:t>
            </w:r>
            <w:r w:rsidR="00A9514B">
              <w:t xml:space="preserve"> </w:t>
            </w:r>
            <w:r w:rsidR="003C3BBA">
              <w:rPr>
                <w:rFonts w:ascii="Calibri" w:hAnsi="Calibri" w:eastAsia="Calibri" w:cs="Calibri"/>
                <w:i/>
                <w:color w:val="auto"/>
              </w:rPr>
              <w:t>normas</w:t>
            </w:r>
            <w:r w:rsidR="00A9514B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="00C57B0F" w:rsidTr="1C424B00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532EDFD3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RDefault="00902CCE" w14:paraId="484D921F" w14:textId="0D84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Tr="1C424B00" w14:paraId="1948124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025BEC16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222EAF" w:rsidR="00C57B0F" w:rsidP="1C424B00" w:rsidRDefault="001F18F5" w14:paraId="1B7CAEBC" w14:textId="19BC2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1C424B00" w:rsidR="001F18F5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 xml:space="preserve">El stock verde prioriza productos con certificaciones ambientales y embalajes </w:t>
            </w:r>
            <w:r w:rsidRPr="1C424B00" w:rsidR="001F18F5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eco</w:t>
            </w:r>
            <w:r w:rsidRPr="1C424B00" w:rsidR="1C75E929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 xml:space="preserve"> </w:t>
            </w:r>
            <w:r w:rsidRPr="1C424B00" w:rsidR="001F18F5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amigables</w:t>
            </w:r>
            <w:r w:rsidRPr="1C424B00" w:rsidR="001F18F5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.</w:t>
            </w:r>
          </w:p>
        </w:tc>
      </w:tr>
      <w:tr w:rsidR="00C57B0F" w:rsidTr="1C424B00" w14:paraId="2DB043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7CF11BA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RDefault="000E3ADC" w14:paraId="48BFDAC5" w14:textId="5CD4A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RDefault="008E7C2D" w14:paraId="03389B73" w14:textId="660FCEB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1C424B00" w14:paraId="442AF42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5E0BECE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lastRenderedPageBreak/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RDefault="000E3ADC" w14:paraId="0A8B64CF" w14:textId="7BB0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RDefault="00C57B0F" w14:paraId="20A71059" w14:textId="0779F40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A9514B" w:rsidTr="1C424B00" w14:paraId="6515F4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00A9514B" w:rsidRDefault="00A9514B" w14:paraId="04BBBE2C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00A9514B" w:rsidRDefault="00A9514B" w14:paraId="317B5FC6" w14:textId="731EE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  <w:color w:val="auto"/>
              </w:rPr>
              <w:t>Excelente trabajo. Tie</w:t>
            </w:r>
            <w:r>
              <w:rPr>
                <w:rFonts w:ascii="Calibri" w:hAnsi="Calibri" w:eastAsia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 w:rsidR="003C3BBA">
              <w:rPr>
                <w:rFonts w:ascii="Calibri" w:hAnsi="Calibri" w:eastAsia="Calibri" w:cs="Calibri"/>
                <w:i/>
                <w:color w:val="auto"/>
              </w:rPr>
              <w:t>normas</w:t>
            </w:r>
            <w:r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="00A9514B" w:rsidTr="1C424B00" w14:paraId="0F88F98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00A9514B" w:rsidRDefault="00A9514B" w14:paraId="165EA1A4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00A9514B" w:rsidRDefault="00A9514B" w14:paraId="476BD9A2" w14:textId="08D50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Tr="1C424B00" w14:paraId="18E34A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14D8F26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222EAF" w:rsidR="00C57B0F" w:rsidP="00222EAF" w:rsidRDefault="001F18F5" w14:paraId="61D73A45" w14:textId="4630C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1F18F5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El uso de tecnología RFID contribuye a una trazabilidad más sostenible y eficiente de inventarios.</w:t>
            </w:r>
          </w:p>
        </w:tc>
      </w:tr>
      <w:tr w:rsidR="00C57B0F" w:rsidTr="1C424B00" w14:paraId="099D670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62AA030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RDefault="000E3ADC" w14:paraId="2F42BA19" w14:textId="2FDE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RDefault="00222EAF" w14:paraId="2DEA1E69" w14:textId="09C5662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1C424B00" w14:paraId="34603C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7685686D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RDefault="000E3ADC" w14:paraId="77042058" w14:textId="33B8B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RDefault="00C57B0F" w14:paraId="7459CED2" w14:textId="74ED926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A9514B" w:rsidTr="1C424B00" w14:paraId="5C1A170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00A9514B" w:rsidRDefault="00A9514B" w14:paraId="6C118FC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00A9514B" w:rsidRDefault="003C3BBA" w14:paraId="78C5ECCB" w14:textId="46D4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  <w:color w:val="auto"/>
              </w:rPr>
              <w:t>Excelente trabajo. Tie</w:t>
            </w:r>
            <w:r>
              <w:rPr>
                <w:rFonts w:ascii="Calibri" w:hAnsi="Calibri" w:eastAsia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  <w:color w:val="auto"/>
              </w:rPr>
              <w:t>normas.</w:t>
            </w:r>
          </w:p>
        </w:tc>
      </w:tr>
      <w:tr w:rsidR="00A9514B" w:rsidTr="1C424B00" w14:paraId="681677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00A9514B" w:rsidRDefault="00A9514B" w14:paraId="6FF1C44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00A9514B" w:rsidRDefault="00A9514B" w14:paraId="2902B640" w14:textId="1690F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Tr="1C424B00" w14:paraId="7029FEF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40EFDFE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222EAF" w:rsidR="00C57B0F" w:rsidP="00222EAF" w:rsidRDefault="001F18F5" w14:paraId="4D6D2B7B" w14:textId="560A0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1F18F5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Un almacén verde se ubica estratégicamente para maximizar los trayectos de transporte</w:t>
            </w:r>
            <w:r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C57B0F" w:rsidTr="1C424B00" w14:paraId="5B5EF9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162788E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05BABAF1" w14:textId="3DBFD1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RDefault="00C57B0F" w14:paraId="67A2608D" w14:textId="2D66FEA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1C424B00" w14:paraId="4FFE26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6595D1FA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3FA54C0C" w14:textId="782E1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RDefault="008E7C2D" w14:paraId="4363353C" w14:textId="6343105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A9514B" w:rsidTr="1C424B00" w14:paraId="2BEF3A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00A9514B" w:rsidRDefault="00A9514B" w14:paraId="0E913A82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00A9514B" w:rsidRDefault="003C3BBA" w14:paraId="747E4A24" w14:textId="29A33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  <w:color w:val="auto"/>
              </w:rPr>
              <w:t>Excelente trabajo. Tie</w:t>
            </w:r>
            <w:r>
              <w:rPr>
                <w:rFonts w:ascii="Calibri" w:hAnsi="Calibri" w:eastAsia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  <w:color w:val="auto"/>
              </w:rPr>
              <w:t>normas.</w:t>
            </w:r>
          </w:p>
        </w:tc>
      </w:tr>
      <w:tr w:rsidR="00A9514B" w:rsidTr="1C424B00" w14:paraId="1B198E2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00A9514B" w:rsidRDefault="00A9514B" w14:paraId="13AE5C6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00A9514B" w:rsidRDefault="00A9514B" w14:paraId="231C98AB" w14:textId="6EC17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Tr="1C424B00" w14:paraId="7DFA24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RDefault="006F219D" w14:paraId="3E6EF9DB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222EAF" w:rsidR="00C57B0F" w:rsidP="00222EAF" w:rsidRDefault="001F18F5" w14:paraId="42742D49" w14:textId="14ED9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1F18F5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La logística inversa implica devolver productos para su eliminación segura o reutilización.</w:t>
            </w:r>
          </w:p>
        </w:tc>
      </w:tr>
      <w:tr w:rsidR="00C57B0F" w:rsidTr="1C424B00" w14:paraId="28F847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0056702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0F19708C" w14:textId="37FA1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RDefault="008E7C2D" w14:paraId="5DFF5F4F" w14:textId="44F9469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C57B0F" w:rsidTr="1C424B00" w14:paraId="657F3D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57DFAC32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RDefault="000E3ADC" w14:paraId="3ADDDE6B" w14:textId="3F8B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0E3ADC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RDefault="00C57B0F" w14:paraId="6CAA8A0E" w14:textId="2A1694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A9514B" w:rsidTr="1C424B00" w14:paraId="19CA660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00A9514B" w:rsidRDefault="00A9514B" w14:paraId="5952B1DF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00A9514B" w:rsidRDefault="003C3BBA" w14:paraId="547EA69B" w14:textId="0B66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  <w:color w:val="auto"/>
              </w:rPr>
              <w:t>Excelente trabajo. Tie</w:t>
            </w:r>
            <w:r>
              <w:rPr>
                <w:rFonts w:ascii="Calibri" w:hAnsi="Calibri" w:eastAsia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  <w:color w:val="auto"/>
              </w:rPr>
              <w:t>normas.</w:t>
            </w:r>
          </w:p>
        </w:tc>
      </w:tr>
      <w:tr w:rsidR="00A9514B" w:rsidTr="1C424B00" w14:paraId="4CA120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00A9514B" w:rsidRDefault="00A9514B" w14:paraId="04B996C1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00A9514B" w:rsidRDefault="00A9514B" w14:paraId="5ED92D06" w14:textId="041B6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Tr="1C424B00" w14:paraId="664A85F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RDefault="006F219D" w14:paraId="5C7778E8" w14:textId="5B9F316A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="00EA1809">
              <w:rPr>
                <w:rFonts w:ascii="Calibri" w:hAnsi="Calibri" w:eastAsia="Calibri" w:cs="Calibri"/>
                <w:color w:val="595959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4E57B2" w:rsidR="00C57B0F" w:rsidP="009C39D1" w:rsidRDefault="001F18F5" w14:paraId="6E665151" w14:textId="3D5D9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1F18F5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La capacitación ambiental del personal no tiene impacto directo en la sostenibilidad logística.</w:t>
            </w:r>
          </w:p>
        </w:tc>
      </w:tr>
      <w:tr w:rsidR="00C57B0F" w:rsidTr="1C424B00" w14:paraId="761A02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RDefault="006F219D" w14:paraId="54031499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C57B0F" w:rsidRDefault="00EA1809" w14:paraId="153A1BAF" w14:textId="428B9B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C57B0F" w:rsidRDefault="00C57B0F" w14:paraId="7144C3D7" w14:textId="7810177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="00C57B0F" w:rsidTr="1C424B00" w14:paraId="3057D19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RDefault="006F219D" w14:paraId="5EEFD0DC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C57B0F" w:rsidRDefault="00EA1809" w14:paraId="312C64C2" w14:textId="34A9A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C57B0F" w:rsidRDefault="008E7C2D" w14:paraId="0F224258" w14:textId="1C60760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="00A9514B" w:rsidTr="1C424B00" w14:paraId="1EEB521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00A9514B" w:rsidRDefault="00A9514B" w14:paraId="3C855C1E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00A9514B" w:rsidRDefault="003C3BBA" w14:paraId="632BB5D3" w14:textId="2C931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  <w:color w:val="auto"/>
              </w:rPr>
              <w:t>Excelente trabajo. Tie</w:t>
            </w:r>
            <w:r>
              <w:rPr>
                <w:rFonts w:ascii="Calibri" w:hAnsi="Calibri" w:eastAsia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  <w:color w:val="auto"/>
              </w:rPr>
              <w:t>normas.</w:t>
            </w:r>
          </w:p>
        </w:tc>
      </w:tr>
      <w:tr w:rsidR="00A9514B" w:rsidTr="1C424B00" w14:paraId="3A508D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00A9514B" w:rsidRDefault="00A9514B" w14:paraId="44B83E07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00A9514B" w:rsidRDefault="00A9514B" w14:paraId="6B3062F0" w14:textId="4C90A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:rsidTr="1C424B00" w14:paraId="02DC91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075BDE" w:rsidP="00C411F0" w:rsidRDefault="00075BDE" w14:paraId="6151D01D" w14:textId="3BC09AE1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4E57B2" w:rsidR="00075BDE" w:rsidP="009C39D1" w:rsidRDefault="001F18F5" w14:paraId="1AA9E5AB" w14:textId="5CB49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1F18F5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Los canales de distribución verde buscan minimizar el impacto ambiental del transporte.</w:t>
            </w:r>
          </w:p>
        </w:tc>
      </w:tr>
      <w:tr w:rsidRPr="00EA1809" w:rsidR="00075BDE" w:rsidTr="1C424B00" w14:paraId="6C1AF91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00C411F0" w:rsidRDefault="00075BDE" w14:paraId="62CBDCC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00C411F0" w:rsidRDefault="00075BDE" w14:paraId="41E096F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00C411F0" w:rsidRDefault="008E7C2D" w14:paraId="600CF4DF" w14:textId="6F05434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EA1809" w:rsidR="00075BDE" w:rsidTr="1C424B00" w14:paraId="3AD917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00C411F0" w:rsidRDefault="00075BDE" w14:paraId="61D388CD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00C411F0" w:rsidRDefault="00075BDE" w14:paraId="0B34146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00C411F0" w:rsidRDefault="00075BDE" w14:paraId="67FEF3BA" w14:textId="37F3777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EA1809" w:rsidR="00A9514B" w:rsidTr="1C424B00" w14:paraId="45B0648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00A9514B" w:rsidRDefault="00A9514B" w14:paraId="356CA5BA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00A9514B" w:rsidRDefault="003C3BBA" w14:paraId="241E9E6C" w14:textId="166128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  <w:color w:val="auto"/>
              </w:rPr>
              <w:t>Excelente trabajo. Tie</w:t>
            </w:r>
            <w:r>
              <w:rPr>
                <w:rFonts w:ascii="Calibri" w:hAnsi="Calibri" w:eastAsia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  <w:color w:val="auto"/>
              </w:rPr>
              <w:t>normas.</w:t>
            </w:r>
          </w:p>
        </w:tc>
      </w:tr>
      <w:tr w:rsidRPr="00EA1809" w:rsidR="00A9514B" w:rsidTr="1C424B00" w14:paraId="2907126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00A9514B" w:rsidRDefault="00A9514B" w14:paraId="1B0CAFD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00A9514B" w:rsidRDefault="00A9514B" w14:paraId="50C17735" w14:textId="6B6C11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:rsidTr="1C424B00" w14:paraId="3E7297B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075BDE" w:rsidP="00C411F0" w:rsidRDefault="00075BDE" w14:paraId="4A75105D" w14:textId="471587AE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9C39D1" w:rsidR="00075BDE" w:rsidP="009C39D1" w:rsidRDefault="001F18F5" w14:paraId="08018C5E" w14:textId="4FA11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1F18F5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Los canales de distribución híbridos combinan prácticas de canales directos e indirectos.</w:t>
            </w:r>
          </w:p>
        </w:tc>
      </w:tr>
      <w:tr w:rsidRPr="00EA1809" w:rsidR="00075BDE" w:rsidTr="1C424B00" w14:paraId="6FB46B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00C411F0" w:rsidRDefault="00075BDE" w14:paraId="4D3214DA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00C411F0" w:rsidRDefault="00075BDE" w14:paraId="1556C7D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00C411F0" w:rsidRDefault="00075BDE" w14:paraId="3D3D3203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EA1809" w:rsidR="00075BDE" w:rsidTr="1C424B00" w14:paraId="3107D78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075BDE" w:rsidP="00C411F0" w:rsidRDefault="00075BDE" w14:paraId="77942D87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00C411F0" w:rsidRDefault="00075BDE" w14:paraId="0AA3982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00C411F0" w:rsidRDefault="00075BDE" w14:paraId="41107FE9" w14:textId="777777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EA1809" w:rsidR="00A9514B" w:rsidTr="1C424B00" w14:paraId="54E2E5D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00A9514B" w:rsidRDefault="00A9514B" w14:paraId="14E40D4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00A9514B" w:rsidRDefault="003C3BBA" w14:paraId="0BDDBE87" w14:textId="6A2CF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  <w:color w:val="auto"/>
              </w:rPr>
              <w:t>Excelente trabajo. Tie</w:t>
            </w:r>
            <w:r>
              <w:rPr>
                <w:rFonts w:ascii="Calibri" w:hAnsi="Calibri" w:eastAsia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  <w:color w:val="auto"/>
              </w:rPr>
              <w:t>normas.</w:t>
            </w:r>
          </w:p>
        </w:tc>
      </w:tr>
      <w:tr w:rsidRPr="00EA1809" w:rsidR="00A9514B" w:rsidTr="1C424B00" w14:paraId="0CD5827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00A9514B" w:rsidRDefault="00A9514B" w14:paraId="1F97FD57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00A9514B" w:rsidRDefault="00A9514B" w14:paraId="24DEA7BB" w14:textId="708C8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:rsidTr="1C424B00" w14:paraId="5E57D0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075BDE" w:rsidP="00C411F0" w:rsidRDefault="00075BDE" w14:paraId="5FFFC194" w14:textId="0D986116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9C39D1" w:rsidR="00075BDE" w:rsidP="009C39D1" w:rsidRDefault="001F18F5" w14:paraId="71B24040" w14:textId="4AE97A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1F18F5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La eficiencia energética no es una característica relevante en la distribución sostenible.</w:t>
            </w:r>
          </w:p>
        </w:tc>
      </w:tr>
      <w:tr w:rsidRPr="00EA1809" w:rsidR="00075BDE" w:rsidTr="1C424B00" w14:paraId="0D366D4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00C411F0" w:rsidRDefault="00075BDE" w14:paraId="69DD5B4D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00C411F0" w:rsidRDefault="00075BDE" w14:paraId="6C04855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00C411F0" w:rsidRDefault="00075BDE" w14:paraId="047B674B" w14:textId="3AAC50F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EA1809" w:rsidR="00075BDE" w:rsidTr="1C424B00" w14:paraId="03445BF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00C411F0" w:rsidRDefault="00075BDE" w14:paraId="7C0A3B9D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00C411F0" w:rsidRDefault="00075BDE" w14:paraId="2F9DF08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00C411F0" w:rsidRDefault="004E57B2" w14:paraId="5921DDBC" w14:textId="7FAB817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EA1809" w:rsidR="00A9514B" w:rsidTr="1C424B00" w14:paraId="5628C90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00A9514B" w:rsidRDefault="00A9514B" w14:paraId="70884D4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00A9514B" w:rsidRDefault="003C3BBA" w14:paraId="380941A9" w14:textId="38806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  <w:color w:val="auto"/>
              </w:rPr>
              <w:t>Excelente trabajo. Tie</w:t>
            </w:r>
            <w:r>
              <w:rPr>
                <w:rFonts w:ascii="Calibri" w:hAnsi="Calibri" w:eastAsia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  <w:color w:val="auto"/>
              </w:rPr>
              <w:t>normas.</w:t>
            </w:r>
          </w:p>
        </w:tc>
      </w:tr>
      <w:tr w:rsidRPr="00EA1809" w:rsidR="00A9514B" w:rsidTr="1C424B00" w14:paraId="2DA70B9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00A9514B" w:rsidRDefault="00A9514B" w14:paraId="75B53389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00A9514B" w:rsidRDefault="00A9514B" w14:paraId="438703BC" w14:textId="4E31A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:rsidTr="1C424B00" w14:paraId="0CF9762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075BDE" w:rsidP="00C411F0" w:rsidRDefault="00075BDE" w14:paraId="725ABC76" w14:textId="3598DB6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 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E617CF" w:rsidR="00075BDE" w:rsidP="00E617CF" w:rsidRDefault="001F18F5" w14:paraId="1DFCF96C" w14:textId="539D7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</w:pPr>
            <w:r w:rsidRPr="001F18F5">
              <w:rPr>
                <w:rFonts w:ascii="Calibri" w:hAnsi="Calibri" w:eastAsia="Calibri" w:cs="Calibri"/>
                <w:b/>
                <w:i/>
                <w:color w:val="auto"/>
                <w:sz w:val="20"/>
                <w:szCs w:val="20"/>
              </w:rPr>
              <w:t>Un sistema de distribución verde puede incluir flotas eléctricas y monitoreo de emisiones.</w:t>
            </w:r>
          </w:p>
        </w:tc>
      </w:tr>
      <w:tr w:rsidRPr="00EA1809" w:rsidR="00075BDE" w:rsidTr="1C424B00" w14:paraId="6F04B4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00C411F0" w:rsidRDefault="00075BDE" w14:paraId="5935BE48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00C411F0" w:rsidRDefault="00075BDE" w14:paraId="7DD1B86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00C411F0" w:rsidRDefault="008E7C2D" w14:paraId="719B547A" w14:textId="02B309C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EA1809" w:rsidR="00075BDE" w:rsidTr="1C424B00" w14:paraId="234B58A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075BDE" w:rsidP="00C411F0" w:rsidRDefault="00075BDE" w14:paraId="2283AC55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00C411F0" w:rsidRDefault="00075BDE" w14:paraId="3076EB7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EA1809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00C411F0" w:rsidRDefault="00075BDE" w14:paraId="5D33B248" w14:textId="2989DB4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EA1809" w:rsidR="00A9514B" w:rsidTr="1C424B00" w14:paraId="6D16765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00A9514B" w:rsidRDefault="00A9514B" w14:paraId="1C942EF2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00A9514B" w:rsidRDefault="003C3BBA" w14:paraId="7BD9C98F" w14:textId="7277C3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  <w:color w:val="auto"/>
              </w:rPr>
              <w:t>Excelente trabajo. Tie</w:t>
            </w:r>
            <w:r>
              <w:rPr>
                <w:rFonts w:ascii="Calibri" w:hAnsi="Calibri" w:eastAsia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  <w:color w:val="auto"/>
              </w:rPr>
              <w:t>normas.</w:t>
            </w:r>
          </w:p>
        </w:tc>
      </w:tr>
      <w:tr w:rsidRPr="00EA1809" w:rsidR="00A9514B" w:rsidTr="1C424B00" w14:paraId="291A1FB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00A9514B" w:rsidRDefault="00A9514B" w14:paraId="11C80B6F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00A9514B" w:rsidRDefault="00A9514B" w14:paraId="426B4A9C" w14:textId="64A59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:rsidTr="05B2331C" w14:paraId="3032382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2E46FB" w:rsidR="009921BA" w:rsidP="00DC691D" w:rsidRDefault="009921BA" w14:paraId="03639DCA" w14:textId="4C958FE2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2E46FB">
              <w:rPr>
                <w:rFonts w:ascii="Calibri" w:hAnsi="Calibri" w:eastAsia="Calibri" w:cs="Calibri"/>
                <w:b/>
                <w:color w:val="595959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C14D60" w:rsidR="009921BA" w:rsidP="00C14D60" w:rsidRDefault="001F18F5" w14:paraId="1FA8F7AC" w14:textId="68A4649C">
            <w:pPr>
              <w:rPr>
                <w:rFonts w:ascii="Calibri" w:hAnsi="Calibri" w:eastAsia="Calibri" w:cs="Calibri"/>
                <w:i/>
                <w:color w:val="AEAAAA"/>
                <w:lang w:val="es-ES"/>
              </w:rPr>
            </w:pPr>
            <w:r w:rsidRPr="001F18F5">
              <w:rPr>
                <w:rFonts w:ascii="Calibri" w:hAnsi="Calibri" w:eastAsia="Calibri" w:cs="Calibri"/>
                <w:b/>
                <w:i/>
                <w:sz w:val="20"/>
                <w:szCs w:val="20"/>
              </w:rPr>
              <w:t>La identidad corporativa verde se refiere solamente al uso del color verde en los logos.</w:t>
            </w:r>
          </w:p>
        </w:tc>
      </w:tr>
      <w:tr w:rsidRPr="00EA1809" w:rsidR="009921BA" w:rsidTr="05B2331C" w14:paraId="7364B266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9921BA" w:rsidP="00DC691D" w:rsidRDefault="009921BA" w14:paraId="11A22D7B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00DC691D" w:rsidRDefault="009921BA" w14:paraId="15B78953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00DC691D" w:rsidRDefault="009921BA" w14:paraId="3D1BED20" w14:textId="5718534A">
            <w:pPr>
              <w:widowControl w:val="0"/>
              <w:rPr>
                <w:rFonts w:ascii="Calibri" w:hAnsi="Calibri" w:eastAsia="Calibri" w:cs="Calibri"/>
                <w:i/>
              </w:rPr>
            </w:pPr>
          </w:p>
        </w:tc>
      </w:tr>
      <w:tr w:rsidRPr="00EA1809" w:rsidR="009921BA" w:rsidTr="05B2331C" w14:paraId="53B78634" w14:textId="77777777">
        <w:trPr>
          <w:trHeight w:val="220"/>
        </w:trPr>
        <w:tc>
          <w:tcPr>
            <w:tcW w:w="1267" w:type="dxa"/>
            <w:tcMar/>
          </w:tcPr>
          <w:p w:rsidRPr="009921BA" w:rsidR="009921BA" w:rsidP="00DC691D" w:rsidRDefault="009921BA" w14:paraId="791CE1B8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00DC691D" w:rsidRDefault="009921BA" w14:paraId="640C5AFC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00DC691D" w:rsidRDefault="0092079B" w14:paraId="490B5B39" w14:textId="5B401E04">
            <w:pPr>
              <w:widowControl w:val="0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i/>
              </w:rPr>
              <w:t>X</w:t>
            </w:r>
          </w:p>
        </w:tc>
      </w:tr>
      <w:tr w:rsidRPr="00EA1809" w:rsidR="009921BA" w:rsidTr="05B2331C" w14:paraId="4CA5DFD3" w14:textId="77777777">
        <w:trPr>
          <w:trHeight w:val="220"/>
        </w:trPr>
        <w:tc>
          <w:tcPr>
            <w:tcW w:w="2534" w:type="dxa"/>
            <w:gridSpan w:val="2"/>
            <w:tcMar/>
          </w:tcPr>
          <w:p w:rsidRPr="009921BA" w:rsidR="009921BA" w:rsidP="00DC691D" w:rsidRDefault="009921BA" w14:paraId="42A45354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00DC691D" w:rsidRDefault="003C3BBA" w14:paraId="351DA092" w14:textId="484F1C65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</w:rPr>
              <w:t>Excelente trabajo. Tie</w:t>
            </w:r>
            <w:r>
              <w:rPr>
                <w:rFonts w:ascii="Calibri" w:hAnsi="Calibri" w:eastAsia="Calibri" w:cs="Calibri"/>
                <w:i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</w:rPr>
              <w:t>normas.</w:t>
            </w:r>
          </w:p>
        </w:tc>
      </w:tr>
      <w:tr w:rsidRPr="00EA1809" w:rsidR="009921BA" w:rsidTr="05B2331C" w14:paraId="3589F76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00DC691D" w:rsidRDefault="009921BA" w14:paraId="128872E1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00DC691D" w:rsidRDefault="009921BA" w14:paraId="17ABD152" w14:textId="77777777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</w:rPr>
              <w:t xml:space="preserve"> contenido del componente formativo.</w:t>
            </w:r>
          </w:p>
        </w:tc>
      </w:tr>
      <w:tr w:rsidR="009921BA" w:rsidTr="05B2331C" w14:paraId="497E120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00DC691D" w:rsidRDefault="009921BA" w14:paraId="158FB807" w14:textId="44292346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C14D60" w:rsidR="009921BA" w:rsidP="009E34B2" w:rsidRDefault="001F18F5" w14:paraId="45939313" w14:textId="2737741E">
            <w:pPr>
              <w:rPr>
                <w:rFonts w:ascii="Calibri" w:hAnsi="Calibri" w:eastAsia="Calibri" w:cs="Calibri"/>
                <w:b/>
                <w:i/>
                <w:sz w:val="20"/>
                <w:szCs w:val="20"/>
              </w:rPr>
            </w:pPr>
            <w:r w:rsidRPr="001F18F5">
              <w:rPr>
                <w:rFonts w:ascii="Calibri" w:hAnsi="Calibri" w:eastAsia="Calibri" w:cs="Calibri"/>
                <w:b/>
                <w:i/>
                <w:sz w:val="20"/>
                <w:szCs w:val="20"/>
              </w:rPr>
              <w:t>El manual de identidad corporativa verde incluye lineamientos sobre el uso de tipografías sostenibles.</w:t>
            </w:r>
          </w:p>
        </w:tc>
      </w:tr>
      <w:tr w:rsidRPr="00EA1809" w:rsidR="009921BA" w:rsidTr="05B2331C" w14:paraId="18AC1DD0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9921BA" w:rsidP="00DC691D" w:rsidRDefault="009921BA" w14:paraId="04864D05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00DC691D" w:rsidRDefault="009921BA" w14:paraId="2F456E51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00DC691D" w:rsidRDefault="0092079B" w14:paraId="15A5E76E" w14:textId="647F3747">
            <w:pPr>
              <w:widowControl w:val="0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i/>
              </w:rPr>
              <w:t>X</w:t>
            </w:r>
          </w:p>
        </w:tc>
      </w:tr>
      <w:tr w:rsidRPr="00EA1809" w:rsidR="009921BA" w:rsidTr="05B2331C" w14:paraId="33BECFBE" w14:textId="77777777">
        <w:trPr>
          <w:trHeight w:val="220"/>
        </w:trPr>
        <w:tc>
          <w:tcPr>
            <w:tcW w:w="1267" w:type="dxa"/>
            <w:tcMar/>
          </w:tcPr>
          <w:p w:rsidRPr="009921BA" w:rsidR="009921BA" w:rsidP="00DC691D" w:rsidRDefault="009921BA" w14:paraId="1E00668B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00DC691D" w:rsidRDefault="009921BA" w14:paraId="106A9BE5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00DC691D" w:rsidRDefault="009921BA" w14:paraId="64EB58E9" w14:textId="7F787A5A">
            <w:pPr>
              <w:widowControl w:val="0"/>
              <w:rPr>
                <w:rFonts w:ascii="Calibri" w:hAnsi="Calibri" w:eastAsia="Calibri" w:cs="Calibri"/>
                <w:i/>
              </w:rPr>
            </w:pPr>
          </w:p>
        </w:tc>
      </w:tr>
      <w:tr w:rsidRPr="00EA1809" w:rsidR="009921BA" w:rsidTr="05B2331C" w14:paraId="55F84E22" w14:textId="77777777">
        <w:trPr>
          <w:trHeight w:val="220"/>
        </w:trPr>
        <w:tc>
          <w:tcPr>
            <w:tcW w:w="2534" w:type="dxa"/>
            <w:gridSpan w:val="2"/>
            <w:tcMar/>
          </w:tcPr>
          <w:p w:rsidRPr="009921BA" w:rsidR="009921BA" w:rsidP="00DC691D" w:rsidRDefault="009921BA" w14:paraId="3A34717C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00DC691D" w:rsidRDefault="003C3BBA" w14:paraId="08F26423" w14:textId="2CE18210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</w:rPr>
              <w:t>Excelente trabajo. Tie</w:t>
            </w:r>
            <w:r>
              <w:rPr>
                <w:rFonts w:ascii="Calibri" w:hAnsi="Calibri" w:eastAsia="Calibri" w:cs="Calibri"/>
                <w:i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</w:rPr>
              <w:t>normas.</w:t>
            </w:r>
          </w:p>
        </w:tc>
      </w:tr>
      <w:tr w:rsidRPr="00EA1809" w:rsidR="009921BA" w:rsidTr="05B2331C" w14:paraId="7ED9180C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00DC691D" w:rsidRDefault="009921BA" w14:paraId="31DA49C4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00DC691D" w:rsidRDefault="009921BA" w14:paraId="1E4CAEC2" w14:textId="77777777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</w:rPr>
              <w:t xml:space="preserve"> contenido del componente formativo.</w:t>
            </w:r>
          </w:p>
        </w:tc>
      </w:tr>
      <w:tr w:rsidR="009921BA" w:rsidTr="05B2331C" w14:paraId="74A14AF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00DC691D" w:rsidRDefault="009921BA" w14:paraId="03843485" w14:textId="2E44233C">
            <w:pPr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9E34B2" w:rsidR="009921BA" w:rsidP="009E34B2" w:rsidRDefault="001F18F5" w14:paraId="01DF753D" w14:textId="7CC6DB55">
            <w:pPr>
              <w:rPr>
                <w:rFonts w:ascii="Calibri" w:hAnsi="Calibri" w:eastAsia="Calibri" w:cs="Calibri"/>
                <w:b/>
                <w:i/>
                <w:sz w:val="20"/>
                <w:szCs w:val="20"/>
              </w:rPr>
            </w:pPr>
            <w:r w:rsidRPr="001F18F5">
              <w:rPr>
                <w:rFonts w:ascii="Calibri" w:hAnsi="Calibri" w:eastAsia="Calibri" w:cs="Calibri"/>
                <w:b/>
                <w:i/>
                <w:sz w:val="20"/>
                <w:szCs w:val="20"/>
              </w:rPr>
              <w:t>El marketing digital verde incluye estrategias como el SEO verde y el e-</w:t>
            </w:r>
            <w:proofErr w:type="spellStart"/>
            <w:r w:rsidRPr="001F18F5">
              <w:rPr>
                <w:rFonts w:ascii="Calibri" w:hAnsi="Calibri" w:eastAsia="Calibri" w:cs="Calibri"/>
                <w:b/>
                <w:i/>
                <w:sz w:val="20"/>
                <w:szCs w:val="20"/>
              </w:rPr>
              <w:t>commerce</w:t>
            </w:r>
            <w:proofErr w:type="spellEnd"/>
            <w:r w:rsidRPr="001F18F5">
              <w:rPr>
                <w:rFonts w:ascii="Calibri" w:hAnsi="Calibri" w:eastAsia="Calibri" w:cs="Calibri"/>
                <w:b/>
                <w:i/>
                <w:sz w:val="20"/>
                <w:szCs w:val="20"/>
              </w:rPr>
              <w:t xml:space="preserve"> responsable.</w:t>
            </w:r>
          </w:p>
        </w:tc>
      </w:tr>
      <w:tr w:rsidRPr="00EA1809" w:rsidR="009921BA" w:rsidTr="05B2331C" w14:paraId="66F869E2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9921BA" w:rsidP="00DC691D" w:rsidRDefault="009921BA" w14:paraId="6AC70E6D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00DC691D" w:rsidRDefault="009921BA" w14:paraId="71814AD4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00DC691D" w:rsidRDefault="001F18F5" w14:paraId="0820A220" w14:textId="13F11326">
            <w:pPr>
              <w:widowControl w:val="0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i/>
              </w:rPr>
              <w:t>X</w:t>
            </w:r>
          </w:p>
        </w:tc>
      </w:tr>
      <w:tr w:rsidRPr="00EA1809" w:rsidR="009921BA" w:rsidTr="05B2331C" w14:paraId="09EAF596" w14:textId="77777777">
        <w:trPr>
          <w:trHeight w:val="220"/>
        </w:trPr>
        <w:tc>
          <w:tcPr>
            <w:tcW w:w="1267" w:type="dxa"/>
            <w:tcMar/>
          </w:tcPr>
          <w:p w:rsidRPr="009921BA" w:rsidR="009921BA" w:rsidP="00DC691D" w:rsidRDefault="009921BA" w14:paraId="6302EF25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00DC691D" w:rsidRDefault="009921BA" w14:paraId="029D5BCD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00DC691D" w:rsidRDefault="009921BA" w14:paraId="69D77687" w14:textId="2278629C">
            <w:pPr>
              <w:widowControl w:val="0"/>
              <w:rPr>
                <w:rFonts w:ascii="Calibri" w:hAnsi="Calibri" w:eastAsia="Calibri" w:cs="Calibri"/>
                <w:i/>
              </w:rPr>
            </w:pPr>
          </w:p>
        </w:tc>
      </w:tr>
      <w:tr w:rsidRPr="00EA1809" w:rsidR="009921BA" w:rsidTr="05B2331C" w14:paraId="12F6CDC0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00DC691D" w:rsidRDefault="009921BA" w14:paraId="15DC2C20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00DC691D" w:rsidRDefault="003C3BBA" w14:paraId="3A9576AE" w14:textId="69DC5B4E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</w:rPr>
              <w:t>Excelente trabajo. Tie</w:t>
            </w:r>
            <w:r>
              <w:rPr>
                <w:rFonts w:ascii="Calibri" w:hAnsi="Calibri" w:eastAsia="Calibri" w:cs="Calibri"/>
                <w:i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</w:rPr>
              <w:t>normas.</w:t>
            </w:r>
          </w:p>
        </w:tc>
      </w:tr>
      <w:tr w:rsidRPr="00EA1809" w:rsidR="009921BA" w:rsidTr="05B2331C" w14:paraId="7213A227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00DC691D" w:rsidRDefault="009921BA" w14:paraId="213FFEBE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00DC691D" w:rsidRDefault="009921BA" w14:paraId="2F1C7725" w14:textId="77777777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</w:rPr>
              <w:t xml:space="preserve"> contenido del componente formativo.</w:t>
            </w:r>
          </w:p>
        </w:tc>
      </w:tr>
      <w:tr w:rsidR="009921BA" w:rsidTr="05B2331C" w14:paraId="104B0E23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00DC691D" w:rsidRDefault="009921BA" w14:paraId="5134C5C9" w14:textId="14703DCF">
            <w:pPr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7D71B5" w:rsidR="009921BA" w:rsidP="05B2331C" w:rsidRDefault="001F18F5" w14:paraId="70949CAA" w14:textId="69CCBC7D">
            <w:pPr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05B2331C" w:rsidR="001F18F5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0"/>
                <w:szCs w:val="20"/>
              </w:rPr>
              <w:t xml:space="preserve">El </w:t>
            </w:r>
            <w:bookmarkStart w:name="_Int_hoKGS5qj" w:id="551530110"/>
            <w:r w:rsidRPr="05B2331C" w:rsidR="001F18F5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0"/>
                <w:szCs w:val="20"/>
              </w:rPr>
              <w:t>greenwashing</w:t>
            </w:r>
            <w:bookmarkEnd w:id="551530110"/>
            <w:r w:rsidRPr="05B2331C" w:rsidR="001F18F5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0"/>
                <w:szCs w:val="20"/>
              </w:rPr>
              <w:t xml:space="preserve"> es una forma ética de promoción sostenible.</w:t>
            </w:r>
          </w:p>
        </w:tc>
      </w:tr>
      <w:tr w:rsidRPr="00EA1809" w:rsidR="009921BA" w:rsidTr="05B2331C" w14:paraId="3B350F66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9921BA" w:rsidP="00DC691D" w:rsidRDefault="009921BA" w14:paraId="2A6A093E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00DC691D" w:rsidRDefault="009921BA" w14:paraId="40F14FAA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00DC691D" w:rsidRDefault="009921BA" w14:paraId="0489F2D2" w14:textId="26B13274">
            <w:pPr>
              <w:widowControl w:val="0"/>
              <w:rPr>
                <w:rFonts w:ascii="Calibri" w:hAnsi="Calibri" w:eastAsia="Calibri" w:cs="Calibri"/>
                <w:i/>
              </w:rPr>
            </w:pPr>
          </w:p>
        </w:tc>
      </w:tr>
      <w:tr w:rsidRPr="00EA1809" w:rsidR="009921BA" w:rsidTr="05B2331C" w14:paraId="19856D6D" w14:textId="77777777">
        <w:trPr>
          <w:trHeight w:val="220"/>
        </w:trPr>
        <w:tc>
          <w:tcPr>
            <w:tcW w:w="1267" w:type="dxa"/>
            <w:tcMar/>
          </w:tcPr>
          <w:p w:rsidRPr="009921BA" w:rsidR="009921BA" w:rsidP="00DC691D" w:rsidRDefault="009921BA" w14:paraId="7D9C7CDD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00DC691D" w:rsidRDefault="009921BA" w14:paraId="776F2F0E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00DC691D" w:rsidRDefault="001F18F5" w14:paraId="7F6D2731" w14:textId="6E67FF11">
            <w:pPr>
              <w:widowControl w:val="0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i/>
              </w:rPr>
              <w:t>X</w:t>
            </w:r>
          </w:p>
        </w:tc>
      </w:tr>
      <w:tr w:rsidRPr="00EA1809" w:rsidR="009921BA" w:rsidTr="05B2331C" w14:paraId="6260C21D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00DC691D" w:rsidRDefault="009921BA" w14:paraId="2EC3B45B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00DC691D" w:rsidRDefault="003C3BBA" w14:paraId="24EAE505" w14:textId="4D103DF6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</w:rPr>
              <w:t>Excelente trabajo. Tie</w:t>
            </w:r>
            <w:r>
              <w:rPr>
                <w:rFonts w:ascii="Calibri" w:hAnsi="Calibri" w:eastAsia="Calibri" w:cs="Calibri"/>
                <w:i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</w:rPr>
              <w:t>normas.</w:t>
            </w:r>
          </w:p>
        </w:tc>
      </w:tr>
      <w:tr w:rsidRPr="00EA1809" w:rsidR="009921BA" w:rsidTr="05B2331C" w14:paraId="50E0B9C4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00DC691D" w:rsidRDefault="009921BA" w14:paraId="3503AF72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00DC691D" w:rsidRDefault="009921BA" w14:paraId="696E8B3E" w14:textId="77777777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</w:rPr>
              <w:t xml:space="preserve"> contenido del componente formativo.</w:t>
            </w:r>
          </w:p>
        </w:tc>
      </w:tr>
      <w:tr w:rsidR="009921BA" w:rsidTr="05B2331C" w14:paraId="3B313AFB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00DC691D" w:rsidRDefault="009921BA" w14:paraId="4E37D725" w14:textId="3819A0A8">
            <w:pPr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7D71B5" w:rsidR="009921BA" w:rsidP="007D71B5" w:rsidRDefault="001F18F5" w14:paraId="4F459350" w14:textId="24D2C8F6">
            <w:pPr>
              <w:rPr>
                <w:rFonts w:ascii="Calibri" w:hAnsi="Calibri" w:eastAsia="Calibri" w:cs="Calibri"/>
                <w:b/>
                <w:i/>
                <w:sz w:val="20"/>
                <w:szCs w:val="20"/>
              </w:rPr>
            </w:pPr>
            <w:r w:rsidRPr="001F18F5">
              <w:rPr>
                <w:rFonts w:ascii="Calibri" w:hAnsi="Calibri" w:eastAsia="Calibri" w:cs="Calibri"/>
                <w:b/>
                <w:i/>
                <w:sz w:val="20"/>
                <w:szCs w:val="20"/>
              </w:rPr>
              <w:t>Las campañas promocionales verdes solo buscan aumentar las ventas.</w:t>
            </w:r>
          </w:p>
        </w:tc>
      </w:tr>
      <w:tr w:rsidRPr="00EA1809" w:rsidR="009921BA" w:rsidTr="05B2331C" w14:paraId="194EF9E6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9921BA" w:rsidP="00DC691D" w:rsidRDefault="009921BA" w14:paraId="6AB07DA2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00DC691D" w:rsidRDefault="009921BA" w14:paraId="0FD09083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00DC691D" w:rsidRDefault="009921BA" w14:paraId="4F44B134" w14:textId="1369CB11">
            <w:pPr>
              <w:widowControl w:val="0"/>
              <w:rPr>
                <w:rFonts w:ascii="Calibri" w:hAnsi="Calibri" w:eastAsia="Calibri" w:cs="Calibri"/>
                <w:i/>
              </w:rPr>
            </w:pPr>
          </w:p>
        </w:tc>
      </w:tr>
      <w:tr w:rsidRPr="00EA1809" w:rsidR="009921BA" w:rsidTr="05B2331C" w14:paraId="7C6598A8" w14:textId="77777777">
        <w:trPr>
          <w:trHeight w:val="220"/>
        </w:trPr>
        <w:tc>
          <w:tcPr>
            <w:tcW w:w="1267" w:type="dxa"/>
            <w:tcMar/>
          </w:tcPr>
          <w:p w:rsidRPr="009921BA" w:rsidR="009921BA" w:rsidP="00DC691D" w:rsidRDefault="009921BA" w14:paraId="05D5B683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00DC691D" w:rsidRDefault="009921BA" w14:paraId="72C77DC7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00DC691D" w:rsidRDefault="001F18F5" w14:paraId="6A31325A" w14:textId="5CA01A00">
            <w:pPr>
              <w:widowControl w:val="0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i/>
              </w:rPr>
              <w:t>X</w:t>
            </w:r>
          </w:p>
        </w:tc>
      </w:tr>
      <w:tr w:rsidRPr="00EA1809" w:rsidR="009921BA" w:rsidTr="05B2331C" w14:paraId="137BA792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00DC691D" w:rsidRDefault="009921BA" w14:paraId="609E6FCC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00DC691D" w:rsidRDefault="003C3BBA" w14:paraId="3933CE3C" w14:textId="623BFEB6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</w:rPr>
              <w:t>Excelente trabajo. Tie</w:t>
            </w:r>
            <w:r>
              <w:rPr>
                <w:rFonts w:ascii="Calibri" w:hAnsi="Calibri" w:eastAsia="Calibri" w:cs="Calibri"/>
                <w:i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</w:rPr>
              <w:t>normas.</w:t>
            </w:r>
          </w:p>
        </w:tc>
      </w:tr>
      <w:tr w:rsidRPr="00EA1809" w:rsidR="009921BA" w:rsidTr="05B2331C" w14:paraId="0D72975D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00DC691D" w:rsidRDefault="009921BA" w14:paraId="09D8425E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00DC691D" w:rsidRDefault="009921BA" w14:paraId="4876B7B6" w14:textId="77777777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</w:rPr>
              <w:t xml:space="preserve"> contenido del componente formativo.</w:t>
            </w:r>
          </w:p>
        </w:tc>
      </w:tr>
      <w:tr w:rsidR="003605E9" w:rsidTr="05B2331C" w14:paraId="693244A5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00DC691D" w:rsidRDefault="003605E9" w14:paraId="20A7C9E3" w14:textId="37AAFE80">
            <w:pPr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7D71B5" w:rsidR="003605E9" w:rsidP="007D71B5" w:rsidRDefault="001F18F5" w14:paraId="5FF8DC8F" w14:textId="1B6B0DD3">
            <w:pPr>
              <w:rPr>
                <w:rFonts w:ascii="Calibri" w:hAnsi="Calibri" w:eastAsia="Calibri" w:cs="Calibri"/>
                <w:b/>
                <w:i/>
                <w:sz w:val="20"/>
                <w:szCs w:val="20"/>
              </w:rPr>
            </w:pPr>
            <w:r w:rsidRPr="001F18F5">
              <w:rPr>
                <w:rFonts w:ascii="Calibri" w:hAnsi="Calibri" w:eastAsia="Calibri" w:cs="Calibri"/>
                <w:b/>
                <w:i/>
                <w:sz w:val="20"/>
                <w:szCs w:val="20"/>
              </w:rPr>
              <w:t>La estructura de una campaña verde incluye diagnóstico, objetivos, segmentación y evaluación.</w:t>
            </w:r>
          </w:p>
        </w:tc>
      </w:tr>
      <w:tr w:rsidRPr="00EA1809" w:rsidR="003605E9" w:rsidTr="05B2331C" w14:paraId="56C426A3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3605E9" w:rsidP="00DC691D" w:rsidRDefault="003605E9" w14:paraId="488060F5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00DC691D" w:rsidRDefault="003605E9" w14:paraId="001469E1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00DC691D" w:rsidRDefault="007D71B5" w14:paraId="2A2E8C2B" w14:textId="07EC3D11">
            <w:pPr>
              <w:widowControl w:val="0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i/>
              </w:rPr>
              <w:t>X</w:t>
            </w:r>
          </w:p>
        </w:tc>
      </w:tr>
      <w:tr w:rsidRPr="00EA1809" w:rsidR="003605E9" w:rsidTr="05B2331C" w14:paraId="2B70C3E1" w14:textId="77777777">
        <w:trPr>
          <w:trHeight w:val="220"/>
        </w:trPr>
        <w:tc>
          <w:tcPr>
            <w:tcW w:w="1267" w:type="dxa"/>
            <w:tcMar/>
          </w:tcPr>
          <w:p w:rsidRPr="009921BA" w:rsidR="003605E9" w:rsidP="00DC691D" w:rsidRDefault="003605E9" w14:paraId="3E0B1A99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00DC691D" w:rsidRDefault="003605E9" w14:paraId="4B084230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00DC691D" w:rsidRDefault="003605E9" w14:paraId="16E006C7" w14:textId="0CEF58C5">
            <w:pPr>
              <w:widowControl w:val="0"/>
              <w:rPr>
                <w:rFonts w:ascii="Calibri" w:hAnsi="Calibri" w:eastAsia="Calibri" w:cs="Calibri"/>
                <w:i/>
              </w:rPr>
            </w:pPr>
          </w:p>
        </w:tc>
      </w:tr>
      <w:tr w:rsidRPr="00EA1809" w:rsidR="003605E9" w:rsidTr="05B2331C" w14:paraId="6849020A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00DC691D" w:rsidRDefault="003605E9" w14:paraId="2017626F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00DC691D" w:rsidRDefault="003C3BBA" w14:paraId="3C28120B" w14:textId="603AD469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</w:rPr>
              <w:t>Excelente trabajo. Tie</w:t>
            </w:r>
            <w:r>
              <w:rPr>
                <w:rFonts w:ascii="Calibri" w:hAnsi="Calibri" w:eastAsia="Calibri" w:cs="Calibri"/>
                <w:i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</w:rPr>
              <w:t>normas.</w:t>
            </w:r>
          </w:p>
        </w:tc>
      </w:tr>
      <w:tr w:rsidRPr="00EA1809" w:rsidR="003605E9" w:rsidTr="05B2331C" w14:paraId="3BAB07B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00DC691D" w:rsidRDefault="003605E9" w14:paraId="53E035DD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00DC691D" w:rsidRDefault="003605E9" w14:paraId="5B7F3F44" w14:textId="77777777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</w:rPr>
              <w:t xml:space="preserve"> contenido del componente formativo.</w:t>
            </w:r>
          </w:p>
        </w:tc>
      </w:tr>
      <w:tr w:rsidR="003605E9" w:rsidTr="05B2331C" w14:paraId="4DEFB84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00DC691D" w:rsidRDefault="003605E9" w14:paraId="590620B9" w14:textId="6E959CDF">
            <w:pPr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7D71B5" w:rsidR="003605E9" w:rsidP="05B2331C" w:rsidRDefault="001F18F5" w14:paraId="5B224CF8" w14:textId="43C6CE91">
            <w:pPr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05B2331C" w:rsidR="001F18F5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0"/>
                <w:szCs w:val="20"/>
              </w:rPr>
              <w:t xml:space="preserve">El </w:t>
            </w:r>
            <w:bookmarkStart w:name="_Int_i5EjtjiK" w:id="816992710"/>
            <w:r w:rsidRPr="05B2331C" w:rsidR="001F18F5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0"/>
                <w:szCs w:val="20"/>
              </w:rPr>
              <w:t>packaging</w:t>
            </w:r>
            <w:bookmarkEnd w:id="816992710"/>
            <w:r w:rsidRPr="05B2331C" w:rsidR="001F18F5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sz w:val="20"/>
                <w:szCs w:val="20"/>
              </w:rPr>
              <w:t xml:space="preserve"> verde no tiene relación con los valores sostenibles de la empresa.</w:t>
            </w:r>
          </w:p>
        </w:tc>
      </w:tr>
      <w:tr w:rsidRPr="00EA1809" w:rsidR="003605E9" w:rsidTr="05B2331C" w14:paraId="71E0805B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3605E9" w:rsidP="00DC691D" w:rsidRDefault="003605E9" w14:paraId="007D9B78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00DC691D" w:rsidRDefault="003605E9" w14:paraId="6DC200FD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00DC691D" w:rsidRDefault="003605E9" w14:paraId="46ACE52B" w14:textId="58EFABF3">
            <w:pPr>
              <w:widowControl w:val="0"/>
              <w:rPr>
                <w:rFonts w:ascii="Calibri" w:hAnsi="Calibri" w:eastAsia="Calibri" w:cs="Calibri"/>
                <w:i/>
              </w:rPr>
            </w:pPr>
          </w:p>
        </w:tc>
      </w:tr>
      <w:tr w:rsidRPr="00EA1809" w:rsidR="003605E9" w:rsidTr="05B2331C" w14:paraId="79A5F800" w14:textId="77777777">
        <w:trPr>
          <w:trHeight w:val="220"/>
        </w:trPr>
        <w:tc>
          <w:tcPr>
            <w:tcW w:w="1267" w:type="dxa"/>
            <w:tcMar/>
          </w:tcPr>
          <w:p w:rsidRPr="009921BA" w:rsidR="003605E9" w:rsidP="00DC691D" w:rsidRDefault="003605E9" w14:paraId="4CA905D0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00DC691D" w:rsidRDefault="003605E9" w14:paraId="0B50E5FD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00DC691D" w:rsidRDefault="008E7C2D" w14:paraId="3993E431" w14:textId="3588B760">
            <w:pPr>
              <w:widowControl w:val="0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i/>
              </w:rPr>
              <w:t>X</w:t>
            </w:r>
          </w:p>
        </w:tc>
      </w:tr>
      <w:tr w:rsidRPr="00EA1809" w:rsidR="003605E9" w:rsidTr="05B2331C" w14:paraId="68BE72F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00DC691D" w:rsidRDefault="003605E9" w14:paraId="6F280DC9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00DC691D" w:rsidRDefault="003C3BBA" w14:paraId="6EA5C689" w14:textId="5F639C4E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</w:rPr>
              <w:t>Excelente trabajo. Tie</w:t>
            </w:r>
            <w:r>
              <w:rPr>
                <w:rFonts w:ascii="Calibri" w:hAnsi="Calibri" w:eastAsia="Calibri" w:cs="Calibri"/>
                <w:i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</w:rPr>
              <w:t>normas.</w:t>
            </w:r>
          </w:p>
        </w:tc>
      </w:tr>
      <w:tr w:rsidRPr="00EA1809" w:rsidR="003605E9" w:rsidTr="05B2331C" w14:paraId="00A4F36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00DC691D" w:rsidRDefault="003605E9" w14:paraId="6D4DA860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00DC691D" w:rsidRDefault="003605E9" w14:paraId="5741569F" w14:textId="77777777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</w:rPr>
              <w:t xml:space="preserve"> contenido del componente formativo.</w:t>
            </w:r>
          </w:p>
        </w:tc>
      </w:tr>
      <w:tr w:rsidRPr="00EA1809" w:rsidR="003605E9" w:rsidTr="05B2331C" w14:paraId="6DC135A0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00DC691D" w:rsidRDefault="003605E9" w14:paraId="06EB1A79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902CCE" w:rsidR="003605E9" w:rsidP="00DC691D" w:rsidRDefault="003605E9" w14:paraId="04633A53" w14:textId="77777777">
            <w:pPr>
              <w:rPr>
                <w:rFonts w:ascii="Calibri" w:hAnsi="Calibri" w:eastAsia="Calibri" w:cs="Calibri"/>
                <w:i/>
              </w:rPr>
            </w:pPr>
          </w:p>
        </w:tc>
      </w:tr>
      <w:tr w:rsidR="003605E9" w:rsidTr="05B2331C" w14:paraId="2C91CF7D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00DC691D" w:rsidRDefault="003605E9" w14:paraId="28333329" w14:textId="256116AB">
            <w:pPr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7D71B5" w:rsidR="003605E9" w:rsidP="007D71B5" w:rsidRDefault="001F18F5" w14:paraId="4F3E856F" w14:textId="5A499EEA">
            <w:pPr>
              <w:rPr>
                <w:rFonts w:ascii="Calibri" w:hAnsi="Calibri" w:eastAsia="Calibri" w:cs="Calibri"/>
                <w:b/>
                <w:i/>
                <w:sz w:val="20"/>
                <w:szCs w:val="20"/>
              </w:rPr>
            </w:pPr>
            <w:r w:rsidRPr="001F18F5">
              <w:rPr>
                <w:rFonts w:ascii="Calibri" w:hAnsi="Calibri" w:eastAsia="Calibri" w:cs="Calibri"/>
                <w:b/>
                <w:i/>
                <w:sz w:val="20"/>
                <w:szCs w:val="20"/>
              </w:rPr>
              <w:t>El análisis de ciclo de vida (ACV) ayuda a identificar puntos críticos para reducir el impacto ambiental.</w:t>
            </w:r>
          </w:p>
        </w:tc>
      </w:tr>
      <w:tr w:rsidRPr="00EA1809" w:rsidR="003605E9" w:rsidTr="05B2331C" w14:paraId="24A2C86E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3605E9" w:rsidP="00DC691D" w:rsidRDefault="003605E9" w14:paraId="70D1B1EB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00DC691D" w:rsidRDefault="003605E9" w14:paraId="37A37776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00DC691D" w:rsidRDefault="008E7C2D" w14:paraId="152AC3B6" w14:textId="378672E6">
            <w:pPr>
              <w:widowControl w:val="0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i/>
              </w:rPr>
              <w:t>X</w:t>
            </w:r>
          </w:p>
        </w:tc>
      </w:tr>
      <w:tr w:rsidRPr="00EA1809" w:rsidR="003605E9" w:rsidTr="05B2331C" w14:paraId="57B20FA5" w14:textId="77777777">
        <w:trPr>
          <w:trHeight w:val="220"/>
        </w:trPr>
        <w:tc>
          <w:tcPr>
            <w:tcW w:w="1267" w:type="dxa"/>
            <w:tcMar/>
          </w:tcPr>
          <w:p w:rsidRPr="009921BA" w:rsidR="003605E9" w:rsidP="00DC691D" w:rsidRDefault="003605E9" w14:paraId="13EFD6FD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00DC691D" w:rsidRDefault="003605E9" w14:paraId="73177622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00DC691D" w:rsidRDefault="003605E9" w14:paraId="661BE877" w14:textId="3BF2B9BF">
            <w:pPr>
              <w:widowControl w:val="0"/>
              <w:rPr>
                <w:rFonts w:ascii="Calibri" w:hAnsi="Calibri" w:eastAsia="Calibri" w:cs="Calibri"/>
                <w:i/>
              </w:rPr>
            </w:pPr>
          </w:p>
        </w:tc>
      </w:tr>
      <w:tr w:rsidRPr="00EA1809" w:rsidR="003605E9" w:rsidTr="05B2331C" w14:paraId="4B49E175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00DC691D" w:rsidRDefault="003605E9" w14:paraId="650F14CA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00DC691D" w:rsidRDefault="003C3BBA" w14:paraId="0E9D8026" w14:textId="6FC35580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</w:rPr>
              <w:t>Excelente trabajo. Tie</w:t>
            </w:r>
            <w:r>
              <w:rPr>
                <w:rFonts w:ascii="Calibri" w:hAnsi="Calibri" w:eastAsia="Calibri" w:cs="Calibri"/>
                <w:i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</w:rPr>
              <w:t>normas.</w:t>
            </w:r>
          </w:p>
        </w:tc>
      </w:tr>
      <w:tr w:rsidRPr="00EA1809" w:rsidR="003605E9" w:rsidTr="05B2331C" w14:paraId="3BE2FBD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00DC691D" w:rsidRDefault="003605E9" w14:paraId="6C5B336C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00DC691D" w:rsidRDefault="003605E9" w14:paraId="01D0A1FC" w14:textId="77777777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</w:rPr>
              <w:t xml:space="preserve"> contenido del componente formativo.</w:t>
            </w:r>
          </w:p>
        </w:tc>
      </w:tr>
      <w:tr w:rsidR="003605E9" w:rsidTr="05B2331C" w14:paraId="1E35B95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00DC691D" w:rsidRDefault="003605E9" w14:paraId="18AF5C50" w14:textId="3D0AF47B">
            <w:pPr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644858" w:rsidR="003605E9" w:rsidP="00644858" w:rsidRDefault="001F18F5" w14:paraId="1A7539C3" w14:textId="6ECA9B04">
            <w:pPr>
              <w:rPr>
                <w:rFonts w:ascii="Calibri" w:hAnsi="Calibri" w:eastAsia="Calibri" w:cs="Calibri"/>
                <w:i/>
                <w:color w:val="AEAAAA"/>
                <w:lang w:val="es-ES"/>
              </w:rPr>
            </w:pPr>
            <w:r w:rsidRPr="001F18F5">
              <w:rPr>
                <w:rFonts w:ascii="Calibri" w:hAnsi="Calibri" w:eastAsia="Calibri" w:cs="Calibri"/>
                <w:b/>
                <w:i/>
                <w:sz w:val="20"/>
                <w:szCs w:val="20"/>
              </w:rPr>
              <w:t>Las plataformas digitales son irrelevantes para la ejecución del marketing digital verde.</w:t>
            </w:r>
          </w:p>
        </w:tc>
      </w:tr>
      <w:tr w:rsidRPr="00EA1809" w:rsidR="003605E9" w:rsidTr="05B2331C" w14:paraId="1852A647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3605E9" w:rsidP="00DC691D" w:rsidRDefault="003605E9" w14:paraId="0E152896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00DC691D" w:rsidRDefault="003605E9" w14:paraId="5CC2C95F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00DC691D" w:rsidRDefault="003605E9" w14:paraId="37B43B45" w14:textId="6DA9EA14">
            <w:pPr>
              <w:widowControl w:val="0"/>
              <w:rPr>
                <w:rFonts w:ascii="Calibri" w:hAnsi="Calibri" w:eastAsia="Calibri" w:cs="Calibri"/>
                <w:i/>
              </w:rPr>
            </w:pPr>
          </w:p>
        </w:tc>
      </w:tr>
      <w:tr w:rsidRPr="00EA1809" w:rsidR="003605E9" w:rsidTr="05B2331C" w14:paraId="1E86B579" w14:textId="77777777">
        <w:trPr>
          <w:trHeight w:val="220"/>
        </w:trPr>
        <w:tc>
          <w:tcPr>
            <w:tcW w:w="1267" w:type="dxa"/>
            <w:tcMar/>
          </w:tcPr>
          <w:p w:rsidRPr="009921BA" w:rsidR="003605E9" w:rsidP="00DC691D" w:rsidRDefault="003605E9" w14:paraId="35C1ADF6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00DC691D" w:rsidRDefault="003605E9" w14:paraId="623B8ABC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00DC691D" w:rsidRDefault="001F18F5" w14:paraId="21463C5E" w14:textId="2A85E466">
            <w:pPr>
              <w:widowControl w:val="0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i/>
              </w:rPr>
              <w:t>X</w:t>
            </w:r>
          </w:p>
        </w:tc>
      </w:tr>
      <w:tr w:rsidRPr="00EA1809" w:rsidR="003605E9" w:rsidTr="05B2331C" w14:paraId="60444DE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00DC691D" w:rsidRDefault="003605E9" w14:paraId="30EC95D6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00DC691D" w:rsidRDefault="003C3BBA" w14:paraId="7F3CF307" w14:textId="1E0D5B3D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</w:rPr>
              <w:t>Excelente trabajo. Tie</w:t>
            </w:r>
            <w:r>
              <w:rPr>
                <w:rFonts w:ascii="Calibri" w:hAnsi="Calibri" w:eastAsia="Calibri" w:cs="Calibri"/>
                <w:i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</w:rPr>
              <w:t>normas.</w:t>
            </w:r>
          </w:p>
        </w:tc>
      </w:tr>
      <w:tr w:rsidRPr="00EA1809" w:rsidR="003605E9" w:rsidTr="05B2331C" w14:paraId="0063106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00DC691D" w:rsidRDefault="003605E9" w14:paraId="376D6239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00DC691D" w:rsidRDefault="003605E9" w14:paraId="7A5DED3C" w14:textId="77777777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</w:rPr>
              <w:t xml:space="preserve"> contenido del componente formativo.</w:t>
            </w:r>
          </w:p>
        </w:tc>
      </w:tr>
      <w:tr w:rsidR="003605E9" w:rsidTr="05B2331C" w14:paraId="0F0AF845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00DC691D" w:rsidRDefault="003605E9" w14:paraId="6851E16E" w14:textId="277E4D24">
            <w:pPr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7D71B5" w:rsidR="003605E9" w:rsidP="007D71B5" w:rsidRDefault="001F18F5" w14:paraId="2842357E" w14:textId="3A4930CC">
            <w:pPr>
              <w:rPr>
                <w:rFonts w:ascii="Calibri" w:hAnsi="Calibri" w:eastAsia="Calibri" w:cs="Calibri"/>
                <w:b/>
                <w:i/>
                <w:sz w:val="20"/>
                <w:szCs w:val="20"/>
              </w:rPr>
            </w:pPr>
            <w:r w:rsidRPr="001F18F5">
              <w:rPr>
                <w:rFonts w:ascii="Calibri" w:hAnsi="Calibri" w:eastAsia="Calibri" w:cs="Calibri"/>
                <w:b/>
                <w:i/>
                <w:sz w:val="20"/>
                <w:szCs w:val="20"/>
              </w:rPr>
              <w:t>Un centro de distribución verde puede incluir paneles solares y sistemas de recolección de agua.</w:t>
            </w:r>
          </w:p>
        </w:tc>
      </w:tr>
      <w:tr w:rsidRPr="00EA1809" w:rsidR="003605E9" w:rsidTr="05B2331C" w14:paraId="6D9EEA78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3605E9" w:rsidP="00DC691D" w:rsidRDefault="003605E9" w14:paraId="32E32C36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00DC691D" w:rsidRDefault="003605E9" w14:paraId="5023CF7C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00DC691D" w:rsidRDefault="001F18F5" w14:paraId="08DBA6E9" w14:textId="24E1D56E">
            <w:pPr>
              <w:widowControl w:val="0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i/>
              </w:rPr>
              <w:t>X</w:t>
            </w:r>
          </w:p>
        </w:tc>
      </w:tr>
      <w:tr w:rsidRPr="00EA1809" w:rsidR="003605E9" w:rsidTr="05B2331C" w14:paraId="79A10AE3" w14:textId="77777777">
        <w:trPr>
          <w:trHeight w:val="220"/>
        </w:trPr>
        <w:tc>
          <w:tcPr>
            <w:tcW w:w="1267" w:type="dxa"/>
            <w:tcMar/>
          </w:tcPr>
          <w:p w:rsidRPr="009921BA" w:rsidR="003605E9" w:rsidP="00DC691D" w:rsidRDefault="003605E9" w14:paraId="0495F5C8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00DC691D" w:rsidRDefault="003605E9" w14:paraId="0802BA9F" w14:textId="77777777">
            <w:pPr>
              <w:rPr>
                <w:rFonts w:ascii="Calibri" w:hAnsi="Calibri" w:eastAsia="Calibri" w:cs="Calibri"/>
              </w:rPr>
            </w:pPr>
            <w:r w:rsidRPr="00EA1809">
              <w:rPr>
                <w:rFonts w:ascii="Calibri" w:hAnsi="Calibri" w:eastAsia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00DC691D" w:rsidRDefault="003605E9" w14:paraId="6BBE2BBE" w14:textId="06C5B634">
            <w:pPr>
              <w:widowControl w:val="0"/>
              <w:rPr>
                <w:rFonts w:ascii="Calibri" w:hAnsi="Calibri" w:eastAsia="Calibri" w:cs="Calibri"/>
                <w:i/>
              </w:rPr>
            </w:pPr>
          </w:p>
        </w:tc>
      </w:tr>
      <w:tr w:rsidRPr="00EA1809" w:rsidR="003605E9" w:rsidTr="05B2331C" w14:paraId="64478A6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00DC691D" w:rsidRDefault="003605E9" w14:paraId="322B91D7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00DC691D" w:rsidRDefault="003C3BBA" w14:paraId="4C86A3D2" w14:textId="0EBA3290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hAnsi="Calibri" w:eastAsia="Calibri" w:cs="Calibri"/>
                <w:i/>
              </w:rPr>
              <w:t>Excelente trabajo. Tie</w:t>
            </w:r>
            <w:r>
              <w:rPr>
                <w:rFonts w:ascii="Calibri" w:hAnsi="Calibri" w:eastAsia="Calibri" w:cs="Calibri"/>
                <w:i/>
              </w:rPr>
              <w:t>ne un claro entendimiento sobre las</w:t>
            </w:r>
            <w:r>
              <w:t xml:space="preserve"> </w:t>
            </w:r>
            <w:r>
              <w:rPr>
                <w:rFonts w:ascii="Calibri" w:hAnsi="Calibri" w:eastAsia="Calibri" w:cs="Calibri"/>
                <w:i/>
              </w:rPr>
              <w:t>normas.</w:t>
            </w:r>
          </w:p>
        </w:tc>
      </w:tr>
      <w:tr w:rsidRPr="00EA1809" w:rsidR="003605E9" w:rsidTr="05B2331C" w14:paraId="78F904B0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00DC691D" w:rsidRDefault="003605E9" w14:paraId="27956677" w14:textId="77777777">
            <w:pPr>
              <w:rPr>
                <w:rFonts w:ascii="Calibri" w:hAnsi="Calibri" w:eastAsia="Calibri" w:cs="Calibri"/>
                <w:b/>
                <w:color w:val="595959"/>
              </w:rPr>
            </w:pPr>
            <w:r w:rsidRPr="009921BA">
              <w:rPr>
                <w:rFonts w:ascii="Calibri" w:hAnsi="Calibri" w:eastAsia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00DC691D" w:rsidRDefault="003605E9" w14:paraId="29889CED" w14:textId="77777777">
            <w:pPr>
              <w:rPr>
                <w:rFonts w:ascii="Calibri" w:hAnsi="Calibri" w:eastAsia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hAnsi="Calibri" w:eastAsia="Calibri" w:cs="Calibri"/>
                <w:i/>
              </w:rPr>
              <w:t>Respuesta incorrecta, revise nuevamente el</w:t>
            </w:r>
            <w:r>
              <w:rPr>
                <w:rFonts w:ascii="Calibri" w:hAnsi="Calibri" w:eastAsia="Calibri" w:cs="Calibri"/>
                <w:i/>
              </w:rPr>
              <w:t xml:space="preserve">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Tr="00C57B0F" w14:paraId="10026FF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:rsidR="00B11CF2" w:rsidP="00B11CF2" w:rsidRDefault="00B11CF2" w14:paraId="3F53E199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B11CF2" w:rsidTr="00C57B0F" w14:paraId="41D61D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B11CF2" w:rsidP="00B11CF2" w:rsidRDefault="00B11CF2" w14:paraId="488E3836" w14:textId="44413A32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:rsidRPr="00996CB7" w:rsidR="00B11CF2" w:rsidP="00B11CF2" w:rsidRDefault="00B11CF2" w14:paraId="674AF642" w14:textId="5795A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5D6C01">
              <w:rPr>
                <w:rFonts w:ascii="Calibri" w:hAnsi="Calibri" w:eastAsia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9921BA" w:rsidTr="00C57B0F" w14:paraId="1EC7D33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:rsidR="00B11CF2" w:rsidP="00B11CF2" w:rsidRDefault="00B11CF2" w14:paraId="4E380F9F" w14:textId="15625C85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:rsidRPr="00996CB7" w:rsidR="00B11CF2" w:rsidP="00B11CF2" w:rsidRDefault="00B11CF2" w14:paraId="073F3458" w14:textId="73DFE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5D6C01">
              <w:rPr>
                <w:rFonts w:ascii="Calibri" w:hAnsi="Calibri" w:eastAsia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="00C57B0F" w:rsidRDefault="00C57B0F" w14:paraId="72FE7DC7" w14:textId="77777777">
      <w:pPr>
        <w:spacing w:after="160" w:line="259" w:lineRule="auto"/>
        <w:rPr>
          <w:rFonts w:ascii="Calibri" w:hAnsi="Calibri" w:eastAsia="Calibri" w:cs="Calibri"/>
        </w:rPr>
      </w:pPr>
    </w:p>
    <w:p w:rsidR="00C57B0F" w:rsidRDefault="00C57B0F" w14:paraId="282C4038" w14:textId="77777777"/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Tr="05B2331C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:rsidTr="05B2331C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="00E04750" w:rsidTr="05B2331C" w14:paraId="1130B9B3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00E04750" w:rsidRDefault="00E04750" w14:paraId="3F15125C" w14:textId="1B876CEF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Elaboración Experto temático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00E04750" w:rsidRDefault="00E04750" w14:paraId="266E2D1D" w14:textId="30602CE1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Mario Alfonso Morales Cabrera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00E04750" w:rsidRDefault="00222EAF" w14:paraId="6BC57545" w14:textId="2E8DBBD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mayo</w:t>
            </w:r>
            <w:r w:rsidR="009D553E">
              <w:rPr>
                <w:rFonts w:ascii="Calibri" w:hAnsi="Calibri" w:eastAsia="Calibri" w:cs="Calibri"/>
                <w:b/>
                <w:color w:val="595959"/>
              </w:rPr>
              <w:t xml:space="preserve"> </w:t>
            </w:r>
            <w:r w:rsidR="00E04750">
              <w:rPr>
                <w:rFonts w:ascii="Calibri" w:hAnsi="Calibri" w:eastAsia="Calibri" w:cs="Calibri"/>
                <w:b/>
                <w:color w:val="595959"/>
              </w:rPr>
              <w:t>de 2025</w:t>
            </w:r>
          </w:p>
        </w:tc>
      </w:tr>
      <w:tr w:rsidR="00E04750" w:rsidTr="05B2331C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00E04750" w:rsidRDefault="00E04750" w14:paraId="0FCA66BF" w14:textId="11647DA8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Revisión Evaluadora </w:t>
            </w:r>
            <w:proofErr w:type="spellStart"/>
            <w:r>
              <w:rPr>
                <w:rFonts w:ascii="Calibri" w:hAnsi="Calibri" w:eastAsia="Calibri" w:cs="Calibri"/>
                <w:b/>
                <w:color w:val="595959"/>
              </w:rPr>
              <w:t>instruccional</w:t>
            </w:r>
            <w:proofErr w:type="spellEnd"/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05B2331C" w:rsidRDefault="00E04750" w14:paraId="62D46FB2" w14:textId="0E2ED642" w14:noSpellErr="1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</w:pPr>
            <w:r w:rsidRPr="05B2331C" w:rsidR="69DA3228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Jair Enrique Coll Gallardo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05B2331C" w:rsidRDefault="00E04750" w14:paraId="0ACDF65B" w14:textId="26A5AE35" w14:noSpellErr="1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</w:pPr>
            <w:r w:rsidRPr="05B2331C" w:rsidR="69DA3228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Octub</w:t>
            </w:r>
            <w:r w:rsidRPr="05B2331C" w:rsidR="69DA3228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re 2025</w:t>
            </w:r>
          </w:p>
        </w:tc>
      </w:tr>
    </w:tbl>
    <w:p w:rsidRPr="001F18F5" w:rsidR="00222EAF" w:rsidP="05B2331C" w:rsidRDefault="00222EAF" w14:paraId="111EAB79" w14:textId="77777777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  <w:b w:val="1"/>
          <w:bCs w:val="1"/>
          <w:color w:val="595959" w:themeColor="text1" w:themeTint="A6" w:themeShade="FF"/>
        </w:rPr>
      </w:pPr>
      <w:bookmarkStart w:name="_GoBack" w:id="0"/>
      <w:bookmarkEnd w:id="0"/>
    </w:p>
    <w:sectPr w:rsidRPr="001F18F5" w:rsidR="00222EA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E74" w:rsidRDefault="004A0E74" w14:paraId="335FAA3D" w14:textId="77777777">
      <w:pPr>
        <w:spacing w:line="240" w:lineRule="auto"/>
      </w:pPr>
      <w:r>
        <w:separator/>
      </w:r>
    </w:p>
  </w:endnote>
  <w:endnote w:type="continuationSeparator" w:id="0">
    <w:p w:rsidR="004A0E74" w:rsidRDefault="004A0E74" w14:paraId="01EC76B8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E74" w:rsidRDefault="004A0E74" w14:paraId="3B0B2191" w14:textId="77777777">
      <w:pPr>
        <w:spacing w:line="240" w:lineRule="auto"/>
      </w:pPr>
      <w:r>
        <w:separator/>
      </w:r>
    </w:p>
  </w:footnote>
  <w:footnote w:type="continuationSeparator" w:id="0">
    <w:p w:rsidR="004A0E74" w:rsidRDefault="004A0E74" w14:paraId="4960B688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bookmark int2:bookmarkName="_Int_i5EjtjiK" int2:invalidationBookmarkName="" int2:hashCode="jz11khmS9GYRcU" int2:id="XJmaVGfl">
      <int2:state int2:type="spell" int2:value="Rejected"/>
    </int2:bookmark>
    <int2:bookmark int2:bookmarkName="_Int_hoKGS5qj" int2:invalidationBookmarkName="" int2:hashCode="SLWK1Rg25GSV9v" int2:id="QOLoRbx9">
      <int2:state int2:type="spell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533A1"/>
    <w:multiLevelType w:val="hybridMultilevel"/>
    <w:tmpl w:val="DAD817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80C694E"/>
    <w:multiLevelType w:val="multilevel"/>
    <w:tmpl w:val="3D72B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5C75E1"/>
    <w:multiLevelType w:val="multilevel"/>
    <w:tmpl w:val="1506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9C24AD"/>
    <w:multiLevelType w:val="multilevel"/>
    <w:tmpl w:val="952C4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abstractNum w:abstractNumId="6">
    <w:nsid w:val="79DE01C7"/>
    <w:multiLevelType w:val="multilevel"/>
    <w:tmpl w:val="C322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413AC"/>
    <w:rsid w:val="00075BDE"/>
    <w:rsid w:val="0009090B"/>
    <w:rsid w:val="000B103B"/>
    <w:rsid w:val="000C68FF"/>
    <w:rsid w:val="000D6787"/>
    <w:rsid w:val="000E3ADC"/>
    <w:rsid w:val="000F39CD"/>
    <w:rsid w:val="0018141D"/>
    <w:rsid w:val="001B5CD5"/>
    <w:rsid w:val="001C2159"/>
    <w:rsid w:val="001C4201"/>
    <w:rsid w:val="001D65D0"/>
    <w:rsid w:val="001F0B68"/>
    <w:rsid w:val="001F18F5"/>
    <w:rsid w:val="00222EAF"/>
    <w:rsid w:val="00230CDA"/>
    <w:rsid w:val="002D3052"/>
    <w:rsid w:val="002E46FB"/>
    <w:rsid w:val="003605E9"/>
    <w:rsid w:val="00362E05"/>
    <w:rsid w:val="00383143"/>
    <w:rsid w:val="00391997"/>
    <w:rsid w:val="003A42E0"/>
    <w:rsid w:val="003C3BBA"/>
    <w:rsid w:val="003C3F6E"/>
    <w:rsid w:val="00475EC9"/>
    <w:rsid w:val="00482C46"/>
    <w:rsid w:val="004A00B2"/>
    <w:rsid w:val="004A0E74"/>
    <w:rsid w:val="004E274A"/>
    <w:rsid w:val="004E57B2"/>
    <w:rsid w:val="005D6C01"/>
    <w:rsid w:val="00644858"/>
    <w:rsid w:val="00654A50"/>
    <w:rsid w:val="006634B4"/>
    <w:rsid w:val="00684E23"/>
    <w:rsid w:val="00692A3D"/>
    <w:rsid w:val="006C52FA"/>
    <w:rsid w:val="006F219D"/>
    <w:rsid w:val="00725E57"/>
    <w:rsid w:val="00736566"/>
    <w:rsid w:val="00763ED4"/>
    <w:rsid w:val="0078087A"/>
    <w:rsid w:val="00782B1E"/>
    <w:rsid w:val="007844D1"/>
    <w:rsid w:val="007878C4"/>
    <w:rsid w:val="007D71B5"/>
    <w:rsid w:val="00805A67"/>
    <w:rsid w:val="00822675"/>
    <w:rsid w:val="00822B52"/>
    <w:rsid w:val="00825F05"/>
    <w:rsid w:val="00836FBD"/>
    <w:rsid w:val="00862211"/>
    <w:rsid w:val="008C5D7E"/>
    <w:rsid w:val="008E1685"/>
    <w:rsid w:val="008E6807"/>
    <w:rsid w:val="008E7C2D"/>
    <w:rsid w:val="008F7BC0"/>
    <w:rsid w:val="00902CCE"/>
    <w:rsid w:val="00917B02"/>
    <w:rsid w:val="0092079B"/>
    <w:rsid w:val="00953C46"/>
    <w:rsid w:val="0098555A"/>
    <w:rsid w:val="00986334"/>
    <w:rsid w:val="00991AEA"/>
    <w:rsid w:val="009921BA"/>
    <w:rsid w:val="00996CB7"/>
    <w:rsid w:val="009A36D1"/>
    <w:rsid w:val="009B224D"/>
    <w:rsid w:val="009C2A48"/>
    <w:rsid w:val="009C39D1"/>
    <w:rsid w:val="009D1BF1"/>
    <w:rsid w:val="009D37F0"/>
    <w:rsid w:val="009D553E"/>
    <w:rsid w:val="009E34B2"/>
    <w:rsid w:val="00A43C0E"/>
    <w:rsid w:val="00A50801"/>
    <w:rsid w:val="00A65CC2"/>
    <w:rsid w:val="00A9514B"/>
    <w:rsid w:val="00A96AF1"/>
    <w:rsid w:val="00AD367E"/>
    <w:rsid w:val="00B00A40"/>
    <w:rsid w:val="00B02B81"/>
    <w:rsid w:val="00B11CF2"/>
    <w:rsid w:val="00B33D03"/>
    <w:rsid w:val="00B63D1C"/>
    <w:rsid w:val="00BB561B"/>
    <w:rsid w:val="00BC5551"/>
    <w:rsid w:val="00BD183E"/>
    <w:rsid w:val="00BE7AE1"/>
    <w:rsid w:val="00C0495F"/>
    <w:rsid w:val="00C14D60"/>
    <w:rsid w:val="00C33AF7"/>
    <w:rsid w:val="00C57B0F"/>
    <w:rsid w:val="00C85661"/>
    <w:rsid w:val="00C86876"/>
    <w:rsid w:val="00CA2567"/>
    <w:rsid w:val="00CD3981"/>
    <w:rsid w:val="00CF6CED"/>
    <w:rsid w:val="00D154B7"/>
    <w:rsid w:val="00D16CEB"/>
    <w:rsid w:val="00D70868"/>
    <w:rsid w:val="00D96770"/>
    <w:rsid w:val="00DB28AC"/>
    <w:rsid w:val="00E04750"/>
    <w:rsid w:val="00E23F58"/>
    <w:rsid w:val="00E617CF"/>
    <w:rsid w:val="00E8117C"/>
    <w:rsid w:val="00EA1809"/>
    <w:rsid w:val="00EA1C3A"/>
    <w:rsid w:val="00EA4920"/>
    <w:rsid w:val="00EB32CB"/>
    <w:rsid w:val="00ED3B41"/>
    <w:rsid w:val="00ED62F9"/>
    <w:rsid w:val="00F03327"/>
    <w:rsid w:val="00F22708"/>
    <w:rsid w:val="00F321DB"/>
    <w:rsid w:val="00F52AA1"/>
    <w:rsid w:val="00F63ADD"/>
    <w:rsid w:val="05B2331C"/>
    <w:rsid w:val="0A064F61"/>
    <w:rsid w:val="1C424B00"/>
    <w:rsid w:val="1C75E929"/>
    <w:rsid w:val="245B07DD"/>
    <w:rsid w:val="394AC140"/>
    <w:rsid w:val="46F91ADA"/>
    <w:rsid w:val="69DA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3BB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9207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2079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92079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2079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92079B"/>
    <w:rPr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222E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8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172bf865d04944e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ccf511-daff-4bcb-9072-914cedbf4c7e" xsi:nil="true"/>
    <lcf76f155ced4ddcb4097134ff3c332f xmlns="a70d3c18-0869-45a1-9f75-4b4b8f0f32b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2B1768DD5A774EB396CCAB0DE361C1" ma:contentTypeVersion="12" ma:contentTypeDescription="Create a new document." ma:contentTypeScope="" ma:versionID="e457f0353dff4793ff65ec06f81c05a6">
  <xsd:schema xmlns:xsd="http://www.w3.org/2001/XMLSchema" xmlns:xs="http://www.w3.org/2001/XMLSchema" xmlns:p="http://schemas.microsoft.com/office/2006/metadata/properties" xmlns:ns2="a70d3c18-0869-45a1-9f75-4b4b8f0f32be" xmlns:ns3="adccf511-daff-4bcb-9072-914cedbf4c7e" targetNamespace="http://schemas.microsoft.com/office/2006/metadata/properties" ma:root="true" ma:fieldsID="77b2bbbf03d6b979ebc72b50604a95f1" ns2:_="" ns3:_="">
    <xsd:import namespace="a70d3c18-0869-45a1-9f75-4b4b8f0f32be"/>
    <xsd:import namespace="adccf511-daff-4bcb-9072-914cedbf4c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0d3c18-0869-45a1-9f75-4b4b8f0f32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19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cf511-daff-4bcb-9072-914cedbf4c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55fdbc5-1632-489d-aeea-ba6fd7407963}" ma:internalName="TaxCatchAll" ma:showField="CatchAllData" ma:web="adccf511-daff-4bcb-9072-914cedbf4c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85EE28BF-23C2-4026-A1E3-8E1E1F1C9A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ASUS</dc:creator>
  <lastModifiedBy>Jair Enrique Coll Gallardo</lastModifiedBy>
  <revision>5</revision>
  <dcterms:created xsi:type="dcterms:W3CDTF">2025-06-07T15:44:00.0000000Z</dcterms:created>
  <dcterms:modified xsi:type="dcterms:W3CDTF">2025-10-15T11:55:20.1671875Z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0x010100FC2B1768DD5A774EB396CCAB0DE361C1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2025-04-04T13:37:46Z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53482ac6-4b2d-4238-831e-79990a9cd8fb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  <property fmtid="{D5CDD505-2E9C-101B-9397-08002B2CF9AE}" pid="12" name="Order">
    <vt:r8>66786700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