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CCC5C" w14:textId="1A510EEB" w:rsidR="002C0F9F" w:rsidRPr="000E6CFB" w:rsidRDefault="000E6CFB" w:rsidP="000E6CFB">
      <w:pPr>
        <w:jc w:val="center"/>
        <w:rPr>
          <w:b/>
          <w:bCs/>
          <w:lang w:val="es-MX"/>
        </w:rPr>
      </w:pPr>
      <w:r w:rsidRPr="000E6CFB">
        <w:rPr>
          <w:b/>
          <w:bCs/>
          <w:lang w:val="es-MX"/>
        </w:rPr>
        <w:t>SÍNTESIS</w:t>
      </w:r>
    </w:p>
    <w:p w14:paraId="493576D3" w14:textId="53667F60" w:rsidR="0097549F" w:rsidRPr="000E6CFB" w:rsidRDefault="000E6CFB" w:rsidP="000E6CFB">
      <w:pPr>
        <w:jc w:val="center"/>
        <w:rPr>
          <w:b/>
          <w:bCs/>
          <w:lang w:val="es-MX"/>
        </w:rPr>
      </w:pPr>
      <w:r w:rsidRPr="000E6CFB">
        <w:rPr>
          <w:b/>
          <w:bCs/>
          <w:lang w:val="es-MX"/>
        </w:rPr>
        <w:t>COMPONENTE FORMATIVO 0</w:t>
      </w:r>
      <w:r w:rsidR="00FF6841">
        <w:rPr>
          <w:b/>
          <w:bCs/>
          <w:lang w:val="es-MX"/>
        </w:rPr>
        <w:t>2</w:t>
      </w:r>
    </w:p>
    <w:p w14:paraId="7BDE5A7E" w14:textId="0625F125" w:rsidR="006E1568" w:rsidRDefault="00FF6841" w:rsidP="00777ED1">
      <w:pPr>
        <w:spacing w:line="360" w:lineRule="auto"/>
        <w:jc w:val="center"/>
        <w:rPr>
          <w:noProof/>
          <w:sz w:val="20"/>
          <w:szCs w:val="20"/>
        </w:rPr>
      </w:pPr>
      <w:r w:rsidRPr="00FF6841">
        <w:rPr>
          <w:b/>
          <w:bCs/>
          <w:lang w:val="es-MX"/>
        </w:rPr>
        <w:t>CONSUMIDOR Y ESTRATEGIAS DE MERCADEO</w:t>
      </w:r>
    </w:p>
    <w:p w14:paraId="1CBD72C7" w14:textId="77777777" w:rsidR="00CD38C4" w:rsidRDefault="00CD38C4" w:rsidP="00CD38C4">
      <w:pPr>
        <w:ind w:left="284"/>
        <w:jc w:val="both"/>
        <w:rPr>
          <w:sz w:val="20"/>
          <w:szCs w:val="20"/>
        </w:rPr>
      </w:pPr>
    </w:p>
    <w:p w14:paraId="719886D3" w14:textId="10876CA5" w:rsidR="00C62FA4" w:rsidRPr="00C62FA4" w:rsidRDefault="00C62FA4" w:rsidP="00C62FA4">
      <w:pPr>
        <w:spacing w:line="360" w:lineRule="auto"/>
        <w:jc w:val="both"/>
        <w:rPr>
          <w:noProof/>
          <w:sz w:val="20"/>
          <w:szCs w:val="20"/>
        </w:rPr>
      </w:pPr>
      <w:r w:rsidRPr="00C62FA4">
        <w:rPr>
          <w:noProof/>
          <w:sz w:val="20"/>
          <w:szCs w:val="20"/>
        </w:rPr>
        <w:t xml:space="preserve">El Componente </w:t>
      </w:r>
      <w:r w:rsidR="00EA7314">
        <w:rPr>
          <w:noProof/>
          <w:sz w:val="20"/>
          <w:szCs w:val="20"/>
        </w:rPr>
        <w:t>f</w:t>
      </w:r>
      <w:r w:rsidRPr="00C62FA4">
        <w:rPr>
          <w:noProof/>
          <w:sz w:val="20"/>
          <w:szCs w:val="20"/>
        </w:rPr>
        <w:t>ormativo 02 ofrece al aprendi</w:t>
      </w:r>
      <w:r w:rsidR="00FB7FCF">
        <w:rPr>
          <w:noProof/>
          <w:sz w:val="20"/>
          <w:szCs w:val="20"/>
        </w:rPr>
        <w:t>z</w:t>
      </w:r>
      <w:r w:rsidRPr="00C62FA4">
        <w:rPr>
          <w:noProof/>
          <w:sz w:val="20"/>
          <w:szCs w:val="20"/>
        </w:rPr>
        <w:t xml:space="preserve"> una comprensión integral del comportamiento del consumidor como base para la formulación de estrategias de mercadeo efectivas, abordando las variables culturales, sociales, personales y psicológicas que influyen en las decisiones de compra, así como los métodos de análisis que permiten interpretar las dinámicas del mercado.</w:t>
      </w:r>
    </w:p>
    <w:p w14:paraId="69ADE016" w14:textId="03794059" w:rsidR="00CD38C4" w:rsidRDefault="00C62FA4" w:rsidP="00C62FA4">
      <w:pPr>
        <w:spacing w:line="360" w:lineRule="auto"/>
        <w:jc w:val="both"/>
        <w:rPr>
          <w:noProof/>
          <w:sz w:val="20"/>
          <w:szCs w:val="20"/>
        </w:rPr>
      </w:pPr>
      <w:r w:rsidRPr="00C62FA4">
        <w:rPr>
          <w:noProof/>
          <w:sz w:val="20"/>
          <w:szCs w:val="20"/>
        </w:rPr>
        <w:t>Asimismo, el componente integra el análisis del consumidor con el diseño de estrategias comerciales, la construcción de propuestas de valor y la preparación de esquemas estratégicos base para el plan de mercadeo, fortaleciendo la capacidad del aprendiz para transformar la información del mercado en acciones estratégicas orientadas al logro de objetivos organizacionales.</w:t>
      </w:r>
    </w:p>
    <w:p w14:paraId="4E7A968A" w14:textId="77777777" w:rsidR="00CD38C4" w:rsidRDefault="00CD38C4" w:rsidP="00CD38C4">
      <w:pPr>
        <w:spacing w:line="360" w:lineRule="auto"/>
        <w:jc w:val="both"/>
        <w:rPr>
          <w:noProof/>
          <w:sz w:val="20"/>
          <w:szCs w:val="20"/>
        </w:rPr>
      </w:pPr>
    </w:p>
    <w:p w14:paraId="4FEE1136" w14:textId="77777777" w:rsidR="00CD38C4" w:rsidRPr="004264F3" w:rsidRDefault="00CD38C4" w:rsidP="00CD38C4">
      <w:pPr>
        <w:spacing w:line="360" w:lineRule="auto"/>
        <w:jc w:val="both"/>
        <w:rPr>
          <w:color w:val="948A54"/>
          <w:sz w:val="20"/>
          <w:szCs w:val="20"/>
        </w:rPr>
      </w:pPr>
      <w:commentRangeStart w:id="0"/>
      <w:r>
        <w:rPr>
          <w:noProof/>
        </w:rPr>
        <w:drawing>
          <wp:inline distT="0" distB="0" distL="0" distR="0" wp14:anchorId="41291DFA" wp14:editId="68E39508">
            <wp:extent cx="5486400" cy="3200400"/>
            <wp:effectExtent l="38100" t="0" r="19050" b="0"/>
            <wp:docPr id="972893344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  <w:commentRangeEnd w:id="0"/>
      <w:r w:rsidR="00884175">
        <w:rPr>
          <w:rStyle w:val="Refdecomentario"/>
          <w:rFonts w:ascii="Arial" w:eastAsia="Arial" w:hAnsi="Arial" w:cs="Arial"/>
          <w:kern w:val="0"/>
          <w:lang w:eastAsia="es-CO"/>
          <w14:ligatures w14:val="none"/>
        </w:rPr>
        <w:commentReference w:id="0"/>
      </w:r>
    </w:p>
    <w:sectPr w:rsidR="00CD38C4" w:rsidRPr="004264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air Enrique Coll Gallardo" w:date="2026-04-10T13:11:00Z" w:initials="JC">
    <w:p w14:paraId="6C7519DE" w14:textId="77777777" w:rsidR="00884175" w:rsidRDefault="00884175" w:rsidP="00884175">
      <w:pPr>
        <w:pStyle w:val="Textocomentario"/>
      </w:pPr>
      <w:r>
        <w:rPr>
          <w:rStyle w:val="Refdecomentario"/>
        </w:rPr>
        <w:annotationRef/>
      </w:r>
      <w:r>
        <w:rPr>
          <w:b/>
          <w:bCs/>
        </w:rPr>
        <w:t>Texto alternativo</w:t>
      </w:r>
      <w:r>
        <w:t xml:space="preserve">. </w:t>
      </w:r>
    </w:p>
    <w:p w14:paraId="636E380E" w14:textId="77777777" w:rsidR="00884175" w:rsidRDefault="00884175" w:rsidP="00884175">
      <w:pPr>
        <w:pStyle w:val="Textocomentario"/>
      </w:pPr>
      <w:r>
        <w:t>La figura muestra la estructura jerárquica que sintetiza el contenido del componente formativo “Consumidor y estrategias de mercadeo”, el cual se organiza en seis unidades.</w:t>
      </w:r>
    </w:p>
    <w:p w14:paraId="17EA4CD4" w14:textId="77777777" w:rsidR="00884175" w:rsidRDefault="00884175" w:rsidP="00884175">
      <w:pPr>
        <w:pStyle w:val="Textocomentario"/>
      </w:pPr>
      <w:r>
        <w:t xml:space="preserve">Inicia con comportamiento del consumidor, en donde se aborda su concepto, importancia la decisión de compra y las tendencias; sigue las variables en el comportamiento en donde se aprecian las culturales y sociales, las personales y demográficas, las psicológicas y concluye revisando la incidencia de los entornos digitales; continúa con el análisis del consumidor, donde se ven los métodos, los perfiles, la segmentación y las decisiones comerciales; se avanza con el tema de las estrategias de </w:t>
      </w:r>
      <w:r>
        <w:rPr>
          <w:i/>
          <w:iCs/>
        </w:rPr>
        <w:t xml:space="preserve">marketing </w:t>
      </w:r>
      <w:r>
        <w:t>donde se desarrolla su concepto, sus elementos, el relacionamiento y la adaptación; se pasa al tema del diseño de estrategias en donde se aborda la formulación y la propuesta de valor, y se culmina con la temática de Integración, en donde se desarrollan los temas de las decisiones estratégicas, las propuestas estratégicas y el plan de</w:t>
      </w:r>
      <w:r>
        <w:rPr>
          <w:i/>
          <w:iCs/>
        </w:rPr>
        <w:t xml:space="preserve"> marketing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7EA4CD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8F01DD9" w16cex:dateUtc="2026-04-10T18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7EA4CD4" w16cid:durableId="18F01DD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ir Enrique Coll Gallardo">
    <w15:presenceInfo w15:providerId="AD" w15:userId="S::jcoll@sena.edu.co::72144d4a-1961-48a5-97ba-d2d11de535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F9F"/>
    <w:rsid w:val="00020866"/>
    <w:rsid w:val="0004273E"/>
    <w:rsid w:val="00056F4F"/>
    <w:rsid w:val="000758FF"/>
    <w:rsid w:val="000B0046"/>
    <w:rsid w:val="000C3CB8"/>
    <w:rsid w:val="000E216D"/>
    <w:rsid w:val="000E6CFB"/>
    <w:rsid w:val="00105915"/>
    <w:rsid w:val="00160D38"/>
    <w:rsid w:val="001A661E"/>
    <w:rsid w:val="001B061C"/>
    <w:rsid w:val="001B2DDB"/>
    <w:rsid w:val="001B45C2"/>
    <w:rsid w:val="001D297B"/>
    <w:rsid w:val="001F5F4B"/>
    <w:rsid w:val="00226EBA"/>
    <w:rsid w:val="00274B43"/>
    <w:rsid w:val="002762D0"/>
    <w:rsid w:val="002912CD"/>
    <w:rsid w:val="002C0F9F"/>
    <w:rsid w:val="002E2108"/>
    <w:rsid w:val="002F7B83"/>
    <w:rsid w:val="00363113"/>
    <w:rsid w:val="003E1B67"/>
    <w:rsid w:val="003E1F2A"/>
    <w:rsid w:val="004411A3"/>
    <w:rsid w:val="0044516A"/>
    <w:rsid w:val="004B5E44"/>
    <w:rsid w:val="0051602F"/>
    <w:rsid w:val="00535BEE"/>
    <w:rsid w:val="00552934"/>
    <w:rsid w:val="005B42F8"/>
    <w:rsid w:val="005B4982"/>
    <w:rsid w:val="00647865"/>
    <w:rsid w:val="00651045"/>
    <w:rsid w:val="00663F17"/>
    <w:rsid w:val="00685743"/>
    <w:rsid w:val="00690E61"/>
    <w:rsid w:val="006C11CA"/>
    <w:rsid w:val="006E1568"/>
    <w:rsid w:val="006E3F79"/>
    <w:rsid w:val="00733FEA"/>
    <w:rsid w:val="0075406C"/>
    <w:rsid w:val="0075486D"/>
    <w:rsid w:val="00777ED1"/>
    <w:rsid w:val="007B0E4B"/>
    <w:rsid w:val="007B6ACF"/>
    <w:rsid w:val="007C7D92"/>
    <w:rsid w:val="00884175"/>
    <w:rsid w:val="008C7C7F"/>
    <w:rsid w:val="009238E3"/>
    <w:rsid w:val="00940F1E"/>
    <w:rsid w:val="00947599"/>
    <w:rsid w:val="0095087F"/>
    <w:rsid w:val="0097549F"/>
    <w:rsid w:val="00980D38"/>
    <w:rsid w:val="00985828"/>
    <w:rsid w:val="00A15711"/>
    <w:rsid w:val="00A96BAF"/>
    <w:rsid w:val="00AA0159"/>
    <w:rsid w:val="00B04F72"/>
    <w:rsid w:val="00B455D7"/>
    <w:rsid w:val="00B66CE9"/>
    <w:rsid w:val="00B67A77"/>
    <w:rsid w:val="00BD4A89"/>
    <w:rsid w:val="00C61E35"/>
    <w:rsid w:val="00C62FA4"/>
    <w:rsid w:val="00C7118E"/>
    <w:rsid w:val="00C87BED"/>
    <w:rsid w:val="00C91604"/>
    <w:rsid w:val="00CD38C4"/>
    <w:rsid w:val="00CE342D"/>
    <w:rsid w:val="00D26A9E"/>
    <w:rsid w:val="00D75B62"/>
    <w:rsid w:val="00D94C76"/>
    <w:rsid w:val="00DA7B98"/>
    <w:rsid w:val="00DC0A14"/>
    <w:rsid w:val="00DF5B26"/>
    <w:rsid w:val="00E0340D"/>
    <w:rsid w:val="00E15BAD"/>
    <w:rsid w:val="00E21AE5"/>
    <w:rsid w:val="00E27E8C"/>
    <w:rsid w:val="00E35306"/>
    <w:rsid w:val="00E561BF"/>
    <w:rsid w:val="00E573FC"/>
    <w:rsid w:val="00E638ED"/>
    <w:rsid w:val="00EA7314"/>
    <w:rsid w:val="00ED4F6B"/>
    <w:rsid w:val="00F02531"/>
    <w:rsid w:val="00F44833"/>
    <w:rsid w:val="00F735DF"/>
    <w:rsid w:val="00F956D2"/>
    <w:rsid w:val="00FB7FCF"/>
    <w:rsid w:val="00FD218A"/>
    <w:rsid w:val="00FF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F77564"/>
  <w15:chartTrackingRefBased/>
  <w15:docId w15:val="{FF365CE2-E3A1-443D-AB4C-5743EA061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0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0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0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0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0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0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0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0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0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0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0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0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0F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0F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0F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0F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0F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0F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0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0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0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0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0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0F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0F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0F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0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0F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0F9F"/>
    <w:rPr>
      <w:b/>
      <w:bCs/>
      <w:smallCaps/>
      <w:color w:val="0F4761" w:themeColor="accent1" w:themeShade="BF"/>
      <w:spacing w:val="5"/>
    </w:rPr>
  </w:style>
  <w:style w:type="paragraph" w:styleId="Textocomentario">
    <w:name w:val="annotation text"/>
    <w:basedOn w:val="Normal"/>
    <w:link w:val="TextocomentarioCar"/>
    <w:uiPriority w:val="99"/>
    <w:unhideWhenUsed/>
    <w:rsid w:val="007C7D92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CO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C7D92"/>
    <w:rPr>
      <w:rFonts w:ascii="Arial" w:eastAsia="Arial" w:hAnsi="Arial" w:cs="Arial"/>
      <w:kern w:val="0"/>
      <w:sz w:val="20"/>
      <w:szCs w:val="20"/>
      <w:lang w:eastAsia="es-CO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7C7D92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4175"/>
    <w:pPr>
      <w:spacing w:after="160"/>
    </w:pPr>
    <w:rPr>
      <w:rFonts w:asciiTheme="minorHAnsi" w:eastAsiaTheme="minorHAnsi" w:hAnsiTheme="minorHAnsi" w:cstheme="minorBidi"/>
      <w:b/>
      <w:bCs/>
      <w:kern w:val="2"/>
      <w:lang w:eastAsia="en-US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4175"/>
    <w:rPr>
      <w:rFonts w:ascii="Arial" w:eastAsia="Arial" w:hAnsi="Arial" w:cs="Arial"/>
      <w:b/>
      <w:bCs/>
      <w:kern w:val="0"/>
      <w:sz w:val="20"/>
      <w:szCs w:val="2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diagramData" Target="diagrams/data1.xml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diagramDrawing" Target="diagrams/drawing1.xml"/><Relationship Id="rId5" Type="http://schemas.openxmlformats.org/officeDocument/2006/relationships/settings" Target="settings.xml"/><Relationship Id="rId15" Type="http://schemas.microsoft.com/office/2018/08/relationships/commentsExtensible" Target="commentsExtensible.xml"/><Relationship Id="rId10" Type="http://schemas.openxmlformats.org/officeDocument/2006/relationships/diagramColors" Target="diagrams/colors1.xml"/><Relationship Id="rId4" Type="http://schemas.openxmlformats.org/officeDocument/2006/relationships/styles" Target="styles.xml"/><Relationship Id="rId9" Type="http://schemas.openxmlformats.org/officeDocument/2006/relationships/diagramQuickStyle" Target="diagrams/quickStyle1.xml"/><Relationship Id="rId14" Type="http://schemas.microsoft.com/office/2016/09/relationships/commentsIds" Target="commentsId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15E3E7D-7FDF-4C90-AA37-1857437FA023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9915523C-1C3E-4795-A7AB-F0A519820B44}">
      <dgm:prSet phldrT="[Texto]"/>
      <dgm:spPr/>
      <dgm:t>
        <a:bodyPr/>
        <a:lstStyle/>
        <a:p>
          <a:r>
            <a:rPr lang="es-CO"/>
            <a:t>Consumidor y estrategias de mercadeo.</a:t>
          </a:r>
        </a:p>
      </dgm:t>
    </dgm:pt>
    <dgm:pt modelId="{F97A44F1-FF67-4D4B-A393-B28497F18313}" type="parTrans" cxnId="{B68CE441-76D6-4114-999E-E68642DED9B8}">
      <dgm:prSet/>
      <dgm:spPr/>
      <dgm:t>
        <a:bodyPr/>
        <a:lstStyle/>
        <a:p>
          <a:endParaRPr lang="es-CO"/>
        </a:p>
      </dgm:t>
    </dgm:pt>
    <dgm:pt modelId="{1EE29585-D628-42C1-9F1B-FBD41B277460}" type="sibTrans" cxnId="{B68CE441-76D6-4114-999E-E68642DED9B8}">
      <dgm:prSet/>
      <dgm:spPr/>
      <dgm:t>
        <a:bodyPr/>
        <a:lstStyle/>
        <a:p>
          <a:endParaRPr lang="es-CO"/>
        </a:p>
      </dgm:t>
    </dgm:pt>
    <dgm:pt modelId="{3437D08F-101E-4EB7-904F-720D67ECEB5C}">
      <dgm:prSet phldrT="[Texto]"/>
      <dgm:spPr/>
      <dgm:t>
        <a:bodyPr/>
        <a:lstStyle/>
        <a:p>
          <a:r>
            <a:rPr lang="es-CO" b="0"/>
            <a:t>Variables en el comportamiento.</a:t>
          </a:r>
        </a:p>
      </dgm:t>
    </dgm:pt>
    <dgm:pt modelId="{5D1EB2CF-09E3-4CE0-A261-917460CE3694}" type="parTrans" cxnId="{3F766D55-4206-4E05-9592-7536C37AD0EA}">
      <dgm:prSet/>
      <dgm:spPr/>
      <dgm:t>
        <a:bodyPr/>
        <a:lstStyle/>
        <a:p>
          <a:endParaRPr lang="es-CO"/>
        </a:p>
      </dgm:t>
    </dgm:pt>
    <dgm:pt modelId="{2130C25D-B2B3-4843-AF22-69342CEE154F}" type="sibTrans" cxnId="{3F766D55-4206-4E05-9592-7536C37AD0EA}">
      <dgm:prSet/>
      <dgm:spPr/>
      <dgm:t>
        <a:bodyPr/>
        <a:lstStyle/>
        <a:p>
          <a:endParaRPr lang="es-CO"/>
        </a:p>
      </dgm:t>
    </dgm:pt>
    <dgm:pt modelId="{B37C6E9C-83F8-4F92-A692-0C905E625C2B}">
      <dgm:prSet/>
      <dgm:spPr/>
      <dgm:t>
        <a:bodyPr/>
        <a:lstStyle/>
        <a:p>
          <a:r>
            <a:rPr lang="es-CO"/>
            <a:t>Culturales y sociales.</a:t>
          </a:r>
        </a:p>
      </dgm:t>
    </dgm:pt>
    <dgm:pt modelId="{9BB9A651-CAB7-4592-A7A3-69E8EE13F2FF}" type="parTrans" cxnId="{8A8E0317-0EEE-42D7-A070-B90CAA374602}">
      <dgm:prSet/>
      <dgm:spPr/>
      <dgm:t>
        <a:bodyPr/>
        <a:lstStyle/>
        <a:p>
          <a:endParaRPr lang="es-CO"/>
        </a:p>
      </dgm:t>
    </dgm:pt>
    <dgm:pt modelId="{2D8DB220-DCDC-4709-85A1-E054ABFD48F9}" type="sibTrans" cxnId="{8A8E0317-0EEE-42D7-A070-B90CAA374602}">
      <dgm:prSet/>
      <dgm:spPr/>
      <dgm:t>
        <a:bodyPr/>
        <a:lstStyle/>
        <a:p>
          <a:endParaRPr lang="es-CO"/>
        </a:p>
      </dgm:t>
    </dgm:pt>
    <dgm:pt modelId="{A80F979E-5235-42F8-B4B0-ED8A3FEA726D}">
      <dgm:prSet/>
      <dgm:spPr/>
      <dgm:t>
        <a:bodyPr/>
        <a:lstStyle/>
        <a:p>
          <a:r>
            <a:rPr lang="es-CO"/>
            <a:t>Psicológicas.</a:t>
          </a:r>
        </a:p>
      </dgm:t>
    </dgm:pt>
    <dgm:pt modelId="{FCD1DD1C-DE40-492F-9CAC-9F2BE7C6714D}" type="parTrans" cxnId="{BDEA2217-E2C2-4EBC-AC14-7C0D3260720B}">
      <dgm:prSet/>
      <dgm:spPr/>
      <dgm:t>
        <a:bodyPr/>
        <a:lstStyle/>
        <a:p>
          <a:endParaRPr lang="es-CO"/>
        </a:p>
      </dgm:t>
    </dgm:pt>
    <dgm:pt modelId="{E122FC55-0F7C-4C8A-9136-E5FA61D26C7B}" type="sibTrans" cxnId="{BDEA2217-E2C2-4EBC-AC14-7C0D3260720B}">
      <dgm:prSet/>
      <dgm:spPr/>
      <dgm:t>
        <a:bodyPr/>
        <a:lstStyle/>
        <a:p>
          <a:endParaRPr lang="es-CO"/>
        </a:p>
      </dgm:t>
    </dgm:pt>
    <dgm:pt modelId="{B47FAB24-9803-4D9E-B86F-3713B061F7C5}">
      <dgm:prSet/>
      <dgm:spPr/>
      <dgm:t>
        <a:bodyPr/>
        <a:lstStyle/>
        <a:p>
          <a:r>
            <a:rPr lang="es-CO"/>
            <a:t>Personales y demográficas.</a:t>
          </a:r>
        </a:p>
      </dgm:t>
    </dgm:pt>
    <dgm:pt modelId="{826802AC-A85B-4FED-BADA-6FF752435C3F}" type="parTrans" cxnId="{6D8DA7CF-1AF1-4B39-82F8-A82DCBADC170}">
      <dgm:prSet/>
      <dgm:spPr/>
      <dgm:t>
        <a:bodyPr/>
        <a:lstStyle/>
        <a:p>
          <a:endParaRPr lang="es-CO"/>
        </a:p>
      </dgm:t>
    </dgm:pt>
    <dgm:pt modelId="{34BE4B1C-E8D3-4910-8A73-DE95EF5738D0}" type="sibTrans" cxnId="{6D8DA7CF-1AF1-4B39-82F8-A82DCBADC170}">
      <dgm:prSet/>
      <dgm:spPr/>
      <dgm:t>
        <a:bodyPr/>
        <a:lstStyle/>
        <a:p>
          <a:endParaRPr lang="es-CO"/>
        </a:p>
      </dgm:t>
    </dgm:pt>
    <dgm:pt modelId="{36553489-B257-4E9E-A262-F60817BA2377}">
      <dgm:prSet phldrT="[Texto]"/>
      <dgm:spPr/>
      <dgm:t>
        <a:bodyPr/>
        <a:lstStyle/>
        <a:p>
          <a:r>
            <a:rPr lang="es-CO"/>
            <a:t>Análisis del consumidor.</a:t>
          </a:r>
        </a:p>
      </dgm:t>
    </dgm:pt>
    <dgm:pt modelId="{E10B3BFB-B6F2-4F1C-8AE5-51A767913010}" type="parTrans" cxnId="{1A2B7D39-572A-449F-AF4E-176A43AA79E6}">
      <dgm:prSet/>
      <dgm:spPr/>
      <dgm:t>
        <a:bodyPr/>
        <a:lstStyle/>
        <a:p>
          <a:endParaRPr lang="es-CO"/>
        </a:p>
      </dgm:t>
    </dgm:pt>
    <dgm:pt modelId="{3A9107E6-591D-4BF2-823C-D77B32D50270}" type="sibTrans" cxnId="{1A2B7D39-572A-449F-AF4E-176A43AA79E6}">
      <dgm:prSet/>
      <dgm:spPr/>
      <dgm:t>
        <a:bodyPr/>
        <a:lstStyle/>
        <a:p>
          <a:endParaRPr lang="es-CO"/>
        </a:p>
      </dgm:t>
    </dgm:pt>
    <dgm:pt modelId="{325640B1-8887-4D0E-96BA-DE6BABE0ED14}">
      <dgm:prSet phldrT="[Texto]"/>
      <dgm:spPr/>
      <dgm:t>
        <a:bodyPr/>
        <a:lstStyle/>
        <a:p>
          <a:r>
            <a:rPr lang="es-CO" b="0"/>
            <a:t>Estrategias de </a:t>
          </a:r>
          <a:r>
            <a:rPr lang="es-CO" b="0" i="1"/>
            <a:t>marketing.</a:t>
          </a:r>
        </a:p>
      </dgm:t>
    </dgm:pt>
    <dgm:pt modelId="{7E0F0585-71C0-4B3A-A27B-80599B903E0C}" type="parTrans" cxnId="{59089773-10BA-4C56-83DA-A62BD820D320}">
      <dgm:prSet/>
      <dgm:spPr/>
      <dgm:t>
        <a:bodyPr/>
        <a:lstStyle/>
        <a:p>
          <a:endParaRPr lang="es-CO"/>
        </a:p>
      </dgm:t>
    </dgm:pt>
    <dgm:pt modelId="{7272271B-7C2E-4F96-BBD0-093743875E5B}" type="sibTrans" cxnId="{59089773-10BA-4C56-83DA-A62BD820D320}">
      <dgm:prSet/>
      <dgm:spPr/>
      <dgm:t>
        <a:bodyPr/>
        <a:lstStyle/>
        <a:p>
          <a:endParaRPr lang="es-CO"/>
        </a:p>
      </dgm:t>
    </dgm:pt>
    <dgm:pt modelId="{656F23A5-167B-4CA0-AA97-8EC630A9721B}">
      <dgm:prSet/>
      <dgm:spPr/>
      <dgm:t>
        <a:bodyPr/>
        <a:lstStyle/>
        <a:p>
          <a:r>
            <a:rPr lang="es-CO"/>
            <a:t>Métodos.</a:t>
          </a:r>
        </a:p>
      </dgm:t>
    </dgm:pt>
    <dgm:pt modelId="{C2D1C28B-5EF4-4505-BB96-88FA950AC5B9}" type="parTrans" cxnId="{B1CEEF9B-EAAA-4624-9964-FE84777A27CB}">
      <dgm:prSet/>
      <dgm:spPr/>
      <dgm:t>
        <a:bodyPr/>
        <a:lstStyle/>
        <a:p>
          <a:endParaRPr lang="es-CO"/>
        </a:p>
      </dgm:t>
    </dgm:pt>
    <dgm:pt modelId="{C3B1A2CF-B10B-446F-BA14-30F27F313518}" type="sibTrans" cxnId="{B1CEEF9B-EAAA-4624-9964-FE84777A27CB}">
      <dgm:prSet/>
      <dgm:spPr/>
      <dgm:t>
        <a:bodyPr/>
        <a:lstStyle/>
        <a:p>
          <a:endParaRPr lang="es-CO"/>
        </a:p>
      </dgm:t>
    </dgm:pt>
    <dgm:pt modelId="{E5D16D62-1586-4B8E-8B56-7A408BB99648}">
      <dgm:prSet/>
      <dgm:spPr/>
      <dgm:t>
        <a:bodyPr/>
        <a:lstStyle/>
        <a:p>
          <a:r>
            <a:rPr lang="es-CO"/>
            <a:t>Perfiles.</a:t>
          </a:r>
        </a:p>
      </dgm:t>
    </dgm:pt>
    <dgm:pt modelId="{1075B4AA-EA73-46C8-8630-E964159F8E83}" type="parTrans" cxnId="{D8DFA280-4460-4803-A081-463B85A902F2}">
      <dgm:prSet/>
      <dgm:spPr/>
      <dgm:t>
        <a:bodyPr/>
        <a:lstStyle/>
        <a:p>
          <a:endParaRPr lang="es-CO"/>
        </a:p>
      </dgm:t>
    </dgm:pt>
    <dgm:pt modelId="{66E4F830-993B-424D-B83D-DE38FCC4386D}" type="sibTrans" cxnId="{D8DFA280-4460-4803-A081-463B85A902F2}">
      <dgm:prSet/>
      <dgm:spPr/>
      <dgm:t>
        <a:bodyPr/>
        <a:lstStyle/>
        <a:p>
          <a:endParaRPr lang="es-CO"/>
        </a:p>
      </dgm:t>
    </dgm:pt>
    <dgm:pt modelId="{723E701E-8E56-4AB3-A744-87C391EF1073}">
      <dgm:prSet/>
      <dgm:spPr/>
      <dgm:t>
        <a:bodyPr/>
        <a:lstStyle/>
        <a:p>
          <a:r>
            <a:rPr lang="es-CO"/>
            <a:t>Segmentación.</a:t>
          </a:r>
        </a:p>
      </dgm:t>
    </dgm:pt>
    <dgm:pt modelId="{6943A166-C7AF-4163-BD0A-B4B4C37897E8}" type="parTrans" cxnId="{01BD79CE-7355-4B6A-ACD4-217F3B95D49D}">
      <dgm:prSet/>
      <dgm:spPr/>
      <dgm:t>
        <a:bodyPr/>
        <a:lstStyle/>
        <a:p>
          <a:endParaRPr lang="es-CO"/>
        </a:p>
      </dgm:t>
    </dgm:pt>
    <dgm:pt modelId="{15CF5CFA-B450-4574-9BCD-9F902D195281}" type="sibTrans" cxnId="{01BD79CE-7355-4B6A-ACD4-217F3B95D49D}">
      <dgm:prSet/>
      <dgm:spPr/>
      <dgm:t>
        <a:bodyPr/>
        <a:lstStyle/>
        <a:p>
          <a:endParaRPr lang="es-CO"/>
        </a:p>
      </dgm:t>
    </dgm:pt>
    <dgm:pt modelId="{1B878AB4-D9DA-4748-BCF8-AD2651B1B488}">
      <dgm:prSet/>
      <dgm:spPr/>
      <dgm:t>
        <a:bodyPr/>
        <a:lstStyle/>
        <a:p>
          <a:r>
            <a:rPr lang="es-CO"/>
            <a:t>Concepto.</a:t>
          </a:r>
        </a:p>
      </dgm:t>
    </dgm:pt>
    <dgm:pt modelId="{9D9046A6-4039-4141-8323-DCC35610C791}" type="parTrans" cxnId="{64B466A1-7E15-42E7-A9D2-616687168C05}">
      <dgm:prSet/>
      <dgm:spPr/>
      <dgm:t>
        <a:bodyPr/>
        <a:lstStyle/>
        <a:p>
          <a:endParaRPr lang="es-CO"/>
        </a:p>
      </dgm:t>
    </dgm:pt>
    <dgm:pt modelId="{6734704F-1E4A-4FEE-8FD5-6B15C1C8BD56}" type="sibTrans" cxnId="{64B466A1-7E15-42E7-A9D2-616687168C05}">
      <dgm:prSet/>
      <dgm:spPr/>
      <dgm:t>
        <a:bodyPr/>
        <a:lstStyle/>
        <a:p>
          <a:endParaRPr lang="es-CO"/>
        </a:p>
      </dgm:t>
    </dgm:pt>
    <dgm:pt modelId="{E68BA554-3CFD-426A-B67A-0364768AB4FD}">
      <dgm:prSet/>
      <dgm:spPr/>
      <dgm:t>
        <a:bodyPr/>
        <a:lstStyle/>
        <a:p>
          <a:r>
            <a:rPr lang="es-CO"/>
            <a:t>Elementos.</a:t>
          </a:r>
        </a:p>
      </dgm:t>
    </dgm:pt>
    <dgm:pt modelId="{5A4AC5F6-D9FE-4A9B-9923-638EAFCF74E6}" type="parTrans" cxnId="{6BBEA430-DF18-4019-B407-2AC145E7CEDE}">
      <dgm:prSet/>
      <dgm:spPr/>
      <dgm:t>
        <a:bodyPr/>
        <a:lstStyle/>
        <a:p>
          <a:endParaRPr lang="es-CO"/>
        </a:p>
      </dgm:t>
    </dgm:pt>
    <dgm:pt modelId="{1B554132-72BB-4FD3-9412-D2D09564BBC5}" type="sibTrans" cxnId="{6BBEA430-DF18-4019-B407-2AC145E7CEDE}">
      <dgm:prSet/>
      <dgm:spPr/>
      <dgm:t>
        <a:bodyPr/>
        <a:lstStyle/>
        <a:p>
          <a:endParaRPr lang="es-CO"/>
        </a:p>
      </dgm:t>
    </dgm:pt>
    <dgm:pt modelId="{401516F9-9FDD-4EE9-96B1-CCF22232E0B3}">
      <dgm:prSet/>
      <dgm:spPr/>
      <dgm:t>
        <a:bodyPr/>
        <a:lstStyle/>
        <a:p>
          <a:r>
            <a:rPr lang="es-CO"/>
            <a:t>Relacionamiento.</a:t>
          </a:r>
          <a:endParaRPr lang="es-CO" i="0"/>
        </a:p>
      </dgm:t>
    </dgm:pt>
    <dgm:pt modelId="{8D4F27BB-16CB-4317-969E-E0D389DF2091}" type="parTrans" cxnId="{532B84E5-FE06-421D-A183-6D9FD8EED278}">
      <dgm:prSet/>
      <dgm:spPr/>
      <dgm:t>
        <a:bodyPr/>
        <a:lstStyle/>
        <a:p>
          <a:endParaRPr lang="es-CO"/>
        </a:p>
      </dgm:t>
    </dgm:pt>
    <dgm:pt modelId="{69C5C28E-C750-44F2-9976-87DD6EE83D8C}" type="sibTrans" cxnId="{532B84E5-FE06-421D-A183-6D9FD8EED278}">
      <dgm:prSet/>
      <dgm:spPr/>
      <dgm:t>
        <a:bodyPr/>
        <a:lstStyle/>
        <a:p>
          <a:endParaRPr lang="es-CO"/>
        </a:p>
      </dgm:t>
    </dgm:pt>
    <dgm:pt modelId="{65B7C201-6F89-4BBE-A48E-78F87A7987B2}">
      <dgm:prSet/>
      <dgm:spPr/>
      <dgm:t>
        <a:bodyPr/>
        <a:lstStyle/>
        <a:p>
          <a:r>
            <a:rPr lang="es-CO"/>
            <a:t>Entornos digtales.</a:t>
          </a:r>
        </a:p>
      </dgm:t>
    </dgm:pt>
    <dgm:pt modelId="{6D92E6BC-C8AB-4F5C-B6EA-1B41C777C97F}" type="parTrans" cxnId="{D77EC11E-8B26-45B5-BC79-549AE37CC215}">
      <dgm:prSet/>
      <dgm:spPr/>
      <dgm:t>
        <a:bodyPr/>
        <a:lstStyle/>
        <a:p>
          <a:endParaRPr lang="es-CO"/>
        </a:p>
      </dgm:t>
    </dgm:pt>
    <dgm:pt modelId="{7D43DB7A-BBEB-4288-B6BE-D640ED009937}" type="sibTrans" cxnId="{D77EC11E-8B26-45B5-BC79-549AE37CC215}">
      <dgm:prSet/>
      <dgm:spPr/>
      <dgm:t>
        <a:bodyPr/>
        <a:lstStyle/>
        <a:p>
          <a:endParaRPr lang="es-CO"/>
        </a:p>
      </dgm:t>
    </dgm:pt>
    <dgm:pt modelId="{53C07EA4-CEBA-4AE5-99CE-4653367E6E9B}">
      <dgm:prSet/>
      <dgm:spPr/>
      <dgm:t>
        <a:bodyPr/>
        <a:lstStyle/>
        <a:p>
          <a:r>
            <a:rPr lang="es-CO"/>
            <a:t>Decisiones comerciales.</a:t>
          </a:r>
        </a:p>
      </dgm:t>
    </dgm:pt>
    <dgm:pt modelId="{09305824-61D3-48EF-A084-5F8D16829766}" type="parTrans" cxnId="{621F4653-9C00-46BA-B1B3-20B10D095C50}">
      <dgm:prSet/>
      <dgm:spPr/>
      <dgm:t>
        <a:bodyPr/>
        <a:lstStyle/>
        <a:p>
          <a:endParaRPr lang="es-CO"/>
        </a:p>
      </dgm:t>
    </dgm:pt>
    <dgm:pt modelId="{3103DD41-A451-4646-9CE4-F3A088BBD2BB}" type="sibTrans" cxnId="{621F4653-9C00-46BA-B1B3-20B10D095C50}">
      <dgm:prSet/>
      <dgm:spPr/>
      <dgm:t>
        <a:bodyPr/>
        <a:lstStyle/>
        <a:p>
          <a:endParaRPr lang="es-CO"/>
        </a:p>
      </dgm:t>
    </dgm:pt>
    <dgm:pt modelId="{B1391894-3100-44F2-B7BC-AE7EC6BCAF2D}">
      <dgm:prSet/>
      <dgm:spPr/>
      <dgm:t>
        <a:bodyPr/>
        <a:lstStyle/>
        <a:p>
          <a:pPr>
            <a:buFont typeface="+mj-lt"/>
            <a:buAutoNum type="arabicPeriod"/>
          </a:pPr>
          <a:r>
            <a:rPr lang="es-CO"/>
            <a:t>Adaptación.</a:t>
          </a:r>
        </a:p>
      </dgm:t>
    </dgm:pt>
    <dgm:pt modelId="{AEC738B8-C579-4071-820E-C7EDAC5AD11D}" type="parTrans" cxnId="{92191362-167A-4E7E-B84B-973BE3C3069B}">
      <dgm:prSet/>
      <dgm:spPr/>
      <dgm:t>
        <a:bodyPr/>
        <a:lstStyle/>
        <a:p>
          <a:endParaRPr lang="es-CO"/>
        </a:p>
      </dgm:t>
    </dgm:pt>
    <dgm:pt modelId="{CAF80610-B04F-4972-840B-81462206A6A2}" type="sibTrans" cxnId="{92191362-167A-4E7E-B84B-973BE3C3069B}">
      <dgm:prSet/>
      <dgm:spPr/>
      <dgm:t>
        <a:bodyPr/>
        <a:lstStyle/>
        <a:p>
          <a:endParaRPr lang="es-CO"/>
        </a:p>
      </dgm:t>
    </dgm:pt>
    <dgm:pt modelId="{D931E46F-8EDE-471C-8B79-4D2BC129EB30}">
      <dgm:prSet/>
      <dgm:spPr/>
      <dgm:t>
        <a:bodyPr/>
        <a:lstStyle/>
        <a:p>
          <a:pPr>
            <a:buNone/>
          </a:pPr>
          <a:r>
            <a:rPr lang="es-CO" b="0"/>
            <a:t>Diseño de estrategias.</a:t>
          </a:r>
        </a:p>
      </dgm:t>
    </dgm:pt>
    <dgm:pt modelId="{72081D12-ADE2-49B5-98DC-B2689BCFEE98}" type="parTrans" cxnId="{A3EDE88D-E088-48E8-8DC2-E988774E4501}">
      <dgm:prSet/>
      <dgm:spPr/>
      <dgm:t>
        <a:bodyPr/>
        <a:lstStyle/>
        <a:p>
          <a:endParaRPr lang="es-CO"/>
        </a:p>
      </dgm:t>
    </dgm:pt>
    <dgm:pt modelId="{CC675ACA-FCEC-46E5-888A-5918B5C2C04B}" type="sibTrans" cxnId="{A3EDE88D-E088-48E8-8DC2-E988774E4501}">
      <dgm:prSet/>
      <dgm:spPr/>
      <dgm:t>
        <a:bodyPr/>
        <a:lstStyle/>
        <a:p>
          <a:endParaRPr lang="es-CO"/>
        </a:p>
      </dgm:t>
    </dgm:pt>
    <dgm:pt modelId="{906BFA23-460D-4492-B7FF-31CE87B50E4E}">
      <dgm:prSet/>
      <dgm:spPr/>
      <dgm:t>
        <a:bodyPr/>
        <a:lstStyle/>
        <a:p>
          <a:pPr>
            <a:buFont typeface="+mj-lt"/>
            <a:buAutoNum type="arabicPeriod"/>
          </a:pPr>
          <a:r>
            <a:rPr lang="es-CO"/>
            <a:t>Formulación.</a:t>
          </a:r>
        </a:p>
      </dgm:t>
    </dgm:pt>
    <dgm:pt modelId="{C2F0262D-6087-4824-B588-CA71A0BD42AF}" type="parTrans" cxnId="{06B66C3B-8EBB-4D45-8F4C-771FE52A3A8A}">
      <dgm:prSet/>
      <dgm:spPr/>
      <dgm:t>
        <a:bodyPr/>
        <a:lstStyle/>
        <a:p>
          <a:endParaRPr lang="es-CO"/>
        </a:p>
      </dgm:t>
    </dgm:pt>
    <dgm:pt modelId="{19D11A76-6292-4929-9521-A6947BD6BE67}" type="sibTrans" cxnId="{06B66C3B-8EBB-4D45-8F4C-771FE52A3A8A}">
      <dgm:prSet/>
      <dgm:spPr/>
      <dgm:t>
        <a:bodyPr/>
        <a:lstStyle/>
        <a:p>
          <a:endParaRPr lang="es-CO"/>
        </a:p>
      </dgm:t>
    </dgm:pt>
    <dgm:pt modelId="{681BD6D8-71C8-4C19-ACB2-E62B851138A5}">
      <dgm:prSet/>
      <dgm:spPr/>
      <dgm:t>
        <a:bodyPr/>
        <a:lstStyle/>
        <a:p>
          <a:pPr>
            <a:buFont typeface="+mj-lt"/>
            <a:buAutoNum type="arabicPeriod"/>
          </a:pPr>
          <a:r>
            <a:rPr lang="es-CO"/>
            <a:t>Propuesta de </a:t>
          </a:r>
        </a:p>
        <a:p>
          <a:pPr>
            <a:buFont typeface="+mj-lt"/>
            <a:buAutoNum type="arabicPeriod"/>
          </a:pPr>
          <a:r>
            <a:rPr lang="es-CO"/>
            <a:t>valor.</a:t>
          </a:r>
        </a:p>
      </dgm:t>
    </dgm:pt>
    <dgm:pt modelId="{3E00818E-EEFF-4A11-B621-A5FCC6B856B1}" type="parTrans" cxnId="{8099453C-ACB2-402D-BF32-CEECD5C28EA0}">
      <dgm:prSet/>
      <dgm:spPr/>
      <dgm:t>
        <a:bodyPr/>
        <a:lstStyle/>
        <a:p>
          <a:endParaRPr lang="es-CO"/>
        </a:p>
      </dgm:t>
    </dgm:pt>
    <dgm:pt modelId="{622FA06C-9E31-4B08-8960-2D2286899D1C}" type="sibTrans" cxnId="{8099453C-ACB2-402D-BF32-CEECD5C28EA0}">
      <dgm:prSet/>
      <dgm:spPr/>
      <dgm:t>
        <a:bodyPr/>
        <a:lstStyle/>
        <a:p>
          <a:endParaRPr lang="es-CO"/>
        </a:p>
      </dgm:t>
    </dgm:pt>
    <dgm:pt modelId="{B70918AF-0612-4F9F-9B24-07E6C5B9191F}">
      <dgm:prSet/>
      <dgm:spPr/>
      <dgm:t>
        <a:bodyPr/>
        <a:lstStyle/>
        <a:p>
          <a:pPr>
            <a:buNone/>
          </a:pPr>
          <a:r>
            <a:rPr lang="es-CO" b="0"/>
            <a:t>Integración.</a:t>
          </a:r>
        </a:p>
      </dgm:t>
    </dgm:pt>
    <dgm:pt modelId="{0B8C5780-5749-45E2-8C01-5405A832C8A9}" type="parTrans" cxnId="{15452D79-74F9-4454-AC2D-5A3E09BA72CD}">
      <dgm:prSet/>
      <dgm:spPr/>
      <dgm:t>
        <a:bodyPr/>
        <a:lstStyle/>
        <a:p>
          <a:endParaRPr lang="es-CO"/>
        </a:p>
      </dgm:t>
    </dgm:pt>
    <dgm:pt modelId="{4C9D1A59-6F9A-4FD4-A8BD-D89B395B8108}" type="sibTrans" cxnId="{15452D79-74F9-4454-AC2D-5A3E09BA72CD}">
      <dgm:prSet/>
      <dgm:spPr/>
      <dgm:t>
        <a:bodyPr/>
        <a:lstStyle/>
        <a:p>
          <a:endParaRPr lang="es-CO"/>
        </a:p>
      </dgm:t>
    </dgm:pt>
    <dgm:pt modelId="{5E9311EE-3E83-41CC-A55E-2F868203E1AD}">
      <dgm:prSet/>
      <dgm:spPr/>
      <dgm:t>
        <a:bodyPr/>
        <a:lstStyle/>
        <a:p>
          <a:pPr>
            <a:buNone/>
          </a:pPr>
          <a:r>
            <a:rPr lang="es-CO"/>
            <a:t>Decisiones estratégicas.</a:t>
          </a:r>
        </a:p>
      </dgm:t>
    </dgm:pt>
    <dgm:pt modelId="{10F92943-095E-4AE1-9670-CA5FE2E2EB1A}" type="parTrans" cxnId="{5451E4F0-DCDE-4D27-9C22-76EA0D0E5AB1}">
      <dgm:prSet/>
      <dgm:spPr/>
      <dgm:t>
        <a:bodyPr/>
        <a:lstStyle/>
        <a:p>
          <a:endParaRPr lang="es-CO"/>
        </a:p>
      </dgm:t>
    </dgm:pt>
    <dgm:pt modelId="{BF2111FD-BB55-418E-81E2-CCC2DB7C6416}" type="sibTrans" cxnId="{5451E4F0-DCDE-4D27-9C22-76EA0D0E5AB1}">
      <dgm:prSet/>
      <dgm:spPr/>
      <dgm:t>
        <a:bodyPr/>
        <a:lstStyle/>
        <a:p>
          <a:endParaRPr lang="es-CO"/>
        </a:p>
      </dgm:t>
    </dgm:pt>
    <dgm:pt modelId="{C4BE72A5-FDC1-4EF4-BC61-D82274C9E81E}">
      <dgm:prSet/>
      <dgm:spPr/>
      <dgm:t>
        <a:bodyPr/>
        <a:lstStyle/>
        <a:p>
          <a:pPr>
            <a:buFont typeface="+mj-lt"/>
            <a:buAutoNum type="arabicPeriod"/>
          </a:pPr>
          <a:r>
            <a:rPr lang="es-CO"/>
            <a:t>Propuestas estratégicas.</a:t>
          </a:r>
        </a:p>
      </dgm:t>
    </dgm:pt>
    <dgm:pt modelId="{CA8B7796-7F80-49F1-8688-C7F6D0DE26EE}" type="parTrans" cxnId="{A2BEFEA5-036C-414B-A18D-19ED203A9E3B}">
      <dgm:prSet/>
      <dgm:spPr/>
      <dgm:t>
        <a:bodyPr/>
        <a:lstStyle/>
        <a:p>
          <a:endParaRPr lang="es-CO"/>
        </a:p>
      </dgm:t>
    </dgm:pt>
    <dgm:pt modelId="{FB0274D3-0EE2-4235-9394-2111EF7DC29D}" type="sibTrans" cxnId="{A2BEFEA5-036C-414B-A18D-19ED203A9E3B}">
      <dgm:prSet/>
      <dgm:spPr/>
      <dgm:t>
        <a:bodyPr/>
        <a:lstStyle/>
        <a:p>
          <a:endParaRPr lang="es-CO"/>
        </a:p>
      </dgm:t>
    </dgm:pt>
    <dgm:pt modelId="{4600318B-5B9E-425A-B2AD-A893E8134F1E}">
      <dgm:prSet phldrT="[Texto]"/>
      <dgm:spPr/>
      <dgm:t>
        <a:bodyPr/>
        <a:lstStyle/>
        <a:p>
          <a:r>
            <a:rPr lang="es-CO"/>
            <a:t>Comportamiento del consumidor.</a:t>
          </a:r>
        </a:p>
      </dgm:t>
    </dgm:pt>
    <dgm:pt modelId="{3623AF61-320A-4F56-9FE4-74E33307A03F}" type="parTrans" cxnId="{A6314195-702F-40B8-A384-E49878BFEEE9}">
      <dgm:prSet/>
      <dgm:spPr/>
      <dgm:t>
        <a:bodyPr/>
        <a:lstStyle/>
        <a:p>
          <a:endParaRPr lang="es-CO"/>
        </a:p>
      </dgm:t>
    </dgm:pt>
    <dgm:pt modelId="{0307A569-A1BE-48C9-A329-A5E55C59992C}" type="sibTrans" cxnId="{A6314195-702F-40B8-A384-E49878BFEEE9}">
      <dgm:prSet/>
      <dgm:spPr/>
      <dgm:t>
        <a:bodyPr/>
        <a:lstStyle/>
        <a:p>
          <a:endParaRPr lang="es-CO"/>
        </a:p>
      </dgm:t>
    </dgm:pt>
    <dgm:pt modelId="{4F2146BB-A1AF-481C-8EC2-9147A5A4F991}">
      <dgm:prSet phldrT="[Texto]"/>
      <dgm:spPr/>
      <dgm:t>
        <a:bodyPr/>
        <a:lstStyle/>
        <a:p>
          <a:r>
            <a:rPr lang="es-CO"/>
            <a:t>Concepto.</a:t>
          </a:r>
        </a:p>
      </dgm:t>
    </dgm:pt>
    <dgm:pt modelId="{58495BFF-96DB-4200-AD57-5C111BFB913D}" type="parTrans" cxnId="{541F6FCE-96CA-46A8-87AB-47C683DA99F6}">
      <dgm:prSet/>
      <dgm:spPr/>
      <dgm:t>
        <a:bodyPr/>
        <a:lstStyle/>
        <a:p>
          <a:endParaRPr lang="es-CO"/>
        </a:p>
      </dgm:t>
    </dgm:pt>
    <dgm:pt modelId="{624DFD41-0816-4571-80EE-0A73E3CD500D}" type="sibTrans" cxnId="{541F6FCE-96CA-46A8-87AB-47C683DA99F6}">
      <dgm:prSet/>
      <dgm:spPr/>
      <dgm:t>
        <a:bodyPr/>
        <a:lstStyle/>
        <a:p>
          <a:endParaRPr lang="es-CO"/>
        </a:p>
      </dgm:t>
    </dgm:pt>
    <dgm:pt modelId="{0393B2CA-C26A-460B-AAFC-B9AF8A4C8736}">
      <dgm:prSet phldrT="[Texto]"/>
      <dgm:spPr/>
      <dgm:t>
        <a:bodyPr/>
        <a:lstStyle/>
        <a:p>
          <a:r>
            <a:rPr lang="es-CO"/>
            <a:t>Importancia.</a:t>
          </a:r>
        </a:p>
      </dgm:t>
    </dgm:pt>
    <dgm:pt modelId="{1A9EB6EA-7D3D-4760-BF87-DECD3CB891F3}" type="parTrans" cxnId="{B3D50357-E447-4588-A1D3-F1D32D905C70}">
      <dgm:prSet/>
      <dgm:spPr/>
      <dgm:t>
        <a:bodyPr/>
        <a:lstStyle/>
        <a:p>
          <a:endParaRPr lang="es-CO"/>
        </a:p>
      </dgm:t>
    </dgm:pt>
    <dgm:pt modelId="{20F41214-FBE2-49C5-A121-25FBCA4411EF}" type="sibTrans" cxnId="{B3D50357-E447-4588-A1D3-F1D32D905C70}">
      <dgm:prSet/>
      <dgm:spPr/>
      <dgm:t>
        <a:bodyPr/>
        <a:lstStyle/>
        <a:p>
          <a:endParaRPr lang="es-CO"/>
        </a:p>
      </dgm:t>
    </dgm:pt>
    <dgm:pt modelId="{CBA11985-0C1F-4A4A-BB4B-CA51A6D6481E}">
      <dgm:prSet phldrT="[Texto]"/>
      <dgm:spPr/>
      <dgm:t>
        <a:bodyPr/>
        <a:lstStyle/>
        <a:p>
          <a:r>
            <a:rPr lang="es-CO"/>
            <a:t>Decisión de compra.</a:t>
          </a:r>
        </a:p>
      </dgm:t>
    </dgm:pt>
    <dgm:pt modelId="{71CED061-4C85-4A45-94D2-0B07EEEF3EDC}" type="parTrans" cxnId="{8F1E9BA7-72FC-4974-8973-39EA838086B3}">
      <dgm:prSet/>
      <dgm:spPr/>
      <dgm:t>
        <a:bodyPr/>
        <a:lstStyle/>
        <a:p>
          <a:endParaRPr lang="es-CO"/>
        </a:p>
      </dgm:t>
    </dgm:pt>
    <dgm:pt modelId="{E7D283C3-6591-4E40-B2CF-F890A35FB02F}" type="sibTrans" cxnId="{8F1E9BA7-72FC-4974-8973-39EA838086B3}">
      <dgm:prSet/>
      <dgm:spPr/>
      <dgm:t>
        <a:bodyPr/>
        <a:lstStyle/>
        <a:p>
          <a:endParaRPr lang="es-CO"/>
        </a:p>
      </dgm:t>
    </dgm:pt>
    <dgm:pt modelId="{208D5A3E-37AD-4C4E-AB34-FB25ECDE6CAA}">
      <dgm:prSet phldrT="[Texto]"/>
      <dgm:spPr/>
      <dgm:t>
        <a:bodyPr/>
        <a:lstStyle/>
        <a:p>
          <a:r>
            <a:rPr lang="es-CO"/>
            <a:t>Tendencias.</a:t>
          </a:r>
        </a:p>
      </dgm:t>
    </dgm:pt>
    <dgm:pt modelId="{E82E08AA-B04A-4B3A-A8EC-C7681997CF75}" type="parTrans" cxnId="{836E5A3A-D797-4DFA-AD68-3CD843EFE9D0}">
      <dgm:prSet/>
      <dgm:spPr/>
      <dgm:t>
        <a:bodyPr/>
        <a:lstStyle/>
        <a:p>
          <a:endParaRPr lang="es-CO"/>
        </a:p>
      </dgm:t>
    </dgm:pt>
    <dgm:pt modelId="{2A0F333E-4C5D-493F-95BE-975B58ED4A4B}" type="sibTrans" cxnId="{836E5A3A-D797-4DFA-AD68-3CD843EFE9D0}">
      <dgm:prSet/>
      <dgm:spPr/>
      <dgm:t>
        <a:bodyPr/>
        <a:lstStyle/>
        <a:p>
          <a:endParaRPr lang="es-CO"/>
        </a:p>
      </dgm:t>
    </dgm:pt>
    <dgm:pt modelId="{5AC9C903-DD13-4D5F-8F69-4C48D5523ED3}">
      <dgm:prSet/>
      <dgm:spPr/>
      <dgm:t>
        <a:bodyPr/>
        <a:lstStyle/>
        <a:p>
          <a:pPr>
            <a:buFont typeface="+mj-lt"/>
            <a:buAutoNum type="arabicPeriod"/>
          </a:pPr>
          <a:r>
            <a:rPr lang="es-CO"/>
            <a:t>Plan de </a:t>
          </a:r>
        </a:p>
        <a:p>
          <a:pPr>
            <a:buFont typeface="+mj-lt"/>
            <a:buAutoNum type="arabicPeriod"/>
          </a:pPr>
          <a:r>
            <a:rPr lang="es-CO" i="1"/>
            <a:t>marketing.</a:t>
          </a:r>
        </a:p>
      </dgm:t>
    </dgm:pt>
    <dgm:pt modelId="{9C8E2BF3-CD66-4FE0-AF1E-9EA45DC683B3}" type="parTrans" cxnId="{021D5592-C822-4269-AEBB-5983E5354069}">
      <dgm:prSet/>
      <dgm:spPr/>
      <dgm:t>
        <a:bodyPr/>
        <a:lstStyle/>
        <a:p>
          <a:endParaRPr lang="es-419"/>
        </a:p>
      </dgm:t>
    </dgm:pt>
    <dgm:pt modelId="{0C4EA44C-178A-4BCA-B4FC-6D390CBFEB15}" type="sibTrans" cxnId="{021D5592-C822-4269-AEBB-5983E5354069}">
      <dgm:prSet/>
      <dgm:spPr/>
      <dgm:t>
        <a:bodyPr/>
        <a:lstStyle/>
        <a:p>
          <a:endParaRPr lang="es-419"/>
        </a:p>
      </dgm:t>
    </dgm:pt>
    <dgm:pt modelId="{08E18733-14FC-4B20-80A9-FBC4671CE53F}" type="pres">
      <dgm:prSet presAssocID="{015E3E7D-7FDF-4C90-AA37-1857437FA02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173D5B95-4022-4F9B-A61E-48552551B11D}" type="pres">
      <dgm:prSet presAssocID="{9915523C-1C3E-4795-A7AB-F0A519820B44}" presName="hierRoot1" presStyleCnt="0">
        <dgm:presLayoutVars>
          <dgm:hierBranch val="init"/>
        </dgm:presLayoutVars>
      </dgm:prSet>
      <dgm:spPr/>
    </dgm:pt>
    <dgm:pt modelId="{DD9B2A59-F203-4474-B707-BFB0049DECCA}" type="pres">
      <dgm:prSet presAssocID="{9915523C-1C3E-4795-A7AB-F0A519820B44}" presName="rootComposite1" presStyleCnt="0"/>
      <dgm:spPr/>
    </dgm:pt>
    <dgm:pt modelId="{DB8E0517-D366-4F7A-BAD0-221C4597A8C6}" type="pres">
      <dgm:prSet presAssocID="{9915523C-1C3E-4795-A7AB-F0A519820B44}" presName="rootText1" presStyleLbl="node0" presStyleIdx="0" presStyleCnt="1" custScaleX="141132">
        <dgm:presLayoutVars>
          <dgm:chPref val="3"/>
        </dgm:presLayoutVars>
      </dgm:prSet>
      <dgm:spPr/>
    </dgm:pt>
    <dgm:pt modelId="{9189F58D-9DDE-4094-9E9C-D7C89614B98F}" type="pres">
      <dgm:prSet presAssocID="{9915523C-1C3E-4795-A7AB-F0A519820B44}" presName="rootConnector1" presStyleLbl="node1" presStyleIdx="0" presStyleCnt="0"/>
      <dgm:spPr/>
    </dgm:pt>
    <dgm:pt modelId="{D117BD82-56BD-4883-AFEE-C66EB92E4280}" type="pres">
      <dgm:prSet presAssocID="{9915523C-1C3E-4795-A7AB-F0A519820B44}" presName="hierChild2" presStyleCnt="0"/>
      <dgm:spPr/>
    </dgm:pt>
    <dgm:pt modelId="{11F283BC-F9A6-4A80-A349-A435FF44BC1B}" type="pres">
      <dgm:prSet presAssocID="{3623AF61-320A-4F56-9FE4-74E33307A03F}" presName="Name37" presStyleLbl="parChTrans1D2" presStyleIdx="0" presStyleCnt="6"/>
      <dgm:spPr/>
    </dgm:pt>
    <dgm:pt modelId="{6F2131FF-82ED-446C-8F00-B52D2CF93978}" type="pres">
      <dgm:prSet presAssocID="{4600318B-5B9E-425A-B2AD-A893E8134F1E}" presName="hierRoot2" presStyleCnt="0">
        <dgm:presLayoutVars>
          <dgm:hierBranch val="init"/>
        </dgm:presLayoutVars>
      </dgm:prSet>
      <dgm:spPr/>
    </dgm:pt>
    <dgm:pt modelId="{800A0704-AC14-44B6-AC55-C6F4665D9541}" type="pres">
      <dgm:prSet presAssocID="{4600318B-5B9E-425A-B2AD-A893E8134F1E}" presName="rootComposite" presStyleCnt="0"/>
      <dgm:spPr/>
    </dgm:pt>
    <dgm:pt modelId="{B0144ED8-CDA2-4792-B483-D0365061AEC9}" type="pres">
      <dgm:prSet presAssocID="{4600318B-5B9E-425A-B2AD-A893E8134F1E}" presName="rootText" presStyleLbl="node2" presStyleIdx="0" presStyleCnt="6">
        <dgm:presLayoutVars>
          <dgm:chPref val="3"/>
        </dgm:presLayoutVars>
      </dgm:prSet>
      <dgm:spPr/>
    </dgm:pt>
    <dgm:pt modelId="{111A1580-0C54-4F3F-8F30-721BCEB170A1}" type="pres">
      <dgm:prSet presAssocID="{4600318B-5B9E-425A-B2AD-A893E8134F1E}" presName="rootConnector" presStyleLbl="node2" presStyleIdx="0" presStyleCnt="6"/>
      <dgm:spPr/>
    </dgm:pt>
    <dgm:pt modelId="{712DE415-D022-4954-B868-1FCA2F9E7C70}" type="pres">
      <dgm:prSet presAssocID="{4600318B-5B9E-425A-B2AD-A893E8134F1E}" presName="hierChild4" presStyleCnt="0"/>
      <dgm:spPr/>
    </dgm:pt>
    <dgm:pt modelId="{C4EDEA20-CE44-40CB-99A7-57ABFB7A4A24}" type="pres">
      <dgm:prSet presAssocID="{58495BFF-96DB-4200-AD57-5C111BFB913D}" presName="Name37" presStyleLbl="parChTrans1D3" presStyleIdx="0" presStyleCnt="21"/>
      <dgm:spPr/>
    </dgm:pt>
    <dgm:pt modelId="{5CAA5813-1278-4902-BCC0-A1E4329A5F96}" type="pres">
      <dgm:prSet presAssocID="{4F2146BB-A1AF-481C-8EC2-9147A5A4F991}" presName="hierRoot2" presStyleCnt="0">
        <dgm:presLayoutVars>
          <dgm:hierBranch val="init"/>
        </dgm:presLayoutVars>
      </dgm:prSet>
      <dgm:spPr/>
    </dgm:pt>
    <dgm:pt modelId="{DC61EBA7-3D10-4741-BA6A-75C21C6196A0}" type="pres">
      <dgm:prSet presAssocID="{4F2146BB-A1AF-481C-8EC2-9147A5A4F991}" presName="rootComposite" presStyleCnt="0"/>
      <dgm:spPr/>
    </dgm:pt>
    <dgm:pt modelId="{8884365E-51E4-49BA-BDCA-ACBA1610E076}" type="pres">
      <dgm:prSet presAssocID="{4F2146BB-A1AF-481C-8EC2-9147A5A4F991}" presName="rootText" presStyleLbl="node3" presStyleIdx="0" presStyleCnt="21">
        <dgm:presLayoutVars>
          <dgm:chPref val="3"/>
        </dgm:presLayoutVars>
      </dgm:prSet>
      <dgm:spPr/>
    </dgm:pt>
    <dgm:pt modelId="{9A1A1B6C-03C6-4A49-A807-FA211DC1AEAF}" type="pres">
      <dgm:prSet presAssocID="{4F2146BB-A1AF-481C-8EC2-9147A5A4F991}" presName="rootConnector" presStyleLbl="node3" presStyleIdx="0" presStyleCnt="21"/>
      <dgm:spPr/>
    </dgm:pt>
    <dgm:pt modelId="{15767AF7-2ACA-4AA1-9E35-573C8BB37ADA}" type="pres">
      <dgm:prSet presAssocID="{4F2146BB-A1AF-481C-8EC2-9147A5A4F991}" presName="hierChild4" presStyleCnt="0"/>
      <dgm:spPr/>
    </dgm:pt>
    <dgm:pt modelId="{D123A577-B992-4603-9FDA-50B38A31446A}" type="pres">
      <dgm:prSet presAssocID="{4F2146BB-A1AF-481C-8EC2-9147A5A4F991}" presName="hierChild5" presStyleCnt="0"/>
      <dgm:spPr/>
    </dgm:pt>
    <dgm:pt modelId="{E10C9015-09A9-4A8B-BA7C-914680C6A1B6}" type="pres">
      <dgm:prSet presAssocID="{1A9EB6EA-7D3D-4760-BF87-DECD3CB891F3}" presName="Name37" presStyleLbl="parChTrans1D3" presStyleIdx="1" presStyleCnt="21"/>
      <dgm:spPr/>
    </dgm:pt>
    <dgm:pt modelId="{4F419E33-F367-4761-A37F-53B190B60637}" type="pres">
      <dgm:prSet presAssocID="{0393B2CA-C26A-460B-AAFC-B9AF8A4C8736}" presName="hierRoot2" presStyleCnt="0">
        <dgm:presLayoutVars>
          <dgm:hierBranch val="init"/>
        </dgm:presLayoutVars>
      </dgm:prSet>
      <dgm:spPr/>
    </dgm:pt>
    <dgm:pt modelId="{128CF50D-C717-4E70-A1E4-0E5DAE2CDE28}" type="pres">
      <dgm:prSet presAssocID="{0393B2CA-C26A-460B-AAFC-B9AF8A4C8736}" presName="rootComposite" presStyleCnt="0"/>
      <dgm:spPr/>
    </dgm:pt>
    <dgm:pt modelId="{DACA9094-1C50-4F12-AB11-756C368308E4}" type="pres">
      <dgm:prSet presAssocID="{0393B2CA-C26A-460B-AAFC-B9AF8A4C8736}" presName="rootText" presStyleLbl="node3" presStyleIdx="1" presStyleCnt="21">
        <dgm:presLayoutVars>
          <dgm:chPref val="3"/>
        </dgm:presLayoutVars>
      </dgm:prSet>
      <dgm:spPr/>
    </dgm:pt>
    <dgm:pt modelId="{CD7E59AC-EC47-4347-9A47-79958026E04A}" type="pres">
      <dgm:prSet presAssocID="{0393B2CA-C26A-460B-AAFC-B9AF8A4C8736}" presName="rootConnector" presStyleLbl="node3" presStyleIdx="1" presStyleCnt="21"/>
      <dgm:spPr/>
    </dgm:pt>
    <dgm:pt modelId="{0C215401-B64D-419A-AED4-B29356CE7491}" type="pres">
      <dgm:prSet presAssocID="{0393B2CA-C26A-460B-AAFC-B9AF8A4C8736}" presName="hierChild4" presStyleCnt="0"/>
      <dgm:spPr/>
    </dgm:pt>
    <dgm:pt modelId="{73AA1C01-CABB-466C-A097-26EDA2DF6B81}" type="pres">
      <dgm:prSet presAssocID="{0393B2CA-C26A-460B-AAFC-B9AF8A4C8736}" presName="hierChild5" presStyleCnt="0"/>
      <dgm:spPr/>
    </dgm:pt>
    <dgm:pt modelId="{BF55B9F6-1FBA-4B2A-B484-BBCB5EE1F548}" type="pres">
      <dgm:prSet presAssocID="{71CED061-4C85-4A45-94D2-0B07EEEF3EDC}" presName="Name37" presStyleLbl="parChTrans1D3" presStyleIdx="2" presStyleCnt="21"/>
      <dgm:spPr/>
    </dgm:pt>
    <dgm:pt modelId="{288EFFE2-5A5A-427D-9F38-315C38A2FFFF}" type="pres">
      <dgm:prSet presAssocID="{CBA11985-0C1F-4A4A-BB4B-CA51A6D6481E}" presName="hierRoot2" presStyleCnt="0">
        <dgm:presLayoutVars>
          <dgm:hierBranch val="init"/>
        </dgm:presLayoutVars>
      </dgm:prSet>
      <dgm:spPr/>
    </dgm:pt>
    <dgm:pt modelId="{F4173A57-EA8A-4620-AC2F-49E400244573}" type="pres">
      <dgm:prSet presAssocID="{CBA11985-0C1F-4A4A-BB4B-CA51A6D6481E}" presName="rootComposite" presStyleCnt="0"/>
      <dgm:spPr/>
    </dgm:pt>
    <dgm:pt modelId="{367DA4F5-1DA4-4705-B637-CD51EA977908}" type="pres">
      <dgm:prSet presAssocID="{CBA11985-0C1F-4A4A-BB4B-CA51A6D6481E}" presName="rootText" presStyleLbl="node3" presStyleIdx="2" presStyleCnt="21">
        <dgm:presLayoutVars>
          <dgm:chPref val="3"/>
        </dgm:presLayoutVars>
      </dgm:prSet>
      <dgm:spPr/>
    </dgm:pt>
    <dgm:pt modelId="{3270BCFA-A804-4D37-A64C-22DE13FA0100}" type="pres">
      <dgm:prSet presAssocID="{CBA11985-0C1F-4A4A-BB4B-CA51A6D6481E}" presName="rootConnector" presStyleLbl="node3" presStyleIdx="2" presStyleCnt="21"/>
      <dgm:spPr/>
    </dgm:pt>
    <dgm:pt modelId="{98B55EB5-980F-4AA8-ABA8-630C838AF423}" type="pres">
      <dgm:prSet presAssocID="{CBA11985-0C1F-4A4A-BB4B-CA51A6D6481E}" presName="hierChild4" presStyleCnt="0"/>
      <dgm:spPr/>
    </dgm:pt>
    <dgm:pt modelId="{C64338C1-8CFC-4BD8-AB4D-7316EF663AF8}" type="pres">
      <dgm:prSet presAssocID="{CBA11985-0C1F-4A4A-BB4B-CA51A6D6481E}" presName="hierChild5" presStyleCnt="0"/>
      <dgm:spPr/>
    </dgm:pt>
    <dgm:pt modelId="{026FAA44-0CC0-44CB-906B-7D375F523071}" type="pres">
      <dgm:prSet presAssocID="{E82E08AA-B04A-4B3A-A8EC-C7681997CF75}" presName="Name37" presStyleLbl="parChTrans1D3" presStyleIdx="3" presStyleCnt="21"/>
      <dgm:spPr/>
    </dgm:pt>
    <dgm:pt modelId="{B366207F-C970-4690-A2CD-9EA0ADD21B85}" type="pres">
      <dgm:prSet presAssocID="{208D5A3E-37AD-4C4E-AB34-FB25ECDE6CAA}" presName="hierRoot2" presStyleCnt="0">
        <dgm:presLayoutVars>
          <dgm:hierBranch val="init"/>
        </dgm:presLayoutVars>
      </dgm:prSet>
      <dgm:spPr/>
    </dgm:pt>
    <dgm:pt modelId="{5A6103B5-4112-4EC0-ABE0-695A86306951}" type="pres">
      <dgm:prSet presAssocID="{208D5A3E-37AD-4C4E-AB34-FB25ECDE6CAA}" presName="rootComposite" presStyleCnt="0"/>
      <dgm:spPr/>
    </dgm:pt>
    <dgm:pt modelId="{FD14BEAC-BADD-478F-8B9C-8D16F06DDCEE}" type="pres">
      <dgm:prSet presAssocID="{208D5A3E-37AD-4C4E-AB34-FB25ECDE6CAA}" presName="rootText" presStyleLbl="node3" presStyleIdx="3" presStyleCnt="21">
        <dgm:presLayoutVars>
          <dgm:chPref val="3"/>
        </dgm:presLayoutVars>
      </dgm:prSet>
      <dgm:spPr/>
    </dgm:pt>
    <dgm:pt modelId="{F2E09B27-5EAC-46DE-BCBF-5B2F505849B3}" type="pres">
      <dgm:prSet presAssocID="{208D5A3E-37AD-4C4E-AB34-FB25ECDE6CAA}" presName="rootConnector" presStyleLbl="node3" presStyleIdx="3" presStyleCnt="21"/>
      <dgm:spPr/>
    </dgm:pt>
    <dgm:pt modelId="{060A8A7B-9D9B-40B5-9454-2E3068C6843A}" type="pres">
      <dgm:prSet presAssocID="{208D5A3E-37AD-4C4E-AB34-FB25ECDE6CAA}" presName="hierChild4" presStyleCnt="0"/>
      <dgm:spPr/>
    </dgm:pt>
    <dgm:pt modelId="{B7532841-5535-4583-878C-F8E6832478E1}" type="pres">
      <dgm:prSet presAssocID="{208D5A3E-37AD-4C4E-AB34-FB25ECDE6CAA}" presName="hierChild5" presStyleCnt="0"/>
      <dgm:spPr/>
    </dgm:pt>
    <dgm:pt modelId="{D000AE97-16A4-4133-BA14-070C930EE39E}" type="pres">
      <dgm:prSet presAssocID="{4600318B-5B9E-425A-B2AD-A893E8134F1E}" presName="hierChild5" presStyleCnt="0"/>
      <dgm:spPr/>
    </dgm:pt>
    <dgm:pt modelId="{6F434E5C-57F7-4531-BABB-DB113AEB9915}" type="pres">
      <dgm:prSet presAssocID="{5D1EB2CF-09E3-4CE0-A261-917460CE3694}" presName="Name37" presStyleLbl="parChTrans1D2" presStyleIdx="1" presStyleCnt="6"/>
      <dgm:spPr/>
    </dgm:pt>
    <dgm:pt modelId="{54CB123D-AFB5-413D-A2B0-09B7B0FE97BA}" type="pres">
      <dgm:prSet presAssocID="{3437D08F-101E-4EB7-904F-720D67ECEB5C}" presName="hierRoot2" presStyleCnt="0">
        <dgm:presLayoutVars>
          <dgm:hierBranch val="init"/>
        </dgm:presLayoutVars>
      </dgm:prSet>
      <dgm:spPr/>
    </dgm:pt>
    <dgm:pt modelId="{D32B368A-B5B4-4ECA-8EB6-113600D7F3CC}" type="pres">
      <dgm:prSet presAssocID="{3437D08F-101E-4EB7-904F-720D67ECEB5C}" presName="rootComposite" presStyleCnt="0"/>
      <dgm:spPr/>
    </dgm:pt>
    <dgm:pt modelId="{D0B370C2-DDBF-4A9C-A55B-CEB8480530C3}" type="pres">
      <dgm:prSet presAssocID="{3437D08F-101E-4EB7-904F-720D67ECEB5C}" presName="rootText" presStyleLbl="node2" presStyleIdx="1" presStyleCnt="6">
        <dgm:presLayoutVars>
          <dgm:chPref val="3"/>
        </dgm:presLayoutVars>
      </dgm:prSet>
      <dgm:spPr/>
    </dgm:pt>
    <dgm:pt modelId="{6E5D92C2-6887-4D05-98BF-888278AD1C93}" type="pres">
      <dgm:prSet presAssocID="{3437D08F-101E-4EB7-904F-720D67ECEB5C}" presName="rootConnector" presStyleLbl="node2" presStyleIdx="1" presStyleCnt="6"/>
      <dgm:spPr/>
    </dgm:pt>
    <dgm:pt modelId="{8308AA32-DBB4-461B-99E1-61AAE3D160BD}" type="pres">
      <dgm:prSet presAssocID="{3437D08F-101E-4EB7-904F-720D67ECEB5C}" presName="hierChild4" presStyleCnt="0"/>
      <dgm:spPr/>
    </dgm:pt>
    <dgm:pt modelId="{380E4030-2250-45A7-9A8A-F4FC5C9DDDF8}" type="pres">
      <dgm:prSet presAssocID="{9BB9A651-CAB7-4592-A7A3-69E8EE13F2FF}" presName="Name37" presStyleLbl="parChTrans1D3" presStyleIdx="4" presStyleCnt="21"/>
      <dgm:spPr/>
    </dgm:pt>
    <dgm:pt modelId="{E1211912-0C7B-45A1-9578-84E81A1F1435}" type="pres">
      <dgm:prSet presAssocID="{B37C6E9C-83F8-4F92-A692-0C905E625C2B}" presName="hierRoot2" presStyleCnt="0">
        <dgm:presLayoutVars>
          <dgm:hierBranch val="init"/>
        </dgm:presLayoutVars>
      </dgm:prSet>
      <dgm:spPr/>
    </dgm:pt>
    <dgm:pt modelId="{E1DAC92C-3181-4441-A9EB-0607F098431A}" type="pres">
      <dgm:prSet presAssocID="{B37C6E9C-83F8-4F92-A692-0C905E625C2B}" presName="rootComposite" presStyleCnt="0"/>
      <dgm:spPr/>
    </dgm:pt>
    <dgm:pt modelId="{8BEDB1A0-77B1-4239-AF55-6FD2ED75C2BD}" type="pres">
      <dgm:prSet presAssocID="{B37C6E9C-83F8-4F92-A692-0C905E625C2B}" presName="rootText" presStyleLbl="node3" presStyleIdx="4" presStyleCnt="21">
        <dgm:presLayoutVars>
          <dgm:chPref val="3"/>
        </dgm:presLayoutVars>
      </dgm:prSet>
      <dgm:spPr/>
    </dgm:pt>
    <dgm:pt modelId="{9523B587-8B74-433C-802B-35000B7FA99F}" type="pres">
      <dgm:prSet presAssocID="{B37C6E9C-83F8-4F92-A692-0C905E625C2B}" presName="rootConnector" presStyleLbl="node3" presStyleIdx="4" presStyleCnt="21"/>
      <dgm:spPr/>
    </dgm:pt>
    <dgm:pt modelId="{C2545440-6D51-4D1C-ACD8-4032BDBF2240}" type="pres">
      <dgm:prSet presAssocID="{B37C6E9C-83F8-4F92-A692-0C905E625C2B}" presName="hierChild4" presStyleCnt="0"/>
      <dgm:spPr/>
    </dgm:pt>
    <dgm:pt modelId="{57B2035E-7EEB-444A-884A-97FDF4DA7FF2}" type="pres">
      <dgm:prSet presAssocID="{B37C6E9C-83F8-4F92-A692-0C905E625C2B}" presName="hierChild5" presStyleCnt="0"/>
      <dgm:spPr/>
    </dgm:pt>
    <dgm:pt modelId="{D6C92072-3C38-4D83-BDE3-B0D53BC7016A}" type="pres">
      <dgm:prSet presAssocID="{826802AC-A85B-4FED-BADA-6FF752435C3F}" presName="Name37" presStyleLbl="parChTrans1D3" presStyleIdx="5" presStyleCnt="21"/>
      <dgm:spPr/>
    </dgm:pt>
    <dgm:pt modelId="{1C06A610-7897-498A-BE99-8AC79615FBB5}" type="pres">
      <dgm:prSet presAssocID="{B47FAB24-9803-4D9E-B86F-3713B061F7C5}" presName="hierRoot2" presStyleCnt="0">
        <dgm:presLayoutVars>
          <dgm:hierBranch val="init"/>
        </dgm:presLayoutVars>
      </dgm:prSet>
      <dgm:spPr/>
    </dgm:pt>
    <dgm:pt modelId="{A181F4A7-EDB9-4E8B-BA7E-BDE5B90D38B7}" type="pres">
      <dgm:prSet presAssocID="{B47FAB24-9803-4D9E-B86F-3713B061F7C5}" presName="rootComposite" presStyleCnt="0"/>
      <dgm:spPr/>
    </dgm:pt>
    <dgm:pt modelId="{F0B25C27-6D0C-426B-90C1-5FEFF2BF71EC}" type="pres">
      <dgm:prSet presAssocID="{B47FAB24-9803-4D9E-B86F-3713B061F7C5}" presName="rootText" presStyleLbl="node3" presStyleIdx="5" presStyleCnt="21">
        <dgm:presLayoutVars>
          <dgm:chPref val="3"/>
        </dgm:presLayoutVars>
      </dgm:prSet>
      <dgm:spPr/>
    </dgm:pt>
    <dgm:pt modelId="{9A278643-840C-43D8-9F15-299F12BEEBBA}" type="pres">
      <dgm:prSet presAssocID="{B47FAB24-9803-4D9E-B86F-3713B061F7C5}" presName="rootConnector" presStyleLbl="node3" presStyleIdx="5" presStyleCnt="21"/>
      <dgm:spPr/>
    </dgm:pt>
    <dgm:pt modelId="{AFC08153-43BD-4598-902D-48B9AADDDD3B}" type="pres">
      <dgm:prSet presAssocID="{B47FAB24-9803-4D9E-B86F-3713B061F7C5}" presName="hierChild4" presStyleCnt="0"/>
      <dgm:spPr/>
    </dgm:pt>
    <dgm:pt modelId="{A158CC27-D6BB-42F6-B8C5-3BE20F678DBF}" type="pres">
      <dgm:prSet presAssocID="{B47FAB24-9803-4D9E-B86F-3713B061F7C5}" presName="hierChild5" presStyleCnt="0"/>
      <dgm:spPr/>
    </dgm:pt>
    <dgm:pt modelId="{93E30A4D-10F2-4B4C-B633-89589DA602AF}" type="pres">
      <dgm:prSet presAssocID="{FCD1DD1C-DE40-492F-9CAC-9F2BE7C6714D}" presName="Name37" presStyleLbl="parChTrans1D3" presStyleIdx="6" presStyleCnt="21"/>
      <dgm:spPr/>
    </dgm:pt>
    <dgm:pt modelId="{0E9679CF-D18A-4765-B920-503CE1A94C2D}" type="pres">
      <dgm:prSet presAssocID="{A80F979E-5235-42F8-B4B0-ED8A3FEA726D}" presName="hierRoot2" presStyleCnt="0">
        <dgm:presLayoutVars>
          <dgm:hierBranch val="init"/>
        </dgm:presLayoutVars>
      </dgm:prSet>
      <dgm:spPr/>
    </dgm:pt>
    <dgm:pt modelId="{788780B8-3D88-42D1-8EC2-6DF723584544}" type="pres">
      <dgm:prSet presAssocID="{A80F979E-5235-42F8-B4B0-ED8A3FEA726D}" presName="rootComposite" presStyleCnt="0"/>
      <dgm:spPr/>
    </dgm:pt>
    <dgm:pt modelId="{23E0326B-8D68-4276-A7AA-7ACE50B7E466}" type="pres">
      <dgm:prSet presAssocID="{A80F979E-5235-42F8-B4B0-ED8A3FEA726D}" presName="rootText" presStyleLbl="node3" presStyleIdx="6" presStyleCnt="21">
        <dgm:presLayoutVars>
          <dgm:chPref val="3"/>
        </dgm:presLayoutVars>
      </dgm:prSet>
      <dgm:spPr/>
    </dgm:pt>
    <dgm:pt modelId="{547C3E5E-B471-4253-8C64-54FAA0491B34}" type="pres">
      <dgm:prSet presAssocID="{A80F979E-5235-42F8-B4B0-ED8A3FEA726D}" presName="rootConnector" presStyleLbl="node3" presStyleIdx="6" presStyleCnt="21"/>
      <dgm:spPr/>
    </dgm:pt>
    <dgm:pt modelId="{D3EAE56C-AA18-410B-887B-551B024420B1}" type="pres">
      <dgm:prSet presAssocID="{A80F979E-5235-42F8-B4B0-ED8A3FEA726D}" presName="hierChild4" presStyleCnt="0"/>
      <dgm:spPr/>
    </dgm:pt>
    <dgm:pt modelId="{34A213A8-277F-4401-B8FB-293F0C704DDE}" type="pres">
      <dgm:prSet presAssocID="{A80F979E-5235-42F8-B4B0-ED8A3FEA726D}" presName="hierChild5" presStyleCnt="0"/>
      <dgm:spPr/>
    </dgm:pt>
    <dgm:pt modelId="{7C3D0E51-CED4-40BB-A138-7C88C76DAB42}" type="pres">
      <dgm:prSet presAssocID="{6D92E6BC-C8AB-4F5C-B6EA-1B41C777C97F}" presName="Name37" presStyleLbl="parChTrans1D3" presStyleIdx="7" presStyleCnt="21"/>
      <dgm:spPr/>
    </dgm:pt>
    <dgm:pt modelId="{18D39069-4DE3-4089-82EC-606C802596E8}" type="pres">
      <dgm:prSet presAssocID="{65B7C201-6F89-4BBE-A48E-78F87A7987B2}" presName="hierRoot2" presStyleCnt="0">
        <dgm:presLayoutVars>
          <dgm:hierBranch val="init"/>
        </dgm:presLayoutVars>
      </dgm:prSet>
      <dgm:spPr/>
    </dgm:pt>
    <dgm:pt modelId="{F518058E-727D-4C0A-A250-1E93DBCBDBC4}" type="pres">
      <dgm:prSet presAssocID="{65B7C201-6F89-4BBE-A48E-78F87A7987B2}" presName="rootComposite" presStyleCnt="0"/>
      <dgm:spPr/>
    </dgm:pt>
    <dgm:pt modelId="{FD607054-C67A-41D9-8608-D4E775416051}" type="pres">
      <dgm:prSet presAssocID="{65B7C201-6F89-4BBE-A48E-78F87A7987B2}" presName="rootText" presStyleLbl="node3" presStyleIdx="7" presStyleCnt="21">
        <dgm:presLayoutVars>
          <dgm:chPref val="3"/>
        </dgm:presLayoutVars>
      </dgm:prSet>
      <dgm:spPr/>
    </dgm:pt>
    <dgm:pt modelId="{1356D535-2115-4612-B641-AF1C13D48833}" type="pres">
      <dgm:prSet presAssocID="{65B7C201-6F89-4BBE-A48E-78F87A7987B2}" presName="rootConnector" presStyleLbl="node3" presStyleIdx="7" presStyleCnt="21"/>
      <dgm:spPr/>
    </dgm:pt>
    <dgm:pt modelId="{A483A2C6-EBE4-4656-BBDB-A1DD2C8F3D7B}" type="pres">
      <dgm:prSet presAssocID="{65B7C201-6F89-4BBE-A48E-78F87A7987B2}" presName="hierChild4" presStyleCnt="0"/>
      <dgm:spPr/>
    </dgm:pt>
    <dgm:pt modelId="{10DD2B62-BA8E-4E11-849B-D63FA87DD03D}" type="pres">
      <dgm:prSet presAssocID="{65B7C201-6F89-4BBE-A48E-78F87A7987B2}" presName="hierChild5" presStyleCnt="0"/>
      <dgm:spPr/>
    </dgm:pt>
    <dgm:pt modelId="{80E84EFB-83E4-4FB5-85F6-7A6A931CC37B}" type="pres">
      <dgm:prSet presAssocID="{3437D08F-101E-4EB7-904F-720D67ECEB5C}" presName="hierChild5" presStyleCnt="0"/>
      <dgm:spPr/>
    </dgm:pt>
    <dgm:pt modelId="{C9B1ED3C-7748-43E9-85EB-EBC3402B0C3E}" type="pres">
      <dgm:prSet presAssocID="{E10B3BFB-B6F2-4F1C-8AE5-51A767913010}" presName="Name37" presStyleLbl="parChTrans1D2" presStyleIdx="2" presStyleCnt="6"/>
      <dgm:spPr/>
    </dgm:pt>
    <dgm:pt modelId="{F637D4E1-6D31-4314-B7FD-7BD7C95385DA}" type="pres">
      <dgm:prSet presAssocID="{36553489-B257-4E9E-A262-F60817BA2377}" presName="hierRoot2" presStyleCnt="0">
        <dgm:presLayoutVars>
          <dgm:hierBranch val="init"/>
        </dgm:presLayoutVars>
      </dgm:prSet>
      <dgm:spPr/>
    </dgm:pt>
    <dgm:pt modelId="{A083896A-E91F-402E-98F4-D055D9B4D8BD}" type="pres">
      <dgm:prSet presAssocID="{36553489-B257-4E9E-A262-F60817BA2377}" presName="rootComposite" presStyleCnt="0"/>
      <dgm:spPr/>
    </dgm:pt>
    <dgm:pt modelId="{83122403-CCDF-4EAF-9A6C-93943B34A3C8}" type="pres">
      <dgm:prSet presAssocID="{36553489-B257-4E9E-A262-F60817BA2377}" presName="rootText" presStyleLbl="node2" presStyleIdx="2" presStyleCnt="6">
        <dgm:presLayoutVars>
          <dgm:chPref val="3"/>
        </dgm:presLayoutVars>
      </dgm:prSet>
      <dgm:spPr/>
    </dgm:pt>
    <dgm:pt modelId="{B4127ABD-4ADA-4F0C-877B-B1A7D7FCAFFF}" type="pres">
      <dgm:prSet presAssocID="{36553489-B257-4E9E-A262-F60817BA2377}" presName="rootConnector" presStyleLbl="node2" presStyleIdx="2" presStyleCnt="6"/>
      <dgm:spPr/>
    </dgm:pt>
    <dgm:pt modelId="{BBE20648-3160-4B14-A1C2-953CD9706877}" type="pres">
      <dgm:prSet presAssocID="{36553489-B257-4E9E-A262-F60817BA2377}" presName="hierChild4" presStyleCnt="0"/>
      <dgm:spPr/>
    </dgm:pt>
    <dgm:pt modelId="{5FF52593-2BDB-4413-9526-02259C67BA36}" type="pres">
      <dgm:prSet presAssocID="{C2D1C28B-5EF4-4505-BB96-88FA950AC5B9}" presName="Name37" presStyleLbl="parChTrans1D3" presStyleIdx="8" presStyleCnt="21"/>
      <dgm:spPr/>
    </dgm:pt>
    <dgm:pt modelId="{C710A82D-A7D9-49FB-936D-6139EF5ED97E}" type="pres">
      <dgm:prSet presAssocID="{656F23A5-167B-4CA0-AA97-8EC630A9721B}" presName="hierRoot2" presStyleCnt="0">
        <dgm:presLayoutVars>
          <dgm:hierBranch val="init"/>
        </dgm:presLayoutVars>
      </dgm:prSet>
      <dgm:spPr/>
    </dgm:pt>
    <dgm:pt modelId="{10B18148-BA9F-46A1-9B3C-1F63600611A4}" type="pres">
      <dgm:prSet presAssocID="{656F23A5-167B-4CA0-AA97-8EC630A9721B}" presName="rootComposite" presStyleCnt="0"/>
      <dgm:spPr/>
    </dgm:pt>
    <dgm:pt modelId="{3B8F0911-04E9-4140-9109-E51867674CB7}" type="pres">
      <dgm:prSet presAssocID="{656F23A5-167B-4CA0-AA97-8EC630A9721B}" presName="rootText" presStyleLbl="node3" presStyleIdx="8" presStyleCnt="21">
        <dgm:presLayoutVars>
          <dgm:chPref val="3"/>
        </dgm:presLayoutVars>
      </dgm:prSet>
      <dgm:spPr/>
    </dgm:pt>
    <dgm:pt modelId="{65252665-AE7F-4D16-B64F-8E7E773708EF}" type="pres">
      <dgm:prSet presAssocID="{656F23A5-167B-4CA0-AA97-8EC630A9721B}" presName="rootConnector" presStyleLbl="node3" presStyleIdx="8" presStyleCnt="21"/>
      <dgm:spPr/>
    </dgm:pt>
    <dgm:pt modelId="{64B68A3B-0D23-491B-A56B-7CC445D7B823}" type="pres">
      <dgm:prSet presAssocID="{656F23A5-167B-4CA0-AA97-8EC630A9721B}" presName="hierChild4" presStyleCnt="0"/>
      <dgm:spPr/>
    </dgm:pt>
    <dgm:pt modelId="{313255B7-84EE-4EB6-A9EE-39571A37944A}" type="pres">
      <dgm:prSet presAssocID="{656F23A5-167B-4CA0-AA97-8EC630A9721B}" presName="hierChild5" presStyleCnt="0"/>
      <dgm:spPr/>
    </dgm:pt>
    <dgm:pt modelId="{5C5D1976-7877-4B89-9181-0CADADFC6FBF}" type="pres">
      <dgm:prSet presAssocID="{1075B4AA-EA73-46C8-8630-E964159F8E83}" presName="Name37" presStyleLbl="parChTrans1D3" presStyleIdx="9" presStyleCnt="21"/>
      <dgm:spPr/>
    </dgm:pt>
    <dgm:pt modelId="{0E344AEA-1256-4532-85F4-E64B449382D0}" type="pres">
      <dgm:prSet presAssocID="{E5D16D62-1586-4B8E-8B56-7A408BB99648}" presName="hierRoot2" presStyleCnt="0">
        <dgm:presLayoutVars>
          <dgm:hierBranch val="init"/>
        </dgm:presLayoutVars>
      </dgm:prSet>
      <dgm:spPr/>
    </dgm:pt>
    <dgm:pt modelId="{0865330A-C9BD-401E-8B8F-F2A9F1FE041D}" type="pres">
      <dgm:prSet presAssocID="{E5D16D62-1586-4B8E-8B56-7A408BB99648}" presName="rootComposite" presStyleCnt="0"/>
      <dgm:spPr/>
    </dgm:pt>
    <dgm:pt modelId="{AB86A72E-F687-4E69-8586-08CF162B1730}" type="pres">
      <dgm:prSet presAssocID="{E5D16D62-1586-4B8E-8B56-7A408BB99648}" presName="rootText" presStyleLbl="node3" presStyleIdx="9" presStyleCnt="21">
        <dgm:presLayoutVars>
          <dgm:chPref val="3"/>
        </dgm:presLayoutVars>
      </dgm:prSet>
      <dgm:spPr/>
    </dgm:pt>
    <dgm:pt modelId="{C43171F1-731D-458E-98FE-092C405FB8A1}" type="pres">
      <dgm:prSet presAssocID="{E5D16D62-1586-4B8E-8B56-7A408BB99648}" presName="rootConnector" presStyleLbl="node3" presStyleIdx="9" presStyleCnt="21"/>
      <dgm:spPr/>
    </dgm:pt>
    <dgm:pt modelId="{3A1FDD92-B3D9-4BDB-A536-6DDB15E6D172}" type="pres">
      <dgm:prSet presAssocID="{E5D16D62-1586-4B8E-8B56-7A408BB99648}" presName="hierChild4" presStyleCnt="0"/>
      <dgm:spPr/>
    </dgm:pt>
    <dgm:pt modelId="{6928018D-D047-4122-9584-E52D05AC4C09}" type="pres">
      <dgm:prSet presAssocID="{E5D16D62-1586-4B8E-8B56-7A408BB99648}" presName="hierChild5" presStyleCnt="0"/>
      <dgm:spPr/>
    </dgm:pt>
    <dgm:pt modelId="{99DC93C1-B916-4ABD-9452-5F3C85CACC3B}" type="pres">
      <dgm:prSet presAssocID="{6943A166-C7AF-4163-BD0A-B4B4C37897E8}" presName="Name37" presStyleLbl="parChTrans1D3" presStyleIdx="10" presStyleCnt="21"/>
      <dgm:spPr/>
    </dgm:pt>
    <dgm:pt modelId="{08C70587-129D-43FA-BA55-B30E761ADB4A}" type="pres">
      <dgm:prSet presAssocID="{723E701E-8E56-4AB3-A744-87C391EF1073}" presName="hierRoot2" presStyleCnt="0">
        <dgm:presLayoutVars>
          <dgm:hierBranch val="init"/>
        </dgm:presLayoutVars>
      </dgm:prSet>
      <dgm:spPr/>
    </dgm:pt>
    <dgm:pt modelId="{A6BD6B58-66FD-414B-A9F0-E262A7C3A5B5}" type="pres">
      <dgm:prSet presAssocID="{723E701E-8E56-4AB3-A744-87C391EF1073}" presName="rootComposite" presStyleCnt="0"/>
      <dgm:spPr/>
    </dgm:pt>
    <dgm:pt modelId="{ADE89CB9-68DA-42E4-B41F-45AD572D9FDE}" type="pres">
      <dgm:prSet presAssocID="{723E701E-8E56-4AB3-A744-87C391EF1073}" presName="rootText" presStyleLbl="node3" presStyleIdx="10" presStyleCnt="21">
        <dgm:presLayoutVars>
          <dgm:chPref val="3"/>
        </dgm:presLayoutVars>
      </dgm:prSet>
      <dgm:spPr/>
    </dgm:pt>
    <dgm:pt modelId="{7ACA3281-091A-403C-BCAC-043A5CAFFC37}" type="pres">
      <dgm:prSet presAssocID="{723E701E-8E56-4AB3-A744-87C391EF1073}" presName="rootConnector" presStyleLbl="node3" presStyleIdx="10" presStyleCnt="21"/>
      <dgm:spPr/>
    </dgm:pt>
    <dgm:pt modelId="{5F7D6253-9EC8-403B-95FD-786BB9175AD7}" type="pres">
      <dgm:prSet presAssocID="{723E701E-8E56-4AB3-A744-87C391EF1073}" presName="hierChild4" presStyleCnt="0"/>
      <dgm:spPr/>
    </dgm:pt>
    <dgm:pt modelId="{0061CEFD-18DD-477D-9F4A-AE621151D444}" type="pres">
      <dgm:prSet presAssocID="{723E701E-8E56-4AB3-A744-87C391EF1073}" presName="hierChild5" presStyleCnt="0"/>
      <dgm:spPr/>
    </dgm:pt>
    <dgm:pt modelId="{427981F3-4583-4F4C-80EB-1661F4C01CD9}" type="pres">
      <dgm:prSet presAssocID="{09305824-61D3-48EF-A084-5F8D16829766}" presName="Name37" presStyleLbl="parChTrans1D3" presStyleIdx="11" presStyleCnt="21"/>
      <dgm:spPr/>
    </dgm:pt>
    <dgm:pt modelId="{F2538C9C-AEB2-4C22-9E21-47A82E82B099}" type="pres">
      <dgm:prSet presAssocID="{53C07EA4-CEBA-4AE5-99CE-4653367E6E9B}" presName="hierRoot2" presStyleCnt="0">
        <dgm:presLayoutVars>
          <dgm:hierBranch val="init"/>
        </dgm:presLayoutVars>
      </dgm:prSet>
      <dgm:spPr/>
    </dgm:pt>
    <dgm:pt modelId="{3349E544-4664-4263-91DC-D1821D1F306B}" type="pres">
      <dgm:prSet presAssocID="{53C07EA4-CEBA-4AE5-99CE-4653367E6E9B}" presName="rootComposite" presStyleCnt="0"/>
      <dgm:spPr/>
    </dgm:pt>
    <dgm:pt modelId="{A20D176A-2ADE-465F-9174-CBB5CEA67138}" type="pres">
      <dgm:prSet presAssocID="{53C07EA4-CEBA-4AE5-99CE-4653367E6E9B}" presName="rootText" presStyleLbl="node3" presStyleIdx="11" presStyleCnt="21">
        <dgm:presLayoutVars>
          <dgm:chPref val="3"/>
        </dgm:presLayoutVars>
      </dgm:prSet>
      <dgm:spPr/>
    </dgm:pt>
    <dgm:pt modelId="{B09C6DD4-8DD1-405A-8A44-C2D152BF02E7}" type="pres">
      <dgm:prSet presAssocID="{53C07EA4-CEBA-4AE5-99CE-4653367E6E9B}" presName="rootConnector" presStyleLbl="node3" presStyleIdx="11" presStyleCnt="21"/>
      <dgm:spPr/>
    </dgm:pt>
    <dgm:pt modelId="{38E2B477-15D0-44FA-8A34-E300360035CF}" type="pres">
      <dgm:prSet presAssocID="{53C07EA4-CEBA-4AE5-99CE-4653367E6E9B}" presName="hierChild4" presStyleCnt="0"/>
      <dgm:spPr/>
    </dgm:pt>
    <dgm:pt modelId="{8A0C5014-5F3F-4E64-A486-ABD892C53FEA}" type="pres">
      <dgm:prSet presAssocID="{53C07EA4-CEBA-4AE5-99CE-4653367E6E9B}" presName="hierChild5" presStyleCnt="0"/>
      <dgm:spPr/>
    </dgm:pt>
    <dgm:pt modelId="{58B9EACC-E4B2-4CD1-BABE-9C6AB33B1DAB}" type="pres">
      <dgm:prSet presAssocID="{36553489-B257-4E9E-A262-F60817BA2377}" presName="hierChild5" presStyleCnt="0"/>
      <dgm:spPr/>
    </dgm:pt>
    <dgm:pt modelId="{32E361D7-04A6-4FA1-87D3-CC5D1FBA3468}" type="pres">
      <dgm:prSet presAssocID="{7E0F0585-71C0-4B3A-A27B-80599B903E0C}" presName="Name37" presStyleLbl="parChTrans1D2" presStyleIdx="3" presStyleCnt="6"/>
      <dgm:spPr/>
    </dgm:pt>
    <dgm:pt modelId="{38EE8592-E578-4D3A-A5CF-9A4BAD550499}" type="pres">
      <dgm:prSet presAssocID="{325640B1-8887-4D0E-96BA-DE6BABE0ED14}" presName="hierRoot2" presStyleCnt="0">
        <dgm:presLayoutVars>
          <dgm:hierBranch val="init"/>
        </dgm:presLayoutVars>
      </dgm:prSet>
      <dgm:spPr/>
    </dgm:pt>
    <dgm:pt modelId="{6016D218-0ABD-45E6-AAA0-082A0A334A1E}" type="pres">
      <dgm:prSet presAssocID="{325640B1-8887-4D0E-96BA-DE6BABE0ED14}" presName="rootComposite" presStyleCnt="0"/>
      <dgm:spPr/>
    </dgm:pt>
    <dgm:pt modelId="{0CD0EAD6-2BBE-41E2-9DF6-3B265E53E6FD}" type="pres">
      <dgm:prSet presAssocID="{325640B1-8887-4D0E-96BA-DE6BABE0ED14}" presName="rootText" presStyleLbl="node2" presStyleIdx="3" presStyleCnt="6">
        <dgm:presLayoutVars>
          <dgm:chPref val="3"/>
        </dgm:presLayoutVars>
      </dgm:prSet>
      <dgm:spPr/>
    </dgm:pt>
    <dgm:pt modelId="{3139F34A-8344-4D36-A979-E1B7389674EE}" type="pres">
      <dgm:prSet presAssocID="{325640B1-8887-4D0E-96BA-DE6BABE0ED14}" presName="rootConnector" presStyleLbl="node2" presStyleIdx="3" presStyleCnt="6"/>
      <dgm:spPr/>
    </dgm:pt>
    <dgm:pt modelId="{2500FB05-0756-48B0-8F60-D539A41E1C87}" type="pres">
      <dgm:prSet presAssocID="{325640B1-8887-4D0E-96BA-DE6BABE0ED14}" presName="hierChild4" presStyleCnt="0"/>
      <dgm:spPr/>
    </dgm:pt>
    <dgm:pt modelId="{464E1AE3-87BA-48BA-912D-6055120EB679}" type="pres">
      <dgm:prSet presAssocID="{9D9046A6-4039-4141-8323-DCC35610C791}" presName="Name37" presStyleLbl="parChTrans1D3" presStyleIdx="12" presStyleCnt="21"/>
      <dgm:spPr/>
    </dgm:pt>
    <dgm:pt modelId="{658FC37C-FAF9-4FE4-A2C0-39E0DBD73E7F}" type="pres">
      <dgm:prSet presAssocID="{1B878AB4-D9DA-4748-BCF8-AD2651B1B488}" presName="hierRoot2" presStyleCnt="0">
        <dgm:presLayoutVars>
          <dgm:hierBranch val="init"/>
        </dgm:presLayoutVars>
      </dgm:prSet>
      <dgm:spPr/>
    </dgm:pt>
    <dgm:pt modelId="{1CC063D7-E8CF-479B-97CE-6BE3C9560371}" type="pres">
      <dgm:prSet presAssocID="{1B878AB4-D9DA-4748-BCF8-AD2651B1B488}" presName="rootComposite" presStyleCnt="0"/>
      <dgm:spPr/>
    </dgm:pt>
    <dgm:pt modelId="{F4FE4B57-4BAA-4110-9AB1-C74BAE6FCE7B}" type="pres">
      <dgm:prSet presAssocID="{1B878AB4-D9DA-4748-BCF8-AD2651B1B488}" presName="rootText" presStyleLbl="node3" presStyleIdx="12" presStyleCnt="21">
        <dgm:presLayoutVars>
          <dgm:chPref val="3"/>
        </dgm:presLayoutVars>
      </dgm:prSet>
      <dgm:spPr/>
    </dgm:pt>
    <dgm:pt modelId="{6CEE2CED-FAF0-4C46-BF40-805B71E4417F}" type="pres">
      <dgm:prSet presAssocID="{1B878AB4-D9DA-4748-BCF8-AD2651B1B488}" presName="rootConnector" presStyleLbl="node3" presStyleIdx="12" presStyleCnt="21"/>
      <dgm:spPr/>
    </dgm:pt>
    <dgm:pt modelId="{2A5946C9-B8DD-4C48-9E11-0D45F796D262}" type="pres">
      <dgm:prSet presAssocID="{1B878AB4-D9DA-4748-BCF8-AD2651B1B488}" presName="hierChild4" presStyleCnt="0"/>
      <dgm:spPr/>
    </dgm:pt>
    <dgm:pt modelId="{456B0E26-AE15-420D-99C4-9DD742CDA111}" type="pres">
      <dgm:prSet presAssocID="{1B878AB4-D9DA-4748-BCF8-AD2651B1B488}" presName="hierChild5" presStyleCnt="0"/>
      <dgm:spPr/>
    </dgm:pt>
    <dgm:pt modelId="{B1F8C6E6-F192-4BF8-98CF-E0D67878A634}" type="pres">
      <dgm:prSet presAssocID="{5A4AC5F6-D9FE-4A9B-9923-638EAFCF74E6}" presName="Name37" presStyleLbl="parChTrans1D3" presStyleIdx="13" presStyleCnt="21"/>
      <dgm:spPr/>
    </dgm:pt>
    <dgm:pt modelId="{B5585709-5276-475A-9AF5-EA55EA70920C}" type="pres">
      <dgm:prSet presAssocID="{E68BA554-3CFD-426A-B67A-0364768AB4FD}" presName="hierRoot2" presStyleCnt="0">
        <dgm:presLayoutVars>
          <dgm:hierBranch val="init"/>
        </dgm:presLayoutVars>
      </dgm:prSet>
      <dgm:spPr/>
    </dgm:pt>
    <dgm:pt modelId="{57E97775-8797-4D86-BAF6-E5B7254A5AE3}" type="pres">
      <dgm:prSet presAssocID="{E68BA554-3CFD-426A-B67A-0364768AB4FD}" presName="rootComposite" presStyleCnt="0"/>
      <dgm:spPr/>
    </dgm:pt>
    <dgm:pt modelId="{DBC0AAE5-321C-47BB-AEBD-40CADCA3D4B9}" type="pres">
      <dgm:prSet presAssocID="{E68BA554-3CFD-426A-B67A-0364768AB4FD}" presName="rootText" presStyleLbl="node3" presStyleIdx="13" presStyleCnt="21">
        <dgm:presLayoutVars>
          <dgm:chPref val="3"/>
        </dgm:presLayoutVars>
      </dgm:prSet>
      <dgm:spPr/>
    </dgm:pt>
    <dgm:pt modelId="{0724FEEF-0337-4E63-89B3-CBB902321F55}" type="pres">
      <dgm:prSet presAssocID="{E68BA554-3CFD-426A-B67A-0364768AB4FD}" presName="rootConnector" presStyleLbl="node3" presStyleIdx="13" presStyleCnt="21"/>
      <dgm:spPr/>
    </dgm:pt>
    <dgm:pt modelId="{444F79E2-A725-4688-A884-6931572ED2B0}" type="pres">
      <dgm:prSet presAssocID="{E68BA554-3CFD-426A-B67A-0364768AB4FD}" presName="hierChild4" presStyleCnt="0"/>
      <dgm:spPr/>
    </dgm:pt>
    <dgm:pt modelId="{C60E374B-C48F-4D63-8CA5-A91F7B25532D}" type="pres">
      <dgm:prSet presAssocID="{E68BA554-3CFD-426A-B67A-0364768AB4FD}" presName="hierChild5" presStyleCnt="0"/>
      <dgm:spPr/>
    </dgm:pt>
    <dgm:pt modelId="{365BFC79-A838-4FE4-895C-FDD178EF0A8B}" type="pres">
      <dgm:prSet presAssocID="{8D4F27BB-16CB-4317-969E-E0D389DF2091}" presName="Name37" presStyleLbl="parChTrans1D3" presStyleIdx="14" presStyleCnt="21"/>
      <dgm:spPr/>
    </dgm:pt>
    <dgm:pt modelId="{10A97CCC-30E5-4324-B61F-158FED814892}" type="pres">
      <dgm:prSet presAssocID="{401516F9-9FDD-4EE9-96B1-CCF22232E0B3}" presName="hierRoot2" presStyleCnt="0">
        <dgm:presLayoutVars>
          <dgm:hierBranch val="init"/>
        </dgm:presLayoutVars>
      </dgm:prSet>
      <dgm:spPr/>
    </dgm:pt>
    <dgm:pt modelId="{50D44D8E-FAEB-47F4-9AB7-C4567A9D52D5}" type="pres">
      <dgm:prSet presAssocID="{401516F9-9FDD-4EE9-96B1-CCF22232E0B3}" presName="rootComposite" presStyleCnt="0"/>
      <dgm:spPr/>
    </dgm:pt>
    <dgm:pt modelId="{5110327A-35F5-40E6-B9C4-7DAF5239F42E}" type="pres">
      <dgm:prSet presAssocID="{401516F9-9FDD-4EE9-96B1-CCF22232E0B3}" presName="rootText" presStyleLbl="node3" presStyleIdx="14" presStyleCnt="21">
        <dgm:presLayoutVars>
          <dgm:chPref val="3"/>
        </dgm:presLayoutVars>
      </dgm:prSet>
      <dgm:spPr/>
    </dgm:pt>
    <dgm:pt modelId="{A30EC251-1327-4C19-B3BB-F1E620904F8D}" type="pres">
      <dgm:prSet presAssocID="{401516F9-9FDD-4EE9-96B1-CCF22232E0B3}" presName="rootConnector" presStyleLbl="node3" presStyleIdx="14" presStyleCnt="21"/>
      <dgm:spPr/>
    </dgm:pt>
    <dgm:pt modelId="{10247204-6C83-495D-B098-880FF79AECBF}" type="pres">
      <dgm:prSet presAssocID="{401516F9-9FDD-4EE9-96B1-CCF22232E0B3}" presName="hierChild4" presStyleCnt="0"/>
      <dgm:spPr/>
    </dgm:pt>
    <dgm:pt modelId="{9CA199AE-56DE-46BA-8B69-4F23BAA846A8}" type="pres">
      <dgm:prSet presAssocID="{401516F9-9FDD-4EE9-96B1-CCF22232E0B3}" presName="hierChild5" presStyleCnt="0"/>
      <dgm:spPr/>
    </dgm:pt>
    <dgm:pt modelId="{0FA31847-C981-4EB1-832F-71A030D035C3}" type="pres">
      <dgm:prSet presAssocID="{AEC738B8-C579-4071-820E-C7EDAC5AD11D}" presName="Name37" presStyleLbl="parChTrans1D3" presStyleIdx="15" presStyleCnt="21"/>
      <dgm:spPr/>
    </dgm:pt>
    <dgm:pt modelId="{66F270BB-DB5C-41AF-9566-33E5CE572FC5}" type="pres">
      <dgm:prSet presAssocID="{B1391894-3100-44F2-B7BC-AE7EC6BCAF2D}" presName="hierRoot2" presStyleCnt="0">
        <dgm:presLayoutVars>
          <dgm:hierBranch val="init"/>
        </dgm:presLayoutVars>
      </dgm:prSet>
      <dgm:spPr/>
    </dgm:pt>
    <dgm:pt modelId="{FB60F94D-58A0-43F1-A4D8-24D8D5F76643}" type="pres">
      <dgm:prSet presAssocID="{B1391894-3100-44F2-B7BC-AE7EC6BCAF2D}" presName="rootComposite" presStyleCnt="0"/>
      <dgm:spPr/>
    </dgm:pt>
    <dgm:pt modelId="{F961F542-D371-458D-8987-D03DD27153DF}" type="pres">
      <dgm:prSet presAssocID="{B1391894-3100-44F2-B7BC-AE7EC6BCAF2D}" presName="rootText" presStyleLbl="node3" presStyleIdx="15" presStyleCnt="21">
        <dgm:presLayoutVars>
          <dgm:chPref val="3"/>
        </dgm:presLayoutVars>
      </dgm:prSet>
      <dgm:spPr/>
    </dgm:pt>
    <dgm:pt modelId="{F1215300-BE5E-4AF6-818E-B577CB98A720}" type="pres">
      <dgm:prSet presAssocID="{B1391894-3100-44F2-B7BC-AE7EC6BCAF2D}" presName="rootConnector" presStyleLbl="node3" presStyleIdx="15" presStyleCnt="21"/>
      <dgm:spPr/>
    </dgm:pt>
    <dgm:pt modelId="{97ACC52D-65BC-4B4A-A3C5-F01865093376}" type="pres">
      <dgm:prSet presAssocID="{B1391894-3100-44F2-B7BC-AE7EC6BCAF2D}" presName="hierChild4" presStyleCnt="0"/>
      <dgm:spPr/>
    </dgm:pt>
    <dgm:pt modelId="{78FA4E89-C347-465B-A0FF-585810104C11}" type="pres">
      <dgm:prSet presAssocID="{B1391894-3100-44F2-B7BC-AE7EC6BCAF2D}" presName="hierChild5" presStyleCnt="0"/>
      <dgm:spPr/>
    </dgm:pt>
    <dgm:pt modelId="{5026680E-FF0C-41AD-A14F-BC6EA1DBB3C2}" type="pres">
      <dgm:prSet presAssocID="{325640B1-8887-4D0E-96BA-DE6BABE0ED14}" presName="hierChild5" presStyleCnt="0"/>
      <dgm:spPr/>
    </dgm:pt>
    <dgm:pt modelId="{9CBDE801-FEA4-4236-88EA-449F33429849}" type="pres">
      <dgm:prSet presAssocID="{72081D12-ADE2-49B5-98DC-B2689BCFEE98}" presName="Name37" presStyleLbl="parChTrans1D2" presStyleIdx="4" presStyleCnt="6"/>
      <dgm:spPr/>
    </dgm:pt>
    <dgm:pt modelId="{79B1EA92-FD76-4EC8-8339-799B13CF18C3}" type="pres">
      <dgm:prSet presAssocID="{D931E46F-8EDE-471C-8B79-4D2BC129EB30}" presName="hierRoot2" presStyleCnt="0">
        <dgm:presLayoutVars>
          <dgm:hierBranch val="init"/>
        </dgm:presLayoutVars>
      </dgm:prSet>
      <dgm:spPr/>
    </dgm:pt>
    <dgm:pt modelId="{C1591B02-8815-487C-BDC4-9A47CB641C70}" type="pres">
      <dgm:prSet presAssocID="{D931E46F-8EDE-471C-8B79-4D2BC129EB30}" presName="rootComposite" presStyleCnt="0"/>
      <dgm:spPr/>
    </dgm:pt>
    <dgm:pt modelId="{5FE10822-78D4-42D1-88EF-35CD8E9BA072}" type="pres">
      <dgm:prSet presAssocID="{D931E46F-8EDE-471C-8B79-4D2BC129EB30}" presName="rootText" presStyleLbl="node2" presStyleIdx="4" presStyleCnt="6">
        <dgm:presLayoutVars>
          <dgm:chPref val="3"/>
        </dgm:presLayoutVars>
      </dgm:prSet>
      <dgm:spPr/>
    </dgm:pt>
    <dgm:pt modelId="{7D3EAB5B-7C9C-4217-AF76-8E919ED498EE}" type="pres">
      <dgm:prSet presAssocID="{D931E46F-8EDE-471C-8B79-4D2BC129EB30}" presName="rootConnector" presStyleLbl="node2" presStyleIdx="4" presStyleCnt="6"/>
      <dgm:spPr/>
    </dgm:pt>
    <dgm:pt modelId="{04631B57-2E64-4D1C-9F0B-8F8BB7DEED06}" type="pres">
      <dgm:prSet presAssocID="{D931E46F-8EDE-471C-8B79-4D2BC129EB30}" presName="hierChild4" presStyleCnt="0"/>
      <dgm:spPr/>
    </dgm:pt>
    <dgm:pt modelId="{3DE3E92A-D60D-47AD-ADB5-D7E93840D4B1}" type="pres">
      <dgm:prSet presAssocID="{C2F0262D-6087-4824-B588-CA71A0BD42AF}" presName="Name37" presStyleLbl="parChTrans1D3" presStyleIdx="16" presStyleCnt="21"/>
      <dgm:spPr/>
    </dgm:pt>
    <dgm:pt modelId="{1AB6B699-3C69-4EAE-86C2-DA49B1C2F339}" type="pres">
      <dgm:prSet presAssocID="{906BFA23-460D-4492-B7FF-31CE87B50E4E}" presName="hierRoot2" presStyleCnt="0">
        <dgm:presLayoutVars>
          <dgm:hierBranch val="init"/>
        </dgm:presLayoutVars>
      </dgm:prSet>
      <dgm:spPr/>
    </dgm:pt>
    <dgm:pt modelId="{EE733474-BFC2-4D42-91C9-DFE4C7700BC4}" type="pres">
      <dgm:prSet presAssocID="{906BFA23-460D-4492-B7FF-31CE87B50E4E}" presName="rootComposite" presStyleCnt="0"/>
      <dgm:spPr/>
    </dgm:pt>
    <dgm:pt modelId="{1CAEB99E-1935-4406-BA87-459EEE971A1E}" type="pres">
      <dgm:prSet presAssocID="{906BFA23-460D-4492-B7FF-31CE87B50E4E}" presName="rootText" presStyleLbl="node3" presStyleIdx="16" presStyleCnt="21">
        <dgm:presLayoutVars>
          <dgm:chPref val="3"/>
        </dgm:presLayoutVars>
      </dgm:prSet>
      <dgm:spPr/>
    </dgm:pt>
    <dgm:pt modelId="{015A6AAC-26BB-421D-BB08-2B3429762007}" type="pres">
      <dgm:prSet presAssocID="{906BFA23-460D-4492-B7FF-31CE87B50E4E}" presName="rootConnector" presStyleLbl="node3" presStyleIdx="16" presStyleCnt="21"/>
      <dgm:spPr/>
    </dgm:pt>
    <dgm:pt modelId="{26145655-9EFA-47CD-84C5-C567C675E164}" type="pres">
      <dgm:prSet presAssocID="{906BFA23-460D-4492-B7FF-31CE87B50E4E}" presName="hierChild4" presStyleCnt="0"/>
      <dgm:spPr/>
    </dgm:pt>
    <dgm:pt modelId="{53D81736-3A22-4BCD-A255-83C9783C3F3A}" type="pres">
      <dgm:prSet presAssocID="{906BFA23-460D-4492-B7FF-31CE87B50E4E}" presName="hierChild5" presStyleCnt="0"/>
      <dgm:spPr/>
    </dgm:pt>
    <dgm:pt modelId="{1DF01853-6B2A-4CDA-BA73-6CF694BB64E4}" type="pres">
      <dgm:prSet presAssocID="{3E00818E-EEFF-4A11-B621-A5FCC6B856B1}" presName="Name37" presStyleLbl="parChTrans1D3" presStyleIdx="17" presStyleCnt="21"/>
      <dgm:spPr/>
    </dgm:pt>
    <dgm:pt modelId="{0A2FD76D-DECE-46AC-BD59-42D191A4D0AF}" type="pres">
      <dgm:prSet presAssocID="{681BD6D8-71C8-4C19-ACB2-E62B851138A5}" presName="hierRoot2" presStyleCnt="0">
        <dgm:presLayoutVars>
          <dgm:hierBranch val="init"/>
        </dgm:presLayoutVars>
      </dgm:prSet>
      <dgm:spPr/>
    </dgm:pt>
    <dgm:pt modelId="{71628D7D-7E19-4E1D-BEE2-BE1AC81DCC76}" type="pres">
      <dgm:prSet presAssocID="{681BD6D8-71C8-4C19-ACB2-E62B851138A5}" presName="rootComposite" presStyleCnt="0"/>
      <dgm:spPr/>
    </dgm:pt>
    <dgm:pt modelId="{DFD080D3-E70D-4EF3-B403-17C00DAE27C7}" type="pres">
      <dgm:prSet presAssocID="{681BD6D8-71C8-4C19-ACB2-E62B851138A5}" presName="rootText" presStyleLbl="node3" presStyleIdx="17" presStyleCnt="21">
        <dgm:presLayoutVars>
          <dgm:chPref val="3"/>
        </dgm:presLayoutVars>
      </dgm:prSet>
      <dgm:spPr/>
    </dgm:pt>
    <dgm:pt modelId="{C3AAC7BA-11BA-45C8-9CFF-19B4691CB6AA}" type="pres">
      <dgm:prSet presAssocID="{681BD6D8-71C8-4C19-ACB2-E62B851138A5}" presName="rootConnector" presStyleLbl="node3" presStyleIdx="17" presStyleCnt="21"/>
      <dgm:spPr/>
    </dgm:pt>
    <dgm:pt modelId="{B5C33C85-1A69-40D1-B1C9-CCCE323855D2}" type="pres">
      <dgm:prSet presAssocID="{681BD6D8-71C8-4C19-ACB2-E62B851138A5}" presName="hierChild4" presStyleCnt="0"/>
      <dgm:spPr/>
    </dgm:pt>
    <dgm:pt modelId="{70616B96-2536-4504-99ED-85427894F921}" type="pres">
      <dgm:prSet presAssocID="{681BD6D8-71C8-4C19-ACB2-E62B851138A5}" presName="hierChild5" presStyleCnt="0"/>
      <dgm:spPr/>
    </dgm:pt>
    <dgm:pt modelId="{C3DF7FF8-42AD-4739-9F2E-8C1EF03772A5}" type="pres">
      <dgm:prSet presAssocID="{D931E46F-8EDE-471C-8B79-4D2BC129EB30}" presName="hierChild5" presStyleCnt="0"/>
      <dgm:spPr/>
    </dgm:pt>
    <dgm:pt modelId="{601E5F4F-F6D9-4917-8350-EB994159BFBD}" type="pres">
      <dgm:prSet presAssocID="{0B8C5780-5749-45E2-8C01-5405A832C8A9}" presName="Name37" presStyleLbl="parChTrans1D2" presStyleIdx="5" presStyleCnt="6"/>
      <dgm:spPr/>
    </dgm:pt>
    <dgm:pt modelId="{0C898E25-C0CA-4F4C-A314-9B39B07E3B76}" type="pres">
      <dgm:prSet presAssocID="{B70918AF-0612-4F9F-9B24-07E6C5B9191F}" presName="hierRoot2" presStyleCnt="0">
        <dgm:presLayoutVars>
          <dgm:hierBranch val="init"/>
        </dgm:presLayoutVars>
      </dgm:prSet>
      <dgm:spPr/>
    </dgm:pt>
    <dgm:pt modelId="{F540A31A-1BC1-406A-B4EE-DFBA94999471}" type="pres">
      <dgm:prSet presAssocID="{B70918AF-0612-4F9F-9B24-07E6C5B9191F}" presName="rootComposite" presStyleCnt="0"/>
      <dgm:spPr/>
    </dgm:pt>
    <dgm:pt modelId="{4DD0DC73-E194-4254-BDE9-C32B6EBA6266}" type="pres">
      <dgm:prSet presAssocID="{B70918AF-0612-4F9F-9B24-07E6C5B9191F}" presName="rootText" presStyleLbl="node2" presStyleIdx="5" presStyleCnt="6">
        <dgm:presLayoutVars>
          <dgm:chPref val="3"/>
        </dgm:presLayoutVars>
      </dgm:prSet>
      <dgm:spPr/>
    </dgm:pt>
    <dgm:pt modelId="{97D8F573-4D36-438A-B060-E5EBA8BF56A2}" type="pres">
      <dgm:prSet presAssocID="{B70918AF-0612-4F9F-9B24-07E6C5B9191F}" presName="rootConnector" presStyleLbl="node2" presStyleIdx="5" presStyleCnt="6"/>
      <dgm:spPr/>
    </dgm:pt>
    <dgm:pt modelId="{6C71003A-7EA6-4C37-BBFD-6829304667A8}" type="pres">
      <dgm:prSet presAssocID="{B70918AF-0612-4F9F-9B24-07E6C5B9191F}" presName="hierChild4" presStyleCnt="0"/>
      <dgm:spPr/>
    </dgm:pt>
    <dgm:pt modelId="{25068B3C-3885-47EB-BB3D-82A7496AECE9}" type="pres">
      <dgm:prSet presAssocID="{10F92943-095E-4AE1-9670-CA5FE2E2EB1A}" presName="Name37" presStyleLbl="parChTrans1D3" presStyleIdx="18" presStyleCnt="21"/>
      <dgm:spPr/>
    </dgm:pt>
    <dgm:pt modelId="{F3D08482-9F93-4784-87D5-DE7842343928}" type="pres">
      <dgm:prSet presAssocID="{5E9311EE-3E83-41CC-A55E-2F868203E1AD}" presName="hierRoot2" presStyleCnt="0">
        <dgm:presLayoutVars>
          <dgm:hierBranch val="init"/>
        </dgm:presLayoutVars>
      </dgm:prSet>
      <dgm:spPr/>
    </dgm:pt>
    <dgm:pt modelId="{04212CE6-F539-4AC1-8602-8EF7C7F040DA}" type="pres">
      <dgm:prSet presAssocID="{5E9311EE-3E83-41CC-A55E-2F868203E1AD}" presName="rootComposite" presStyleCnt="0"/>
      <dgm:spPr/>
    </dgm:pt>
    <dgm:pt modelId="{7D6ABB48-B4A8-476E-A85D-F676516C5704}" type="pres">
      <dgm:prSet presAssocID="{5E9311EE-3E83-41CC-A55E-2F868203E1AD}" presName="rootText" presStyleLbl="node3" presStyleIdx="18" presStyleCnt="21">
        <dgm:presLayoutVars>
          <dgm:chPref val="3"/>
        </dgm:presLayoutVars>
      </dgm:prSet>
      <dgm:spPr/>
    </dgm:pt>
    <dgm:pt modelId="{946AEDAB-2698-4EB9-BE51-9CE2D3E577AF}" type="pres">
      <dgm:prSet presAssocID="{5E9311EE-3E83-41CC-A55E-2F868203E1AD}" presName="rootConnector" presStyleLbl="node3" presStyleIdx="18" presStyleCnt="21"/>
      <dgm:spPr/>
    </dgm:pt>
    <dgm:pt modelId="{32B632EE-76E8-43C8-8B1A-9A37806D832A}" type="pres">
      <dgm:prSet presAssocID="{5E9311EE-3E83-41CC-A55E-2F868203E1AD}" presName="hierChild4" presStyleCnt="0"/>
      <dgm:spPr/>
    </dgm:pt>
    <dgm:pt modelId="{D574A8A3-B524-40B8-BB33-5E3D4D7A159D}" type="pres">
      <dgm:prSet presAssocID="{5E9311EE-3E83-41CC-A55E-2F868203E1AD}" presName="hierChild5" presStyleCnt="0"/>
      <dgm:spPr/>
    </dgm:pt>
    <dgm:pt modelId="{75680377-EA92-4F47-B0C5-D11483019180}" type="pres">
      <dgm:prSet presAssocID="{CA8B7796-7F80-49F1-8688-C7F6D0DE26EE}" presName="Name37" presStyleLbl="parChTrans1D3" presStyleIdx="19" presStyleCnt="21"/>
      <dgm:spPr/>
    </dgm:pt>
    <dgm:pt modelId="{255CB351-437B-4874-B7D9-DDAF37729636}" type="pres">
      <dgm:prSet presAssocID="{C4BE72A5-FDC1-4EF4-BC61-D82274C9E81E}" presName="hierRoot2" presStyleCnt="0">
        <dgm:presLayoutVars>
          <dgm:hierBranch val="init"/>
        </dgm:presLayoutVars>
      </dgm:prSet>
      <dgm:spPr/>
    </dgm:pt>
    <dgm:pt modelId="{7CB41724-8FC6-469B-94E2-1204F4F1746B}" type="pres">
      <dgm:prSet presAssocID="{C4BE72A5-FDC1-4EF4-BC61-D82274C9E81E}" presName="rootComposite" presStyleCnt="0"/>
      <dgm:spPr/>
    </dgm:pt>
    <dgm:pt modelId="{0CB71566-3C78-4B56-BD4B-78DFBFACA7AE}" type="pres">
      <dgm:prSet presAssocID="{C4BE72A5-FDC1-4EF4-BC61-D82274C9E81E}" presName="rootText" presStyleLbl="node3" presStyleIdx="19" presStyleCnt="21">
        <dgm:presLayoutVars>
          <dgm:chPref val="3"/>
        </dgm:presLayoutVars>
      </dgm:prSet>
      <dgm:spPr/>
    </dgm:pt>
    <dgm:pt modelId="{288651C5-7C55-4F21-9CCC-991D6DC7C9D7}" type="pres">
      <dgm:prSet presAssocID="{C4BE72A5-FDC1-4EF4-BC61-D82274C9E81E}" presName="rootConnector" presStyleLbl="node3" presStyleIdx="19" presStyleCnt="21"/>
      <dgm:spPr/>
    </dgm:pt>
    <dgm:pt modelId="{8FB29CD5-419D-424B-AC0B-8A8D56F3E559}" type="pres">
      <dgm:prSet presAssocID="{C4BE72A5-FDC1-4EF4-BC61-D82274C9E81E}" presName="hierChild4" presStyleCnt="0"/>
      <dgm:spPr/>
    </dgm:pt>
    <dgm:pt modelId="{826853B3-D761-47FD-BD50-6BFF229ACA95}" type="pres">
      <dgm:prSet presAssocID="{C4BE72A5-FDC1-4EF4-BC61-D82274C9E81E}" presName="hierChild5" presStyleCnt="0"/>
      <dgm:spPr/>
    </dgm:pt>
    <dgm:pt modelId="{504CD719-A29C-4E88-AB14-45A714FFDFF1}" type="pres">
      <dgm:prSet presAssocID="{9C8E2BF3-CD66-4FE0-AF1E-9EA45DC683B3}" presName="Name37" presStyleLbl="parChTrans1D3" presStyleIdx="20" presStyleCnt="21"/>
      <dgm:spPr/>
    </dgm:pt>
    <dgm:pt modelId="{399EF6C0-04F3-4263-BCA7-800F9999359D}" type="pres">
      <dgm:prSet presAssocID="{5AC9C903-DD13-4D5F-8F69-4C48D5523ED3}" presName="hierRoot2" presStyleCnt="0">
        <dgm:presLayoutVars>
          <dgm:hierBranch val="init"/>
        </dgm:presLayoutVars>
      </dgm:prSet>
      <dgm:spPr/>
    </dgm:pt>
    <dgm:pt modelId="{38E55D4E-8CAD-4B84-8D9A-8783C23F602D}" type="pres">
      <dgm:prSet presAssocID="{5AC9C903-DD13-4D5F-8F69-4C48D5523ED3}" presName="rootComposite" presStyleCnt="0"/>
      <dgm:spPr/>
    </dgm:pt>
    <dgm:pt modelId="{4282F8AF-D300-46D3-9CD8-FD64DFAF0D24}" type="pres">
      <dgm:prSet presAssocID="{5AC9C903-DD13-4D5F-8F69-4C48D5523ED3}" presName="rootText" presStyleLbl="node3" presStyleIdx="20" presStyleCnt="21">
        <dgm:presLayoutVars>
          <dgm:chPref val="3"/>
        </dgm:presLayoutVars>
      </dgm:prSet>
      <dgm:spPr/>
    </dgm:pt>
    <dgm:pt modelId="{B0AC552C-A7D3-4284-B2A8-57DBD9CCD6F6}" type="pres">
      <dgm:prSet presAssocID="{5AC9C903-DD13-4D5F-8F69-4C48D5523ED3}" presName="rootConnector" presStyleLbl="node3" presStyleIdx="20" presStyleCnt="21"/>
      <dgm:spPr/>
    </dgm:pt>
    <dgm:pt modelId="{9FA1D363-9EB5-444B-BC78-7085528B7446}" type="pres">
      <dgm:prSet presAssocID="{5AC9C903-DD13-4D5F-8F69-4C48D5523ED3}" presName="hierChild4" presStyleCnt="0"/>
      <dgm:spPr/>
    </dgm:pt>
    <dgm:pt modelId="{17692172-216E-4220-954E-AC8A4C4125C9}" type="pres">
      <dgm:prSet presAssocID="{5AC9C903-DD13-4D5F-8F69-4C48D5523ED3}" presName="hierChild5" presStyleCnt="0"/>
      <dgm:spPr/>
    </dgm:pt>
    <dgm:pt modelId="{EEABD4AD-9754-4A8A-AE86-8F8D68D80030}" type="pres">
      <dgm:prSet presAssocID="{B70918AF-0612-4F9F-9B24-07E6C5B9191F}" presName="hierChild5" presStyleCnt="0"/>
      <dgm:spPr/>
    </dgm:pt>
    <dgm:pt modelId="{395BF4AD-0FAF-4D3D-AB80-47C992339207}" type="pres">
      <dgm:prSet presAssocID="{9915523C-1C3E-4795-A7AB-F0A519820B44}" presName="hierChild3" presStyleCnt="0"/>
      <dgm:spPr/>
    </dgm:pt>
  </dgm:ptLst>
  <dgm:cxnLst>
    <dgm:cxn modelId="{F8FDC802-B3D4-472F-833A-C044F81A2B30}" type="presOf" srcId="{A80F979E-5235-42F8-B4B0-ED8A3FEA726D}" destId="{23E0326B-8D68-4276-A7AA-7ACE50B7E466}" srcOrd="0" destOrd="0" presId="urn:microsoft.com/office/officeart/2005/8/layout/orgChart1"/>
    <dgm:cxn modelId="{58ADCC02-5365-4BE0-8580-EBCC786FB646}" type="presOf" srcId="{E68BA554-3CFD-426A-B67A-0364768AB4FD}" destId="{DBC0AAE5-321C-47BB-AEBD-40CADCA3D4B9}" srcOrd="0" destOrd="0" presId="urn:microsoft.com/office/officeart/2005/8/layout/orgChart1"/>
    <dgm:cxn modelId="{D0351E09-D933-46A7-9435-25AEF283F492}" type="presOf" srcId="{65B7C201-6F89-4BBE-A48E-78F87A7987B2}" destId="{FD607054-C67A-41D9-8608-D4E775416051}" srcOrd="0" destOrd="0" presId="urn:microsoft.com/office/officeart/2005/8/layout/orgChart1"/>
    <dgm:cxn modelId="{2A3FF80A-6297-4E35-809B-F53849BE67CD}" type="presOf" srcId="{9915523C-1C3E-4795-A7AB-F0A519820B44}" destId="{9189F58D-9DDE-4094-9E9C-D7C89614B98F}" srcOrd="1" destOrd="0" presId="urn:microsoft.com/office/officeart/2005/8/layout/orgChart1"/>
    <dgm:cxn modelId="{595A1C0D-8748-4C8A-93E8-7BBF1DEFA8D5}" type="presOf" srcId="{A80F979E-5235-42F8-B4B0-ED8A3FEA726D}" destId="{547C3E5E-B471-4253-8C64-54FAA0491B34}" srcOrd="1" destOrd="0" presId="urn:microsoft.com/office/officeart/2005/8/layout/orgChart1"/>
    <dgm:cxn modelId="{F46AAC10-86E8-4137-9A31-087186DB22F7}" type="presOf" srcId="{4F2146BB-A1AF-481C-8EC2-9147A5A4F991}" destId="{9A1A1B6C-03C6-4A49-A807-FA211DC1AEAF}" srcOrd="1" destOrd="0" presId="urn:microsoft.com/office/officeart/2005/8/layout/orgChart1"/>
    <dgm:cxn modelId="{7EBB9A15-849A-467A-98EF-57ED76C4F658}" type="presOf" srcId="{0B8C5780-5749-45E2-8C01-5405A832C8A9}" destId="{601E5F4F-F6D9-4917-8350-EB994159BFBD}" srcOrd="0" destOrd="0" presId="urn:microsoft.com/office/officeart/2005/8/layout/orgChart1"/>
    <dgm:cxn modelId="{B173DB16-E4E5-448D-88CE-2677274A394A}" type="presOf" srcId="{C4BE72A5-FDC1-4EF4-BC61-D82274C9E81E}" destId="{0CB71566-3C78-4B56-BD4B-78DFBFACA7AE}" srcOrd="0" destOrd="0" presId="urn:microsoft.com/office/officeart/2005/8/layout/orgChart1"/>
    <dgm:cxn modelId="{8A8E0317-0EEE-42D7-A070-B90CAA374602}" srcId="{3437D08F-101E-4EB7-904F-720D67ECEB5C}" destId="{B37C6E9C-83F8-4F92-A692-0C905E625C2B}" srcOrd="0" destOrd="0" parTransId="{9BB9A651-CAB7-4592-A7A3-69E8EE13F2FF}" sibTransId="{2D8DB220-DCDC-4709-85A1-E054ABFD48F9}"/>
    <dgm:cxn modelId="{BDEA2217-E2C2-4EBC-AC14-7C0D3260720B}" srcId="{3437D08F-101E-4EB7-904F-720D67ECEB5C}" destId="{A80F979E-5235-42F8-B4B0-ED8A3FEA726D}" srcOrd="2" destOrd="0" parTransId="{FCD1DD1C-DE40-492F-9CAC-9F2BE7C6714D}" sibTransId="{E122FC55-0F7C-4C8A-9136-E5FA61D26C7B}"/>
    <dgm:cxn modelId="{8592171B-B54A-429D-9D46-E50593DE3D8F}" type="presOf" srcId="{325640B1-8887-4D0E-96BA-DE6BABE0ED14}" destId="{3139F34A-8344-4D36-A979-E1B7389674EE}" srcOrd="1" destOrd="0" presId="urn:microsoft.com/office/officeart/2005/8/layout/orgChart1"/>
    <dgm:cxn modelId="{B18A8F1B-6AB6-48D5-82F9-94D8B3D87A5D}" type="presOf" srcId="{1B878AB4-D9DA-4748-BCF8-AD2651B1B488}" destId="{6CEE2CED-FAF0-4C46-BF40-805B71E4417F}" srcOrd="1" destOrd="0" presId="urn:microsoft.com/office/officeart/2005/8/layout/orgChart1"/>
    <dgm:cxn modelId="{D77EC11E-8B26-45B5-BC79-549AE37CC215}" srcId="{3437D08F-101E-4EB7-904F-720D67ECEB5C}" destId="{65B7C201-6F89-4BBE-A48E-78F87A7987B2}" srcOrd="3" destOrd="0" parTransId="{6D92E6BC-C8AB-4F5C-B6EA-1B41C777C97F}" sibTransId="{7D43DB7A-BBEB-4288-B6BE-D640ED009937}"/>
    <dgm:cxn modelId="{0640B323-ED95-47B4-AE8E-535DA510E971}" type="presOf" srcId="{9BB9A651-CAB7-4592-A7A3-69E8EE13F2FF}" destId="{380E4030-2250-45A7-9A8A-F4FC5C9DDDF8}" srcOrd="0" destOrd="0" presId="urn:microsoft.com/office/officeart/2005/8/layout/orgChart1"/>
    <dgm:cxn modelId="{0EE31B25-5D9F-4D21-817A-7EFFD1405D41}" type="presOf" srcId="{B1391894-3100-44F2-B7BC-AE7EC6BCAF2D}" destId="{F1215300-BE5E-4AF6-818E-B577CB98A720}" srcOrd="1" destOrd="0" presId="urn:microsoft.com/office/officeart/2005/8/layout/orgChart1"/>
    <dgm:cxn modelId="{A1E0D326-A601-44DE-95A7-BFC6666E0B3C}" type="presOf" srcId="{401516F9-9FDD-4EE9-96B1-CCF22232E0B3}" destId="{5110327A-35F5-40E6-B9C4-7DAF5239F42E}" srcOrd="0" destOrd="0" presId="urn:microsoft.com/office/officeart/2005/8/layout/orgChart1"/>
    <dgm:cxn modelId="{0D62F927-10F6-49AF-9900-5FC04BC79DDA}" type="presOf" srcId="{9D9046A6-4039-4141-8323-DCC35610C791}" destId="{464E1AE3-87BA-48BA-912D-6055120EB679}" srcOrd="0" destOrd="0" presId="urn:microsoft.com/office/officeart/2005/8/layout/orgChart1"/>
    <dgm:cxn modelId="{6BBEA430-DF18-4019-B407-2AC145E7CEDE}" srcId="{325640B1-8887-4D0E-96BA-DE6BABE0ED14}" destId="{E68BA554-3CFD-426A-B67A-0364768AB4FD}" srcOrd="1" destOrd="0" parTransId="{5A4AC5F6-D9FE-4A9B-9923-638EAFCF74E6}" sibTransId="{1B554132-72BB-4FD3-9412-D2D09564BBC5}"/>
    <dgm:cxn modelId="{A64DDD32-7286-4B8E-9D52-C302E5147DCE}" type="presOf" srcId="{53C07EA4-CEBA-4AE5-99CE-4653367E6E9B}" destId="{A20D176A-2ADE-465F-9174-CBB5CEA67138}" srcOrd="0" destOrd="0" presId="urn:microsoft.com/office/officeart/2005/8/layout/orgChart1"/>
    <dgm:cxn modelId="{D85EB535-D534-44C0-9159-79E94B759192}" type="presOf" srcId="{D931E46F-8EDE-471C-8B79-4D2BC129EB30}" destId="{7D3EAB5B-7C9C-4217-AF76-8E919ED498EE}" srcOrd="1" destOrd="0" presId="urn:microsoft.com/office/officeart/2005/8/layout/orgChart1"/>
    <dgm:cxn modelId="{552BD135-71B9-473F-9BB0-355AA39BE3F7}" type="presOf" srcId="{826802AC-A85B-4FED-BADA-6FF752435C3F}" destId="{D6C92072-3C38-4D83-BDE3-B0D53BC7016A}" srcOrd="0" destOrd="0" presId="urn:microsoft.com/office/officeart/2005/8/layout/orgChart1"/>
    <dgm:cxn modelId="{1A2B7D39-572A-449F-AF4E-176A43AA79E6}" srcId="{9915523C-1C3E-4795-A7AB-F0A519820B44}" destId="{36553489-B257-4E9E-A262-F60817BA2377}" srcOrd="2" destOrd="0" parTransId="{E10B3BFB-B6F2-4F1C-8AE5-51A767913010}" sibTransId="{3A9107E6-591D-4BF2-823C-D77B32D50270}"/>
    <dgm:cxn modelId="{836E5A3A-D797-4DFA-AD68-3CD843EFE9D0}" srcId="{4600318B-5B9E-425A-B2AD-A893E8134F1E}" destId="{208D5A3E-37AD-4C4E-AB34-FB25ECDE6CAA}" srcOrd="3" destOrd="0" parTransId="{E82E08AA-B04A-4B3A-A8EC-C7681997CF75}" sibTransId="{2A0F333E-4C5D-493F-95BE-975B58ED4A4B}"/>
    <dgm:cxn modelId="{06B66C3B-8EBB-4D45-8F4C-771FE52A3A8A}" srcId="{D931E46F-8EDE-471C-8B79-4D2BC129EB30}" destId="{906BFA23-460D-4492-B7FF-31CE87B50E4E}" srcOrd="0" destOrd="0" parTransId="{C2F0262D-6087-4824-B588-CA71A0BD42AF}" sibTransId="{19D11A76-6292-4929-9521-A6947BD6BE67}"/>
    <dgm:cxn modelId="{8099453C-ACB2-402D-BF32-CEECD5C28EA0}" srcId="{D931E46F-8EDE-471C-8B79-4D2BC129EB30}" destId="{681BD6D8-71C8-4C19-ACB2-E62B851138A5}" srcOrd="1" destOrd="0" parTransId="{3E00818E-EEFF-4A11-B621-A5FCC6B856B1}" sibTransId="{622FA06C-9E31-4B08-8960-2D2286899D1C}"/>
    <dgm:cxn modelId="{DA74B03C-E808-441C-ABB1-D90FE38037BA}" type="presOf" srcId="{5D1EB2CF-09E3-4CE0-A261-917460CE3694}" destId="{6F434E5C-57F7-4531-BABB-DB113AEB9915}" srcOrd="0" destOrd="0" presId="urn:microsoft.com/office/officeart/2005/8/layout/orgChart1"/>
    <dgm:cxn modelId="{9961C33D-3F2D-4ADA-BFFE-E2BCFC3CD108}" type="presOf" srcId="{1A9EB6EA-7D3D-4760-BF87-DECD3CB891F3}" destId="{E10C9015-09A9-4A8B-BA7C-914680C6A1B6}" srcOrd="0" destOrd="0" presId="urn:microsoft.com/office/officeart/2005/8/layout/orgChart1"/>
    <dgm:cxn modelId="{F3542A40-A070-4694-85AB-B3DB971B501F}" type="presOf" srcId="{401516F9-9FDD-4EE9-96B1-CCF22232E0B3}" destId="{A30EC251-1327-4C19-B3BB-F1E620904F8D}" srcOrd="1" destOrd="0" presId="urn:microsoft.com/office/officeart/2005/8/layout/orgChart1"/>
    <dgm:cxn modelId="{C94D6F5D-3384-4692-B301-A52106B625F7}" type="presOf" srcId="{D931E46F-8EDE-471C-8B79-4D2BC129EB30}" destId="{5FE10822-78D4-42D1-88EF-35CD8E9BA072}" srcOrd="0" destOrd="0" presId="urn:microsoft.com/office/officeart/2005/8/layout/orgChart1"/>
    <dgm:cxn modelId="{2E82A75D-5335-4B9A-BB78-DB82CF164F4B}" type="presOf" srcId="{10F92943-095E-4AE1-9670-CA5FE2E2EB1A}" destId="{25068B3C-3885-47EB-BB3D-82A7496AECE9}" srcOrd="0" destOrd="0" presId="urn:microsoft.com/office/officeart/2005/8/layout/orgChart1"/>
    <dgm:cxn modelId="{B68CE441-76D6-4114-999E-E68642DED9B8}" srcId="{015E3E7D-7FDF-4C90-AA37-1857437FA023}" destId="{9915523C-1C3E-4795-A7AB-F0A519820B44}" srcOrd="0" destOrd="0" parTransId="{F97A44F1-FF67-4D4B-A393-B28497F18313}" sibTransId="{1EE29585-D628-42C1-9F1B-FBD41B277460}"/>
    <dgm:cxn modelId="{92191362-167A-4E7E-B84B-973BE3C3069B}" srcId="{325640B1-8887-4D0E-96BA-DE6BABE0ED14}" destId="{B1391894-3100-44F2-B7BC-AE7EC6BCAF2D}" srcOrd="3" destOrd="0" parTransId="{AEC738B8-C579-4071-820E-C7EDAC5AD11D}" sibTransId="{CAF80610-B04F-4972-840B-81462206A6A2}"/>
    <dgm:cxn modelId="{619AEB62-E183-4977-A34B-82BAAE21F6DD}" type="presOf" srcId="{3437D08F-101E-4EB7-904F-720D67ECEB5C}" destId="{6E5D92C2-6887-4D05-98BF-888278AD1C93}" srcOrd="1" destOrd="0" presId="urn:microsoft.com/office/officeart/2005/8/layout/orgChart1"/>
    <dgm:cxn modelId="{1EFB3B46-A75E-4CCB-AFDA-43964F00E065}" type="presOf" srcId="{0393B2CA-C26A-460B-AAFC-B9AF8A4C8736}" destId="{DACA9094-1C50-4F12-AB11-756C368308E4}" srcOrd="0" destOrd="0" presId="urn:microsoft.com/office/officeart/2005/8/layout/orgChart1"/>
    <dgm:cxn modelId="{28769066-9ED0-491F-98B9-F137E82D372C}" type="presOf" srcId="{E68BA554-3CFD-426A-B67A-0364768AB4FD}" destId="{0724FEEF-0337-4E63-89B3-CBB902321F55}" srcOrd="1" destOrd="0" presId="urn:microsoft.com/office/officeart/2005/8/layout/orgChart1"/>
    <dgm:cxn modelId="{0598C667-5398-4D2E-8277-A8DBDCDD6225}" type="presOf" srcId="{208D5A3E-37AD-4C4E-AB34-FB25ECDE6CAA}" destId="{F2E09B27-5EAC-46DE-BCBF-5B2F505849B3}" srcOrd="1" destOrd="0" presId="urn:microsoft.com/office/officeart/2005/8/layout/orgChart1"/>
    <dgm:cxn modelId="{58D72848-5A93-4881-8A2D-A3428C96AD86}" type="presOf" srcId="{656F23A5-167B-4CA0-AA97-8EC630A9721B}" destId="{3B8F0911-04E9-4140-9109-E51867674CB7}" srcOrd="0" destOrd="0" presId="urn:microsoft.com/office/officeart/2005/8/layout/orgChart1"/>
    <dgm:cxn modelId="{C733936C-AF5D-4930-91A8-E1866C2A1770}" type="presOf" srcId="{5E9311EE-3E83-41CC-A55E-2F868203E1AD}" destId="{946AEDAB-2698-4EB9-BE51-9CE2D3E577AF}" srcOrd="1" destOrd="0" presId="urn:microsoft.com/office/officeart/2005/8/layout/orgChart1"/>
    <dgm:cxn modelId="{B62EB74C-EFA6-45BF-BC34-AC392936C379}" type="presOf" srcId="{E5D16D62-1586-4B8E-8B56-7A408BB99648}" destId="{AB86A72E-F687-4E69-8586-08CF162B1730}" srcOrd="0" destOrd="0" presId="urn:microsoft.com/office/officeart/2005/8/layout/orgChart1"/>
    <dgm:cxn modelId="{9685B84C-40C5-418D-9F8C-6F351A986CB9}" type="presOf" srcId="{E10B3BFB-B6F2-4F1C-8AE5-51A767913010}" destId="{C9B1ED3C-7748-43E9-85EB-EBC3402B0C3E}" srcOrd="0" destOrd="0" presId="urn:microsoft.com/office/officeart/2005/8/layout/orgChart1"/>
    <dgm:cxn modelId="{235E8C6F-DC77-4048-AB92-41E37DEB3E88}" type="presOf" srcId="{C2D1C28B-5EF4-4505-BB96-88FA950AC5B9}" destId="{5FF52593-2BDB-4413-9526-02259C67BA36}" srcOrd="0" destOrd="0" presId="urn:microsoft.com/office/officeart/2005/8/layout/orgChart1"/>
    <dgm:cxn modelId="{3656CA50-70E6-4490-AB39-5DD24A577F87}" type="presOf" srcId="{9C8E2BF3-CD66-4FE0-AF1E-9EA45DC683B3}" destId="{504CD719-A29C-4E88-AB14-45A714FFDFF1}" srcOrd="0" destOrd="0" presId="urn:microsoft.com/office/officeart/2005/8/layout/orgChart1"/>
    <dgm:cxn modelId="{4F87CE51-6CEF-4AC2-A2DC-88F601A06CD8}" type="presOf" srcId="{681BD6D8-71C8-4C19-ACB2-E62B851138A5}" destId="{DFD080D3-E70D-4EF3-B403-17C00DAE27C7}" srcOrd="0" destOrd="0" presId="urn:microsoft.com/office/officeart/2005/8/layout/orgChart1"/>
    <dgm:cxn modelId="{D1465472-BBD1-4AC0-9781-0DC8CE6538ED}" type="presOf" srcId="{09305824-61D3-48EF-A084-5F8D16829766}" destId="{427981F3-4583-4F4C-80EB-1661F4C01CD9}" srcOrd="0" destOrd="0" presId="urn:microsoft.com/office/officeart/2005/8/layout/orgChart1"/>
    <dgm:cxn modelId="{606ACE72-A489-43E9-B96F-19190DDE471B}" type="presOf" srcId="{5AC9C903-DD13-4D5F-8F69-4C48D5523ED3}" destId="{4282F8AF-D300-46D3-9CD8-FD64DFAF0D24}" srcOrd="0" destOrd="0" presId="urn:microsoft.com/office/officeart/2005/8/layout/orgChart1"/>
    <dgm:cxn modelId="{621F4653-9C00-46BA-B1B3-20B10D095C50}" srcId="{36553489-B257-4E9E-A262-F60817BA2377}" destId="{53C07EA4-CEBA-4AE5-99CE-4653367E6E9B}" srcOrd="3" destOrd="0" parTransId="{09305824-61D3-48EF-A084-5F8D16829766}" sibTransId="{3103DD41-A451-4646-9CE4-F3A088BBD2BB}"/>
    <dgm:cxn modelId="{1C359653-A393-4FF9-8F89-02B3A617BE25}" type="presOf" srcId="{8D4F27BB-16CB-4317-969E-E0D389DF2091}" destId="{365BFC79-A838-4FE4-895C-FDD178EF0A8B}" srcOrd="0" destOrd="0" presId="urn:microsoft.com/office/officeart/2005/8/layout/orgChart1"/>
    <dgm:cxn modelId="{59089773-10BA-4C56-83DA-A62BD820D320}" srcId="{9915523C-1C3E-4795-A7AB-F0A519820B44}" destId="{325640B1-8887-4D0E-96BA-DE6BABE0ED14}" srcOrd="3" destOrd="0" parTransId="{7E0F0585-71C0-4B3A-A27B-80599B903E0C}" sibTransId="{7272271B-7C2E-4F96-BBD0-093743875E5B}"/>
    <dgm:cxn modelId="{3F766D55-4206-4E05-9592-7536C37AD0EA}" srcId="{9915523C-1C3E-4795-A7AB-F0A519820B44}" destId="{3437D08F-101E-4EB7-904F-720D67ECEB5C}" srcOrd="1" destOrd="0" parTransId="{5D1EB2CF-09E3-4CE0-A261-917460CE3694}" sibTransId="{2130C25D-B2B3-4843-AF22-69342CEE154F}"/>
    <dgm:cxn modelId="{F4BD8675-7FB8-48E3-9E90-2241B148C0E4}" type="presOf" srcId="{5E9311EE-3E83-41CC-A55E-2F868203E1AD}" destId="{7D6ABB48-B4A8-476E-A85D-F676516C5704}" srcOrd="0" destOrd="0" presId="urn:microsoft.com/office/officeart/2005/8/layout/orgChart1"/>
    <dgm:cxn modelId="{BEF8D056-538C-4141-B342-D1B0FC3F1B75}" type="presOf" srcId="{FCD1DD1C-DE40-492F-9CAC-9F2BE7C6714D}" destId="{93E30A4D-10F2-4B4C-B633-89589DA602AF}" srcOrd="0" destOrd="0" presId="urn:microsoft.com/office/officeart/2005/8/layout/orgChart1"/>
    <dgm:cxn modelId="{B3D50357-E447-4588-A1D3-F1D32D905C70}" srcId="{4600318B-5B9E-425A-B2AD-A893E8134F1E}" destId="{0393B2CA-C26A-460B-AAFC-B9AF8A4C8736}" srcOrd="1" destOrd="0" parTransId="{1A9EB6EA-7D3D-4760-BF87-DECD3CB891F3}" sibTransId="{20F41214-FBE2-49C5-A121-25FBCA4411EF}"/>
    <dgm:cxn modelId="{8F55E477-E557-4DDF-A78C-74953DAC4638}" type="presOf" srcId="{65B7C201-6F89-4BBE-A48E-78F87A7987B2}" destId="{1356D535-2115-4612-B641-AF1C13D48833}" srcOrd="1" destOrd="0" presId="urn:microsoft.com/office/officeart/2005/8/layout/orgChart1"/>
    <dgm:cxn modelId="{15452D79-74F9-4454-AC2D-5A3E09BA72CD}" srcId="{9915523C-1C3E-4795-A7AB-F0A519820B44}" destId="{B70918AF-0612-4F9F-9B24-07E6C5B9191F}" srcOrd="5" destOrd="0" parTransId="{0B8C5780-5749-45E2-8C01-5405A832C8A9}" sibTransId="{4C9D1A59-6F9A-4FD4-A8BD-D89B395B8108}"/>
    <dgm:cxn modelId="{5D1BCD5A-F471-42C9-A020-262B785C066C}" type="presOf" srcId="{1B878AB4-D9DA-4748-BCF8-AD2651B1B488}" destId="{F4FE4B57-4BAA-4110-9AB1-C74BAE6FCE7B}" srcOrd="0" destOrd="0" presId="urn:microsoft.com/office/officeart/2005/8/layout/orgChart1"/>
    <dgm:cxn modelId="{769A7B7D-48DA-4820-83F9-F8D85BA54C33}" type="presOf" srcId="{4600318B-5B9E-425A-B2AD-A893E8134F1E}" destId="{B0144ED8-CDA2-4792-B483-D0365061AEC9}" srcOrd="0" destOrd="0" presId="urn:microsoft.com/office/officeart/2005/8/layout/orgChart1"/>
    <dgm:cxn modelId="{924DD67F-AC42-46B4-A62B-AAD164BFBACC}" type="presOf" srcId="{C2F0262D-6087-4824-B588-CA71A0BD42AF}" destId="{3DE3E92A-D60D-47AD-ADB5-D7E93840D4B1}" srcOrd="0" destOrd="0" presId="urn:microsoft.com/office/officeart/2005/8/layout/orgChart1"/>
    <dgm:cxn modelId="{D8DFA280-4460-4803-A081-463B85A902F2}" srcId="{36553489-B257-4E9E-A262-F60817BA2377}" destId="{E5D16D62-1586-4B8E-8B56-7A408BB99648}" srcOrd="1" destOrd="0" parTransId="{1075B4AA-EA73-46C8-8630-E964159F8E83}" sibTransId="{66E4F830-993B-424D-B83D-DE38FCC4386D}"/>
    <dgm:cxn modelId="{596A6381-D7DD-4FDF-9A53-25B42A1B2EF4}" type="presOf" srcId="{906BFA23-460D-4492-B7FF-31CE87B50E4E}" destId="{1CAEB99E-1935-4406-BA87-459EEE971A1E}" srcOrd="0" destOrd="0" presId="urn:microsoft.com/office/officeart/2005/8/layout/orgChart1"/>
    <dgm:cxn modelId="{7C0FC881-C710-4C5C-A2C1-6FEA276A84C0}" type="presOf" srcId="{7E0F0585-71C0-4B3A-A27B-80599B903E0C}" destId="{32E361D7-04A6-4FA1-87D3-CC5D1FBA3468}" srcOrd="0" destOrd="0" presId="urn:microsoft.com/office/officeart/2005/8/layout/orgChart1"/>
    <dgm:cxn modelId="{5A7A178A-1D1A-4AB6-8E6B-2707CD155776}" type="presOf" srcId="{3E00818E-EEFF-4A11-B621-A5FCC6B856B1}" destId="{1DF01853-6B2A-4CDA-BA73-6CF694BB64E4}" srcOrd="0" destOrd="0" presId="urn:microsoft.com/office/officeart/2005/8/layout/orgChart1"/>
    <dgm:cxn modelId="{A3EDE88D-E088-48E8-8DC2-E988774E4501}" srcId="{9915523C-1C3E-4795-A7AB-F0A519820B44}" destId="{D931E46F-8EDE-471C-8B79-4D2BC129EB30}" srcOrd="4" destOrd="0" parTransId="{72081D12-ADE2-49B5-98DC-B2689BCFEE98}" sibTransId="{CC675ACA-FCEC-46E5-888A-5918B5C2C04B}"/>
    <dgm:cxn modelId="{A6DA4091-3637-42B8-B555-551E589BBC9C}" type="presOf" srcId="{B1391894-3100-44F2-B7BC-AE7EC6BCAF2D}" destId="{F961F542-D371-458D-8987-D03DD27153DF}" srcOrd="0" destOrd="0" presId="urn:microsoft.com/office/officeart/2005/8/layout/orgChart1"/>
    <dgm:cxn modelId="{89976592-7EDC-4320-8BE4-807A48607BA5}" type="presOf" srcId="{4F2146BB-A1AF-481C-8EC2-9147A5A4F991}" destId="{8884365E-51E4-49BA-BDCA-ACBA1610E076}" srcOrd="0" destOrd="0" presId="urn:microsoft.com/office/officeart/2005/8/layout/orgChart1"/>
    <dgm:cxn modelId="{021D5592-C822-4269-AEBB-5983E5354069}" srcId="{B70918AF-0612-4F9F-9B24-07E6C5B9191F}" destId="{5AC9C903-DD13-4D5F-8F69-4C48D5523ED3}" srcOrd="2" destOrd="0" parTransId="{9C8E2BF3-CD66-4FE0-AF1E-9EA45DC683B3}" sibTransId="{0C4EA44C-178A-4BCA-B4FC-6D390CBFEB15}"/>
    <dgm:cxn modelId="{B6A41694-9C31-4E5E-8F06-02908915E891}" type="presOf" srcId="{681BD6D8-71C8-4C19-ACB2-E62B851138A5}" destId="{C3AAC7BA-11BA-45C8-9CFF-19B4691CB6AA}" srcOrd="1" destOrd="0" presId="urn:microsoft.com/office/officeart/2005/8/layout/orgChart1"/>
    <dgm:cxn modelId="{2D599394-E8EF-474B-A077-FB9B562E599A}" type="presOf" srcId="{656F23A5-167B-4CA0-AA97-8EC630A9721B}" destId="{65252665-AE7F-4D16-B64F-8E7E773708EF}" srcOrd="1" destOrd="0" presId="urn:microsoft.com/office/officeart/2005/8/layout/orgChart1"/>
    <dgm:cxn modelId="{A6314195-702F-40B8-A384-E49878BFEEE9}" srcId="{9915523C-1C3E-4795-A7AB-F0A519820B44}" destId="{4600318B-5B9E-425A-B2AD-A893E8134F1E}" srcOrd="0" destOrd="0" parTransId="{3623AF61-320A-4F56-9FE4-74E33307A03F}" sibTransId="{0307A569-A1BE-48C9-A329-A5E55C59992C}"/>
    <dgm:cxn modelId="{74187D96-8322-4022-9C16-9D29D8790BBD}" type="presOf" srcId="{36553489-B257-4E9E-A262-F60817BA2377}" destId="{83122403-CCDF-4EAF-9A6C-93943B34A3C8}" srcOrd="0" destOrd="0" presId="urn:microsoft.com/office/officeart/2005/8/layout/orgChart1"/>
    <dgm:cxn modelId="{B3562099-517B-47DE-934E-226FE942204F}" type="presOf" srcId="{5A4AC5F6-D9FE-4A9B-9923-638EAFCF74E6}" destId="{B1F8C6E6-F192-4BF8-98CF-E0D67878A634}" srcOrd="0" destOrd="0" presId="urn:microsoft.com/office/officeart/2005/8/layout/orgChart1"/>
    <dgm:cxn modelId="{B1CEEF9B-EAAA-4624-9964-FE84777A27CB}" srcId="{36553489-B257-4E9E-A262-F60817BA2377}" destId="{656F23A5-167B-4CA0-AA97-8EC630A9721B}" srcOrd="0" destOrd="0" parTransId="{C2D1C28B-5EF4-4505-BB96-88FA950AC5B9}" sibTransId="{C3B1A2CF-B10B-446F-BA14-30F27F313518}"/>
    <dgm:cxn modelId="{64B466A1-7E15-42E7-A9D2-616687168C05}" srcId="{325640B1-8887-4D0E-96BA-DE6BABE0ED14}" destId="{1B878AB4-D9DA-4748-BCF8-AD2651B1B488}" srcOrd="0" destOrd="0" parTransId="{9D9046A6-4039-4141-8323-DCC35610C791}" sibTransId="{6734704F-1E4A-4FEE-8FD5-6B15C1C8BD56}"/>
    <dgm:cxn modelId="{C36CD5A1-CA4E-48B8-BBEA-D3E7CA7C4D48}" type="presOf" srcId="{723E701E-8E56-4AB3-A744-87C391EF1073}" destId="{ADE89CB9-68DA-42E4-B41F-45AD572D9FDE}" srcOrd="0" destOrd="0" presId="urn:microsoft.com/office/officeart/2005/8/layout/orgChart1"/>
    <dgm:cxn modelId="{42A5B4A4-A8FC-43D3-BB10-4F0DFDA21536}" type="presOf" srcId="{B47FAB24-9803-4D9E-B86F-3713B061F7C5}" destId="{F0B25C27-6D0C-426B-90C1-5FEFF2BF71EC}" srcOrd="0" destOrd="0" presId="urn:microsoft.com/office/officeart/2005/8/layout/orgChart1"/>
    <dgm:cxn modelId="{A2BEFEA5-036C-414B-A18D-19ED203A9E3B}" srcId="{B70918AF-0612-4F9F-9B24-07E6C5B9191F}" destId="{C4BE72A5-FDC1-4EF4-BC61-D82274C9E81E}" srcOrd="1" destOrd="0" parTransId="{CA8B7796-7F80-49F1-8688-C7F6D0DE26EE}" sibTransId="{FB0274D3-0EE2-4235-9394-2111EF7DC29D}"/>
    <dgm:cxn modelId="{8F1E9BA7-72FC-4974-8973-39EA838086B3}" srcId="{4600318B-5B9E-425A-B2AD-A893E8134F1E}" destId="{CBA11985-0C1F-4A4A-BB4B-CA51A6D6481E}" srcOrd="2" destOrd="0" parTransId="{71CED061-4C85-4A45-94D2-0B07EEEF3EDC}" sibTransId="{E7D283C3-6591-4E40-B2CF-F890A35FB02F}"/>
    <dgm:cxn modelId="{B516A1A7-AF09-4A3A-A14A-7D54A6BAE230}" type="presOf" srcId="{72081D12-ADE2-49B5-98DC-B2689BCFEE98}" destId="{9CBDE801-FEA4-4236-88EA-449F33429849}" srcOrd="0" destOrd="0" presId="urn:microsoft.com/office/officeart/2005/8/layout/orgChart1"/>
    <dgm:cxn modelId="{AA3B15AC-DBD5-498A-AB58-6A8A25A7CC21}" type="presOf" srcId="{B37C6E9C-83F8-4F92-A692-0C905E625C2B}" destId="{8BEDB1A0-77B1-4239-AF55-6FD2ED75C2BD}" srcOrd="0" destOrd="0" presId="urn:microsoft.com/office/officeart/2005/8/layout/orgChart1"/>
    <dgm:cxn modelId="{3A440AAD-A454-4E38-A390-401A3E5F9346}" type="presOf" srcId="{723E701E-8E56-4AB3-A744-87C391EF1073}" destId="{7ACA3281-091A-403C-BCAC-043A5CAFFC37}" srcOrd="1" destOrd="0" presId="urn:microsoft.com/office/officeart/2005/8/layout/orgChart1"/>
    <dgm:cxn modelId="{165769B4-AB6F-4954-80E3-674F91F7FEB7}" type="presOf" srcId="{325640B1-8887-4D0E-96BA-DE6BABE0ED14}" destId="{0CD0EAD6-2BBE-41E2-9DF6-3B265E53E6FD}" srcOrd="0" destOrd="0" presId="urn:microsoft.com/office/officeart/2005/8/layout/orgChart1"/>
    <dgm:cxn modelId="{1AFCEBB5-5BFE-430E-88C7-EDFCE8B61063}" type="presOf" srcId="{1075B4AA-EA73-46C8-8630-E964159F8E83}" destId="{5C5D1976-7877-4B89-9181-0CADADFC6FBF}" srcOrd="0" destOrd="0" presId="urn:microsoft.com/office/officeart/2005/8/layout/orgChart1"/>
    <dgm:cxn modelId="{8FA3D6B6-116F-4CFD-A979-167A31E355D8}" type="presOf" srcId="{E5D16D62-1586-4B8E-8B56-7A408BB99648}" destId="{C43171F1-731D-458E-98FE-092C405FB8A1}" srcOrd="1" destOrd="0" presId="urn:microsoft.com/office/officeart/2005/8/layout/orgChart1"/>
    <dgm:cxn modelId="{76AC07B9-A81B-49C0-AC9B-5C2C402D6FB9}" type="presOf" srcId="{CA8B7796-7F80-49F1-8688-C7F6D0DE26EE}" destId="{75680377-EA92-4F47-B0C5-D11483019180}" srcOrd="0" destOrd="0" presId="urn:microsoft.com/office/officeart/2005/8/layout/orgChart1"/>
    <dgm:cxn modelId="{0CF549BD-88B2-4827-AFFC-85BF0CB3793A}" type="presOf" srcId="{208D5A3E-37AD-4C4E-AB34-FB25ECDE6CAA}" destId="{FD14BEAC-BADD-478F-8B9C-8D16F06DDCEE}" srcOrd="0" destOrd="0" presId="urn:microsoft.com/office/officeart/2005/8/layout/orgChart1"/>
    <dgm:cxn modelId="{92CD83CB-A97F-4902-ADDB-463F84ECE381}" type="presOf" srcId="{E82E08AA-B04A-4B3A-A8EC-C7681997CF75}" destId="{026FAA44-0CC0-44CB-906B-7D375F523071}" srcOrd="0" destOrd="0" presId="urn:microsoft.com/office/officeart/2005/8/layout/orgChart1"/>
    <dgm:cxn modelId="{B79878CD-0DE2-42A2-B3AB-3ABCC58DAFE6}" type="presOf" srcId="{B47FAB24-9803-4D9E-B86F-3713B061F7C5}" destId="{9A278643-840C-43D8-9F15-299F12BEEBBA}" srcOrd="1" destOrd="0" presId="urn:microsoft.com/office/officeart/2005/8/layout/orgChart1"/>
    <dgm:cxn modelId="{541F6FCE-96CA-46A8-87AB-47C683DA99F6}" srcId="{4600318B-5B9E-425A-B2AD-A893E8134F1E}" destId="{4F2146BB-A1AF-481C-8EC2-9147A5A4F991}" srcOrd="0" destOrd="0" parTransId="{58495BFF-96DB-4200-AD57-5C111BFB913D}" sibTransId="{624DFD41-0816-4571-80EE-0A73E3CD500D}"/>
    <dgm:cxn modelId="{01BD79CE-7355-4B6A-ACD4-217F3B95D49D}" srcId="{36553489-B257-4E9E-A262-F60817BA2377}" destId="{723E701E-8E56-4AB3-A744-87C391EF1073}" srcOrd="2" destOrd="0" parTransId="{6943A166-C7AF-4163-BD0A-B4B4C37897E8}" sibTransId="{15CF5CFA-B450-4574-9BCD-9F902D195281}"/>
    <dgm:cxn modelId="{2633C9CE-0CDC-48A9-BEC4-09FF45BC5CCE}" type="presOf" srcId="{CBA11985-0C1F-4A4A-BB4B-CA51A6D6481E}" destId="{367DA4F5-1DA4-4705-B637-CD51EA977908}" srcOrd="0" destOrd="0" presId="urn:microsoft.com/office/officeart/2005/8/layout/orgChart1"/>
    <dgm:cxn modelId="{6D8DA7CF-1AF1-4B39-82F8-A82DCBADC170}" srcId="{3437D08F-101E-4EB7-904F-720D67ECEB5C}" destId="{B47FAB24-9803-4D9E-B86F-3713B061F7C5}" srcOrd="1" destOrd="0" parTransId="{826802AC-A85B-4FED-BADA-6FF752435C3F}" sibTransId="{34BE4B1C-E8D3-4910-8A73-DE95EF5738D0}"/>
    <dgm:cxn modelId="{61A2A5D1-52D7-4586-B94F-5C613CBA6741}" type="presOf" srcId="{5AC9C903-DD13-4D5F-8F69-4C48D5523ED3}" destId="{B0AC552C-A7D3-4284-B2A8-57DBD9CCD6F6}" srcOrd="1" destOrd="0" presId="urn:microsoft.com/office/officeart/2005/8/layout/orgChart1"/>
    <dgm:cxn modelId="{B9F9F9D1-55FC-47C5-AE94-D01320494338}" type="presOf" srcId="{AEC738B8-C579-4071-820E-C7EDAC5AD11D}" destId="{0FA31847-C981-4EB1-832F-71A030D035C3}" srcOrd="0" destOrd="0" presId="urn:microsoft.com/office/officeart/2005/8/layout/orgChart1"/>
    <dgm:cxn modelId="{30EC36D8-7632-401C-8609-0E3E88B5961F}" type="presOf" srcId="{0393B2CA-C26A-460B-AAFC-B9AF8A4C8736}" destId="{CD7E59AC-EC47-4347-9A47-79958026E04A}" srcOrd="1" destOrd="0" presId="urn:microsoft.com/office/officeart/2005/8/layout/orgChart1"/>
    <dgm:cxn modelId="{374FA7D8-22A2-4FEF-A107-6C4C16AD3C59}" type="presOf" srcId="{6D92E6BC-C8AB-4F5C-B6EA-1B41C777C97F}" destId="{7C3D0E51-CED4-40BB-A138-7C88C76DAB42}" srcOrd="0" destOrd="0" presId="urn:microsoft.com/office/officeart/2005/8/layout/orgChart1"/>
    <dgm:cxn modelId="{286634D9-F1F1-451A-94D3-48B39AB09E2A}" type="presOf" srcId="{3437D08F-101E-4EB7-904F-720D67ECEB5C}" destId="{D0B370C2-DDBF-4A9C-A55B-CEB8480530C3}" srcOrd="0" destOrd="0" presId="urn:microsoft.com/office/officeart/2005/8/layout/orgChart1"/>
    <dgm:cxn modelId="{5D13B2DE-0D27-4B69-8F0A-2BF3CE50D607}" type="presOf" srcId="{53C07EA4-CEBA-4AE5-99CE-4653367E6E9B}" destId="{B09C6DD4-8DD1-405A-8A44-C2D152BF02E7}" srcOrd="1" destOrd="0" presId="urn:microsoft.com/office/officeart/2005/8/layout/orgChart1"/>
    <dgm:cxn modelId="{E1B909E2-3FDC-48FF-8669-852D3B6648BB}" type="presOf" srcId="{B37C6E9C-83F8-4F92-A692-0C905E625C2B}" destId="{9523B587-8B74-433C-802B-35000B7FA99F}" srcOrd="1" destOrd="0" presId="urn:microsoft.com/office/officeart/2005/8/layout/orgChart1"/>
    <dgm:cxn modelId="{691508E3-F081-460F-A904-22AD846BBD8B}" type="presOf" srcId="{B70918AF-0612-4F9F-9B24-07E6C5B9191F}" destId="{97D8F573-4D36-438A-B060-E5EBA8BF56A2}" srcOrd="1" destOrd="0" presId="urn:microsoft.com/office/officeart/2005/8/layout/orgChart1"/>
    <dgm:cxn modelId="{532B84E5-FE06-421D-A183-6D9FD8EED278}" srcId="{325640B1-8887-4D0E-96BA-DE6BABE0ED14}" destId="{401516F9-9FDD-4EE9-96B1-CCF22232E0B3}" srcOrd="2" destOrd="0" parTransId="{8D4F27BB-16CB-4317-969E-E0D389DF2091}" sibTransId="{69C5C28E-C750-44F2-9976-87DD6EE83D8C}"/>
    <dgm:cxn modelId="{0EA209EC-C6F4-4EFF-9DB3-484153973476}" type="presOf" srcId="{9915523C-1C3E-4795-A7AB-F0A519820B44}" destId="{DB8E0517-D366-4F7A-BAD0-221C4597A8C6}" srcOrd="0" destOrd="0" presId="urn:microsoft.com/office/officeart/2005/8/layout/orgChart1"/>
    <dgm:cxn modelId="{5451E4F0-DCDE-4D27-9C22-76EA0D0E5AB1}" srcId="{B70918AF-0612-4F9F-9B24-07E6C5B9191F}" destId="{5E9311EE-3E83-41CC-A55E-2F868203E1AD}" srcOrd="0" destOrd="0" parTransId="{10F92943-095E-4AE1-9670-CA5FE2E2EB1A}" sibTransId="{BF2111FD-BB55-418E-81E2-CCC2DB7C6416}"/>
    <dgm:cxn modelId="{ACA301F3-CC68-4A95-9706-30E4FA8878C9}" type="presOf" srcId="{906BFA23-460D-4492-B7FF-31CE87B50E4E}" destId="{015A6AAC-26BB-421D-BB08-2B3429762007}" srcOrd="1" destOrd="0" presId="urn:microsoft.com/office/officeart/2005/8/layout/orgChart1"/>
    <dgm:cxn modelId="{894427F6-F611-4648-BDE8-E0D9512904A3}" type="presOf" srcId="{4600318B-5B9E-425A-B2AD-A893E8134F1E}" destId="{111A1580-0C54-4F3F-8F30-721BCEB170A1}" srcOrd="1" destOrd="0" presId="urn:microsoft.com/office/officeart/2005/8/layout/orgChart1"/>
    <dgm:cxn modelId="{33A02DF6-BEBB-4917-BFC7-333F4AC9B889}" type="presOf" srcId="{CBA11985-0C1F-4A4A-BB4B-CA51A6D6481E}" destId="{3270BCFA-A804-4D37-A64C-22DE13FA0100}" srcOrd="1" destOrd="0" presId="urn:microsoft.com/office/officeart/2005/8/layout/orgChart1"/>
    <dgm:cxn modelId="{52643AF6-F35E-4749-A786-D6C90B07575D}" type="presOf" srcId="{71CED061-4C85-4A45-94D2-0B07EEEF3EDC}" destId="{BF55B9F6-1FBA-4B2A-B484-BBCB5EE1F548}" srcOrd="0" destOrd="0" presId="urn:microsoft.com/office/officeart/2005/8/layout/orgChart1"/>
    <dgm:cxn modelId="{094A76F6-395B-4574-8B57-17E4C4E00AAD}" type="presOf" srcId="{015E3E7D-7FDF-4C90-AA37-1857437FA023}" destId="{08E18733-14FC-4B20-80A9-FBC4671CE53F}" srcOrd="0" destOrd="0" presId="urn:microsoft.com/office/officeart/2005/8/layout/orgChart1"/>
    <dgm:cxn modelId="{30CA21F8-1B4F-4BA6-ACB2-8E316ECCC297}" type="presOf" srcId="{B70918AF-0612-4F9F-9B24-07E6C5B9191F}" destId="{4DD0DC73-E194-4254-BDE9-C32B6EBA6266}" srcOrd="0" destOrd="0" presId="urn:microsoft.com/office/officeart/2005/8/layout/orgChart1"/>
    <dgm:cxn modelId="{968A07FB-2150-4B57-A3D4-17B8D8A08BA7}" type="presOf" srcId="{C4BE72A5-FDC1-4EF4-BC61-D82274C9E81E}" destId="{288651C5-7C55-4F21-9CCC-991D6DC7C9D7}" srcOrd="1" destOrd="0" presId="urn:microsoft.com/office/officeart/2005/8/layout/orgChart1"/>
    <dgm:cxn modelId="{8E3E5DFC-1784-43D3-B393-03005BA6C7B7}" type="presOf" srcId="{36553489-B257-4E9E-A262-F60817BA2377}" destId="{B4127ABD-4ADA-4F0C-877B-B1A7D7FCAFFF}" srcOrd="1" destOrd="0" presId="urn:microsoft.com/office/officeart/2005/8/layout/orgChart1"/>
    <dgm:cxn modelId="{89C9CEFD-9C99-4E4C-AEDB-42A003983D05}" type="presOf" srcId="{58495BFF-96DB-4200-AD57-5C111BFB913D}" destId="{C4EDEA20-CE44-40CB-99A7-57ABFB7A4A24}" srcOrd="0" destOrd="0" presId="urn:microsoft.com/office/officeart/2005/8/layout/orgChart1"/>
    <dgm:cxn modelId="{4EA73BFE-0AB7-4222-B114-9A6B643B7945}" type="presOf" srcId="{6943A166-C7AF-4163-BD0A-B4B4C37897E8}" destId="{99DC93C1-B916-4ABD-9452-5F3C85CACC3B}" srcOrd="0" destOrd="0" presId="urn:microsoft.com/office/officeart/2005/8/layout/orgChart1"/>
    <dgm:cxn modelId="{8E764EFE-3AE2-4F9A-A1C8-D0E1FA70804C}" type="presOf" srcId="{3623AF61-320A-4F56-9FE4-74E33307A03F}" destId="{11F283BC-F9A6-4A80-A349-A435FF44BC1B}" srcOrd="0" destOrd="0" presId="urn:microsoft.com/office/officeart/2005/8/layout/orgChart1"/>
    <dgm:cxn modelId="{DB2FCDC3-C629-4785-98FB-6F4E35FEAD63}" type="presParOf" srcId="{08E18733-14FC-4B20-80A9-FBC4671CE53F}" destId="{173D5B95-4022-4F9B-A61E-48552551B11D}" srcOrd="0" destOrd="0" presId="urn:microsoft.com/office/officeart/2005/8/layout/orgChart1"/>
    <dgm:cxn modelId="{1F42F4B0-FF3F-4156-956F-6484E20D9050}" type="presParOf" srcId="{173D5B95-4022-4F9B-A61E-48552551B11D}" destId="{DD9B2A59-F203-4474-B707-BFB0049DECCA}" srcOrd="0" destOrd="0" presId="urn:microsoft.com/office/officeart/2005/8/layout/orgChart1"/>
    <dgm:cxn modelId="{8E4512A7-B306-4D3F-84D7-4AE5D1242072}" type="presParOf" srcId="{DD9B2A59-F203-4474-B707-BFB0049DECCA}" destId="{DB8E0517-D366-4F7A-BAD0-221C4597A8C6}" srcOrd="0" destOrd="0" presId="urn:microsoft.com/office/officeart/2005/8/layout/orgChart1"/>
    <dgm:cxn modelId="{936CF6D1-BCB8-4828-8EDB-8978630BD59D}" type="presParOf" srcId="{DD9B2A59-F203-4474-B707-BFB0049DECCA}" destId="{9189F58D-9DDE-4094-9E9C-D7C89614B98F}" srcOrd="1" destOrd="0" presId="urn:microsoft.com/office/officeart/2005/8/layout/orgChart1"/>
    <dgm:cxn modelId="{73738540-52DD-4F25-9B13-F6A7E819A511}" type="presParOf" srcId="{173D5B95-4022-4F9B-A61E-48552551B11D}" destId="{D117BD82-56BD-4883-AFEE-C66EB92E4280}" srcOrd="1" destOrd="0" presId="urn:microsoft.com/office/officeart/2005/8/layout/orgChart1"/>
    <dgm:cxn modelId="{9FC66551-4572-4ED5-93B9-8EC0B2900E69}" type="presParOf" srcId="{D117BD82-56BD-4883-AFEE-C66EB92E4280}" destId="{11F283BC-F9A6-4A80-A349-A435FF44BC1B}" srcOrd="0" destOrd="0" presId="urn:microsoft.com/office/officeart/2005/8/layout/orgChart1"/>
    <dgm:cxn modelId="{8CF62A10-5CF7-4724-9ED1-1C1C73CFB93E}" type="presParOf" srcId="{D117BD82-56BD-4883-AFEE-C66EB92E4280}" destId="{6F2131FF-82ED-446C-8F00-B52D2CF93978}" srcOrd="1" destOrd="0" presId="urn:microsoft.com/office/officeart/2005/8/layout/orgChart1"/>
    <dgm:cxn modelId="{9FE590BB-455A-4499-A2F1-9876A1AC98EF}" type="presParOf" srcId="{6F2131FF-82ED-446C-8F00-B52D2CF93978}" destId="{800A0704-AC14-44B6-AC55-C6F4665D9541}" srcOrd="0" destOrd="0" presId="urn:microsoft.com/office/officeart/2005/8/layout/orgChart1"/>
    <dgm:cxn modelId="{EDD2AD2B-2AB0-4C19-A192-812D0B3474CD}" type="presParOf" srcId="{800A0704-AC14-44B6-AC55-C6F4665D9541}" destId="{B0144ED8-CDA2-4792-B483-D0365061AEC9}" srcOrd="0" destOrd="0" presId="urn:microsoft.com/office/officeart/2005/8/layout/orgChart1"/>
    <dgm:cxn modelId="{6245BB36-6A96-4828-A118-EF986DCEE530}" type="presParOf" srcId="{800A0704-AC14-44B6-AC55-C6F4665D9541}" destId="{111A1580-0C54-4F3F-8F30-721BCEB170A1}" srcOrd="1" destOrd="0" presId="urn:microsoft.com/office/officeart/2005/8/layout/orgChart1"/>
    <dgm:cxn modelId="{5A47988B-F4C6-41A3-B5B3-1469935EC9E3}" type="presParOf" srcId="{6F2131FF-82ED-446C-8F00-B52D2CF93978}" destId="{712DE415-D022-4954-B868-1FCA2F9E7C70}" srcOrd="1" destOrd="0" presId="urn:microsoft.com/office/officeart/2005/8/layout/orgChart1"/>
    <dgm:cxn modelId="{CC076E9D-AB5A-4713-8648-DC73B06BA25A}" type="presParOf" srcId="{712DE415-D022-4954-B868-1FCA2F9E7C70}" destId="{C4EDEA20-CE44-40CB-99A7-57ABFB7A4A24}" srcOrd="0" destOrd="0" presId="urn:microsoft.com/office/officeart/2005/8/layout/orgChart1"/>
    <dgm:cxn modelId="{97DAA281-77B9-45D5-A007-DCAB2B83CE1C}" type="presParOf" srcId="{712DE415-D022-4954-B868-1FCA2F9E7C70}" destId="{5CAA5813-1278-4902-BCC0-A1E4329A5F96}" srcOrd="1" destOrd="0" presId="urn:microsoft.com/office/officeart/2005/8/layout/orgChart1"/>
    <dgm:cxn modelId="{603D3FF7-2D72-4C6F-AFD6-621C10FF0DC4}" type="presParOf" srcId="{5CAA5813-1278-4902-BCC0-A1E4329A5F96}" destId="{DC61EBA7-3D10-4741-BA6A-75C21C6196A0}" srcOrd="0" destOrd="0" presId="urn:microsoft.com/office/officeart/2005/8/layout/orgChart1"/>
    <dgm:cxn modelId="{BDEAF9DA-EDB9-4663-BC1B-E566B52140E8}" type="presParOf" srcId="{DC61EBA7-3D10-4741-BA6A-75C21C6196A0}" destId="{8884365E-51E4-49BA-BDCA-ACBA1610E076}" srcOrd="0" destOrd="0" presId="urn:microsoft.com/office/officeart/2005/8/layout/orgChart1"/>
    <dgm:cxn modelId="{0AAD0AA4-C021-4BA9-BEBE-4428E520609F}" type="presParOf" srcId="{DC61EBA7-3D10-4741-BA6A-75C21C6196A0}" destId="{9A1A1B6C-03C6-4A49-A807-FA211DC1AEAF}" srcOrd="1" destOrd="0" presId="urn:microsoft.com/office/officeart/2005/8/layout/orgChart1"/>
    <dgm:cxn modelId="{C591B04D-A17D-4D76-8B69-3BCAE542BAB9}" type="presParOf" srcId="{5CAA5813-1278-4902-BCC0-A1E4329A5F96}" destId="{15767AF7-2ACA-4AA1-9E35-573C8BB37ADA}" srcOrd="1" destOrd="0" presId="urn:microsoft.com/office/officeart/2005/8/layout/orgChart1"/>
    <dgm:cxn modelId="{ED1C736E-1770-42AF-B6C6-EB7A1E7E52EA}" type="presParOf" srcId="{5CAA5813-1278-4902-BCC0-A1E4329A5F96}" destId="{D123A577-B992-4603-9FDA-50B38A31446A}" srcOrd="2" destOrd="0" presId="urn:microsoft.com/office/officeart/2005/8/layout/orgChart1"/>
    <dgm:cxn modelId="{3E93F9B0-3074-4AF0-82A9-F81B60866192}" type="presParOf" srcId="{712DE415-D022-4954-B868-1FCA2F9E7C70}" destId="{E10C9015-09A9-4A8B-BA7C-914680C6A1B6}" srcOrd="2" destOrd="0" presId="urn:microsoft.com/office/officeart/2005/8/layout/orgChart1"/>
    <dgm:cxn modelId="{3143E0A5-AC38-4389-82E5-3EC3AF69F9D4}" type="presParOf" srcId="{712DE415-D022-4954-B868-1FCA2F9E7C70}" destId="{4F419E33-F367-4761-A37F-53B190B60637}" srcOrd="3" destOrd="0" presId="urn:microsoft.com/office/officeart/2005/8/layout/orgChart1"/>
    <dgm:cxn modelId="{EB994095-F483-40E6-97E7-39D304180B0E}" type="presParOf" srcId="{4F419E33-F367-4761-A37F-53B190B60637}" destId="{128CF50D-C717-4E70-A1E4-0E5DAE2CDE28}" srcOrd="0" destOrd="0" presId="urn:microsoft.com/office/officeart/2005/8/layout/orgChart1"/>
    <dgm:cxn modelId="{84701AA7-418F-4F10-B78F-4F99C88E356C}" type="presParOf" srcId="{128CF50D-C717-4E70-A1E4-0E5DAE2CDE28}" destId="{DACA9094-1C50-4F12-AB11-756C368308E4}" srcOrd="0" destOrd="0" presId="urn:microsoft.com/office/officeart/2005/8/layout/orgChart1"/>
    <dgm:cxn modelId="{7D74AEAD-057C-4464-AE4A-DD5FAC21CABE}" type="presParOf" srcId="{128CF50D-C717-4E70-A1E4-0E5DAE2CDE28}" destId="{CD7E59AC-EC47-4347-9A47-79958026E04A}" srcOrd="1" destOrd="0" presId="urn:microsoft.com/office/officeart/2005/8/layout/orgChart1"/>
    <dgm:cxn modelId="{BD594956-87CC-45B4-9AF9-295A561EEDC6}" type="presParOf" srcId="{4F419E33-F367-4761-A37F-53B190B60637}" destId="{0C215401-B64D-419A-AED4-B29356CE7491}" srcOrd="1" destOrd="0" presId="urn:microsoft.com/office/officeart/2005/8/layout/orgChart1"/>
    <dgm:cxn modelId="{FD8FC367-4B3F-4526-90EC-9421B06CCFB7}" type="presParOf" srcId="{4F419E33-F367-4761-A37F-53B190B60637}" destId="{73AA1C01-CABB-466C-A097-26EDA2DF6B81}" srcOrd="2" destOrd="0" presId="urn:microsoft.com/office/officeart/2005/8/layout/orgChart1"/>
    <dgm:cxn modelId="{69DA36AD-D87B-4CE1-A504-22D6BC9930F4}" type="presParOf" srcId="{712DE415-D022-4954-B868-1FCA2F9E7C70}" destId="{BF55B9F6-1FBA-4B2A-B484-BBCB5EE1F548}" srcOrd="4" destOrd="0" presId="urn:microsoft.com/office/officeart/2005/8/layout/orgChart1"/>
    <dgm:cxn modelId="{30EAE923-6922-4F2B-834C-AF1955573BB5}" type="presParOf" srcId="{712DE415-D022-4954-B868-1FCA2F9E7C70}" destId="{288EFFE2-5A5A-427D-9F38-315C38A2FFFF}" srcOrd="5" destOrd="0" presId="urn:microsoft.com/office/officeart/2005/8/layout/orgChart1"/>
    <dgm:cxn modelId="{4C827AA7-CB0D-4A1F-838F-DD0FF97A656D}" type="presParOf" srcId="{288EFFE2-5A5A-427D-9F38-315C38A2FFFF}" destId="{F4173A57-EA8A-4620-AC2F-49E400244573}" srcOrd="0" destOrd="0" presId="urn:microsoft.com/office/officeart/2005/8/layout/orgChart1"/>
    <dgm:cxn modelId="{9A495983-7A3C-4CEB-A2F1-B27EDD56802E}" type="presParOf" srcId="{F4173A57-EA8A-4620-AC2F-49E400244573}" destId="{367DA4F5-1DA4-4705-B637-CD51EA977908}" srcOrd="0" destOrd="0" presId="urn:microsoft.com/office/officeart/2005/8/layout/orgChart1"/>
    <dgm:cxn modelId="{CC46FAD4-D909-4200-A49D-081D5534EB08}" type="presParOf" srcId="{F4173A57-EA8A-4620-AC2F-49E400244573}" destId="{3270BCFA-A804-4D37-A64C-22DE13FA0100}" srcOrd="1" destOrd="0" presId="urn:microsoft.com/office/officeart/2005/8/layout/orgChart1"/>
    <dgm:cxn modelId="{FAE6E48A-CEFF-49B5-A452-FDF4F3C4DD1B}" type="presParOf" srcId="{288EFFE2-5A5A-427D-9F38-315C38A2FFFF}" destId="{98B55EB5-980F-4AA8-ABA8-630C838AF423}" srcOrd="1" destOrd="0" presId="urn:microsoft.com/office/officeart/2005/8/layout/orgChart1"/>
    <dgm:cxn modelId="{A61ADEE9-8298-4A86-BE94-75476C3BCAE5}" type="presParOf" srcId="{288EFFE2-5A5A-427D-9F38-315C38A2FFFF}" destId="{C64338C1-8CFC-4BD8-AB4D-7316EF663AF8}" srcOrd="2" destOrd="0" presId="urn:microsoft.com/office/officeart/2005/8/layout/orgChart1"/>
    <dgm:cxn modelId="{5AEC3249-AFE9-48E2-84B2-E22C07F75059}" type="presParOf" srcId="{712DE415-D022-4954-B868-1FCA2F9E7C70}" destId="{026FAA44-0CC0-44CB-906B-7D375F523071}" srcOrd="6" destOrd="0" presId="urn:microsoft.com/office/officeart/2005/8/layout/orgChart1"/>
    <dgm:cxn modelId="{DBB93B35-2760-4811-AB9A-42B6CB72975E}" type="presParOf" srcId="{712DE415-D022-4954-B868-1FCA2F9E7C70}" destId="{B366207F-C970-4690-A2CD-9EA0ADD21B85}" srcOrd="7" destOrd="0" presId="urn:microsoft.com/office/officeart/2005/8/layout/orgChart1"/>
    <dgm:cxn modelId="{24EA039D-9542-4F60-BD8A-31AEBAE219E0}" type="presParOf" srcId="{B366207F-C970-4690-A2CD-9EA0ADD21B85}" destId="{5A6103B5-4112-4EC0-ABE0-695A86306951}" srcOrd="0" destOrd="0" presId="urn:microsoft.com/office/officeart/2005/8/layout/orgChart1"/>
    <dgm:cxn modelId="{E37662DF-B252-4B12-93D8-0E9C39B26823}" type="presParOf" srcId="{5A6103B5-4112-4EC0-ABE0-695A86306951}" destId="{FD14BEAC-BADD-478F-8B9C-8D16F06DDCEE}" srcOrd="0" destOrd="0" presId="urn:microsoft.com/office/officeart/2005/8/layout/orgChart1"/>
    <dgm:cxn modelId="{0E80C948-4761-4107-8439-C446F501A56D}" type="presParOf" srcId="{5A6103B5-4112-4EC0-ABE0-695A86306951}" destId="{F2E09B27-5EAC-46DE-BCBF-5B2F505849B3}" srcOrd="1" destOrd="0" presId="urn:microsoft.com/office/officeart/2005/8/layout/orgChart1"/>
    <dgm:cxn modelId="{5FF4F4FF-466E-49A2-B4B7-852B92C0D57E}" type="presParOf" srcId="{B366207F-C970-4690-A2CD-9EA0ADD21B85}" destId="{060A8A7B-9D9B-40B5-9454-2E3068C6843A}" srcOrd="1" destOrd="0" presId="urn:microsoft.com/office/officeart/2005/8/layout/orgChart1"/>
    <dgm:cxn modelId="{7D1BE1D7-81F2-4969-9BCF-DB317681DE91}" type="presParOf" srcId="{B366207F-C970-4690-A2CD-9EA0ADD21B85}" destId="{B7532841-5535-4583-878C-F8E6832478E1}" srcOrd="2" destOrd="0" presId="urn:microsoft.com/office/officeart/2005/8/layout/orgChart1"/>
    <dgm:cxn modelId="{036602E3-D9BA-4DB9-9B25-00E0606F5564}" type="presParOf" srcId="{6F2131FF-82ED-446C-8F00-B52D2CF93978}" destId="{D000AE97-16A4-4133-BA14-070C930EE39E}" srcOrd="2" destOrd="0" presId="urn:microsoft.com/office/officeart/2005/8/layout/orgChart1"/>
    <dgm:cxn modelId="{3BD1D23E-36A9-4F69-A3EC-F3E7A49E52FD}" type="presParOf" srcId="{D117BD82-56BD-4883-AFEE-C66EB92E4280}" destId="{6F434E5C-57F7-4531-BABB-DB113AEB9915}" srcOrd="2" destOrd="0" presId="urn:microsoft.com/office/officeart/2005/8/layout/orgChart1"/>
    <dgm:cxn modelId="{3364B864-5A1A-4D3A-8D6E-8D184E38C652}" type="presParOf" srcId="{D117BD82-56BD-4883-AFEE-C66EB92E4280}" destId="{54CB123D-AFB5-413D-A2B0-09B7B0FE97BA}" srcOrd="3" destOrd="0" presId="urn:microsoft.com/office/officeart/2005/8/layout/orgChart1"/>
    <dgm:cxn modelId="{94E97944-6580-43AC-A253-065C029F3131}" type="presParOf" srcId="{54CB123D-AFB5-413D-A2B0-09B7B0FE97BA}" destId="{D32B368A-B5B4-4ECA-8EB6-113600D7F3CC}" srcOrd="0" destOrd="0" presId="urn:microsoft.com/office/officeart/2005/8/layout/orgChart1"/>
    <dgm:cxn modelId="{9638416B-2B5A-4C31-AC5E-F61636C43242}" type="presParOf" srcId="{D32B368A-B5B4-4ECA-8EB6-113600D7F3CC}" destId="{D0B370C2-DDBF-4A9C-A55B-CEB8480530C3}" srcOrd="0" destOrd="0" presId="urn:microsoft.com/office/officeart/2005/8/layout/orgChart1"/>
    <dgm:cxn modelId="{A8F7C20A-082D-4D18-BC95-4FE27993A6C6}" type="presParOf" srcId="{D32B368A-B5B4-4ECA-8EB6-113600D7F3CC}" destId="{6E5D92C2-6887-4D05-98BF-888278AD1C93}" srcOrd="1" destOrd="0" presId="urn:microsoft.com/office/officeart/2005/8/layout/orgChart1"/>
    <dgm:cxn modelId="{2BCC2582-3793-4209-A169-B5658DAEA5F2}" type="presParOf" srcId="{54CB123D-AFB5-413D-A2B0-09B7B0FE97BA}" destId="{8308AA32-DBB4-461B-99E1-61AAE3D160BD}" srcOrd="1" destOrd="0" presId="urn:microsoft.com/office/officeart/2005/8/layout/orgChart1"/>
    <dgm:cxn modelId="{FAC2B772-E377-4230-B3E2-89B3F70F15BB}" type="presParOf" srcId="{8308AA32-DBB4-461B-99E1-61AAE3D160BD}" destId="{380E4030-2250-45A7-9A8A-F4FC5C9DDDF8}" srcOrd="0" destOrd="0" presId="urn:microsoft.com/office/officeart/2005/8/layout/orgChart1"/>
    <dgm:cxn modelId="{7C7D1731-AC99-4FE3-AF1D-7031E1C2062B}" type="presParOf" srcId="{8308AA32-DBB4-461B-99E1-61AAE3D160BD}" destId="{E1211912-0C7B-45A1-9578-84E81A1F1435}" srcOrd="1" destOrd="0" presId="urn:microsoft.com/office/officeart/2005/8/layout/orgChart1"/>
    <dgm:cxn modelId="{CB234C8B-14DD-4619-8630-65FC10558CB4}" type="presParOf" srcId="{E1211912-0C7B-45A1-9578-84E81A1F1435}" destId="{E1DAC92C-3181-4441-A9EB-0607F098431A}" srcOrd="0" destOrd="0" presId="urn:microsoft.com/office/officeart/2005/8/layout/orgChart1"/>
    <dgm:cxn modelId="{D87AD9B3-C153-45D6-A218-E00549099209}" type="presParOf" srcId="{E1DAC92C-3181-4441-A9EB-0607F098431A}" destId="{8BEDB1A0-77B1-4239-AF55-6FD2ED75C2BD}" srcOrd="0" destOrd="0" presId="urn:microsoft.com/office/officeart/2005/8/layout/orgChart1"/>
    <dgm:cxn modelId="{83DF3D19-6880-4315-A49B-8043E9B28A1E}" type="presParOf" srcId="{E1DAC92C-3181-4441-A9EB-0607F098431A}" destId="{9523B587-8B74-433C-802B-35000B7FA99F}" srcOrd="1" destOrd="0" presId="urn:microsoft.com/office/officeart/2005/8/layout/orgChart1"/>
    <dgm:cxn modelId="{2E816064-5BE1-4217-9E68-0F513CEFE067}" type="presParOf" srcId="{E1211912-0C7B-45A1-9578-84E81A1F1435}" destId="{C2545440-6D51-4D1C-ACD8-4032BDBF2240}" srcOrd="1" destOrd="0" presId="urn:microsoft.com/office/officeart/2005/8/layout/orgChart1"/>
    <dgm:cxn modelId="{02DEF5CC-DC83-407E-AB77-70D94E1FC067}" type="presParOf" srcId="{E1211912-0C7B-45A1-9578-84E81A1F1435}" destId="{57B2035E-7EEB-444A-884A-97FDF4DA7FF2}" srcOrd="2" destOrd="0" presId="urn:microsoft.com/office/officeart/2005/8/layout/orgChart1"/>
    <dgm:cxn modelId="{A4AB69BE-E6EE-4539-8024-506FCAF71D4E}" type="presParOf" srcId="{8308AA32-DBB4-461B-99E1-61AAE3D160BD}" destId="{D6C92072-3C38-4D83-BDE3-B0D53BC7016A}" srcOrd="2" destOrd="0" presId="urn:microsoft.com/office/officeart/2005/8/layout/orgChart1"/>
    <dgm:cxn modelId="{C0281CC8-889C-458F-87F1-047EE52F05BD}" type="presParOf" srcId="{8308AA32-DBB4-461B-99E1-61AAE3D160BD}" destId="{1C06A610-7897-498A-BE99-8AC79615FBB5}" srcOrd="3" destOrd="0" presId="urn:microsoft.com/office/officeart/2005/8/layout/orgChart1"/>
    <dgm:cxn modelId="{67CB5349-7850-4DC8-8C20-595A5C6968EB}" type="presParOf" srcId="{1C06A610-7897-498A-BE99-8AC79615FBB5}" destId="{A181F4A7-EDB9-4E8B-BA7E-BDE5B90D38B7}" srcOrd="0" destOrd="0" presId="urn:microsoft.com/office/officeart/2005/8/layout/orgChart1"/>
    <dgm:cxn modelId="{50E68D96-BD8E-4E8F-8B22-2117CF93990B}" type="presParOf" srcId="{A181F4A7-EDB9-4E8B-BA7E-BDE5B90D38B7}" destId="{F0B25C27-6D0C-426B-90C1-5FEFF2BF71EC}" srcOrd="0" destOrd="0" presId="urn:microsoft.com/office/officeart/2005/8/layout/orgChart1"/>
    <dgm:cxn modelId="{0CDCDA3E-416F-43BE-AB16-6C16C2C6FA20}" type="presParOf" srcId="{A181F4A7-EDB9-4E8B-BA7E-BDE5B90D38B7}" destId="{9A278643-840C-43D8-9F15-299F12BEEBBA}" srcOrd="1" destOrd="0" presId="urn:microsoft.com/office/officeart/2005/8/layout/orgChart1"/>
    <dgm:cxn modelId="{52BA76A5-AECA-4027-A7C2-2020089C1D9D}" type="presParOf" srcId="{1C06A610-7897-498A-BE99-8AC79615FBB5}" destId="{AFC08153-43BD-4598-902D-48B9AADDDD3B}" srcOrd="1" destOrd="0" presId="urn:microsoft.com/office/officeart/2005/8/layout/orgChart1"/>
    <dgm:cxn modelId="{562CB8CD-EA99-4125-8C8B-329513C3CABE}" type="presParOf" srcId="{1C06A610-7897-498A-BE99-8AC79615FBB5}" destId="{A158CC27-D6BB-42F6-B8C5-3BE20F678DBF}" srcOrd="2" destOrd="0" presId="urn:microsoft.com/office/officeart/2005/8/layout/orgChart1"/>
    <dgm:cxn modelId="{607C7AAC-7036-4DAC-95D6-7F8D67B61833}" type="presParOf" srcId="{8308AA32-DBB4-461B-99E1-61AAE3D160BD}" destId="{93E30A4D-10F2-4B4C-B633-89589DA602AF}" srcOrd="4" destOrd="0" presId="urn:microsoft.com/office/officeart/2005/8/layout/orgChart1"/>
    <dgm:cxn modelId="{F7B3193E-A4FF-4604-96F3-CDC462B80306}" type="presParOf" srcId="{8308AA32-DBB4-461B-99E1-61AAE3D160BD}" destId="{0E9679CF-D18A-4765-B920-503CE1A94C2D}" srcOrd="5" destOrd="0" presId="urn:microsoft.com/office/officeart/2005/8/layout/orgChart1"/>
    <dgm:cxn modelId="{9D05ED4D-B876-4831-8259-C5F0F5B7DAA9}" type="presParOf" srcId="{0E9679CF-D18A-4765-B920-503CE1A94C2D}" destId="{788780B8-3D88-42D1-8EC2-6DF723584544}" srcOrd="0" destOrd="0" presId="urn:microsoft.com/office/officeart/2005/8/layout/orgChart1"/>
    <dgm:cxn modelId="{CFBA0E34-B3FD-4114-BFA1-6D302706A151}" type="presParOf" srcId="{788780B8-3D88-42D1-8EC2-6DF723584544}" destId="{23E0326B-8D68-4276-A7AA-7ACE50B7E466}" srcOrd="0" destOrd="0" presId="urn:microsoft.com/office/officeart/2005/8/layout/orgChart1"/>
    <dgm:cxn modelId="{DA81FBBB-DA97-4684-ACC6-1AA70E74AF89}" type="presParOf" srcId="{788780B8-3D88-42D1-8EC2-6DF723584544}" destId="{547C3E5E-B471-4253-8C64-54FAA0491B34}" srcOrd="1" destOrd="0" presId="urn:microsoft.com/office/officeart/2005/8/layout/orgChart1"/>
    <dgm:cxn modelId="{5954FBB3-81D1-4145-849F-C90D113A71CE}" type="presParOf" srcId="{0E9679CF-D18A-4765-B920-503CE1A94C2D}" destId="{D3EAE56C-AA18-410B-887B-551B024420B1}" srcOrd="1" destOrd="0" presId="urn:microsoft.com/office/officeart/2005/8/layout/orgChart1"/>
    <dgm:cxn modelId="{EDE12949-0582-45E1-BA2E-588F6C8493F3}" type="presParOf" srcId="{0E9679CF-D18A-4765-B920-503CE1A94C2D}" destId="{34A213A8-277F-4401-B8FB-293F0C704DDE}" srcOrd="2" destOrd="0" presId="urn:microsoft.com/office/officeart/2005/8/layout/orgChart1"/>
    <dgm:cxn modelId="{129D458D-4D24-47F5-8A1E-560935A19AFC}" type="presParOf" srcId="{8308AA32-DBB4-461B-99E1-61AAE3D160BD}" destId="{7C3D0E51-CED4-40BB-A138-7C88C76DAB42}" srcOrd="6" destOrd="0" presId="urn:microsoft.com/office/officeart/2005/8/layout/orgChart1"/>
    <dgm:cxn modelId="{0368C8C9-1518-49D5-A8BC-4706DC484FEA}" type="presParOf" srcId="{8308AA32-DBB4-461B-99E1-61AAE3D160BD}" destId="{18D39069-4DE3-4089-82EC-606C802596E8}" srcOrd="7" destOrd="0" presId="urn:microsoft.com/office/officeart/2005/8/layout/orgChart1"/>
    <dgm:cxn modelId="{A2B40FA0-E503-4496-9F80-967AB9ABD378}" type="presParOf" srcId="{18D39069-4DE3-4089-82EC-606C802596E8}" destId="{F518058E-727D-4C0A-A250-1E93DBCBDBC4}" srcOrd="0" destOrd="0" presId="urn:microsoft.com/office/officeart/2005/8/layout/orgChart1"/>
    <dgm:cxn modelId="{910BF52B-DB7B-424C-AF21-9400B0D8A41C}" type="presParOf" srcId="{F518058E-727D-4C0A-A250-1E93DBCBDBC4}" destId="{FD607054-C67A-41D9-8608-D4E775416051}" srcOrd="0" destOrd="0" presId="urn:microsoft.com/office/officeart/2005/8/layout/orgChart1"/>
    <dgm:cxn modelId="{90FA79D8-9E98-452D-96AE-652A00D49967}" type="presParOf" srcId="{F518058E-727D-4C0A-A250-1E93DBCBDBC4}" destId="{1356D535-2115-4612-B641-AF1C13D48833}" srcOrd="1" destOrd="0" presId="urn:microsoft.com/office/officeart/2005/8/layout/orgChart1"/>
    <dgm:cxn modelId="{92BD3E8B-08E1-4329-920F-FC2941AC756C}" type="presParOf" srcId="{18D39069-4DE3-4089-82EC-606C802596E8}" destId="{A483A2C6-EBE4-4656-BBDB-A1DD2C8F3D7B}" srcOrd="1" destOrd="0" presId="urn:microsoft.com/office/officeart/2005/8/layout/orgChart1"/>
    <dgm:cxn modelId="{9C24395E-E2E0-452C-812E-FF05EDA3A016}" type="presParOf" srcId="{18D39069-4DE3-4089-82EC-606C802596E8}" destId="{10DD2B62-BA8E-4E11-849B-D63FA87DD03D}" srcOrd="2" destOrd="0" presId="urn:microsoft.com/office/officeart/2005/8/layout/orgChart1"/>
    <dgm:cxn modelId="{EAD693D5-0629-4AB5-8259-27A1B441FC18}" type="presParOf" srcId="{54CB123D-AFB5-413D-A2B0-09B7B0FE97BA}" destId="{80E84EFB-83E4-4FB5-85F6-7A6A931CC37B}" srcOrd="2" destOrd="0" presId="urn:microsoft.com/office/officeart/2005/8/layout/orgChart1"/>
    <dgm:cxn modelId="{B1544897-B5AD-4ED0-85CC-B646EAB9CB3E}" type="presParOf" srcId="{D117BD82-56BD-4883-AFEE-C66EB92E4280}" destId="{C9B1ED3C-7748-43E9-85EB-EBC3402B0C3E}" srcOrd="4" destOrd="0" presId="urn:microsoft.com/office/officeart/2005/8/layout/orgChart1"/>
    <dgm:cxn modelId="{5788043F-E0D8-429B-9E59-5836DFDAD660}" type="presParOf" srcId="{D117BD82-56BD-4883-AFEE-C66EB92E4280}" destId="{F637D4E1-6D31-4314-B7FD-7BD7C95385DA}" srcOrd="5" destOrd="0" presId="urn:microsoft.com/office/officeart/2005/8/layout/orgChart1"/>
    <dgm:cxn modelId="{EDF34EAF-070A-42C2-A890-CE8E6EE0292F}" type="presParOf" srcId="{F637D4E1-6D31-4314-B7FD-7BD7C95385DA}" destId="{A083896A-E91F-402E-98F4-D055D9B4D8BD}" srcOrd="0" destOrd="0" presId="urn:microsoft.com/office/officeart/2005/8/layout/orgChart1"/>
    <dgm:cxn modelId="{DEBB00E6-CE31-42DC-B989-D3CD3664A44B}" type="presParOf" srcId="{A083896A-E91F-402E-98F4-D055D9B4D8BD}" destId="{83122403-CCDF-4EAF-9A6C-93943B34A3C8}" srcOrd="0" destOrd="0" presId="urn:microsoft.com/office/officeart/2005/8/layout/orgChart1"/>
    <dgm:cxn modelId="{1539FFDF-89EC-4D5A-8998-9C84CB83E4CC}" type="presParOf" srcId="{A083896A-E91F-402E-98F4-D055D9B4D8BD}" destId="{B4127ABD-4ADA-4F0C-877B-B1A7D7FCAFFF}" srcOrd="1" destOrd="0" presId="urn:microsoft.com/office/officeart/2005/8/layout/orgChart1"/>
    <dgm:cxn modelId="{4CF2DD63-1222-44CF-91B1-456DCE23CE1A}" type="presParOf" srcId="{F637D4E1-6D31-4314-B7FD-7BD7C95385DA}" destId="{BBE20648-3160-4B14-A1C2-953CD9706877}" srcOrd="1" destOrd="0" presId="urn:microsoft.com/office/officeart/2005/8/layout/orgChart1"/>
    <dgm:cxn modelId="{754F00B0-D372-4949-811E-8D08EE57D899}" type="presParOf" srcId="{BBE20648-3160-4B14-A1C2-953CD9706877}" destId="{5FF52593-2BDB-4413-9526-02259C67BA36}" srcOrd="0" destOrd="0" presId="urn:microsoft.com/office/officeart/2005/8/layout/orgChart1"/>
    <dgm:cxn modelId="{A778EED1-CDD7-48B9-9C37-D16B2EEF1161}" type="presParOf" srcId="{BBE20648-3160-4B14-A1C2-953CD9706877}" destId="{C710A82D-A7D9-49FB-936D-6139EF5ED97E}" srcOrd="1" destOrd="0" presId="urn:microsoft.com/office/officeart/2005/8/layout/orgChart1"/>
    <dgm:cxn modelId="{5E6EFA25-9B1B-463D-8292-8E102695CA41}" type="presParOf" srcId="{C710A82D-A7D9-49FB-936D-6139EF5ED97E}" destId="{10B18148-BA9F-46A1-9B3C-1F63600611A4}" srcOrd="0" destOrd="0" presId="urn:microsoft.com/office/officeart/2005/8/layout/orgChart1"/>
    <dgm:cxn modelId="{F8D3E28D-9DC4-4497-88CD-F6926BCFCA4D}" type="presParOf" srcId="{10B18148-BA9F-46A1-9B3C-1F63600611A4}" destId="{3B8F0911-04E9-4140-9109-E51867674CB7}" srcOrd="0" destOrd="0" presId="urn:microsoft.com/office/officeart/2005/8/layout/orgChart1"/>
    <dgm:cxn modelId="{097DB52D-92B4-4D19-A53A-9E6F2E945CEE}" type="presParOf" srcId="{10B18148-BA9F-46A1-9B3C-1F63600611A4}" destId="{65252665-AE7F-4D16-B64F-8E7E773708EF}" srcOrd="1" destOrd="0" presId="urn:microsoft.com/office/officeart/2005/8/layout/orgChart1"/>
    <dgm:cxn modelId="{FA5E010F-68B3-49A2-AB4F-F1DB75489FCC}" type="presParOf" srcId="{C710A82D-A7D9-49FB-936D-6139EF5ED97E}" destId="{64B68A3B-0D23-491B-A56B-7CC445D7B823}" srcOrd="1" destOrd="0" presId="urn:microsoft.com/office/officeart/2005/8/layout/orgChart1"/>
    <dgm:cxn modelId="{54B8A048-6C73-4BFE-859A-F6C25C4859EF}" type="presParOf" srcId="{C710A82D-A7D9-49FB-936D-6139EF5ED97E}" destId="{313255B7-84EE-4EB6-A9EE-39571A37944A}" srcOrd="2" destOrd="0" presId="urn:microsoft.com/office/officeart/2005/8/layout/orgChart1"/>
    <dgm:cxn modelId="{EB90C05A-4010-45BC-B50C-615FF885419E}" type="presParOf" srcId="{BBE20648-3160-4B14-A1C2-953CD9706877}" destId="{5C5D1976-7877-4B89-9181-0CADADFC6FBF}" srcOrd="2" destOrd="0" presId="urn:microsoft.com/office/officeart/2005/8/layout/orgChart1"/>
    <dgm:cxn modelId="{C7EFA66F-DAD5-48FE-872F-B87244D8E2E1}" type="presParOf" srcId="{BBE20648-3160-4B14-A1C2-953CD9706877}" destId="{0E344AEA-1256-4532-85F4-E64B449382D0}" srcOrd="3" destOrd="0" presId="urn:microsoft.com/office/officeart/2005/8/layout/orgChart1"/>
    <dgm:cxn modelId="{55444E68-DEB5-4FCC-9667-87E8ABAFCF57}" type="presParOf" srcId="{0E344AEA-1256-4532-85F4-E64B449382D0}" destId="{0865330A-C9BD-401E-8B8F-F2A9F1FE041D}" srcOrd="0" destOrd="0" presId="urn:microsoft.com/office/officeart/2005/8/layout/orgChart1"/>
    <dgm:cxn modelId="{43E9BE7B-B41F-45FB-AC7B-D425816D0583}" type="presParOf" srcId="{0865330A-C9BD-401E-8B8F-F2A9F1FE041D}" destId="{AB86A72E-F687-4E69-8586-08CF162B1730}" srcOrd="0" destOrd="0" presId="urn:microsoft.com/office/officeart/2005/8/layout/orgChart1"/>
    <dgm:cxn modelId="{8F67CCCE-7449-497B-979C-418B9DE0A324}" type="presParOf" srcId="{0865330A-C9BD-401E-8B8F-F2A9F1FE041D}" destId="{C43171F1-731D-458E-98FE-092C405FB8A1}" srcOrd="1" destOrd="0" presId="urn:microsoft.com/office/officeart/2005/8/layout/orgChart1"/>
    <dgm:cxn modelId="{B25C8C7E-677A-4AFB-BD4B-A2D7B15DC2A1}" type="presParOf" srcId="{0E344AEA-1256-4532-85F4-E64B449382D0}" destId="{3A1FDD92-B3D9-4BDB-A536-6DDB15E6D172}" srcOrd="1" destOrd="0" presId="urn:microsoft.com/office/officeart/2005/8/layout/orgChart1"/>
    <dgm:cxn modelId="{C3C9ED0A-4CF9-41B4-B45F-4EB4B0218D86}" type="presParOf" srcId="{0E344AEA-1256-4532-85F4-E64B449382D0}" destId="{6928018D-D047-4122-9584-E52D05AC4C09}" srcOrd="2" destOrd="0" presId="urn:microsoft.com/office/officeart/2005/8/layout/orgChart1"/>
    <dgm:cxn modelId="{AB2AEDA6-3D4C-45B8-BB52-C8767C14C0B3}" type="presParOf" srcId="{BBE20648-3160-4B14-A1C2-953CD9706877}" destId="{99DC93C1-B916-4ABD-9452-5F3C85CACC3B}" srcOrd="4" destOrd="0" presId="urn:microsoft.com/office/officeart/2005/8/layout/orgChart1"/>
    <dgm:cxn modelId="{C08A500F-D8EB-4A82-8906-422E83720E7D}" type="presParOf" srcId="{BBE20648-3160-4B14-A1C2-953CD9706877}" destId="{08C70587-129D-43FA-BA55-B30E761ADB4A}" srcOrd="5" destOrd="0" presId="urn:microsoft.com/office/officeart/2005/8/layout/orgChart1"/>
    <dgm:cxn modelId="{61A2141C-DDBB-4DFC-B0F1-746BD2C88072}" type="presParOf" srcId="{08C70587-129D-43FA-BA55-B30E761ADB4A}" destId="{A6BD6B58-66FD-414B-A9F0-E262A7C3A5B5}" srcOrd="0" destOrd="0" presId="urn:microsoft.com/office/officeart/2005/8/layout/orgChart1"/>
    <dgm:cxn modelId="{D0D6B2A2-E3D6-47E5-BB01-2DA289986CF0}" type="presParOf" srcId="{A6BD6B58-66FD-414B-A9F0-E262A7C3A5B5}" destId="{ADE89CB9-68DA-42E4-B41F-45AD572D9FDE}" srcOrd="0" destOrd="0" presId="urn:microsoft.com/office/officeart/2005/8/layout/orgChart1"/>
    <dgm:cxn modelId="{815AB623-FC56-4FCB-9E24-B4AD86EEF730}" type="presParOf" srcId="{A6BD6B58-66FD-414B-A9F0-E262A7C3A5B5}" destId="{7ACA3281-091A-403C-BCAC-043A5CAFFC37}" srcOrd="1" destOrd="0" presId="urn:microsoft.com/office/officeart/2005/8/layout/orgChart1"/>
    <dgm:cxn modelId="{D17987E6-6E04-4328-A911-00D30F7BEEBC}" type="presParOf" srcId="{08C70587-129D-43FA-BA55-B30E761ADB4A}" destId="{5F7D6253-9EC8-403B-95FD-786BB9175AD7}" srcOrd="1" destOrd="0" presId="urn:microsoft.com/office/officeart/2005/8/layout/orgChart1"/>
    <dgm:cxn modelId="{85E2A212-40ED-4692-A200-4D20D074C499}" type="presParOf" srcId="{08C70587-129D-43FA-BA55-B30E761ADB4A}" destId="{0061CEFD-18DD-477D-9F4A-AE621151D444}" srcOrd="2" destOrd="0" presId="urn:microsoft.com/office/officeart/2005/8/layout/orgChart1"/>
    <dgm:cxn modelId="{3D3B255D-ED36-4F6C-87A8-EB22E8022190}" type="presParOf" srcId="{BBE20648-3160-4B14-A1C2-953CD9706877}" destId="{427981F3-4583-4F4C-80EB-1661F4C01CD9}" srcOrd="6" destOrd="0" presId="urn:microsoft.com/office/officeart/2005/8/layout/orgChart1"/>
    <dgm:cxn modelId="{686FD3FA-B7DF-4981-A0C4-645A46688E10}" type="presParOf" srcId="{BBE20648-3160-4B14-A1C2-953CD9706877}" destId="{F2538C9C-AEB2-4C22-9E21-47A82E82B099}" srcOrd="7" destOrd="0" presId="urn:microsoft.com/office/officeart/2005/8/layout/orgChart1"/>
    <dgm:cxn modelId="{2E2FB1CC-4A5F-405E-9FE7-D348B823156F}" type="presParOf" srcId="{F2538C9C-AEB2-4C22-9E21-47A82E82B099}" destId="{3349E544-4664-4263-91DC-D1821D1F306B}" srcOrd="0" destOrd="0" presId="urn:microsoft.com/office/officeart/2005/8/layout/orgChart1"/>
    <dgm:cxn modelId="{5EEBE5CB-2779-4E31-9A4F-9F5CEF12F3BC}" type="presParOf" srcId="{3349E544-4664-4263-91DC-D1821D1F306B}" destId="{A20D176A-2ADE-465F-9174-CBB5CEA67138}" srcOrd="0" destOrd="0" presId="urn:microsoft.com/office/officeart/2005/8/layout/orgChart1"/>
    <dgm:cxn modelId="{161BD498-7C88-4B1A-A12B-86C860800B0A}" type="presParOf" srcId="{3349E544-4664-4263-91DC-D1821D1F306B}" destId="{B09C6DD4-8DD1-405A-8A44-C2D152BF02E7}" srcOrd="1" destOrd="0" presId="urn:microsoft.com/office/officeart/2005/8/layout/orgChart1"/>
    <dgm:cxn modelId="{C80B253C-764D-418F-8DBA-E6DA4FDC29F2}" type="presParOf" srcId="{F2538C9C-AEB2-4C22-9E21-47A82E82B099}" destId="{38E2B477-15D0-44FA-8A34-E300360035CF}" srcOrd="1" destOrd="0" presId="urn:microsoft.com/office/officeart/2005/8/layout/orgChart1"/>
    <dgm:cxn modelId="{03B6A70E-C71D-4633-A0F1-859711F8DE37}" type="presParOf" srcId="{F2538C9C-AEB2-4C22-9E21-47A82E82B099}" destId="{8A0C5014-5F3F-4E64-A486-ABD892C53FEA}" srcOrd="2" destOrd="0" presId="urn:microsoft.com/office/officeart/2005/8/layout/orgChart1"/>
    <dgm:cxn modelId="{30B2A775-D150-4EF9-8863-BCA309A481EE}" type="presParOf" srcId="{F637D4E1-6D31-4314-B7FD-7BD7C95385DA}" destId="{58B9EACC-E4B2-4CD1-BABE-9C6AB33B1DAB}" srcOrd="2" destOrd="0" presId="urn:microsoft.com/office/officeart/2005/8/layout/orgChart1"/>
    <dgm:cxn modelId="{9CAEBF95-EEA4-4B65-9AC0-4CF1A5014ADF}" type="presParOf" srcId="{D117BD82-56BD-4883-AFEE-C66EB92E4280}" destId="{32E361D7-04A6-4FA1-87D3-CC5D1FBA3468}" srcOrd="6" destOrd="0" presId="urn:microsoft.com/office/officeart/2005/8/layout/orgChart1"/>
    <dgm:cxn modelId="{D274E7A7-698C-4851-9AB2-2AAC4B90E7C2}" type="presParOf" srcId="{D117BD82-56BD-4883-AFEE-C66EB92E4280}" destId="{38EE8592-E578-4D3A-A5CF-9A4BAD550499}" srcOrd="7" destOrd="0" presId="urn:microsoft.com/office/officeart/2005/8/layout/orgChart1"/>
    <dgm:cxn modelId="{B8FE2AAA-F411-4906-8789-204A753FA2A1}" type="presParOf" srcId="{38EE8592-E578-4D3A-A5CF-9A4BAD550499}" destId="{6016D218-0ABD-45E6-AAA0-082A0A334A1E}" srcOrd="0" destOrd="0" presId="urn:microsoft.com/office/officeart/2005/8/layout/orgChart1"/>
    <dgm:cxn modelId="{EB06013A-76A1-4059-99A0-E71CB15D0877}" type="presParOf" srcId="{6016D218-0ABD-45E6-AAA0-082A0A334A1E}" destId="{0CD0EAD6-2BBE-41E2-9DF6-3B265E53E6FD}" srcOrd="0" destOrd="0" presId="urn:microsoft.com/office/officeart/2005/8/layout/orgChart1"/>
    <dgm:cxn modelId="{B88E9088-E8B3-403D-BC30-EA5DD52FC614}" type="presParOf" srcId="{6016D218-0ABD-45E6-AAA0-082A0A334A1E}" destId="{3139F34A-8344-4D36-A979-E1B7389674EE}" srcOrd="1" destOrd="0" presId="urn:microsoft.com/office/officeart/2005/8/layout/orgChart1"/>
    <dgm:cxn modelId="{E85AD94B-BF23-4694-9862-F09EFAA2AD57}" type="presParOf" srcId="{38EE8592-E578-4D3A-A5CF-9A4BAD550499}" destId="{2500FB05-0756-48B0-8F60-D539A41E1C87}" srcOrd="1" destOrd="0" presId="urn:microsoft.com/office/officeart/2005/8/layout/orgChart1"/>
    <dgm:cxn modelId="{ADD7C680-446C-47C6-A8F9-9CEBE1725F03}" type="presParOf" srcId="{2500FB05-0756-48B0-8F60-D539A41E1C87}" destId="{464E1AE3-87BA-48BA-912D-6055120EB679}" srcOrd="0" destOrd="0" presId="urn:microsoft.com/office/officeart/2005/8/layout/orgChart1"/>
    <dgm:cxn modelId="{D97DF0DF-7C3E-4FD1-B214-AE72D6BE45B3}" type="presParOf" srcId="{2500FB05-0756-48B0-8F60-D539A41E1C87}" destId="{658FC37C-FAF9-4FE4-A2C0-39E0DBD73E7F}" srcOrd="1" destOrd="0" presId="urn:microsoft.com/office/officeart/2005/8/layout/orgChart1"/>
    <dgm:cxn modelId="{35B81DF1-8E6F-449D-8215-52DABB75CA00}" type="presParOf" srcId="{658FC37C-FAF9-4FE4-A2C0-39E0DBD73E7F}" destId="{1CC063D7-E8CF-479B-97CE-6BE3C9560371}" srcOrd="0" destOrd="0" presId="urn:microsoft.com/office/officeart/2005/8/layout/orgChart1"/>
    <dgm:cxn modelId="{407AA2B7-BBB6-4517-B940-ADE4C84F0305}" type="presParOf" srcId="{1CC063D7-E8CF-479B-97CE-6BE3C9560371}" destId="{F4FE4B57-4BAA-4110-9AB1-C74BAE6FCE7B}" srcOrd="0" destOrd="0" presId="urn:microsoft.com/office/officeart/2005/8/layout/orgChart1"/>
    <dgm:cxn modelId="{EFFCD59D-DF3A-405F-924E-829828F3956D}" type="presParOf" srcId="{1CC063D7-E8CF-479B-97CE-6BE3C9560371}" destId="{6CEE2CED-FAF0-4C46-BF40-805B71E4417F}" srcOrd="1" destOrd="0" presId="urn:microsoft.com/office/officeart/2005/8/layout/orgChart1"/>
    <dgm:cxn modelId="{0842F6DC-B5C6-4CB4-B555-252FF9F5DFAA}" type="presParOf" srcId="{658FC37C-FAF9-4FE4-A2C0-39E0DBD73E7F}" destId="{2A5946C9-B8DD-4C48-9E11-0D45F796D262}" srcOrd="1" destOrd="0" presId="urn:microsoft.com/office/officeart/2005/8/layout/orgChart1"/>
    <dgm:cxn modelId="{424C214B-7050-45B9-93C6-3E20CABDECF2}" type="presParOf" srcId="{658FC37C-FAF9-4FE4-A2C0-39E0DBD73E7F}" destId="{456B0E26-AE15-420D-99C4-9DD742CDA111}" srcOrd="2" destOrd="0" presId="urn:microsoft.com/office/officeart/2005/8/layout/orgChart1"/>
    <dgm:cxn modelId="{06EE50DA-467E-4B43-B267-23675ECFF492}" type="presParOf" srcId="{2500FB05-0756-48B0-8F60-D539A41E1C87}" destId="{B1F8C6E6-F192-4BF8-98CF-E0D67878A634}" srcOrd="2" destOrd="0" presId="urn:microsoft.com/office/officeart/2005/8/layout/orgChart1"/>
    <dgm:cxn modelId="{2395B2F4-C2AB-45C8-95A8-399885B68FEF}" type="presParOf" srcId="{2500FB05-0756-48B0-8F60-D539A41E1C87}" destId="{B5585709-5276-475A-9AF5-EA55EA70920C}" srcOrd="3" destOrd="0" presId="urn:microsoft.com/office/officeart/2005/8/layout/orgChart1"/>
    <dgm:cxn modelId="{B9E2488D-3766-471E-9C10-C9309ADB977C}" type="presParOf" srcId="{B5585709-5276-475A-9AF5-EA55EA70920C}" destId="{57E97775-8797-4D86-BAF6-E5B7254A5AE3}" srcOrd="0" destOrd="0" presId="urn:microsoft.com/office/officeart/2005/8/layout/orgChart1"/>
    <dgm:cxn modelId="{9A8DBCB0-F1A9-4198-880F-454955B6B122}" type="presParOf" srcId="{57E97775-8797-4D86-BAF6-E5B7254A5AE3}" destId="{DBC0AAE5-321C-47BB-AEBD-40CADCA3D4B9}" srcOrd="0" destOrd="0" presId="urn:microsoft.com/office/officeart/2005/8/layout/orgChart1"/>
    <dgm:cxn modelId="{1F73EEB1-4DF2-45D9-A702-D7C6FD5233BA}" type="presParOf" srcId="{57E97775-8797-4D86-BAF6-E5B7254A5AE3}" destId="{0724FEEF-0337-4E63-89B3-CBB902321F55}" srcOrd="1" destOrd="0" presId="urn:microsoft.com/office/officeart/2005/8/layout/orgChart1"/>
    <dgm:cxn modelId="{279424DB-6C7F-4696-8D1A-A014393F783A}" type="presParOf" srcId="{B5585709-5276-475A-9AF5-EA55EA70920C}" destId="{444F79E2-A725-4688-A884-6931572ED2B0}" srcOrd="1" destOrd="0" presId="urn:microsoft.com/office/officeart/2005/8/layout/orgChart1"/>
    <dgm:cxn modelId="{6B6BAD59-F996-409A-A51E-5706781CB76F}" type="presParOf" srcId="{B5585709-5276-475A-9AF5-EA55EA70920C}" destId="{C60E374B-C48F-4D63-8CA5-A91F7B25532D}" srcOrd="2" destOrd="0" presId="urn:microsoft.com/office/officeart/2005/8/layout/orgChart1"/>
    <dgm:cxn modelId="{B6465393-11BF-4224-AD23-9BD4D5624659}" type="presParOf" srcId="{2500FB05-0756-48B0-8F60-D539A41E1C87}" destId="{365BFC79-A838-4FE4-895C-FDD178EF0A8B}" srcOrd="4" destOrd="0" presId="urn:microsoft.com/office/officeart/2005/8/layout/orgChart1"/>
    <dgm:cxn modelId="{51A99DC0-6D60-49BA-8FA0-4D53E387A618}" type="presParOf" srcId="{2500FB05-0756-48B0-8F60-D539A41E1C87}" destId="{10A97CCC-30E5-4324-B61F-158FED814892}" srcOrd="5" destOrd="0" presId="urn:microsoft.com/office/officeart/2005/8/layout/orgChart1"/>
    <dgm:cxn modelId="{664E6E37-AC72-491E-AC30-95632EBDC3A0}" type="presParOf" srcId="{10A97CCC-30E5-4324-B61F-158FED814892}" destId="{50D44D8E-FAEB-47F4-9AB7-C4567A9D52D5}" srcOrd="0" destOrd="0" presId="urn:microsoft.com/office/officeart/2005/8/layout/orgChart1"/>
    <dgm:cxn modelId="{9BA84388-343A-4475-BFF8-6E1AF8C517EB}" type="presParOf" srcId="{50D44D8E-FAEB-47F4-9AB7-C4567A9D52D5}" destId="{5110327A-35F5-40E6-B9C4-7DAF5239F42E}" srcOrd="0" destOrd="0" presId="urn:microsoft.com/office/officeart/2005/8/layout/orgChart1"/>
    <dgm:cxn modelId="{7B77770D-6FE3-4C09-80FC-47D68FCCDD37}" type="presParOf" srcId="{50D44D8E-FAEB-47F4-9AB7-C4567A9D52D5}" destId="{A30EC251-1327-4C19-B3BB-F1E620904F8D}" srcOrd="1" destOrd="0" presId="urn:microsoft.com/office/officeart/2005/8/layout/orgChart1"/>
    <dgm:cxn modelId="{938F2408-2472-4559-8CFE-0A4A39EBA52A}" type="presParOf" srcId="{10A97CCC-30E5-4324-B61F-158FED814892}" destId="{10247204-6C83-495D-B098-880FF79AECBF}" srcOrd="1" destOrd="0" presId="urn:microsoft.com/office/officeart/2005/8/layout/orgChart1"/>
    <dgm:cxn modelId="{50091FA7-43F9-4964-9B1B-566C7F7B3EBF}" type="presParOf" srcId="{10A97CCC-30E5-4324-B61F-158FED814892}" destId="{9CA199AE-56DE-46BA-8B69-4F23BAA846A8}" srcOrd="2" destOrd="0" presId="urn:microsoft.com/office/officeart/2005/8/layout/orgChart1"/>
    <dgm:cxn modelId="{C4A9F4B0-7AD6-4C46-978F-174B053E262A}" type="presParOf" srcId="{2500FB05-0756-48B0-8F60-D539A41E1C87}" destId="{0FA31847-C981-4EB1-832F-71A030D035C3}" srcOrd="6" destOrd="0" presId="urn:microsoft.com/office/officeart/2005/8/layout/orgChart1"/>
    <dgm:cxn modelId="{55433618-8ADA-4FCB-9BE8-487C41F25B0A}" type="presParOf" srcId="{2500FB05-0756-48B0-8F60-D539A41E1C87}" destId="{66F270BB-DB5C-41AF-9566-33E5CE572FC5}" srcOrd="7" destOrd="0" presId="urn:microsoft.com/office/officeart/2005/8/layout/orgChart1"/>
    <dgm:cxn modelId="{12E1340B-DDFD-43D8-9308-E1C6C980D140}" type="presParOf" srcId="{66F270BB-DB5C-41AF-9566-33E5CE572FC5}" destId="{FB60F94D-58A0-43F1-A4D8-24D8D5F76643}" srcOrd="0" destOrd="0" presId="urn:microsoft.com/office/officeart/2005/8/layout/orgChart1"/>
    <dgm:cxn modelId="{5C615ABB-50DC-4623-8845-C50AB67FA4F9}" type="presParOf" srcId="{FB60F94D-58A0-43F1-A4D8-24D8D5F76643}" destId="{F961F542-D371-458D-8987-D03DD27153DF}" srcOrd="0" destOrd="0" presId="urn:microsoft.com/office/officeart/2005/8/layout/orgChart1"/>
    <dgm:cxn modelId="{1EC4E209-F4D6-4964-A121-613B17B84D03}" type="presParOf" srcId="{FB60F94D-58A0-43F1-A4D8-24D8D5F76643}" destId="{F1215300-BE5E-4AF6-818E-B577CB98A720}" srcOrd="1" destOrd="0" presId="urn:microsoft.com/office/officeart/2005/8/layout/orgChart1"/>
    <dgm:cxn modelId="{25410829-C19A-486E-85D8-7368F9066D75}" type="presParOf" srcId="{66F270BB-DB5C-41AF-9566-33E5CE572FC5}" destId="{97ACC52D-65BC-4B4A-A3C5-F01865093376}" srcOrd="1" destOrd="0" presId="urn:microsoft.com/office/officeart/2005/8/layout/orgChart1"/>
    <dgm:cxn modelId="{E3435583-CB25-4D0E-AD70-FC2E8803A92B}" type="presParOf" srcId="{66F270BB-DB5C-41AF-9566-33E5CE572FC5}" destId="{78FA4E89-C347-465B-A0FF-585810104C11}" srcOrd="2" destOrd="0" presId="urn:microsoft.com/office/officeart/2005/8/layout/orgChart1"/>
    <dgm:cxn modelId="{9AB2BA9D-90F4-4BC3-86AD-B1F8738692B4}" type="presParOf" srcId="{38EE8592-E578-4D3A-A5CF-9A4BAD550499}" destId="{5026680E-FF0C-41AD-A14F-BC6EA1DBB3C2}" srcOrd="2" destOrd="0" presId="urn:microsoft.com/office/officeart/2005/8/layout/orgChart1"/>
    <dgm:cxn modelId="{1CF8A027-86FF-4001-B0BC-36EBA1792446}" type="presParOf" srcId="{D117BD82-56BD-4883-AFEE-C66EB92E4280}" destId="{9CBDE801-FEA4-4236-88EA-449F33429849}" srcOrd="8" destOrd="0" presId="urn:microsoft.com/office/officeart/2005/8/layout/orgChart1"/>
    <dgm:cxn modelId="{92ECBC41-1C1E-40CD-89A0-850F4D272218}" type="presParOf" srcId="{D117BD82-56BD-4883-AFEE-C66EB92E4280}" destId="{79B1EA92-FD76-4EC8-8339-799B13CF18C3}" srcOrd="9" destOrd="0" presId="urn:microsoft.com/office/officeart/2005/8/layout/orgChart1"/>
    <dgm:cxn modelId="{5CA69930-E0FA-4A19-8F7B-49CF501DA22B}" type="presParOf" srcId="{79B1EA92-FD76-4EC8-8339-799B13CF18C3}" destId="{C1591B02-8815-487C-BDC4-9A47CB641C70}" srcOrd="0" destOrd="0" presId="urn:microsoft.com/office/officeart/2005/8/layout/orgChart1"/>
    <dgm:cxn modelId="{5CDF927D-60AB-4C61-ABEC-E9458592EB74}" type="presParOf" srcId="{C1591B02-8815-487C-BDC4-9A47CB641C70}" destId="{5FE10822-78D4-42D1-88EF-35CD8E9BA072}" srcOrd="0" destOrd="0" presId="urn:microsoft.com/office/officeart/2005/8/layout/orgChart1"/>
    <dgm:cxn modelId="{F250CD73-FCCE-4015-88D2-3609EAE7E058}" type="presParOf" srcId="{C1591B02-8815-487C-BDC4-9A47CB641C70}" destId="{7D3EAB5B-7C9C-4217-AF76-8E919ED498EE}" srcOrd="1" destOrd="0" presId="urn:microsoft.com/office/officeart/2005/8/layout/orgChart1"/>
    <dgm:cxn modelId="{B820488F-5E75-40C1-B177-A98B774B0332}" type="presParOf" srcId="{79B1EA92-FD76-4EC8-8339-799B13CF18C3}" destId="{04631B57-2E64-4D1C-9F0B-8F8BB7DEED06}" srcOrd="1" destOrd="0" presId="urn:microsoft.com/office/officeart/2005/8/layout/orgChart1"/>
    <dgm:cxn modelId="{3862542E-042C-44D1-92C8-F1C513F2968B}" type="presParOf" srcId="{04631B57-2E64-4D1C-9F0B-8F8BB7DEED06}" destId="{3DE3E92A-D60D-47AD-ADB5-D7E93840D4B1}" srcOrd="0" destOrd="0" presId="urn:microsoft.com/office/officeart/2005/8/layout/orgChart1"/>
    <dgm:cxn modelId="{BE93EB81-865B-495E-BF09-0ECB19545EDE}" type="presParOf" srcId="{04631B57-2E64-4D1C-9F0B-8F8BB7DEED06}" destId="{1AB6B699-3C69-4EAE-86C2-DA49B1C2F339}" srcOrd="1" destOrd="0" presId="urn:microsoft.com/office/officeart/2005/8/layout/orgChart1"/>
    <dgm:cxn modelId="{FC236B04-B9FD-4F3F-83D9-0A7234E6D927}" type="presParOf" srcId="{1AB6B699-3C69-4EAE-86C2-DA49B1C2F339}" destId="{EE733474-BFC2-4D42-91C9-DFE4C7700BC4}" srcOrd="0" destOrd="0" presId="urn:microsoft.com/office/officeart/2005/8/layout/orgChart1"/>
    <dgm:cxn modelId="{7652FD89-7600-40EE-B8CA-0422C4CC5808}" type="presParOf" srcId="{EE733474-BFC2-4D42-91C9-DFE4C7700BC4}" destId="{1CAEB99E-1935-4406-BA87-459EEE971A1E}" srcOrd="0" destOrd="0" presId="urn:microsoft.com/office/officeart/2005/8/layout/orgChart1"/>
    <dgm:cxn modelId="{6C8C00A1-A39D-405F-8CBD-46C14040037C}" type="presParOf" srcId="{EE733474-BFC2-4D42-91C9-DFE4C7700BC4}" destId="{015A6AAC-26BB-421D-BB08-2B3429762007}" srcOrd="1" destOrd="0" presId="urn:microsoft.com/office/officeart/2005/8/layout/orgChart1"/>
    <dgm:cxn modelId="{2603FF9A-5B8C-4D31-81E5-49F86FD487D4}" type="presParOf" srcId="{1AB6B699-3C69-4EAE-86C2-DA49B1C2F339}" destId="{26145655-9EFA-47CD-84C5-C567C675E164}" srcOrd="1" destOrd="0" presId="urn:microsoft.com/office/officeart/2005/8/layout/orgChart1"/>
    <dgm:cxn modelId="{29A68D40-72EE-43CB-915A-96FB35CACB50}" type="presParOf" srcId="{1AB6B699-3C69-4EAE-86C2-DA49B1C2F339}" destId="{53D81736-3A22-4BCD-A255-83C9783C3F3A}" srcOrd="2" destOrd="0" presId="urn:microsoft.com/office/officeart/2005/8/layout/orgChart1"/>
    <dgm:cxn modelId="{1570D20A-843E-4387-8C1A-E695DAE1E96B}" type="presParOf" srcId="{04631B57-2E64-4D1C-9F0B-8F8BB7DEED06}" destId="{1DF01853-6B2A-4CDA-BA73-6CF694BB64E4}" srcOrd="2" destOrd="0" presId="urn:microsoft.com/office/officeart/2005/8/layout/orgChart1"/>
    <dgm:cxn modelId="{CE89C60A-8A19-4DE5-964F-ADC4BA8156AD}" type="presParOf" srcId="{04631B57-2E64-4D1C-9F0B-8F8BB7DEED06}" destId="{0A2FD76D-DECE-46AC-BD59-42D191A4D0AF}" srcOrd="3" destOrd="0" presId="urn:microsoft.com/office/officeart/2005/8/layout/orgChart1"/>
    <dgm:cxn modelId="{0AF06D6D-18F3-4973-BB23-74F9DFE5C1A6}" type="presParOf" srcId="{0A2FD76D-DECE-46AC-BD59-42D191A4D0AF}" destId="{71628D7D-7E19-4E1D-BEE2-BE1AC81DCC76}" srcOrd="0" destOrd="0" presId="urn:microsoft.com/office/officeart/2005/8/layout/orgChart1"/>
    <dgm:cxn modelId="{609C0BC7-63F6-4B66-B172-A9C225FE4A77}" type="presParOf" srcId="{71628D7D-7E19-4E1D-BEE2-BE1AC81DCC76}" destId="{DFD080D3-E70D-4EF3-B403-17C00DAE27C7}" srcOrd="0" destOrd="0" presId="urn:microsoft.com/office/officeart/2005/8/layout/orgChart1"/>
    <dgm:cxn modelId="{1CD7FA92-8BEA-4C80-8301-D0F285A158DE}" type="presParOf" srcId="{71628D7D-7E19-4E1D-BEE2-BE1AC81DCC76}" destId="{C3AAC7BA-11BA-45C8-9CFF-19B4691CB6AA}" srcOrd="1" destOrd="0" presId="urn:microsoft.com/office/officeart/2005/8/layout/orgChart1"/>
    <dgm:cxn modelId="{71357FBB-841D-4C98-8623-610BBE45FE00}" type="presParOf" srcId="{0A2FD76D-DECE-46AC-BD59-42D191A4D0AF}" destId="{B5C33C85-1A69-40D1-B1C9-CCCE323855D2}" srcOrd="1" destOrd="0" presId="urn:microsoft.com/office/officeart/2005/8/layout/orgChart1"/>
    <dgm:cxn modelId="{AB1AD1C0-A7EF-42B1-B463-0887803681B5}" type="presParOf" srcId="{0A2FD76D-DECE-46AC-BD59-42D191A4D0AF}" destId="{70616B96-2536-4504-99ED-85427894F921}" srcOrd="2" destOrd="0" presId="urn:microsoft.com/office/officeart/2005/8/layout/orgChart1"/>
    <dgm:cxn modelId="{ACD7448D-05DB-4A5A-AB33-18CEE5E0E2D8}" type="presParOf" srcId="{79B1EA92-FD76-4EC8-8339-799B13CF18C3}" destId="{C3DF7FF8-42AD-4739-9F2E-8C1EF03772A5}" srcOrd="2" destOrd="0" presId="urn:microsoft.com/office/officeart/2005/8/layout/orgChart1"/>
    <dgm:cxn modelId="{5486F987-CDCB-473F-AD02-E0F18B546D58}" type="presParOf" srcId="{D117BD82-56BD-4883-AFEE-C66EB92E4280}" destId="{601E5F4F-F6D9-4917-8350-EB994159BFBD}" srcOrd="10" destOrd="0" presId="urn:microsoft.com/office/officeart/2005/8/layout/orgChart1"/>
    <dgm:cxn modelId="{264E2F15-C2AD-4D92-B66A-A94D7A0F8A57}" type="presParOf" srcId="{D117BD82-56BD-4883-AFEE-C66EB92E4280}" destId="{0C898E25-C0CA-4F4C-A314-9B39B07E3B76}" srcOrd="11" destOrd="0" presId="urn:microsoft.com/office/officeart/2005/8/layout/orgChart1"/>
    <dgm:cxn modelId="{D915B291-A01D-471C-B8A6-77D50DDB82FA}" type="presParOf" srcId="{0C898E25-C0CA-4F4C-A314-9B39B07E3B76}" destId="{F540A31A-1BC1-406A-B4EE-DFBA94999471}" srcOrd="0" destOrd="0" presId="urn:microsoft.com/office/officeart/2005/8/layout/orgChart1"/>
    <dgm:cxn modelId="{5D2712F8-AE9E-42DE-9ED9-2F386CC2F2EE}" type="presParOf" srcId="{F540A31A-1BC1-406A-B4EE-DFBA94999471}" destId="{4DD0DC73-E194-4254-BDE9-C32B6EBA6266}" srcOrd="0" destOrd="0" presId="urn:microsoft.com/office/officeart/2005/8/layout/orgChart1"/>
    <dgm:cxn modelId="{6C307E9D-4D37-4EB2-9A12-A7FFCDF13DAF}" type="presParOf" srcId="{F540A31A-1BC1-406A-B4EE-DFBA94999471}" destId="{97D8F573-4D36-438A-B060-E5EBA8BF56A2}" srcOrd="1" destOrd="0" presId="urn:microsoft.com/office/officeart/2005/8/layout/orgChart1"/>
    <dgm:cxn modelId="{0FA94739-451B-4BA1-AA57-44C7CA746393}" type="presParOf" srcId="{0C898E25-C0CA-4F4C-A314-9B39B07E3B76}" destId="{6C71003A-7EA6-4C37-BBFD-6829304667A8}" srcOrd="1" destOrd="0" presId="urn:microsoft.com/office/officeart/2005/8/layout/orgChart1"/>
    <dgm:cxn modelId="{1899378A-108B-4FD1-878A-10C1D55DE5F6}" type="presParOf" srcId="{6C71003A-7EA6-4C37-BBFD-6829304667A8}" destId="{25068B3C-3885-47EB-BB3D-82A7496AECE9}" srcOrd="0" destOrd="0" presId="urn:microsoft.com/office/officeart/2005/8/layout/orgChart1"/>
    <dgm:cxn modelId="{246445F0-196A-4B79-9E06-E9A3D8C15612}" type="presParOf" srcId="{6C71003A-7EA6-4C37-BBFD-6829304667A8}" destId="{F3D08482-9F93-4784-87D5-DE7842343928}" srcOrd="1" destOrd="0" presId="urn:microsoft.com/office/officeart/2005/8/layout/orgChart1"/>
    <dgm:cxn modelId="{A3F0C686-7E5B-4103-9B5E-27712FB59EA3}" type="presParOf" srcId="{F3D08482-9F93-4784-87D5-DE7842343928}" destId="{04212CE6-F539-4AC1-8602-8EF7C7F040DA}" srcOrd="0" destOrd="0" presId="urn:microsoft.com/office/officeart/2005/8/layout/orgChart1"/>
    <dgm:cxn modelId="{87574BCA-C9CB-413A-88FB-89BEBE2369D6}" type="presParOf" srcId="{04212CE6-F539-4AC1-8602-8EF7C7F040DA}" destId="{7D6ABB48-B4A8-476E-A85D-F676516C5704}" srcOrd="0" destOrd="0" presId="urn:microsoft.com/office/officeart/2005/8/layout/orgChart1"/>
    <dgm:cxn modelId="{60C26E5C-E46F-47EC-BC9D-1144577ED1A9}" type="presParOf" srcId="{04212CE6-F539-4AC1-8602-8EF7C7F040DA}" destId="{946AEDAB-2698-4EB9-BE51-9CE2D3E577AF}" srcOrd="1" destOrd="0" presId="urn:microsoft.com/office/officeart/2005/8/layout/orgChart1"/>
    <dgm:cxn modelId="{86C91663-7085-4DD9-BCC1-302001B38DAB}" type="presParOf" srcId="{F3D08482-9F93-4784-87D5-DE7842343928}" destId="{32B632EE-76E8-43C8-8B1A-9A37806D832A}" srcOrd="1" destOrd="0" presId="urn:microsoft.com/office/officeart/2005/8/layout/orgChart1"/>
    <dgm:cxn modelId="{7865BE01-5123-4801-9D35-A6414D086387}" type="presParOf" srcId="{F3D08482-9F93-4784-87D5-DE7842343928}" destId="{D574A8A3-B524-40B8-BB33-5E3D4D7A159D}" srcOrd="2" destOrd="0" presId="urn:microsoft.com/office/officeart/2005/8/layout/orgChart1"/>
    <dgm:cxn modelId="{30D19D55-7EBB-46F0-A95B-B85D86A70AA0}" type="presParOf" srcId="{6C71003A-7EA6-4C37-BBFD-6829304667A8}" destId="{75680377-EA92-4F47-B0C5-D11483019180}" srcOrd="2" destOrd="0" presId="urn:microsoft.com/office/officeart/2005/8/layout/orgChart1"/>
    <dgm:cxn modelId="{754C0AF1-26B2-4F9C-9DD0-D4B627464F4A}" type="presParOf" srcId="{6C71003A-7EA6-4C37-BBFD-6829304667A8}" destId="{255CB351-437B-4874-B7D9-DDAF37729636}" srcOrd="3" destOrd="0" presId="urn:microsoft.com/office/officeart/2005/8/layout/orgChart1"/>
    <dgm:cxn modelId="{8F627017-A89C-4976-B598-004D9B2BC785}" type="presParOf" srcId="{255CB351-437B-4874-B7D9-DDAF37729636}" destId="{7CB41724-8FC6-469B-94E2-1204F4F1746B}" srcOrd="0" destOrd="0" presId="urn:microsoft.com/office/officeart/2005/8/layout/orgChart1"/>
    <dgm:cxn modelId="{796C9ABF-52C1-4E71-89A5-69251E1D9561}" type="presParOf" srcId="{7CB41724-8FC6-469B-94E2-1204F4F1746B}" destId="{0CB71566-3C78-4B56-BD4B-78DFBFACA7AE}" srcOrd="0" destOrd="0" presId="urn:microsoft.com/office/officeart/2005/8/layout/orgChart1"/>
    <dgm:cxn modelId="{782ACEB5-61CE-4EE7-89D7-D1480EE8D2AE}" type="presParOf" srcId="{7CB41724-8FC6-469B-94E2-1204F4F1746B}" destId="{288651C5-7C55-4F21-9CCC-991D6DC7C9D7}" srcOrd="1" destOrd="0" presId="urn:microsoft.com/office/officeart/2005/8/layout/orgChart1"/>
    <dgm:cxn modelId="{40E9F738-CFE7-472F-A680-24C5901F5DE5}" type="presParOf" srcId="{255CB351-437B-4874-B7D9-DDAF37729636}" destId="{8FB29CD5-419D-424B-AC0B-8A8D56F3E559}" srcOrd="1" destOrd="0" presId="urn:microsoft.com/office/officeart/2005/8/layout/orgChart1"/>
    <dgm:cxn modelId="{C5862A83-F5DB-4B4C-9702-23BBFE9EDF30}" type="presParOf" srcId="{255CB351-437B-4874-B7D9-DDAF37729636}" destId="{826853B3-D761-47FD-BD50-6BFF229ACA95}" srcOrd="2" destOrd="0" presId="urn:microsoft.com/office/officeart/2005/8/layout/orgChart1"/>
    <dgm:cxn modelId="{BE8188E9-B8D2-4B44-8E77-16B1265E5054}" type="presParOf" srcId="{6C71003A-7EA6-4C37-BBFD-6829304667A8}" destId="{504CD719-A29C-4E88-AB14-45A714FFDFF1}" srcOrd="4" destOrd="0" presId="urn:microsoft.com/office/officeart/2005/8/layout/orgChart1"/>
    <dgm:cxn modelId="{7845C50F-1635-444B-940E-6EB675773E3C}" type="presParOf" srcId="{6C71003A-7EA6-4C37-BBFD-6829304667A8}" destId="{399EF6C0-04F3-4263-BCA7-800F9999359D}" srcOrd="5" destOrd="0" presId="urn:microsoft.com/office/officeart/2005/8/layout/orgChart1"/>
    <dgm:cxn modelId="{91948167-1596-4DDC-B92B-37F074CD0E3E}" type="presParOf" srcId="{399EF6C0-04F3-4263-BCA7-800F9999359D}" destId="{38E55D4E-8CAD-4B84-8D9A-8783C23F602D}" srcOrd="0" destOrd="0" presId="urn:microsoft.com/office/officeart/2005/8/layout/orgChart1"/>
    <dgm:cxn modelId="{E807AF4E-779E-48E0-AB1B-52EEA7E05952}" type="presParOf" srcId="{38E55D4E-8CAD-4B84-8D9A-8783C23F602D}" destId="{4282F8AF-D300-46D3-9CD8-FD64DFAF0D24}" srcOrd="0" destOrd="0" presId="urn:microsoft.com/office/officeart/2005/8/layout/orgChart1"/>
    <dgm:cxn modelId="{3AC08D58-EEE7-424C-9533-E1F1F92118DB}" type="presParOf" srcId="{38E55D4E-8CAD-4B84-8D9A-8783C23F602D}" destId="{B0AC552C-A7D3-4284-B2A8-57DBD9CCD6F6}" srcOrd="1" destOrd="0" presId="urn:microsoft.com/office/officeart/2005/8/layout/orgChart1"/>
    <dgm:cxn modelId="{D7FF816B-BF4B-4CB2-A099-EAE3A65CF727}" type="presParOf" srcId="{399EF6C0-04F3-4263-BCA7-800F9999359D}" destId="{9FA1D363-9EB5-444B-BC78-7085528B7446}" srcOrd="1" destOrd="0" presId="urn:microsoft.com/office/officeart/2005/8/layout/orgChart1"/>
    <dgm:cxn modelId="{12739097-F87A-4107-B0BC-98C72EB80111}" type="presParOf" srcId="{399EF6C0-04F3-4263-BCA7-800F9999359D}" destId="{17692172-216E-4220-954E-AC8A4C4125C9}" srcOrd="2" destOrd="0" presId="urn:microsoft.com/office/officeart/2005/8/layout/orgChart1"/>
    <dgm:cxn modelId="{28F703AE-7682-494D-ACF5-28231D833294}" type="presParOf" srcId="{0C898E25-C0CA-4F4C-A314-9B39B07E3B76}" destId="{EEABD4AD-9754-4A8A-AE86-8F8D68D80030}" srcOrd="2" destOrd="0" presId="urn:microsoft.com/office/officeart/2005/8/layout/orgChart1"/>
    <dgm:cxn modelId="{595BD6C9-04EC-4476-B22A-B1240DEBDA4F}" type="presParOf" srcId="{173D5B95-4022-4F9B-A61E-48552551B11D}" destId="{395BF4AD-0FAF-4D3D-AB80-47C99233920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04CD719-A29C-4E88-AB14-45A714FFDFF1}">
      <dsp:nvSpPr>
        <dsp:cNvPr id="0" name=""/>
        <dsp:cNvSpPr/>
      </dsp:nvSpPr>
      <dsp:spPr>
        <a:xfrm>
          <a:off x="4620527" y="988191"/>
          <a:ext cx="112639" cy="14117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11750"/>
              </a:lnTo>
              <a:lnTo>
                <a:pt x="112639" y="141175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680377-EA92-4F47-B0C5-D11483019180}">
      <dsp:nvSpPr>
        <dsp:cNvPr id="0" name=""/>
        <dsp:cNvSpPr/>
      </dsp:nvSpPr>
      <dsp:spPr>
        <a:xfrm>
          <a:off x="4620527" y="988191"/>
          <a:ext cx="112639" cy="8785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78589"/>
              </a:lnTo>
              <a:lnTo>
                <a:pt x="112639" y="8785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068B3C-3885-47EB-BB3D-82A7496AECE9}">
      <dsp:nvSpPr>
        <dsp:cNvPr id="0" name=""/>
        <dsp:cNvSpPr/>
      </dsp:nvSpPr>
      <dsp:spPr>
        <a:xfrm>
          <a:off x="4620527" y="988191"/>
          <a:ext cx="112639" cy="3454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5428"/>
              </a:lnTo>
              <a:lnTo>
                <a:pt x="112639" y="34542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1E5F4F-F6D9-4917-8350-EB994159BFBD}">
      <dsp:nvSpPr>
        <dsp:cNvPr id="0" name=""/>
        <dsp:cNvSpPr/>
      </dsp:nvSpPr>
      <dsp:spPr>
        <a:xfrm>
          <a:off x="2649333" y="455030"/>
          <a:ext cx="2271565" cy="1576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847"/>
              </a:lnTo>
              <a:lnTo>
                <a:pt x="2271565" y="78847"/>
              </a:lnTo>
              <a:lnTo>
                <a:pt x="2271565" y="15769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F01853-6B2A-4CDA-BA73-6CF694BB64E4}">
      <dsp:nvSpPr>
        <dsp:cNvPr id="0" name=""/>
        <dsp:cNvSpPr/>
      </dsp:nvSpPr>
      <dsp:spPr>
        <a:xfrm>
          <a:off x="3711900" y="988191"/>
          <a:ext cx="112639" cy="8785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78589"/>
              </a:lnTo>
              <a:lnTo>
                <a:pt x="112639" y="8785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E3E92A-D60D-47AD-ADB5-D7E93840D4B1}">
      <dsp:nvSpPr>
        <dsp:cNvPr id="0" name=""/>
        <dsp:cNvSpPr/>
      </dsp:nvSpPr>
      <dsp:spPr>
        <a:xfrm>
          <a:off x="3711900" y="988191"/>
          <a:ext cx="112639" cy="3454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5428"/>
              </a:lnTo>
              <a:lnTo>
                <a:pt x="112639" y="34542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BDE801-FEA4-4236-88EA-449F33429849}">
      <dsp:nvSpPr>
        <dsp:cNvPr id="0" name=""/>
        <dsp:cNvSpPr/>
      </dsp:nvSpPr>
      <dsp:spPr>
        <a:xfrm>
          <a:off x="2649333" y="455030"/>
          <a:ext cx="1362939" cy="1576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847"/>
              </a:lnTo>
              <a:lnTo>
                <a:pt x="1362939" y="78847"/>
              </a:lnTo>
              <a:lnTo>
                <a:pt x="1362939" y="15769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A31847-C981-4EB1-832F-71A030D035C3}">
      <dsp:nvSpPr>
        <dsp:cNvPr id="0" name=""/>
        <dsp:cNvSpPr/>
      </dsp:nvSpPr>
      <dsp:spPr>
        <a:xfrm>
          <a:off x="2803274" y="988191"/>
          <a:ext cx="112639" cy="19449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44911"/>
              </a:lnTo>
              <a:lnTo>
                <a:pt x="112639" y="194491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5BFC79-A838-4FE4-895C-FDD178EF0A8B}">
      <dsp:nvSpPr>
        <dsp:cNvPr id="0" name=""/>
        <dsp:cNvSpPr/>
      </dsp:nvSpPr>
      <dsp:spPr>
        <a:xfrm>
          <a:off x="2803274" y="988191"/>
          <a:ext cx="112639" cy="14117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11750"/>
              </a:lnTo>
              <a:lnTo>
                <a:pt x="112639" y="141175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F8C6E6-F192-4BF8-98CF-E0D67878A634}">
      <dsp:nvSpPr>
        <dsp:cNvPr id="0" name=""/>
        <dsp:cNvSpPr/>
      </dsp:nvSpPr>
      <dsp:spPr>
        <a:xfrm>
          <a:off x="2803274" y="988191"/>
          <a:ext cx="112639" cy="8785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78589"/>
              </a:lnTo>
              <a:lnTo>
                <a:pt x="112639" y="8785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4E1AE3-87BA-48BA-912D-6055120EB679}">
      <dsp:nvSpPr>
        <dsp:cNvPr id="0" name=""/>
        <dsp:cNvSpPr/>
      </dsp:nvSpPr>
      <dsp:spPr>
        <a:xfrm>
          <a:off x="2803274" y="988191"/>
          <a:ext cx="112639" cy="3454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5428"/>
              </a:lnTo>
              <a:lnTo>
                <a:pt x="112639" y="34542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E361D7-04A6-4FA1-87D3-CC5D1FBA3468}">
      <dsp:nvSpPr>
        <dsp:cNvPr id="0" name=""/>
        <dsp:cNvSpPr/>
      </dsp:nvSpPr>
      <dsp:spPr>
        <a:xfrm>
          <a:off x="2649333" y="455030"/>
          <a:ext cx="454313" cy="1576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847"/>
              </a:lnTo>
              <a:lnTo>
                <a:pt x="454313" y="78847"/>
              </a:lnTo>
              <a:lnTo>
                <a:pt x="454313" y="15769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7981F3-4583-4F4C-80EB-1661F4C01CD9}">
      <dsp:nvSpPr>
        <dsp:cNvPr id="0" name=""/>
        <dsp:cNvSpPr/>
      </dsp:nvSpPr>
      <dsp:spPr>
        <a:xfrm>
          <a:off x="1894648" y="988191"/>
          <a:ext cx="112639" cy="19449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44911"/>
              </a:lnTo>
              <a:lnTo>
                <a:pt x="112639" y="194491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DC93C1-B916-4ABD-9452-5F3C85CACC3B}">
      <dsp:nvSpPr>
        <dsp:cNvPr id="0" name=""/>
        <dsp:cNvSpPr/>
      </dsp:nvSpPr>
      <dsp:spPr>
        <a:xfrm>
          <a:off x="1894648" y="988191"/>
          <a:ext cx="112639" cy="14117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11750"/>
              </a:lnTo>
              <a:lnTo>
                <a:pt x="112639" y="141175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C5D1976-7877-4B89-9181-0CADADFC6FBF}">
      <dsp:nvSpPr>
        <dsp:cNvPr id="0" name=""/>
        <dsp:cNvSpPr/>
      </dsp:nvSpPr>
      <dsp:spPr>
        <a:xfrm>
          <a:off x="1894648" y="988191"/>
          <a:ext cx="112639" cy="8785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78589"/>
              </a:lnTo>
              <a:lnTo>
                <a:pt x="112639" y="8785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F52593-2BDB-4413-9526-02259C67BA36}">
      <dsp:nvSpPr>
        <dsp:cNvPr id="0" name=""/>
        <dsp:cNvSpPr/>
      </dsp:nvSpPr>
      <dsp:spPr>
        <a:xfrm>
          <a:off x="1894648" y="988191"/>
          <a:ext cx="112639" cy="3454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5428"/>
              </a:lnTo>
              <a:lnTo>
                <a:pt x="112639" y="34542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B1ED3C-7748-43E9-85EB-EBC3402B0C3E}">
      <dsp:nvSpPr>
        <dsp:cNvPr id="0" name=""/>
        <dsp:cNvSpPr/>
      </dsp:nvSpPr>
      <dsp:spPr>
        <a:xfrm>
          <a:off x="2195020" y="455030"/>
          <a:ext cx="454313" cy="157695"/>
        </a:xfrm>
        <a:custGeom>
          <a:avLst/>
          <a:gdLst/>
          <a:ahLst/>
          <a:cxnLst/>
          <a:rect l="0" t="0" r="0" b="0"/>
          <a:pathLst>
            <a:path>
              <a:moveTo>
                <a:pt x="454313" y="0"/>
              </a:moveTo>
              <a:lnTo>
                <a:pt x="454313" y="78847"/>
              </a:lnTo>
              <a:lnTo>
                <a:pt x="0" y="78847"/>
              </a:lnTo>
              <a:lnTo>
                <a:pt x="0" y="15769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C3D0E51-CED4-40BB-A138-7C88C76DAB42}">
      <dsp:nvSpPr>
        <dsp:cNvPr id="0" name=""/>
        <dsp:cNvSpPr/>
      </dsp:nvSpPr>
      <dsp:spPr>
        <a:xfrm>
          <a:off x="986021" y="988191"/>
          <a:ext cx="112639" cy="19449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44911"/>
              </a:lnTo>
              <a:lnTo>
                <a:pt x="112639" y="194491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E30A4D-10F2-4B4C-B633-89589DA602AF}">
      <dsp:nvSpPr>
        <dsp:cNvPr id="0" name=""/>
        <dsp:cNvSpPr/>
      </dsp:nvSpPr>
      <dsp:spPr>
        <a:xfrm>
          <a:off x="986021" y="988191"/>
          <a:ext cx="112639" cy="14117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11750"/>
              </a:lnTo>
              <a:lnTo>
                <a:pt x="112639" y="141175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C92072-3C38-4D83-BDE3-B0D53BC7016A}">
      <dsp:nvSpPr>
        <dsp:cNvPr id="0" name=""/>
        <dsp:cNvSpPr/>
      </dsp:nvSpPr>
      <dsp:spPr>
        <a:xfrm>
          <a:off x="986021" y="988191"/>
          <a:ext cx="112639" cy="8785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78589"/>
              </a:lnTo>
              <a:lnTo>
                <a:pt x="112639" y="8785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0E4030-2250-45A7-9A8A-F4FC5C9DDDF8}">
      <dsp:nvSpPr>
        <dsp:cNvPr id="0" name=""/>
        <dsp:cNvSpPr/>
      </dsp:nvSpPr>
      <dsp:spPr>
        <a:xfrm>
          <a:off x="986021" y="988191"/>
          <a:ext cx="112639" cy="3454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5428"/>
              </a:lnTo>
              <a:lnTo>
                <a:pt x="112639" y="34542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434E5C-57F7-4531-BABB-DB113AEB9915}">
      <dsp:nvSpPr>
        <dsp:cNvPr id="0" name=""/>
        <dsp:cNvSpPr/>
      </dsp:nvSpPr>
      <dsp:spPr>
        <a:xfrm>
          <a:off x="1286394" y="455030"/>
          <a:ext cx="1362939" cy="157695"/>
        </a:xfrm>
        <a:custGeom>
          <a:avLst/>
          <a:gdLst/>
          <a:ahLst/>
          <a:cxnLst/>
          <a:rect l="0" t="0" r="0" b="0"/>
          <a:pathLst>
            <a:path>
              <a:moveTo>
                <a:pt x="1362939" y="0"/>
              </a:moveTo>
              <a:lnTo>
                <a:pt x="1362939" y="78847"/>
              </a:lnTo>
              <a:lnTo>
                <a:pt x="0" y="78847"/>
              </a:lnTo>
              <a:lnTo>
                <a:pt x="0" y="15769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6FAA44-0CC0-44CB-906B-7D375F523071}">
      <dsp:nvSpPr>
        <dsp:cNvPr id="0" name=""/>
        <dsp:cNvSpPr/>
      </dsp:nvSpPr>
      <dsp:spPr>
        <a:xfrm>
          <a:off x="77395" y="988191"/>
          <a:ext cx="112639" cy="19449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44911"/>
              </a:lnTo>
              <a:lnTo>
                <a:pt x="112639" y="194491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55B9F6-1FBA-4B2A-B484-BBCB5EE1F548}">
      <dsp:nvSpPr>
        <dsp:cNvPr id="0" name=""/>
        <dsp:cNvSpPr/>
      </dsp:nvSpPr>
      <dsp:spPr>
        <a:xfrm>
          <a:off x="77395" y="988191"/>
          <a:ext cx="112639" cy="14117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11750"/>
              </a:lnTo>
              <a:lnTo>
                <a:pt x="112639" y="141175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0C9015-09A9-4A8B-BA7C-914680C6A1B6}">
      <dsp:nvSpPr>
        <dsp:cNvPr id="0" name=""/>
        <dsp:cNvSpPr/>
      </dsp:nvSpPr>
      <dsp:spPr>
        <a:xfrm>
          <a:off x="77395" y="988191"/>
          <a:ext cx="112639" cy="8785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78589"/>
              </a:lnTo>
              <a:lnTo>
                <a:pt x="112639" y="8785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EDEA20-CE44-40CB-99A7-57ABFB7A4A24}">
      <dsp:nvSpPr>
        <dsp:cNvPr id="0" name=""/>
        <dsp:cNvSpPr/>
      </dsp:nvSpPr>
      <dsp:spPr>
        <a:xfrm>
          <a:off x="77395" y="988191"/>
          <a:ext cx="112639" cy="3454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5428"/>
              </a:lnTo>
              <a:lnTo>
                <a:pt x="112639" y="34542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F283BC-F9A6-4A80-A349-A435FF44BC1B}">
      <dsp:nvSpPr>
        <dsp:cNvPr id="0" name=""/>
        <dsp:cNvSpPr/>
      </dsp:nvSpPr>
      <dsp:spPr>
        <a:xfrm>
          <a:off x="377767" y="455030"/>
          <a:ext cx="2271565" cy="157695"/>
        </a:xfrm>
        <a:custGeom>
          <a:avLst/>
          <a:gdLst/>
          <a:ahLst/>
          <a:cxnLst/>
          <a:rect l="0" t="0" r="0" b="0"/>
          <a:pathLst>
            <a:path>
              <a:moveTo>
                <a:pt x="2271565" y="0"/>
              </a:moveTo>
              <a:lnTo>
                <a:pt x="2271565" y="78847"/>
              </a:lnTo>
              <a:lnTo>
                <a:pt x="0" y="78847"/>
              </a:lnTo>
              <a:lnTo>
                <a:pt x="0" y="15769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8E0517-D366-4F7A-BAD0-221C4597A8C6}">
      <dsp:nvSpPr>
        <dsp:cNvPr id="0" name=""/>
        <dsp:cNvSpPr/>
      </dsp:nvSpPr>
      <dsp:spPr>
        <a:xfrm>
          <a:off x="2119431" y="79564"/>
          <a:ext cx="1059803" cy="3754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Consumidor y estrategias de mercadeo.</a:t>
          </a:r>
        </a:p>
      </dsp:txBody>
      <dsp:txXfrm>
        <a:off x="2119431" y="79564"/>
        <a:ext cx="1059803" cy="375465"/>
      </dsp:txXfrm>
    </dsp:sp>
    <dsp:sp modelId="{B0144ED8-CDA2-4792-B483-D0365061AEC9}">
      <dsp:nvSpPr>
        <dsp:cNvPr id="0" name=""/>
        <dsp:cNvSpPr/>
      </dsp:nvSpPr>
      <dsp:spPr>
        <a:xfrm>
          <a:off x="2302" y="612725"/>
          <a:ext cx="750930" cy="3754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Comportamiento del consumidor.</a:t>
          </a:r>
        </a:p>
      </dsp:txBody>
      <dsp:txXfrm>
        <a:off x="2302" y="612725"/>
        <a:ext cx="750930" cy="375465"/>
      </dsp:txXfrm>
    </dsp:sp>
    <dsp:sp modelId="{8884365E-51E4-49BA-BDCA-ACBA1610E076}">
      <dsp:nvSpPr>
        <dsp:cNvPr id="0" name=""/>
        <dsp:cNvSpPr/>
      </dsp:nvSpPr>
      <dsp:spPr>
        <a:xfrm>
          <a:off x="190034" y="1145886"/>
          <a:ext cx="750930" cy="3754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Concepto.</a:t>
          </a:r>
        </a:p>
      </dsp:txBody>
      <dsp:txXfrm>
        <a:off x="190034" y="1145886"/>
        <a:ext cx="750930" cy="375465"/>
      </dsp:txXfrm>
    </dsp:sp>
    <dsp:sp modelId="{DACA9094-1C50-4F12-AB11-756C368308E4}">
      <dsp:nvSpPr>
        <dsp:cNvPr id="0" name=""/>
        <dsp:cNvSpPr/>
      </dsp:nvSpPr>
      <dsp:spPr>
        <a:xfrm>
          <a:off x="190034" y="1679047"/>
          <a:ext cx="750930" cy="3754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Importancia.</a:t>
          </a:r>
        </a:p>
      </dsp:txBody>
      <dsp:txXfrm>
        <a:off x="190034" y="1679047"/>
        <a:ext cx="750930" cy="375465"/>
      </dsp:txXfrm>
    </dsp:sp>
    <dsp:sp modelId="{367DA4F5-1DA4-4705-B637-CD51EA977908}">
      <dsp:nvSpPr>
        <dsp:cNvPr id="0" name=""/>
        <dsp:cNvSpPr/>
      </dsp:nvSpPr>
      <dsp:spPr>
        <a:xfrm>
          <a:off x="190034" y="2212208"/>
          <a:ext cx="750930" cy="3754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Decisión de compra.</a:t>
          </a:r>
        </a:p>
      </dsp:txBody>
      <dsp:txXfrm>
        <a:off x="190034" y="2212208"/>
        <a:ext cx="750930" cy="375465"/>
      </dsp:txXfrm>
    </dsp:sp>
    <dsp:sp modelId="{FD14BEAC-BADD-478F-8B9C-8D16F06DDCEE}">
      <dsp:nvSpPr>
        <dsp:cNvPr id="0" name=""/>
        <dsp:cNvSpPr/>
      </dsp:nvSpPr>
      <dsp:spPr>
        <a:xfrm>
          <a:off x="190034" y="2745369"/>
          <a:ext cx="750930" cy="3754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Tendencias.</a:t>
          </a:r>
        </a:p>
      </dsp:txBody>
      <dsp:txXfrm>
        <a:off x="190034" y="2745369"/>
        <a:ext cx="750930" cy="375465"/>
      </dsp:txXfrm>
    </dsp:sp>
    <dsp:sp modelId="{D0B370C2-DDBF-4A9C-A55B-CEB8480530C3}">
      <dsp:nvSpPr>
        <dsp:cNvPr id="0" name=""/>
        <dsp:cNvSpPr/>
      </dsp:nvSpPr>
      <dsp:spPr>
        <a:xfrm>
          <a:off x="910928" y="612725"/>
          <a:ext cx="750930" cy="3754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0" kern="1200"/>
            <a:t>Variables en el comportamiento.</a:t>
          </a:r>
        </a:p>
      </dsp:txBody>
      <dsp:txXfrm>
        <a:off x="910928" y="612725"/>
        <a:ext cx="750930" cy="375465"/>
      </dsp:txXfrm>
    </dsp:sp>
    <dsp:sp modelId="{8BEDB1A0-77B1-4239-AF55-6FD2ED75C2BD}">
      <dsp:nvSpPr>
        <dsp:cNvPr id="0" name=""/>
        <dsp:cNvSpPr/>
      </dsp:nvSpPr>
      <dsp:spPr>
        <a:xfrm>
          <a:off x="1098661" y="1145886"/>
          <a:ext cx="750930" cy="3754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Culturales y sociales.</a:t>
          </a:r>
        </a:p>
      </dsp:txBody>
      <dsp:txXfrm>
        <a:off x="1098661" y="1145886"/>
        <a:ext cx="750930" cy="375465"/>
      </dsp:txXfrm>
    </dsp:sp>
    <dsp:sp modelId="{F0B25C27-6D0C-426B-90C1-5FEFF2BF71EC}">
      <dsp:nvSpPr>
        <dsp:cNvPr id="0" name=""/>
        <dsp:cNvSpPr/>
      </dsp:nvSpPr>
      <dsp:spPr>
        <a:xfrm>
          <a:off x="1098661" y="1679047"/>
          <a:ext cx="750930" cy="3754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Personales y demográficas.</a:t>
          </a:r>
        </a:p>
      </dsp:txBody>
      <dsp:txXfrm>
        <a:off x="1098661" y="1679047"/>
        <a:ext cx="750930" cy="375465"/>
      </dsp:txXfrm>
    </dsp:sp>
    <dsp:sp modelId="{23E0326B-8D68-4276-A7AA-7ACE50B7E466}">
      <dsp:nvSpPr>
        <dsp:cNvPr id="0" name=""/>
        <dsp:cNvSpPr/>
      </dsp:nvSpPr>
      <dsp:spPr>
        <a:xfrm>
          <a:off x="1098661" y="2212208"/>
          <a:ext cx="750930" cy="3754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Psicológicas.</a:t>
          </a:r>
        </a:p>
      </dsp:txBody>
      <dsp:txXfrm>
        <a:off x="1098661" y="2212208"/>
        <a:ext cx="750930" cy="375465"/>
      </dsp:txXfrm>
    </dsp:sp>
    <dsp:sp modelId="{FD607054-C67A-41D9-8608-D4E775416051}">
      <dsp:nvSpPr>
        <dsp:cNvPr id="0" name=""/>
        <dsp:cNvSpPr/>
      </dsp:nvSpPr>
      <dsp:spPr>
        <a:xfrm>
          <a:off x="1098661" y="2745369"/>
          <a:ext cx="750930" cy="3754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Entornos digtales.</a:t>
          </a:r>
        </a:p>
      </dsp:txBody>
      <dsp:txXfrm>
        <a:off x="1098661" y="2745369"/>
        <a:ext cx="750930" cy="375465"/>
      </dsp:txXfrm>
    </dsp:sp>
    <dsp:sp modelId="{83122403-CCDF-4EAF-9A6C-93943B34A3C8}">
      <dsp:nvSpPr>
        <dsp:cNvPr id="0" name=""/>
        <dsp:cNvSpPr/>
      </dsp:nvSpPr>
      <dsp:spPr>
        <a:xfrm>
          <a:off x="1819554" y="612725"/>
          <a:ext cx="750930" cy="3754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Análisis del consumidor.</a:t>
          </a:r>
        </a:p>
      </dsp:txBody>
      <dsp:txXfrm>
        <a:off x="1819554" y="612725"/>
        <a:ext cx="750930" cy="375465"/>
      </dsp:txXfrm>
    </dsp:sp>
    <dsp:sp modelId="{3B8F0911-04E9-4140-9109-E51867674CB7}">
      <dsp:nvSpPr>
        <dsp:cNvPr id="0" name=""/>
        <dsp:cNvSpPr/>
      </dsp:nvSpPr>
      <dsp:spPr>
        <a:xfrm>
          <a:off x="2007287" y="1145886"/>
          <a:ext cx="750930" cy="3754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Métodos.</a:t>
          </a:r>
        </a:p>
      </dsp:txBody>
      <dsp:txXfrm>
        <a:off x="2007287" y="1145886"/>
        <a:ext cx="750930" cy="375465"/>
      </dsp:txXfrm>
    </dsp:sp>
    <dsp:sp modelId="{AB86A72E-F687-4E69-8586-08CF162B1730}">
      <dsp:nvSpPr>
        <dsp:cNvPr id="0" name=""/>
        <dsp:cNvSpPr/>
      </dsp:nvSpPr>
      <dsp:spPr>
        <a:xfrm>
          <a:off x="2007287" y="1679047"/>
          <a:ext cx="750930" cy="3754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Perfiles.</a:t>
          </a:r>
        </a:p>
      </dsp:txBody>
      <dsp:txXfrm>
        <a:off x="2007287" y="1679047"/>
        <a:ext cx="750930" cy="375465"/>
      </dsp:txXfrm>
    </dsp:sp>
    <dsp:sp modelId="{ADE89CB9-68DA-42E4-B41F-45AD572D9FDE}">
      <dsp:nvSpPr>
        <dsp:cNvPr id="0" name=""/>
        <dsp:cNvSpPr/>
      </dsp:nvSpPr>
      <dsp:spPr>
        <a:xfrm>
          <a:off x="2007287" y="2212208"/>
          <a:ext cx="750930" cy="3754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Segmentación.</a:t>
          </a:r>
        </a:p>
      </dsp:txBody>
      <dsp:txXfrm>
        <a:off x="2007287" y="2212208"/>
        <a:ext cx="750930" cy="375465"/>
      </dsp:txXfrm>
    </dsp:sp>
    <dsp:sp modelId="{A20D176A-2ADE-465F-9174-CBB5CEA67138}">
      <dsp:nvSpPr>
        <dsp:cNvPr id="0" name=""/>
        <dsp:cNvSpPr/>
      </dsp:nvSpPr>
      <dsp:spPr>
        <a:xfrm>
          <a:off x="2007287" y="2745369"/>
          <a:ext cx="750930" cy="3754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Decisiones comerciales.</a:t>
          </a:r>
        </a:p>
      </dsp:txBody>
      <dsp:txXfrm>
        <a:off x="2007287" y="2745369"/>
        <a:ext cx="750930" cy="375465"/>
      </dsp:txXfrm>
    </dsp:sp>
    <dsp:sp modelId="{0CD0EAD6-2BBE-41E2-9DF6-3B265E53E6FD}">
      <dsp:nvSpPr>
        <dsp:cNvPr id="0" name=""/>
        <dsp:cNvSpPr/>
      </dsp:nvSpPr>
      <dsp:spPr>
        <a:xfrm>
          <a:off x="2728181" y="612725"/>
          <a:ext cx="750930" cy="3754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0" kern="1200"/>
            <a:t>Estrategias de </a:t>
          </a:r>
          <a:r>
            <a:rPr lang="es-CO" sz="700" b="0" i="1" kern="1200"/>
            <a:t>marketing.</a:t>
          </a:r>
        </a:p>
      </dsp:txBody>
      <dsp:txXfrm>
        <a:off x="2728181" y="612725"/>
        <a:ext cx="750930" cy="375465"/>
      </dsp:txXfrm>
    </dsp:sp>
    <dsp:sp modelId="{F4FE4B57-4BAA-4110-9AB1-C74BAE6FCE7B}">
      <dsp:nvSpPr>
        <dsp:cNvPr id="0" name=""/>
        <dsp:cNvSpPr/>
      </dsp:nvSpPr>
      <dsp:spPr>
        <a:xfrm>
          <a:off x="2915914" y="1145886"/>
          <a:ext cx="750930" cy="3754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Concepto.</a:t>
          </a:r>
        </a:p>
      </dsp:txBody>
      <dsp:txXfrm>
        <a:off x="2915914" y="1145886"/>
        <a:ext cx="750930" cy="375465"/>
      </dsp:txXfrm>
    </dsp:sp>
    <dsp:sp modelId="{DBC0AAE5-321C-47BB-AEBD-40CADCA3D4B9}">
      <dsp:nvSpPr>
        <dsp:cNvPr id="0" name=""/>
        <dsp:cNvSpPr/>
      </dsp:nvSpPr>
      <dsp:spPr>
        <a:xfrm>
          <a:off x="2915914" y="1679047"/>
          <a:ext cx="750930" cy="3754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Elementos.</a:t>
          </a:r>
        </a:p>
      </dsp:txBody>
      <dsp:txXfrm>
        <a:off x="2915914" y="1679047"/>
        <a:ext cx="750930" cy="375465"/>
      </dsp:txXfrm>
    </dsp:sp>
    <dsp:sp modelId="{5110327A-35F5-40E6-B9C4-7DAF5239F42E}">
      <dsp:nvSpPr>
        <dsp:cNvPr id="0" name=""/>
        <dsp:cNvSpPr/>
      </dsp:nvSpPr>
      <dsp:spPr>
        <a:xfrm>
          <a:off x="2915914" y="2212208"/>
          <a:ext cx="750930" cy="3754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Relacionamiento.</a:t>
          </a:r>
          <a:endParaRPr lang="es-CO" sz="700" i="0" kern="1200"/>
        </a:p>
      </dsp:txBody>
      <dsp:txXfrm>
        <a:off x="2915914" y="2212208"/>
        <a:ext cx="750930" cy="375465"/>
      </dsp:txXfrm>
    </dsp:sp>
    <dsp:sp modelId="{F961F542-D371-458D-8987-D03DD27153DF}">
      <dsp:nvSpPr>
        <dsp:cNvPr id="0" name=""/>
        <dsp:cNvSpPr/>
      </dsp:nvSpPr>
      <dsp:spPr>
        <a:xfrm>
          <a:off x="2915914" y="2745369"/>
          <a:ext cx="750930" cy="3754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s-CO" sz="700" kern="1200"/>
            <a:t>Adaptación.</a:t>
          </a:r>
        </a:p>
      </dsp:txBody>
      <dsp:txXfrm>
        <a:off x="2915914" y="2745369"/>
        <a:ext cx="750930" cy="375465"/>
      </dsp:txXfrm>
    </dsp:sp>
    <dsp:sp modelId="{5FE10822-78D4-42D1-88EF-35CD8E9BA072}">
      <dsp:nvSpPr>
        <dsp:cNvPr id="0" name=""/>
        <dsp:cNvSpPr/>
      </dsp:nvSpPr>
      <dsp:spPr>
        <a:xfrm>
          <a:off x="3636807" y="612725"/>
          <a:ext cx="750930" cy="3754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0" kern="1200"/>
            <a:t>Diseño de estrategias.</a:t>
          </a:r>
        </a:p>
      </dsp:txBody>
      <dsp:txXfrm>
        <a:off x="3636807" y="612725"/>
        <a:ext cx="750930" cy="375465"/>
      </dsp:txXfrm>
    </dsp:sp>
    <dsp:sp modelId="{1CAEB99E-1935-4406-BA87-459EEE971A1E}">
      <dsp:nvSpPr>
        <dsp:cNvPr id="0" name=""/>
        <dsp:cNvSpPr/>
      </dsp:nvSpPr>
      <dsp:spPr>
        <a:xfrm>
          <a:off x="3824540" y="1145886"/>
          <a:ext cx="750930" cy="3754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s-CO" sz="700" kern="1200"/>
            <a:t>Formulación.</a:t>
          </a:r>
        </a:p>
      </dsp:txBody>
      <dsp:txXfrm>
        <a:off x="3824540" y="1145886"/>
        <a:ext cx="750930" cy="375465"/>
      </dsp:txXfrm>
    </dsp:sp>
    <dsp:sp modelId="{DFD080D3-E70D-4EF3-B403-17C00DAE27C7}">
      <dsp:nvSpPr>
        <dsp:cNvPr id="0" name=""/>
        <dsp:cNvSpPr/>
      </dsp:nvSpPr>
      <dsp:spPr>
        <a:xfrm>
          <a:off x="3824540" y="1679047"/>
          <a:ext cx="750930" cy="3754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s-CO" sz="700" kern="1200"/>
            <a:t>Propuesta de 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s-CO" sz="700" kern="1200"/>
            <a:t>valor.</a:t>
          </a:r>
        </a:p>
      </dsp:txBody>
      <dsp:txXfrm>
        <a:off x="3824540" y="1679047"/>
        <a:ext cx="750930" cy="375465"/>
      </dsp:txXfrm>
    </dsp:sp>
    <dsp:sp modelId="{4DD0DC73-E194-4254-BDE9-C32B6EBA6266}">
      <dsp:nvSpPr>
        <dsp:cNvPr id="0" name=""/>
        <dsp:cNvSpPr/>
      </dsp:nvSpPr>
      <dsp:spPr>
        <a:xfrm>
          <a:off x="4545434" y="612725"/>
          <a:ext cx="750930" cy="3754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0" kern="1200"/>
            <a:t>Integración.</a:t>
          </a:r>
        </a:p>
      </dsp:txBody>
      <dsp:txXfrm>
        <a:off x="4545434" y="612725"/>
        <a:ext cx="750930" cy="375465"/>
      </dsp:txXfrm>
    </dsp:sp>
    <dsp:sp modelId="{7D6ABB48-B4A8-476E-A85D-F676516C5704}">
      <dsp:nvSpPr>
        <dsp:cNvPr id="0" name=""/>
        <dsp:cNvSpPr/>
      </dsp:nvSpPr>
      <dsp:spPr>
        <a:xfrm>
          <a:off x="4733166" y="1145886"/>
          <a:ext cx="750930" cy="3754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Decisiones estratégicas.</a:t>
          </a:r>
        </a:p>
      </dsp:txBody>
      <dsp:txXfrm>
        <a:off x="4733166" y="1145886"/>
        <a:ext cx="750930" cy="375465"/>
      </dsp:txXfrm>
    </dsp:sp>
    <dsp:sp modelId="{0CB71566-3C78-4B56-BD4B-78DFBFACA7AE}">
      <dsp:nvSpPr>
        <dsp:cNvPr id="0" name=""/>
        <dsp:cNvSpPr/>
      </dsp:nvSpPr>
      <dsp:spPr>
        <a:xfrm>
          <a:off x="4733166" y="1679047"/>
          <a:ext cx="750930" cy="3754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s-CO" sz="700" kern="1200"/>
            <a:t>Propuestas estratégicas.</a:t>
          </a:r>
        </a:p>
      </dsp:txBody>
      <dsp:txXfrm>
        <a:off x="4733166" y="1679047"/>
        <a:ext cx="750930" cy="375465"/>
      </dsp:txXfrm>
    </dsp:sp>
    <dsp:sp modelId="{4282F8AF-D300-46D3-9CD8-FD64DFAF0D24}">
      <dsp:nvSpPr>
        <dsp:cNvPr id="0" name=""/>
        <dsp:cNvSpPr/>
      </dsp:nvSpPr>
      <dsp:spPr>
        <a:xfrm>
          <a:off x="4733166" y="2212208"/>
          <a:ext cx="750930" cy="3754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s-CO" sz="700" kern="1200"/>
            <a:t>Plan de 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s-CO" sz="700" i="1" kern="1200"/>
            <a:t>marketing.</a:t>
          </a:r>
        </a:p>
      </dsp:txBody>
      <dsp:txXfrm>
        <a:off x="4733166" y="2212208"/>
        <a:ext cx="750930" cy="37546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11D0B4-3447-473B-A1A3-01D7A6F1FF86}"/>
</file>

<file path=customXml/itemProps2.xml><?xml version="1.0" encoding="utf-8"?>
<ds:datastoreItem xmlns:ds="http://schemas.openxmlformats.org/officeDocument/2006/customXml" ds:itemID="{7E9916DB-414E-4DCB-B305-10F9EF4FB9ED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CE611576-80C7-4895-8D78-2323D7C8CC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126</Words>
  <Characters>694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Cruz Ríos</dc:creator>
  <cp:keywords/>
  <dc:description/>
  <cp:lastModifiedBy>Jair Enrique Coll Gallardo</cp:lastModifiedBy>
  <cp:revision>82</cp:revision>
  <dcterms:created xsi:type="dcterms:W3CDTF">2025-05-13T22:26:00Z</dcterms:created>
  <dcterms:modified xsi:type="dcterms:W3CDTF">2026-04-10T18:11:00Z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2025-05-13T22:27:25Z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2769b5a7-4280-4e29-a5ad-7b3103795f06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