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CCC5C" w14:textId="1A510EEB" w:rsidR="002C0F9F" w:rsidRPr="000E6CFB" w:rsidRDefault="000E6CFB" w:rsidP="000E6CFB">
      <w:pPr>
        <w:jc w:val="center"/>
        <w:rPr>
          <w:b/>
          <w:bCs/>
          <w:lang w:val="es-MX"/>
        </w:rPr>
      </w:pPr>
      <w:r w:rsidRPr="000E6CFB">
        <w:rPr>
          <w:b/>
          <w:bCs/>
          <w:lang w:val="es-MX"/>
        </w:rPr>
        <w:t>SÍNTESIS</w:t>
      </w:r>
    </w:p>
    <w:p w14:paraId="493576D3" w14:textId="2997783E" w:rsidR="0097549F" w:rsidRPr="000E6CFB" w:rsidRDefault="000E6CFB" w:rsidP="000E6CFB">
      <w:pPr>
        <w:jc w:val="center"/>
        <w:rPr>
          <w:b/>
          <w:bCs/>
          <w:lang w:val="es-MX"/>
        </w:rPr>
      </w:pPr>
      <w:r w:rsidRPr="000E6CFB">
        <w:rPr>
          <w:b/>
          <w:bCs/>
          <w:lang w:val="es-MX"/>
        </w:rPr>
        <w:t>COMPONENTE FORMATIVO 01</w:t>
      </w:r>
    </w:p>
    <w:p w14:paraId="3C094FBB" w14:textId="5555880F" w:rsidR="000E6CFB" w:rsidRDefault="00265961" w:rsidP="000E6CFB">
      <w:pPr>
        <w:jc w:val="center"/>
        <w:rPr>
          <w:b/>
          <w:bCs/>
          <w:lang w:val="es-MX"/>
        </w:rPr>
      </w:pPr>
      <w:r w:rsidRPr="0075486D">
        <w:rPr>
          <w:b/>
          <w:bCs/>
          <w:lang w:val="es-MX"/>
        </w:rPr>
        <w:t>P</w:t>
      </w:r>
      <w:r>
        <w:rPr>
          <w:b/>
          <w:bCs/>
          <w:lang w:val="es-MX"/>
        </w:rPr>
        <w:t>ropuesta Comercial</w:t>
      </w:r>
    </w:p>
    <w:p w14:paraId="2713079F" w14:textId="77777777" w:rsidR="00DF5B26" w:rsidRDefault="00DF5B26" w:rsidP="00265961">
      <w:pPr>
        <w:spacing w:line="276" w:lineRule="auto"/>
        <w:jc w:val="both"/>
        <w:rPr>
          <w:noProof/>
          <w:sz w:val="20"/>
          <w:szCs w:val="20"/>
        </w:rPr>
      </w:pPr>
      <w:r w:rsidRPr="00C10773">
        <w:rPr>
          <w:noProof/>
          <w:sz w:val="20"/>
          <w:szCs w:val="20"/>
        </w:rPr>
        <w:t xml:space="preserve">Este componente formativo ofrece una mirada integral al proceso de creación de propuestas comerciales digitales, abordando los fundamentos del </w:t>
      </w:r>
      <w:r w:rsidRPr="00C10773">
        <w:rPr>
          <w:i/>
          <w:iCs/>
          <w:noProof/>
          <w:sz w:val="20"/>
          <w:szCs w:val="20"/>
        </w:rPr>
        <w:t>marketing</w:t>
      </w:r>
      <w:r w:rsidRPr="00C10773">
        <w:rPr>
          <w:noProof/>
          <w:sz w:val="20"/>
          <w:szCs w:val="20"/>
        </w:rPr>
        <w:t>, la comprensión del cliente y la evaluación de capacidades empresariales como pilares esenciales. A través de contenidos secuenciados</w:t>
      </w:r>
      <w:r>
        <w:rPr>
          <w:noProof/>
          <w:sz w:val="20"/>
          <w:szCs w:val="20"/>
        </w:rPr>
        <w:t xml:space="preserve"> se</w:t>
      </w:r>
      <w:r w:rsidRPr="00C10773">
        <w:rPr>
          <w:noProof/>
          <w:sz w:val="20"/>
          <w:szCs w:val="20"/>
        </w:rPr>
        <w:t xml:space="preserve"> aprenderá a identificar necesidades del entorno, estructurar soluciones estratégicas y traducirlas en propuestas coherentes, persuasivas y alineadas con los objetivos comerciales de cada organización.</w:t>
      </w:r>
    </w:p>
    <w:p w14:paraId="37663DB3" w14:textId="6D6690F7" w:rsidR="00AE67D0" w:rsidRDefault="00DF5B26" w:rsidP="00265961">
      <w:pPr>
        <w:spacing w:line="276" w:lineRule="auto"/>
        <w:jc w:val="both"/>
        <w:rPr>
          <w:noProof/>
          <w:sz w:val="20"/>
          <w:szCs w:val="20"/>
        </w:rPr>
      </w:pPr>
      <w:r w:rsidRPr="00C10773">
        <w:rPr>
          <w:noProof/>
          <w:sz w:val="20"/>
          <w:szCs w:val="20"/>
        </w:rPr>
        <w:t xml:space="preserve">La formación integra el uso de recursos digitales para fortalecer la presentación de la propuesta, promover el valor de la oferta y facilitar la toma de decisiones del cliente. Se enfatiza el pensamiento estratégico, la comunicación empática y la redacción profesional como competencias clave en contextos de negociación digital. </w:t>
      </w:r>
    </w:p>
    <w:p w14:paraId="3540620A" w14:textId="77777777" w:rsidR="00AE67D0" w:rsidRDefault="00AE67D0" w:rsidP="002E2108">
      <w:pPr>
        <w:spacing w:line="360" w:lineRule="auto"/>
        <w:rPr>
          <w:noProof/>
          <w:sz w:val="20"/>
          <w:szCs w:val="20"/>
        </w:rPr>
      </w:pPr>
    </w:p>
    <w:p w14:paraId="03953B9C" w14:textId="77777777" w:rsidR="00AE67D0" w:rsidRDefault="00AE67D0" w:rsidP="002E2108">
      <w:pPr>
        <w:spacing w:line="360" w:lineRule="auto"/>
        <w:rPr>
          <w:noProof/>
          <w:sz w:val="20"/>
          <w:szCs w:val="20"/>
        </w:rPr>
      </w:pPr>
    </w:p>
    <w:p w14:paraId="5610B840" w14:textId="77777777" w:rsidR="00AE67D0" w:rsidRDefault="00AE67D0" w:rsidP="002E2108">
      <w:pPr>
        <w:spacing w:line="360" w:lineRule="auto"/>
        <w:rPr>
          <w:noProof/>
          <w:sz w:val="20"/>
          <w:szCs w:val="20"/>
        </w:rPr>
      </w:pPr>
    </w:p>
    <w:p w14:paraId="7C4D1E06" w14:textId="77777777" w:rsidR="00AE67D0" w:rsidRDefault="00AE67D0" w:rsidP="002E2108">
      <w:pPr>
        <w:spacing w:line="360" w:lineRule="auto"/>
        <w:rPr>
          <w:noProof/>
          <w:sz w:val="20"/>
          <w:szCs w:val="20"/>
        </w:rPr>
      </w:pPr>
    </w:p>
    <w:p w14:paraId="661EBE74" w14:textId="77777777" w:rsidR="00AE67D0" w:rsidRDefault="00AE67D0" w:rsidP="002E2108">
      <w:pPr>
        <w:spacing w:line="360" w:lineRule="auto"/>
        <w:rPr>
          <w:noProof/>
          <w:sz w:val="20"/>
          <w:szCs w:val="20"/>
        </w:rPr>
      </w:pPr>
    </w:p>
    <w:p w14:paraId="1832FF80" w14:textId="77777777" w:rsidR="00AE67D0" w:rsidRDefault="00AE67D0" w:rsidP="002E2108">
      <w:pPr>
        <w:spacing w:line="360" w:lineRule="auto"/>
        <w:rPr>
          <w:noProof/>
          <w:sz w:val="20"/>
          <w:szCs w:val="20"/>
        </w:rPr>
      </w:pPr>
    </w:p>
    <w:p w14:paraId="194C130E" w14:textId="51D64390" w:rsidR="00AE67D0" w:rsidRPr="000E6CFB" w:rsidRDefault="005A3E17" w:rsidP="002E2108">
      <w:pPr>
        <w:spacing w:line="360" w:lineRule="auto"/>
        <w:rPr>
          <w:b/>
          <w:bCs/>
          <w:lang w:val="es-MX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78D37" wp14:editId="4C355552">
                <wp:simplePos x="0" y="0"/>
                <wp:positionH relativeFrom="column">
                  <wp:posOffset>868901</wp:posOffset>
                </wp:positionH>
                <wp:positionV relativeFrom="paragraph">
                  <wp:posOffset>6207154</wp:posOffset>
                </wp:positionV>
                <wp:extent cx="762000" cy="238125"/>
                <wp:effectExtent l="0" t="0" r="0" b="0"/>
                <wp:wrapNone/>
                <wp:docPr id="20227015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79C7C" w14:textId="77777777" w:rsidR="005A3E17" w:rsidRPr="00E5646A" w:rsidRDefault="005A3E17" w:rsidP="005A3E1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5646A">
                              <w:rPr>
                                <w:sz w:val="20"/>
                                <w:szCs w:val="20"/>
                                <w:lang w:val="es-ES"/>
                              </w:rPr>
                              <w:t>Incluye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78D3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68.4pt;margin-top:488.75pt;width:60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XNFgIAACsEAAAOAAAAZHJzL2Uyb0RvYy54bWysU8tu2zAQvBfoPxC817Id20kEy4GbwEUB&#10;IwngFDnTFGkJILksSVtyv75LSn4g7anohdrlrvYxM5w/tFqRg3C+BlPQ0WBIiTAcytrsCvrjbfXl&#10;jhIfmCmZAiMKehSePiw+f5o3NhdjqECVwhEsYnze2IJWIdg8yzyvhGZ+AFYYDEpwmgV03S4rHWuw&#10;ulbZeDicZQ240jrgwnu8feqCdJHqSyl4eJHSi0BUQXG2kE6Xzm08s8Wc5TvHbFXzfgz2D1NoVhts&#10;ei71xAIje1f/UUrX3IEHGQYcdAZS1lykHXCb0fDDNpuKWZF2QXC8PcPk/19Z/nzY2FdHQvsVWiQw&#10;AtJYn3u8jPu00un4xUkJxhHC4xk20QbC8fJ2hkxghGNofHM3Gk9jlezys3U+fBOgSTQK6pCVBBY7&#10;rH3oUk8psZeBVa1UYkYZ0hR0djMdph/OESyuDPa4jBqt0G7bfv4tlEdcy0HHuLd8VWPzNfPhlTmk&#10;GOdF2YYXPKQCbAK9RUkF7tff7mM+Io9RShqUTEH9zz1zghL13SAn96PJJGosOZPp7Rgddx3ZXkfM&#10;Xj8CqnKED8TyZMb8oE6mdKDfUd3L2BVDzHDsXdBwMh9DJ2R8HVwslykJVWVZWJuN5bF0hDNC+9a+&#10;M2d7/AMS9wwncbH8Aw1dbkfEch9A1omjCHCHao87KjKx3L+eKPlrP2Vd3vjiNwAAAP//AwBQSwME&#10;FAAGAAgAAAAhADAJaK7iAAAADAEAAA8AAABkcnMvZG93bnJldi54bWxMj81uwjAQhO+V+g7WVuqt&#10;2KQK0BAHoUioUtUeoFx6c+IlifBPGhtI+/RdTvQ4O6PZb/LVaA074xA67yRMJwIYutrrzjUS9p+b&#10;pwWwEJXTyniHEn4wwKq4v8tVpv3FbfG8iw2jEhcyJaGNsc84D3WLVoWJ79GRd/CDVZHk0HA9qAuV&#10;W8MTIWbcqs7Rh1b1WLZYH3cnK+Gt3HyobZXYxa8pX98P6/57/5VK+fgwrpfAIo7xFoYrPqFDQUyV&#10;PzkdmCH9PCP0KOFlPk+BUSJJr5eKLDFNBfAi5/9HFH8AAAD//wMAUEsBAi0AFAAGAAgAAAAhALaD&#10;OJL+AAAA4QEAABMAAAAAAAAAAAAAAAAAAAAAAFtDb250ZW50X1R5cGVzXS54bWxQSwECLQAUAAYA&#10;CAAAACEAOP0h/9YAAACUAQAACwAAAAAAAAAAAAAAAAAvAQAAX3JlbHMvLnJlbHNQSwECLQAUAAYA&#10;CAAAACEAl7wlzRYCAAArBAAADgAAAAAAAAAAAAAAAAAuAgAAZHJzL2Uyb0RvYy54bWxQSwECLQAU&#10;AAYACAAAACEAMAloruIAAAAMAQAADwAAAAAAAAAAAAAAAABwBAAAZHJzL2Rvd25yZXYueG1sUEsF&#10;BgAAAAAEAAQA8wAAAH8FAAAAAA==&#10;" filled="f" stroked="f" strokeweight=".5pt">
                <v:textbox>
                  <w:txbxContent>
                    <w:p w14:paraId="6D679C7C" w14:textId="77777777" w:rsidR="005A3E17" w:rsidRPr="00E5646A" w:rsidRDefault="005A3E17" w:rsidP="005A3E1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E5646A">
                        <w:rPr>
                          <w:sz w:val="20"/>
                          <w:szCs w:val="20"/>
                          <w:lang w:val="es-ES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5E97E" wp14:editId="65EF425F">
                <wp:simplePos x="0" y="0"/>
                <wp:positionH relativeFrom="column">
                  <wp:posOffset>853323</wp:posOffset>
                </wp:positionH>
                <wp:positionV relativeFrom="paragraph">
                  <wp:posOffset>5535754</wp:posOffset>
                </wp:positionV>
                <wp:extent cx="762000" cy="238125"/>
                <wp:effectExtent l="0" t="0" r="0" b="0"/>
                <wp:wrapNone/>
                <wp:docPr id="24099612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779D1" w14:textId="77777777" w:rsidR="005A3E17" w:rsidRPr="00E5646A" w:rsidRDefault="005A3E17" w:rsidP="005A3E1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5646A">
                              <w:rPr>
                                <w:sz w:val="20"/>
                                <w:szCs w:val="20"/>
                                <w:lang w:val="es-ES"/>
                              </w:rPr>
                              <w:t>Incluye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E97E" id="_x0000_s1027" type="#_x0000_t202" style="position:absolute;margin-left:67.2pt;margin-top:435.9pt;width:60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F8GA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dTZAIjHEOjm7vhaBKrZJefrfPhm4CGRKOkDllJYLH9&#10;yoc+9ZQSexlYKq0TM9qQtqTTm0mefjhHsLg22OMyarRCt+mIqq7W2EB1wO0c9MR7y5cKZ1gxH16Z&#10;Q6ZxbFRveMFDasBecLQoqcH9+tt9zEcCMEpJi8opqf+5Y05Qor8bpOZ+OB5HqSVnPLkdoeOuI5vr&#10;iNk1j4DiHOI7sTyZMT/okykdNO8o8kXsiiFmOPYuaTiZj6HXMz4SLhaLlITisiyszNryWDqiGhF+&#10;696Zs0caAvL3DCeNseIDG31uz8diF0CqRFXEuUf1CD8KM5F9fERR+dd+yro89flvAAAA//8DAFBL&#10;AwQUAAYACAAAACEAwAp/neIAAAALAQAADwAAAGRycy9kb3ducmV2LnhtbEyPQU/CQBCF7yb+h82Y&#10;eJMtBbTUbglpQkyMHEAu3qbdpW3sztbuAtVf73DS43vz5c172Wq0nTibwbeOFEwnEQhDldMt1QoO&#10;75uHBIQPSBo7R0bBt/Gwym9vMky1u9DOnPehFhxCPkUFTQh9KqWvGmPRT1xviG9HN1gMLIda6gEv&#10;HG47GUfRo7TYEn9osDdFY6rP/ckqeC02W9yVsU1+uuLl7bjuvw4fC6Xu78b1M4hgxvAHw7U+V4ec&#10;O5XuRNqLjvVsPmdUQfI05Q1MxIurUypYRssZyDyT/zfkvwAAAP//AwBQSwECLQAUAAYACAAAACEA&#10;toM4kv4AAADhAQAAEwAAAAAAAAAAAAAAAAAAAAAAW0NvbnRlbnRfVHlwZXNdLnhtbFBLAQItABQA&#10;BgAIAAAAIQA4/SH/1gAAAJQBAAALAAAAAAAAAAAAAAAAAC8BAABfcmVscy8ucmVsc1BLAQItABQA&#10;BgAIAAAAIQDtUdF8GAIAADIEAAAOAAAAAAAAAAAAAAAAAC4CAABkcnMvZTJvRG9jLnhtbFBLAQIt&#10;ABQABgAIAAAAIQDACn+d4gAAAAsBAAAPAAAAAAAAAAAAAAAAAHIEAABkcnMvZG93bnJldi54bWxQ&#10;SwUGAAAAAAQABADzAAAAgQUAAAAA&#10;" filled="f" stroked="f" strokeweight=".5pt">
                <v:textbox>
                  <w:txbxContent>
                    <w:p w14:paraId="078779D1" w14:textId="77777777" w:rsidR="005A3E17" w:rsidRPr="00E5646A" w:rsidRDefault="005A3E17" w:rsidP="005A3E1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E5646A">
                        <w:rPr>
                          <w:sz w:val="20"/>
                          <w:szCs w:val="20"/>
                          <w:lang w:val="es-ES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9E755" wp14:editId="29DE107D">
                <wp:simplePos x="0" y="0"/>
                <wp:positionH relativeFrom="column">
                  <wp:posOffset>877401</wp:posOffset>
                </wp:positionH>
                <wp:positionV relativeFrom="paragraph">
                  <wp:posOffset>4121572</wp:posOffset>
                </wp:positionV>
                <wp:extent cx="762000" cy="238125"/>
                <wp:effectExtent l="0" t="0" r="0" b="0"/>
                <wp:wrapNone/>
                <wp:docPr id="79766952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9B6E0" w14:textId="77777777" w:rsidR="005A3E17" w:rsidRPr="00E5646A" w:rsidRDefault="005A3E17" w:rsidP="005A3E1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5646A">
                              <w:rPr>
                                <w:sz w:val="20"/>
                                <w:szCs w:val="20"/>
                                <w:lang w:val="es-ES"/>
                              </w:rPr>
                              <w:t>Incluye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E755" id="_x0000_s1028" type="#_x0000_t202" style="position:absolute;margin-left:69.1pt;margin-top:324.55pt;width:60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DYGQ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dTZAIjHEOjm7vhaBKrZJefrfPhm4CGRKOkDllJYLH9&#10;yoc+9ZQSexlYKq0TM9qQtqTTm0mefjhHsLg22OMyarRCt+mIqnCK0xobqA64nYOeeG/5UuEMK+bD&#10;K3PINI6N6g0veEgN2AuOFiU1uF9/u4/5SABGKWlROSX1P3fMCUr0d4PU3A/H4yi15IwntyN03HVk&#10;cx0xu+YRUJxDfCeWJzPmB30ypYPmHUW+iF0xxAzH3iUNJ/Mx9HrGR8LFYpGSUFyWhZVZWx5LR1Qj&#10;wm/dO3P2SENA/p7hpDFWfGCjz+35WOwCSJWoijj3qB7hR2Emso+PKCr/2k9Zl6c+/w0AAP//AwBQ&#10;SwMEFAAGAAgAAAAhAOfQ0ZXhAAAACwEAAA8AAABkcnMvZG93bnJldi54bWxMj8FOwzAQRO9I/IO1&#10;SNyo00CjNI1TVZEqJASHll64bWI3iYjXIXbbwNezPcFxZp9mZ/L1ZHtxNqPvHCmYzyIQhmqnO2oU&#10;HN63DykIH5A09o6Mgm/jYV3c3uSYaXehnTnvQyM4hHyGCtoQhkxKX7fGop+5wRDfjm60GFiOjdQj&#10;Xjjc9jKOokRa7Ig/tDiYsjX15/5kFbyU2zfcVbFNf/ry+fW4Gb4OHwul7u+mzQpEMFP4g+Fan6tD&#10;wZ0qdyLtRc/6MY0ZVZA8LecgmIgXV6diJ00SkEUu/28ofgEAAP//AwBQSwECLQAUAAYACAAAACEA&#10;toM4kv4AAADhAQAAEwAAAAAAAAAAAAAAAAAAAAAAW0NvbnRlbnRfVHlwZXNdLnhtbFBLAQItABQA&#10;BgAIAAAAIQA4/SH/1gAAAJQBAAALAAAAAAAAAAAAAAAAAC8BAABfcmVscy8ucmVsc1BLAQItABQA&#10;BgAIAAAAIQAtgXDYGQIAADIEAAAOAAAAAAAAAAAAAAAAAC4CAABkcnMvZTJvRG9jLnhtbFBLAQIt&#10;ABQABgAIAAAAIQDn0NGV4QAAAAsBAAAPAAAAAAAAAAAAAAAAAHMEAABkcnMvZG93bnJldi54bWxQ&#10;SwUGAAAAAAQABADzAAAAgQUAAAAA&#10;" filled="f" stroked="f" strokeweight=".5pt">
                <v:textbox>
                  <w:txbxContent>
                    <w:p w14:paraId="6539B6E0" w14:textId="77777777" w:rsidR="005A3E17" w:rsidRPr="00E5646A" w:rsidRDefault="005A3E17" w:rsidP="005A3E1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E5646A">
                        <w:rPr>
                          <w:sz w:val="20"/>
                          <w:szCs w:val="20"/>
                          <w:lang w:val="es-ES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9DF1B" wp14:editId="762AD411">
                <wp:simplePos x="0" y="0"/>
                <wp:positionH relativeFrom="column">
                  <wp:posOffset>979875</wp:posOffset>
                </wp:positionH>
                <wp:positionV relativeFrom="paragraph">
                  <wp:posOffset>3284660</wp:posOffset>
                </wp:positionV>
                <wp:extent cx="762000" cy="238125"/>
                <wp:effectExtent l="0" t="0" r="0" b="0"/>
                <wp:wrapNone/>
                <wp:docPr id="108043287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39DDE" w14:textId="77777777" w:rsidR="005A3E17" w:rsidRPr="005A3E17" w:rsidRDefault="005A3E17" w:rsidP="005A3E17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5A3E17">
                              <w:rPr>
                                <w:sz w:val="14"/>
                                <w:szCs w:val="14"/>
                                <w:lang w:val="es-ES"/>
                              </w:rPr>
                              <w:t>Incluye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DF1B" id="_x0000_s1029" type="#_x0000_t202" style="position:absolute;margin-left:77.15pt;margin-top:258.65pt;width:60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8NGQIAADIEAAAOAAAAZHJzL2Uyb0RvYy54bWysU8lu2zAQvRfoPxC81/KeRLAcuAlcFDCS&#10;AE6RM02RlgCSw5K0JffrO6S8Ie0pyIWa4Yxmee9xdt9qRfbC+RpMQQe9PiXCcChrsy3or9flt1tK&#10;fGCmZAqMKOhBeHo///pl1thcDKECVQpHsIjxeWMLWoVg8yzzvBKa+R5YYTAowWkW0HXbrHSswepa&#10;ZcN+f5o14ErrgAvv8faxC9J5qi+l4OFZSi8CUQXF2UI6XTo38czmM5ZvHbNVzY9jsA9MoVltsOm5&#10;1CMLjOxc/U8pXXMHHmTocdAZSFlzkXbAbQb9d9usK2ZF2gXB8fYMk/+8svxpv7YvjoT2O7RIYASk&#10;sT73eBn3aaXT8YuTEowjhIczbKINhOPlzRSZwAjH0HB0OxhOYpXs8rN1PvwQoEk0CuqQlQQW2698&#10;6FJPKbGXgWWtVGJGGdIUdDqa9NMP5wgWVwZ7XEaNVmg3LanLgo5Oa2ygPOB2DjriveXLGmdYMR9e&#10;mEOmcWxUb3jGQyrAXnC0KKnA/fnffcxHAjBKSYPKKaj/vWNOUKJ+GqTmbjAeR6klZzy5GaLjriOb&#10;64jZ6QdAcQ7wnViezJgf1MmUDvQbinwRu2KIGY69CxpO5kPo9IyPhIvFIiWhuCwLK7O2PJaOqEaE&#10;X9s35uyRhoD8PcFJYyx/x0aX2/Gx2AWQdaIq4tyheoQfhZnIPj6iqPxrP2Vdnvr8LwAAAP//AwBQ&#10;SwMEFAAGAAgAAAAhAFfDn9jhAAAACwEAAA8AAABkcnMvZG93bnJldi54bWxMj0FPwzAMhe9I/IfI&#10;SNxYurKyqjSdpkoTEoLDxi7c0sZrKxqnNNlW+PV4p3Hze356/pyvJtuLE46+c6RgPotAINXOdNQo&#10;2H9sHlIQPmgyuneECn7Qw6q4vcl1ZtyZtnjahUZwCflMK2hDGDIpfd2i1X7mBiTeHdxodWA5NtKM&#10;+szltpdxFD1JqzviC60esGyx/todrYLXcvOut1Vs09++fHk7rIfv/Wei1P3dtH4GEXAK1zBc8Bkd&#10;Cmaq3JGMFz3rZPHIUQXJfMkDJ+LlxanYSRYpyCKX/38o/gAAAP//AwBQSwECLQAUAAYACAAAACEA&#10;toM4kv4AAADhAQAAEwAAAAAAAAAAAAAAAAAAAAAAW0NvbnRlbnRfVHlwZXNdLnhtbFBLAQItABQA&#10;BgAIAAAAIQA4/SH/1gAAAJQBAAALAAAAAAAAAAAAAAAAAC8BAABfcmVscy8ucmVsc1BLAQItABQA&#10;BgAIAAAAIQBSMz8NGQIAADIEAAAOAAAAAAAAAAAAAAAAAC4CAABkcnMvZTJvRG9jLnhtbFBLAQIt&#10;ABQABgAIAAAAIQBXw5/Y4QAAAAsBAAAPAAAAAAAAAAAAAAAAAHMEAABkcnMvZG93bnJldi54bWxQ&#10;SwUGAAAAAAQABADzAAAAgQUAAAAA&#10;" filled="f" stroked="f" strokeweight=".5pt">
                <v:textbox>
                  <w:txbxContent>
                    <w:p w14:paraId="7DC39DDE" w14:textId="77777777" w:rsidR="005A3E17" w:rsidRPr="005A3E17" w:rsidRDefault="005A3E17" w:rsidP="005A3E17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  <w:r w:rsidRPr="005A3E17">
                        <w:rPr>
                          <w:sz w:val="14"/>
                          <w:szCs w:val="14"/>
                          <w:lang w:val="es-ES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B2163" wp14:editId="641685BD">
                <wp:simplePos x="0" y="0"/>
                <wp:positionH relativeFrom="column">
                  <wp:posOffset>868280</wp:posOffset>
                </wp:positionH>
                <wp:positionV relativeFrom="paragraph">
                  <wp:posOffset>2523486</wp:posOffset>
                </wp:positionV>
                <wp:extent cx="762000" cy="238125"/>
                <wp:effectExtent l="0" t="0" r="0" b="0"/>
                <wp:wrapNone/>
                <wp:docPr id="186228131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F580F" w14:textId="77777777" w:rsidR="005A3E17" w:rsidRPr="00E5646A" w:rsidRDefault="005A3E17" w:rsidP="005A3E1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5646A">
                              <w:rPr>
                                <w:sz w:val="20"/>
                                <w:szCs w:val="20"/>
                                <w:lang w:val="es-ES"/>
                              </w:rPr>
                              <w:t>Incluye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2163" id="_x0000_s1030" type="#_x0000_t202" style="position:absolute;margin-left:68.35pt;margin-top:198.7pt;width:60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JKGgIAADI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9spMoERjqHRzd1wNIlVssvP1vnwTYAm0SipQ1YSWGy/&#10;8qFPPaXEXgaWjVKJGWVIW9LpzSRPP5wjWFwZ7HEZNVqh23SkqUo6Pq2xgeqA2znoifeWLxucYcV8&#10;eGUOmcaxUb3hBQ+pAHvB0aKkBvfrb/cxHwnAKCUtKqek/ueOOUGJ+m6QmvvheByllpzx5HaEjruO&#10;bK4jZqcfAcU5xHdieTJjflAnUzrQ7yjyReyKIWY49i5pOJmPodczPhIuFouUhOKyLKzM2vJYOqIa&#10;EX7r3pmzRxoC8vcMJ42x4gMbfW7Px2IXQDaJqohzj+oRfhRmIvv4iKLyr/2UdXnq898AAAD//wMA&#10;UEsDBBQABgAIAAAAIQBu6eBV4gAAAAsBAAAPAAAAZHJzL2Rvd25yZXYueG1sTI/LTsMwEEX3SPyD&#10;NUjsqNMkfYU4VRWpQkKwaOmGnRNPk6j2OMRuG/h63BUs78zRnTP5ejSaXXBwnSUB00kEDKm2qqNG&#10;wOFj+7QE5rwkJbUlFPCNDtbF/V0uM2WvtMPL3jcslJDLpIDW+z7j3NUtGukmtkcKu6MdjPQhDg1X&#10;g7yGcqN5HEVzbmRH4UIreyxbrE/7sxHwWm7f5a6KzfJHly9vx03/dficCfH4MG6egXkc/R8MN/2g&#10;DkVwquyZlGM65GS+CKiAZLVIgQUint0mlYA0SVfAi5z//6H4BQAA//8DAFBLAQItABQABgAIAAAA&#10;IQC2gziS/gAAAOEBAAATAAAAAAAAAAAAAAAAAAAAAABbQ29udGVudF9UeXBlc10ueG1sUEsBAi0A&#10;FAAGAAgAAAAhADj9If/WAAAAlAEAAAsAAAAAAAAAAAAAAAAALwEAAF9yZWxzLy5yZWxzUEsBAi0A&#10;FAAGAAgAAAAhAOwmQkoaAgAAMgQAAA4AAAAAAAAAAAAAAAAALgIAAGRycy9lMm9Eb2MueG1sUEsB&#10;Ai0AFAAGAAgAAAAhAG7p4FXiAAAACwEAAA8AAAAAAAAAAAAAAAAAdAQAAGRycy9kb3ducmV2Lnht&#10;bFBLBQYAAAAABAAEAPMAAACDBQAAAAA=&#10;" filled="f" stroked="f" strokeweight=".5pt">
                <v:textbox>
                  <w:txbxContent>
                    <w:p w14:paraId="5FBF580F" w14:textId="77777777" w:rsidR="005A3E17" w:rsidRPr="00E5646A" w:rsidRDefault="005A3E17" w:rsidP="005A3E1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E5646A">
                        <w:rPr>
                          <w:sz w:val="20"/>
                          <w:szCs w:val="20"/>
                          <w:lang w:val="es-ES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235158" wp14:editId="4F157D59">
                <wp:simplePos x="0" y="0"/>
                <wp:positionH relativeFrom="column">
                  <wp:posOffset>868973</wp:posOffset>
                </wp:positionH>
                <wp:positionV relativeFrom="paragraph">
                  <wp:posOffset>542301</wp:posOffset>
                </wp:positionV>
                <wp:extent cx="762000" cy="238125"/>
                <wp:effectExtent l="0" t="0" r="0" b="0"/>
                <wp:wrapNone/>
                <wp:docPr id="129815137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A3B8F" w14:textId="77777777" w:rsidR="005A3E17" w:rsidRPr="00E5646A" w:rsidRDefault="005A3E17" w:rsidP="005A3E1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5646A">
                              <w:rPr>
                                <w:sz w:val="20"/>
                                <w:szCs w:val="20"/>
                                <w:lang w:val="es-ES"/>
                              </w:rPr>
                              <w:t>Incluye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35158" id="_x0000_s1031" type="#_x0000_t202" style="position:absolute;margin-left:68.4pt;margin-top:42.7pt;width:60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2fGAIAADIEAAAOAAAAZHJzL2Uyb0RvYy54bWysU8tu2zAQvBfoPxC815Id20kEy4GbwEUB&#10;IwngFDnTFGkRoLgsSVtyv75Lyi+kPRW9UMud1b5mOHvoGk32wnkFpqTDQU6JMBwqZbYl/fG2/HJH&#10;iQ/MVEyDESU9CE8f5p8/zVpbiBHUoCvhCCYxvmhtSesQbJFlnteiYX4AVhgEJbiGBby6bVY51mL2&#10;RmejPJ9mLbjKOuDCe/Q+9SCdp/xSCh5epPQiEF1S7C2k06VzE89sPmPF1jFbK35sg/1DFw1TBoue&#10;Uz2xwMjOqT9SNYo78CDDgEOTgZSKizQDTjPMP0yzrpkVaRZcjrfnNfn/l5Y/79f21ZHQfYUOCYwL&#10;aa0vPDrjPJ10TfxipwRxXOHhvDbRBcLReTtFJhDhCI1u7oajScySXX62zodvAhoSjZI6ZCUti+1X&#10;PvShp5BYy8BSaZ2Y0Ya0JZ3eTPL0wxnB5NpgjUur0QrdpiOqKmlqIHo2UB1wOgc98d7ypcIeVsyH&#10;V+aQaWwb1Rte8JAasBYcLUpqcL/+5o/xSACilLSonJL6nzvmBCX6u0Fq7ofjcZRauowntyO8uGtk&#10;c42YXfMIKM4hvhPLkxnjgz6Z0kHzjiJfxKoIMcOxdknDyXwMvZ7xkXCxWKQgFJdlYWXWlsfUcatx&#10;w2/dO3P2SENA/p7hpDFWfGCjj+35WOwCSJWoumz1uH4UZiL7+Iii8q/vKery1Oe/AQAA//8DAFBL&#10;AwQUAAYACAAAACEAkh02xOAAAAAKAQAADwAAAGRycy9kb3ducmV2LnhtbEyPzU7DMBCE70i8g7VI&#10;3KiDIVVI41RVpAoJwaGlF25OvE2i+ifEbht4erancpyd0ew3xXKyhp1wDL13Eh5nCTB0jde9ayXs&#10;PtcPGbAQldPKeIcSfjDAsry9KVSu/dlt8LSNLaMSF3IloYtxyDkPTYdWhZkf0JG396NVkeTYcj2q&#10;M5Vbw0WSzLlVvaMPnRqw6rA5bI9Wwlu1/lCbWtjs11Sv7/vV8L37SqW8v5tWC2ARp3gNwwWf0KEk&#10;ptofnQ7MkH6aE3qUkKXPwCgg0suhJkeIF+Blwf9PKP8AAAD//wMAUEsBAi0AFAAGAAgAAAAhALaD&#10;OJL+AAAA4QEAABMAAAAAAAAAAAAAAAAAAAAAAFtDb250ZW50X1R5cGVzXS54bWxQSwECLQAUAAYA&#10;CAAAACEAOP0h/9YAAACUAQAACwAAAAAAAAAAAAAAAAAvAQAAX3JlbHMvLnJlbHNQSwECLQAUAAYA&#10;CAAAACEAk5QNnxgCAAAyBAAADgAAAAAAAAAAAAAAAAAuAgAAZHJzL2Uyb0RvYy54bWxQSwECLQAU&#10;AAYACAAAACEAkh02xOAAAAAKAQAADwAAAAAAAAAAAAAAAAByBAAAZHJzL2Rvd25yZXYueG1sUEsF&#10;BgAAAAAEAAQA8wAAAH8FAAAAAA==&#10;" filled="f" stroked="f" strokeweight=".5pt">
                <v:textbox>
                  <w:txbxContent>
                    <w:p w14:paraId="6D9A3B8F" w14:textId="77777777" w:rsidR="005A3E17" w:rsidRPr="00E5646A" w:rsidRDefault="005A3E17" w:rsidP="005A3E1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E5646A">
                        <w:rPr>
                          <w:sz w:val="20"/>
                          <w:szCs w:val="20"/>
                          <w:lang w:val="es-ES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241C6" wp14:editId="0676A96F">
                <wp:simplePos x="0" y="0"/>
                <wp:positionH relativeFrom="column">
                  <wp:posOffset>874512</wp:posOffset>
                </wp:positionH>
                <wp:positionV relativeFrom="paragraph">
                  <wp:posOffset>1572840</wp:posOffset>
                </wp:positionV>
                <wp:extent cx="762000" cy="238125"/>
                <wp:effectExtent l="0" t="0" r="0" b="0"/>
                <wp:wrapNone/>
                <wp:docPr id="143501807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C5EF6" w14:textId="77777777" w:rsidR="005A3E17" w:rsidRPr="00E5646A" w:rsidRDefault="005A3E17" w:rsidP="005A3E1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5646A">
                              <w:rPr>
                                <w:sz w:val="20"/>
                                <w:szCs w:val="20"/>
                                <w:lang w:val="es-ES"/>
                              </w:rPr>
                              <w:t>Incluye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241C6" id="_x0000_s1032" type="#_x0000_t202" style="position:absolute;margin-left:68.85pt;margin-top:123.85pt;width:60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w7GQIAADI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J0iE+jh6Brd3A1Hk5gluzy2zodvAhoSjZI6ZCWBxfYr&#10;H/rQU0isZWCptE7MaEPakk5vJnl6cPZgcm2wxqXVaIVu0xFV4YPTGBuoDjidg554b/lSYQ8r5sMr&#10;c8g0to3qDS+4SA1YC44WJTW4X3+7j/FIAHopaVE5JfU/d8wJSvR3g9TcD8fjKLV0GE9uR3hw157N&#10;tcfsmkdAcQ7xn1iezBgf9MmUDpp3FPkiVkUXMxxrlzSczMfQ6xk/CReLRQpCcVkWVmZteUwdUY0I&#10;v3XvzNkjDQH5e4aTxljxgY0+tudjsQsgVaIq4tyjeoQfhZnIPn6iqPzrc4q6fPX5bwAAAP//AwBQ&#10;SwMEFAAGAAgAAAAhALCTMf/fAAAACwEAAA8AAABkcnMvZG93bnJldi54bWxMj8FOwzAQRO9I/IO1&#10;SNyogyE0CnGqKlKFhODQ0gs3J3aTCHsdYrcNfD2bU7nNaEezb4rV5Cw7mTH0HiXcLxJgBhuve2wl&#10;7D82dxmwEBVqZT0aCT8mwKq8vipUrv0Zt+a0iy2jEgy5ktDFOOSch6YzToWFHwzS7eBHpyLZseV6&#10;VGcqd5aLJHniTvVIHzo1mKozzdfu6CS8Vpt3ta2Fy35t9fJ2WA/f+89Uytubaf0MLJopXsIw4xM6&#10;lMRU+yPqwCz5h+WSohLE4ywoIdJZ1CSyVAAvC/5/Q/kHAAD//wMAUEsBAi0AFAAGAAgAAAAhALaD&#10;OJL+AAAA4QEAABMAAAAAAAAAAAAAAAAAAAAAAFtDb250ZW50X1R5cGVzXS54bWxQSwECLQAUAAYA&#10;CAAAACEAOP0h/9YAAACUAQAACwAAAAAAAAAAAAAAAAAvAQAAX3JlbHMvLnJlbHNQSwECLQAUAAYA&#10;CAAAACEAU0SsOxkCAAAyBAAADgAAAAAAAAAAAAAAAAAuAgAAZHJzL2Uyb0RvYy54bWxQSwECLQAU&#10;AAYACAAAACEAsJMx/98AAAALAQAADwAAAAAAAAAAAAAAAABzBAAAZHJzL2Rvd25yZXYueG1sUEsF&#10;BgAAAAAEAAQA8wAAAH8FAAAAAA==&#10;" filled="f" stroked="f" strokeweight=".5pt">
                <v:textbox>
                  <w:txbxContent>
                    <w:p w14:paraId="488C5EF6" w14:textId="77777777" w:rsidR="005A3E17" w:rsidRPr="00E5646A" w:rsidRDefault="005A3E17" w:rsidP="005A3E1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E5646A">
                        <w:rPr>
                          <w:sz w:val="20"/>
                          <w:szCs w:val="20"/>
                          <w:lang w:val="es-ES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="00AE67D0">
        <w:rPr>
          <w:b/>
          <w:bCs/>
          <w:noProof/>
          <w:lang w:val="es-MX"/>
        </w:rPr>
        <w:drawing>
          <wp:inline distT="0" distB="0" distL="0" distR="0" wp14:anchorId="4B0BB129" wp14:editId="6B58DACA">
            <wp:extent cx="6210300" cy="6692900"/>
            <wp:effectExtent l="0" t="0" r="0" b="12700"/>
            <wp:docPr id="183583853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AE67D0" w:rsidRPr="000E6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9F"/>
    <w:rsid w:val="00020866"/>
    <w:rsid w:val="000C3CB8"/>
    <w:rsid w:val="000E216D"/>
    <w:rsid w:val="000E6CFB"/>
    <w:rsid w:val="001B45C2"/>
    <w:rsid w:val="00265961"/>
    <w:rsid w:val="002762D0"/>
    <w:rsid w:val="002C0F9F"/>
    <w:rsid w:val="002E2108"/>
    <w:rsid w:val="002F7B83"/>
    <w:rsid w:val="003C1EF7"/>
    <w:rsid w:val="00441E4C"/>
    <w:rsid w:val="0051602F"/>
    <w:rsid w:val="005A3E17"/>
    <w:rsid w:val="005B42F8"/>
    <w:rsid w:val="005B4982"/>
    <w:rsid w:val="00647865"/>
    <w:rsid w:val="00685743"/>
    <w:rsid w:val="00690E61"/>
    <w:rsid w:val="006E3F79"/>
    <w:rsid w:val="0071532D"/>
    <w:rsid w:val="0075406C"/>
    <w:rsid w:val="0075486D"/>
    <w:rsid w:val="00881DCA"/>
    <w:rsid w:val="008B7A50"/>
    <w:rsid w:val="008D2BCB"/>
    <w:rsid w:val="009238E3"/>
    <w:rsid w:val="00947599"/>
    <w:rsid w:val="0097549F"/>
    <w:rsid w:val="00980D38"/>
    <w:rsid w:val="009F1997"/>
    <w:rsid w:val="00A15711"/>
    <w:rsid w:val="00A96BAF"/>
    <w:rsid w:val="00AE67D0"/>
    <w:rsid w:val="00B66CE9"/>
    <w:rsid w:val="00D66680"/>
    <w:rsid w:val="00D75B62"/>
    <w:rsid w:val="00D94C76"/>
    <w:rsid w:val="00DF5B26"/>
    <w:rsid w:val="00E0340D"/>
    <w:rsid w:val="00E573FC"/>
    <w:rsid w:val="00F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F77564"/>
  <w15:chartTrackingRefBased/>
  <w15:docId w15:val="{FF365CE2-E3A1-443D-AB4C-5743EA06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0F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0F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0F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0F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0F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0F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0F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0F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0F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0F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0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F8EE01-2401-4515-921B-CF818411633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419"/>
        </a:p>
      </dgm:t>
    </dgm:pt>
    <dgm:pt modelId="{548F6B45-75D4-4D56-8DE2-2222C2303BEE}">
      <dgm:prSet phldrT="[Texto]" custT="1"/>
      <dgm:spPr/>
      <dgm:t>
        <a:bodyPr/>
        <a:lstStyle/>
        <a:p>
          <a:r>
            <a:rPr lang="es-419" sz="1200"/>
            <a:t>Propuesta </a:t>
          </a:r>
        </a:p>
        <a:p>
          <a:r>
            <a:rPr lang="es-419" sz="1200"/>
            <a:t>comercial</a:t>
          </a:r>
        </a:p>
      </dgm:t>
    </dgm:pt>
    <dgm:pt modelId="{D4EAE0E0-B0F2-42FD-B30B-891BA9122D59}" type="parTrans" cxnId="{AFB8549C-4A0C-4350-9D0C-04EED23EC5E5}">
      <dgm:prSet/>
      <dgm:spPr/>
      <dgm:t>
        <a:bodyPr/>
        <a:lstStyle/>
        <a:p>
          <a:endParaRPr lang="es-419" sz="800"/>
        </a:p>
      </dgm:t>
    </dgm:pt>
    <dgm:pt modelId="{AE1CA2DB-F30C-482B-8FA7-23E7AFC46A34}" type="sibTrans" cxnId="{AFB8549C-4A0C-4350-9D0C-04EED23EC5E5}">
      <dgm:prSet/>
      <dgm:spPr/>
      <dgm:t>
        <a:bodyPr/>
        <a:lstStyle/>
        <a:p>
          <a:endParaRPr lang="es-419" sz="800"/>
        </a:p>
      </dgm:t>
    </dgm:pt>
    <dgm:pt modelId="{47F6F34C-0F64-4DEE-9B9C-7F32379A08C3}">
      <dgm:prSet custT="1"/>
      <dgm:spPr/>
      <dgm:t>
        <a:bodyPr/>
        <a:lstStyle/>
        <a:p>
          <a:pPr>
            <a:buNone/>
          </a:pPr>
          <a:r>
            <a:rPr lang="es-419" sz="800"/>
            <a:t>Marketing digital</a:t>
          </a:r>
        </a:p>
      </dgm:t>
    </dgm:pt>
    <dgm:pt modelId="{6EFD5E43-1403-4005-A260-F5F17F6D6A99}" type="parTrans" cxnId="{BB44B512-5A91-4005-A210-E210AED05B6D}">
      <dgm:prSet custT="1"/>
      <dgm:spPr/>
      <dgm:t>
        <a:bodyPr/>
        <a:lstStyle/>
        <a:p>
          <a:endParaRPr lang="es-419" sz="800"/>
        </a:p>
      </dgm:t>
    </dgm:pt>
    <dgm:pt modelId="{C90AA5C3-5266-4205-9842-BFAFFF36FE60}" type="sibTrans" cxnId="{BB44B512-5A91-4005-A210-E210AED05B6D}">
      <dgm:prSet/>
      <dgm:spPr/>
      <dgm:t>
        <a:bodyPr/>
        <a:lstStyle/>
        <a:p>
          <a:endParaRPr lang="es-419" sz="800"/>
        </a:p>
      </dgm:t>
    </dgm:pt>
    <dgm:pt modelId="{91990615-052E-4B4D-8325-007B9729AD8A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Cliente</a:t>
          </a:r>
        </a:p>
      </dgm:t>
    </dgm:pt>
    <dgm:pt modelId="{B58A3980-BC7C-42F5-9245-510101F5743C}" type="parTrans" cxnId="{3CA86D52-57E9-4FA2-B463-AF52D321F82C}">
      <dgm:prSet custT="1"/>
      <dgm:spPr/>
      <dgm:t>
        <a:bodyPr/>
        <a:lstStyle/>
        <a:p>
          <a:endParaRPr lang="es-419" sz="800"/>
        </a:p>
      </dgm:t>
    </dgm:pt>
    <dgm:pt modelId="{D90CE4A4-D4F2-486D-AA8E-3856768BB71A}" type="sibTrans" cxnId="{3CA86D52-57E9-4FA2-B463-AF52D321F82C}">
      <dgm:prSet/>
      <dgm:spPr/>
      <dgm:t>
        <a:bodyPr/>
        <a:lstStyle/>
        <a:p>
          <a:endParaRPr lang="es-419" sz="800"/>
        </a:p>
      </dgm:t>
    </dgm:pt>
    <dgm:pt modelId="{A4F7E1DD-7F27-4016-A2E7-3A5CFCC738A5}">
      <dgm:prSet custT="1"/>
      <dgm:spPr/>
      <dgm:t>
        <a:bodyPr/>
        <a:lstStyle/>
        <a:p>
          <a:pPr>
            <a:buNone/>
          </a:pPr>
          <a:r>
            <a:rPr lang="es-419" sz="800"/>
            <a:t>Capacidades empresariales</a:t>
          </a:r>
        </a:p>
      </dgm:t>
    </dgm:pt>
    <dgm:pt modelId="{B2D1E0F9-E604-4DE3-B8A7-7759D56FD69A}" type="parTrans" cxnId="{1BE45030-BFA9-41E8-9901-F7BC80FAD2B4}">
      <dgm:prSet custT="1"/>
      <dgm:spPr/>
      <dgm:t>
        <a:bodyPr/>
        <a:lstStyle/>
        <a:p>
          <a:endParaRPr lang="es-419" sz="800"/>
        </a:p>
      </dgm:t>
    </dgm:pt>
    <dgm:pt modelId="{3BD1BDDA-7F38-436B-AC96-7C3918919430}" type="sibTrans" cxnId="{1BE45030-BFA9-41E8-9901-F7BC80FAD2B4}">
      <dgm:prSet/>
      <dgm:spPr/>
      <dgm:t>
        <a:bodyPr/>
        <a:lstStyle/>
        <a:p>
          <a:endParaRPr lang="es-419" sz="800"/>
        </a:p>
      </dgm:t>
    </dgm:pt>
    <dgm:pt modelId="{A54FBFEA-659A-4D5E-9A1F-481E8655A9DF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Propuestas comerciales.</a:t>
          </a:r>
        </a:p>
      </dgm:t>
    </dgm:pt>
    <dgm:pt modelId="{C39D5451-9C7A-4AC5-B14F-3072F8E3AAAA}" type="parTrans" cxnId="{8FA5906E-C16E-44E2-A71D-036D4990E1EF}">
      <dgm:prSet custT="1"/>
      <dgm:spPr/>
      <dgm:t>
        <a:bodyPr/>
        <a:lstStyle/>
        <a:p>
          <a:endParaRPr lang="es-419" sz="800"/>
        </a:p>
      </dgm:t>
    </dgm:pt>
    <dgm:pt modelId="{50C36E89-1DAE-44D3-8E5C-C4C2A1B41158}" type="sibTrans" cxnId="{8FA5906E-C16E-44E2-A71D-036D4990E1EF}">
      <dgm:prSet/>
      <dgm:spPr/>
      <dgm:t>
        <a:bodyPr/>
        <a:lstStyle/>
        <a:p>
          <a:endParaRPr lang="es-419" sz="800"/>
        </a:p>
      </dgm:t>
    </dgm:pt>
    <dgm:pt modelId="{85CDF49E-DD26-4B53-A0E8-FC6F7B3F3322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Herramientas digitales</a:t>
          </a:r>
        </a:p>
      </dgm:t>
    </dgm:pt>
    <dgm:pt modelId="{025B6A87-AEA4-42B4-9EEC-2A1D8F6AF1EB}" type="parTrans" cxnId="{9821C5C5-9DE8-419D-B3A9-AF133DBF78CC}">
      <dgm:prSet custT="1"/>
      <dgm:spPr/>
      <dgm:t>
        <a:bodyPr/>
        <a:lstStyle/>
        <a:p>
          <a:endParaRPr lang="es-419" sz="800"/>
        </a:p>
      </dgm:t>
    </dgm:pt>
    <dgm:pt modelId="{15427E6E-077B-45C9-917A-ED6FA37154DE}" type="sibTrans" cxnId="{9821C5C5-9DE8-419D-B3A9-AF133DBF78CC}">
      <dgm:prSet/>
      <dgm:spPr/>
      <dgm:t>
        <a:bodyPr/>
        <a:lstStyle/>
        <a:p>
          <a:endParaRPr lang="es-419" sz="800"/>
        </a:p>
      </dgm:t>
    </dgm:pt>
    <dgm:pt modelId="{12829A7B-EB87-40AF-87CF-4C7B74C1F298}">
      <dgm:prSet custT="1"/>
      <dgm:spPr/>
      <dgm:t>
        <a:bodyPr/>
        <a:lstStyle/>
        <a:p>
          <a:pPr>
            <a:buNone/>
          </a:pPr>
          <a:r>
            <a:rPr lang="es-419" sz="800"/>
            <a:t>Organización de propuesta comercial</a:t>
          </a:r>
        </a:p>
      </dgm:t>
    </dgm:pt>
    <dgm:pt modelId="{1131D04A-316C-4DF8-A643-EEBD275F4A1C}" type="parTrans" cxnId="{C7030729-8B25-4FE8-BC99-CEA141B21806}">
      <dgm:prSet custT="1"/>
      <dgm:spPr/>
      <dgm:t>
        <a:bodyPr/>
        <a:lstStyle/>
        <a:p>
          <a:endParaRPr lang="es-419" sz="800"/>
        </a:p>
      </dgm:t>
    </dgm:pt>
    <dgm:pt modelId="{C3395C0B-6BDA-4CC6-91AF-55E091A13BB4}" type="sibTrans" cxnId="{C7030729-8B25-4FE8-BC99-CEA141B21806}">
      <dgm:prSet/>
      <dgm:spPr/>
      <dgm:t>
        <a:bodyPr/>
        <a:lstStyle/>
        <a:p>
          <a:endParaRPr lang="es-419" sz="800"/>
        </a:p>
      </dgm:t>
    </dgm:pt>
    <dgm:pt modelId="{DA516A17-4595-4F4F-A7A6-90825FE2E520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Concepto y principios</a:t>
          </a:r>
        </a:p>
      </dgm:t>
    </dgm:pt>
    <dgm:pt modelId="{B72BBFC1-E025-4797-ABE7-6BF50E7492EF}" type="parTrans" cxnId="{E167674A-F934-417F-8CF6-F03E79611CE2}">
      <dgm:prSet custT="1"/>
      <dgm:spPr/>
      <dgm:t>
        <a:bodyPr/>
        <a:lstStyle/>
        <a:p>
          <a:endParaRPr lang="es-419" sz="800"/>
        </a:p>
      </dgm:t>
    </dgm:pt>
    <dgm:pt modelId="{ADD3C14A-1A9B-467B-998B-3D028451CBD7}" type="sibTrans" cxnId="{E167674A-F934-417F-8CF6-F03E79611CE2}">
      <dgm:prSet/>
      <dgm:spPr/>
      <dgm:t>
        <a:bodyPr/>
        <a:lstStyle/>
        <a:p>
          <a:endParaRPr lang="es-419" sz="800"/>
        </a:p>
      </dgm:t>
    </dgm:pt>
    <dgm:pt modelId="{B5B9D690-CF40-4011-AF00-CC2D13D8C9B2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Análisis del entorno </a:t>
          </a:r>
        </a:p>
      </dgm:t>
    </dgm:pt>
    <dgm:pt modelId="{311CF52C-A255-4487-AE81-87F47F28E6E2}" type="parTrans" cxnId="{76071C36-ADA1-42DF-9948-656D55E4D580}">
      <dgm:prSet custT="1"/>
      <dgm:spPr/>
      <dgm:t>
        <a:bodyPr/>
        <a:lstStyle/>
        <a:p>
          <a:endParaRPr lang="es-419" sz="800"/>
        </a:p>
      </dgm:t>
    </dgm:pt>
    <dgm:pt modelId="{9A37BC84-AD01-47D7-A482-0AA3B1D119DC}" type="sibTrans" cxnId="{76071C36-ADA1-42DF-9948-656D55E4D580}">
      <dgm:prSet/>
      <dgm:spPr/>
      <dgm:t>
        <a:bodyPr/>
        <a:lstStyle/>
        <a:p>
          <a:endParaRPr lang="es-419" sz="800"/>
        </a:p>
      </dgm:t>
    </dgm:pt>
    <dgm:pt modelId="{DBC3E444-B913-4FAD-A487-F58EBA040F72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Concepto y perfil</a:t>
          </a:r>
        </a:p>
      </dgm:t>
    </dgm:pt>
    <dgm:pt modelId="{D80FFF11-8D25-42D2-8183-75E5173E718C}" type="parTrans" cxnId="{580697A7-F2FA-4429-BF25-AACB26C5DB10}">
      <dgm:prSet custT="1"/>
      <dgm:spPr/>
      <dgm:t>
        <a:bodyPr/>
        <a:lstStyle/>
        <a:p>
          <a:endParaRPr lang="es-419" sz="800"/>
        </a:p>
      </dgm:t>
    </dgm:pt>
    <dgm:pt modelId="{3803DB05-966B-4252-AD0A-57667631D5E2}" type="sibTrans" cxnId="{580697A7-F2FA-4429-BF25-AACB26C5DB10}">
      <dgm:prSet/>
      <dgm:spPr/>
      <dgm:t>
        <a:bodyPr/>
        <a:lstStyle/>
        <a:p>
          <a:endParaRPr lang="es-419" sz="800"/>
        </a:p>
      </dgm:t>
    </dgm:pt>
    <dgm:pt modelId="{F984A63F-5603-4661-A940-9FC10994D17F}">
      <dgm:prSet custT="1"/>
      <dgm:spPr/>
      <dgm:t>
        <a:bodyPr/>
        <a:lstStyle/>
        <a:p>
          <a:pPr>
            <a:buNone/>
          </a:pPr>
          <a:r>
            <a:rPr lang="es-419" sz="800"/>
            <a:t>Técnicas de análisis</a:t>
          </a:r>
        </a:p>
      </dgm:t>
    </dgm:pt>
    <dgm:pt modelId="{5E4E6EC4-5F52-4DE0-A57E-8385CD0EE710}" type="parTrans" cxnId="{D565C13E-C2B2-4A18-9BD7-80B0ACAAA20A}">
      <dgm:prSet custT="1"/>
      <dgm:spPr/>
      <dgm:t>
        <a:bodyPr/>
        <a:lstStyle/>
        <a:p>
          <a:endParaRPr lang="es-419" sz="800"/>
        </a:p>
      </dgm:t>
    </dgm:pt>
    <dgm:pt modelId="{35E9C45C-33E8-4296-8429-40BC9E0A6348}" type="sibTrans" cxnId="{D565C13E-C2B2-4A18-9BD7-80B0ACAAA20A}">
      <dgm:prSet/>
      <dgm:spPr/>
      <dgm:t>
        <a:bodyPr/>
        <a:lstStyle/>
        <a:p>
          <a:endParaRPr lang="es-419" sz="800"/>
        </a:p>
      </dgm:t>
    </dgm:pt>
    <dgm:pt modelId="{E032A8DB-86CF-40E8-8FA5-BF71A0BA2BC7}">
      <dgm:prSet custT="1"/>
      <dgm:spPr/>
      <dgm:t>
        <a:bodyPr/>
        <a:lstStyle/>
        <a:p>
          <a:pPr>
            <a:buNone/>
          </a:pPr>
          <a:r>
            <a:rPr lang="es-419" sz="800"/>
            <a:t>Logística</a:t>
          </a:r>
        </a:p>
      </dgm:t>
    </dgm:pt>
    <dgm:pt modelId="{AE03128C-617C-48D6-82E0-AA033B24B63B}" type="parTrans" cxnId="{B79700DB-246B-4C84-AA01-9BE267DAF820}">
      <dgm:prSet custT="1"/>
      <dgm:spPr/>
      <dgm:t>
        <a:bodyPr/>
        <a:lstStyle/>
        <a:p>
          <a:endParaRPr lang="es-419" sz="800"/>
        </a:p>
      </dgm:t>
    </dgm:pt>
    <dgm:pt modelId="{307FA41F-A3AD-4A11-9D54-896FA41C7DE2}" type="sibTrans" cxnId="{B79700DB-246B-4C84-AA01-9BE267DAF820}">
      <dgm:prSet/>
      <dgm:spPr/>
      <dgm:t>
        <a:bodyPr/>
        <a:lstStyle/>
        <a:p>
          <a:endParaRPr lang="es-419" sz="800"/>
        </a:p>
      </dgm:t>
    </dgm:pt>
    <dgm:pt modelId="{257C3920-723C-4D46-9494-90CBCFDB9D56}">
      <dgm:prSet custT="1"/>
      <dgm:spPr/>
      <dgm:t>
        <a:bodyPr/>
        <a:lstStyle/>
        <a:p>
          <a:pPr algn="ctr">
            <a:buFont typeface="+mj-lt"/>
            <a:buAutoNum type="arabicPeriod"/>
          </a:pPr>
          <a:r>
            <a:rPr lang="es-419" sz="800"/>
            <a:t>Inventarios, términos y condiciones</a:t>
          </a:r>
        </a:p>
      </dgm:t>
    </dgm:pt>
    <dgm:pt modelId="{FE45DFF2-3588-4B15-9B40-34C554285AD3}" type="parTrans" cxnId="{C5114CFB-FCE1-4E4E-A4FE-D0AB1F1F04F2}">
      <dgm:prSet custT="1"/>
      <dgm:spPr/>
      <dgm:t>
        <a:bodyPr/>
        <a:lstStyle/>
        <a:p>
          <a:endParaRPr lang="es-419" sz="800"/>
        </a:p>
      </dgm:t>
    </dgm:pt>
    <dgm:pt modelId="{D91E37E7-14E8-4CAB-A9EC-A1465370AC7F}" type="sibTrans" cxnId="{C5114CFB-FCE1-4E4E-A4FE-D0AB1F1F04F2}">
      <dgm:prSet/>
      <dgm:spPr/>
      <dgm:t>
        <a:bodyPr/>
        <a:lstStyle/>
        <a:p>
          <a:endParaRPr lang="es-419" sz="800"/>
        </a:p>
      </dgm:t>
    </dgm:pt>
    <dgm:pt modelId="{7379FD92-8E52-4C88-8E42-273FFC6B5574}">
      <dgm:prSet custT="1"/>
      <dgm:spPr/>
      <dgm:t>
        <a:bodyPr/>
        <a:lstStyle/>
        <a:p>
          <a:pPr>
            <a:buNone/>
          </a:pPr>
          <a:r>
            <a:rPr lang="es-419" sz="800"/>
            <a:t>Gestión de pagos y descuentos</a:t>
          </a:r>
        </a:p>
      </dgm:t>
    </dgm:pt>
    <dgm:pt modelId="{19F7A165-5C7F-4E1B-AEB6-059BC143DAF2}" type="parTrans" cxnId="{633735DA-0E6A-4D2B-98AB-4BE808137536}">
      <dgm:prSet custT="1"/>
      <dgm:spPr/>
      <dgm:t>
        <a:bodyPr/>
        <a:lstStyle/>
        <a:p>
          <a:endParaRPr lang="es-419" sz="800"/>
        </a:p>
      </dgm:t>
    </dgm:pt>
    <dgm:pt modelId="{71047B79-6E10-4A48-9CA4-EB0652E89784}" type="sibTrans" cxnId="{633735DA-0E6A-4D2B-98AB-4BE808137536}">
      <dgm:prSet/>
      <dgm:spPr/>
      <dgm:t>
        <a:bodyPr/>
        <a:lstStyle/>
        <a:p>
          <a:endParaRPr lang="es-419" sz="800"/>
        </a:p>
      </dgm:t>
    </dgm:pt>
    <dgm:pt modelId="{363FEDA0-B41F-4DD9-96F0-A6D9446680E7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Portafolio</a:t>
          </a:r>
        </a:p>
      </dgm:t>
    </dgm:pt>
    <dgm:pt modelId="{A9F460C2-C3AF-4A24-A7F8-1AFE5BA281FE}" type="parTrans" cxnId="{B68CC584-76FF-43A3-B223-13FAB85CEC34}">
      <dgm:prSet custT="1"/>
      <dgm:spPr/>
      <dgm:t>
        <a:bodyPr/>
        <a:lstStyle/>
        <a:p>
          <a:endParaRPr lang="es-419" sz="800"/>
        </a:p>
      </dgm:t>
    </dgm:pt>
    <dgm:pt modelId="{79535FDA-8E5A-4019-BB21-654361C0A17B}" type="sibTrans" cxnId="{B68CC584-76FF-43A3-B223-13FAB85CEC34}">
      <dgm:prSet/>
      <dgm:spPr/>
      <dgm:t>
        <a:bodyPr/>
        <a:lstStyle/>
        <a:p>
          <a:endParaRPr lang="es-419" sz="800"/>
        </a:p>
      </dgm:t>
    </dgm:pt>
    <dgm:pt modelId="{7D4B7301-C908-41CE-B686-6B7C297ECE4D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Producción</a:t>
          </a:r>
        </a:p>
      </dgm:t>
    </dgm:pt>
    <dgm:pt modelId="{E852E290-2BFF-450F-9D97-06F6FE23CA85}" type="parTrans" cxnId="{C7243029-1C6E-4861-9983-8E021E08FDFA}">
      <dgm:prSet custT="1"/>
      <dgm:spPr/>
      <dgm:t>
        <a:bodyPr/>
        <a:lstStyle/>
        <a:p>
          <a:endParaRPr lang="es-419" sz="800"/>
        </a:p>
      </dgm:t>
    </dgm:pt>
    <dgm:pt modelId="{36F4BD37-6FD0-47A1-A392-06B1B6A63307}" type="sibTrans" cxnId="{C7243029-1C6E-4861-9983-8E021E08FDFA}">
      <dgm:prSet/>
      <dgm:spPr/>
      <dgm:t>
        <a:bodyPr/>
        <a:lstStyle/>
        <a:p>
          <a:endParaRPr lang="es-419" sz="800"/>
        </a:p>
      </dgm:t>
    </dgm:pt>
    <dgm:pt modelId="{9911B168-1080-474C-B3A1-B3ADD5BB2FA7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Concepto </a:t>
          </a:r>
        </a:p>
      </dgm:t>
    </dgm:pt>
    <dgm:pt modelId="{CE2FD071-A2F2-4B5E-8906-294FB179344C}" type="parTrans" cxnId="{7835519F-BEB3-414E-B2D7-41A730EABDF7}">
      <dgm:prSet custT="1"/>
      <dgm:spPr/>
      <dgm:t>
        <a:bodyPr/>
        <a:lstStyle/>
        <a:p>
          <a:endParaRPr lang="es-419" sz="800"/>
        </a:p>
      </dgm:t>
    </dgm:pt>
    <dgm:pt modelId="{6BF1A050-1B78-4D2C-A905-DE1EAEC4D45F}" type="sibTrans" cxnId="{7835519F-BEB3-414E-B2D7-41A730EABDF7}">
      <dgm:prSet/>
      <dgm:spPr/>
      <dgm:t>
        <a:bodyPr/>
        <a:lstStyle/>
        <a:p>
          <a:endParaRPr lang="es-419" sz="800"/>
        </a:p>
      </dgm:t>
    </dgm:pt>
    <dgm:pt modelId="{CD9D5CD4-4377-4D51-A9E7-C61CED6B46C4}">
      <dgm:prSet custT="1"/>
      <dgm:spPr/>
      <dgm:t>
        <a:bodyPr/>
        <a:lstStyle/>
        <a:p>
          <a:pPr>
            <a:buNone/>
          </a:pPr>
          <a:r>
            <a:rPr lang="es-419" sz="800"/>
            <a:t>Elementos</a:t>
          </a:r>
        </a:p>
      </dgm:t>
    </dgm:pt>
    <dgm:pt modelId="{AE42A1FC-BAD3-46D2-8198-8554D36B8886}" type="parTrans" cxnId="{4DEA83FF-3C93-433E-B77B-6887D28938F2}">
      <dgm:prSet custT="1"/>
      <dgm:spPr/>
      <dgm:t>
        <a:bodyPr/>
        <a:lstStyle/>
        <a:p>
          <a:endParaRPr lang="es-419" sz="800"/>
        </a:p>
      </dgm:t>
    </dgm:pt>
    <dgm:pt modelId="{23F88632-6F0F-4340-85DB-0DFD8F30E783}" type="sibTrans" cxnId="{4DEA83FF-3C93-433E-B77B-6887D28938F2}">
      <dgm:prSet/>
      <dgm:spPr/>
      <dgm:t>
        <a:bodyPr/>
        <a:lstStyle/>
        <a:p>
          <a:endParaRPr lang="es-419" sz="800"/>
        </a:p>
      </dgm:t>
    </dgm:pt>
    <dgm:pt modelId="{9BC8DA5E-960E-4D92-9017-8079FF221FCC}">
      <dgm:prSet custT="1"/>
      <dgm:spPr/>
      <dgm:t>
        <a:bodyPr/>
        <a:lstStyle/>
        <a:p>
          <a:pPr>
            <a:buNone/>
          </a:pPr>
          <a:r>
            <a:rPr lang="es-419" sz="800"/>
            <a:t>Aplicación en planes de mercadeo</a:t>
          </a:r>
        </a:p>
      </dgm:t>
    </dgm:pt>
    <dgm:pt modelId="{BC02C03D-FE2B-4803-B105-986F76CAECF8}" type="parTrans" cxnId="{DE0083CF-90FB-4ABA-9B55-3E2CA1F8CB6F}">
      <dgm:prSet custT="1"/>
      <dgm:spPr/>
      <dgm:t>
        <a:bodyPr/>
        <a:lstStyle/>
        <a:p>
          <a:endParaRPr lang="es-419" sz="800"/>
        </a:p>
      </dgm:t>
    </dgm:pt>
    <dgm:pt modelId="{9D7CF16A-8884-4BF0-B845-BC55B5893249}" type="sibTrans" cxnId="{DE0083CF-90FB-4ABA-9B55-3E2CA1F8CB6F}">
      <dgm:prSet/>
      <dgm:spPr/>
      <dgm:t>
        <a:bodyPr/>
        <a:lstStyle/>
        <a:p>
          <a:endParaRPr lang="es-419" sz="800"/>
        </a:p>
      </dgm:t>
    </dgm:pt>
    <dgm:pt modelId="{CB1AD422-0496-473A-A18E-FCA085FDAA87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Imágenes, videos, audio, texto, </a:t>
          </a:r>
        </a:p>
      </dgm:t>
    </dgm:pt>
    <dgm:pt modelId="{F9C4DE53-77A6-4865-A172-82E59C424194}" type="parTrans" cxnId="{AA84AA22-1E48-47CE-B67D-9831B8595851}">
      <dgm:prSet custT="1"/>
      <dgm:spPr/>
      <dgm:t>
        <a:bodyPr/>
        <a:lstStyle/>
        <a:p>
          <a:endParaRPr lang="es-419" sz="800"/>
        </a:p>
      </dgm:t>
    </dgm:pt>
    <dgm:pt modelId="{DE1A622A-742A-49FF-BA80-437B4FE34823}" type="sibTrans" cxnId="{AA84AA22-1E48-47CE-B67D-9831B8595851}">
      <dgm:prSet/>
      <dgm:spPr/>
      <dgm:t>
        <a:bodyPr/>
        <a:lstStyle/>
        <a:p>
          <a:endParaRPr lang="es-419" sz="800"/>
        </a:p>
      </dgm:t>
    </dgm:pt>
    <dgm:pt modelId="{AAE32D6F-A661-43BD-9A18-98A1B7A7BF88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Calidad en los documentos.</a:t>
          </a:r>
        </a:p>
      </dgm:t>
    </dgm:pt>
    <dgm:pt modelId="{702ECA0C-6D01-4C7A-9740-CEBCB40B51DD}" type="parTrans" cxnId="{9EDE3628-837B-4523-BE6D-8C35FD4D4D9D}">
      <dgm:prSet custT="1"/>
      <dgm:spPr/>
      <dgm:t>
        <a:bodyPr/>
        <a:lstStyle/>
        <a:p>
          <a:endParaRPr lang="es-419" sz="800"/>
        </a:p>
      </dgm:t>
    </dgm:pt>
    <dgm:pt modelId="{BA73660E-D293-4550-9553-5B46053CE32D}" type="sibTrans" cxnId="{9EDE3628-837B-4523-BE6D-8C35FD4D4D9D}">
      <dgm:prSet/>
      <dgm:spPr/>
      <dgm:t>
        <a:bodyPr/>
        <a:lstStyle/>
        <a:p>
          <a:endParaRPr lang="es-419" sz="800"/>
        </a:p>
      </dgm:t>
    </dgm:pt>
    <dgm:pt modelId="{71187478-90E9-4D5E-82FF-1BAE60A1A2BD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Estructura</a:t>
          </a:r>
        </a:p>
      </dgm:t>
    </dgm:pt>
    <dgm:pt modelId="{501B62CD-E389-4F76-9E1D-941DAEC5DC6D}" type="parTrans" cxnId="{64CF8BAB-B7B7-45E4-B497-529D32653CF6}">
      <dgm:prSet custT="1"/>
      <dgm:spPr/>
      <dgm:t>
        <a:bodyPr/>
        <a:lstStyle/>
        <a:p>
          <a:endParaRPr lang="es-419" sz="800"/>
        </a:p>
      </dgm:t>
    </dgm:pt>
    <dgm:pt modelId="{CA6925DC-3FFC-4973-9BA4-907F1219DB3B}" type="sibTrans" cxnId="{64CF8BAB-B7B7-45E4-B497-529D32653CF6}">
      <dgm:prSet/>
      <dgm:spPr/>
      <dgm:t>
        <a:bodyPr/>
        <a:lstStyle/>
        <a:p>
          <a:endParaRPr lang="es-419" sz="800"/>
        </a:p>
      </dgm:t>
    </dgm:pt>
    <dgm:pt modelId="{0E2585FA-BF5C-4494-9EE9-B1AA8F96BE59}">
      <dgm:prSet custT="1"/>
      <dgm:spPr/>
      <dgm:t>
        <a:bodyPr/>
        <a:lstStyle/>
        <a:p>
          <a:pPr>
            <a:buFont typeface="+mj-lt"/>
            <a:buNone/>
          </a:pPr>
          <a:r>
            <a:rPr lang="es-419" sz="800"/>
            <a:t>Ttécnicas de persuasión</a:t>
          </a:r>
        </a:p>
      </dgm:t>
    </dgm:pt>
    <dgm:pt modelId="{547F65FA-E3CA-44D6-874F-E441D0434AAB}" type="parTrans" cxnId="{3F077CD2-3776-4CB4-9AE7-281B014902FB}">
      <dgm:prSet custT="1"/>
      <dgm:spPr/>
      <dgm:t>
        <a:bodyPr/>
        <a:lstStyle/>
        <a:p>
          <a:endParaRPr lang="es-419" sz="800"/>
        </a:p>
      </dgm:t>
    </dgm:pt>
    <dgm:pt modelId="{C3B2FD85-0D23-4B9F-93E3-DF529D6556DB}" type="sibTrans" cxnId="{3F077CD2-3776-4CB4-9AE7-281B014902FB}">
      <dgm:prSet/>
      <dgm:spPr/>
      <dgm:t>
        <a:bodyPr/>
        <a:lstStyle/>
        <a:p>
          <a:endParaRPr lang="es-419" sz="800"/>
        </a:p>
      </dgm:t>
    </dgm:pt>
    <dgm:pt modelId="{789527D1-6833-4F31-8DAF-9810C32CDE2A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Redacción</a:t>
          </a:r>
        </a:p>
      </dgm:t>
    </dgm:pt>
    <dgm:pt modelId="{B27E4FF1-8680-48DB-B0BC-B12402CAD43E}" type="parTrans" cxnId="{5A02E290-EF37-4367-9220-5EC71E1EBE23}">
      <dgm:prSet custT="1"/>
      <dgm:spPr/>
      <dgm:t>
        <a:bodyPr/>
        <a:lstStyle/>
        <a:p>
          <a:endParaRPr lang="es-419" sz="800"/>
        </a:p>
      </dgm:t>
    </dgm:pt>
    <dgm:pt modelId="{C86AD40D-C270-426F-954B-83DA35B31028}" type="sibTrans" cxnId="{5A02E290-EF37-4367-9220-5EC71E1EBE23}">
      <dgm:prSet/>
      <dgm:spPr/>
      <dgm:t>
        <a:bodyPr/>
        <a:lstStyle/>
        <a:p>
          <a:endParaRPr lang="es-419" sz="800"/>
        </a:p>
      </dgm:t>
    </dgm:pt>
    <dgm:pt modelId="{B4B3572A-DB2F-439D-8644-5306D32996F5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Presentaciones</a:t>
          </a:r>
        </a:p>
      </dgm:t>
    </dgm:pt>
    <dgm:pt modelId="{EC383B8F-B942-4609-9A85-7D91F63D1FC9}" type="parTrans" cxnId="{5F33C7B8-06A0-442C-A264-FEE7429F1E06}">
      <dgm:prSet custT="1"/>
      <dgm:spPr/>
      <dgm:t>
        <a:bodyPr/>
        <a:lstStyle/>
        <a:p>
          <a:endParaRPr lang="es-419" sz="800"/>
        </a:p>
      </dgm:t>
    </dgm:pt>
    <dgm:pt modelId="{F65C4D16-7488-41BD-A7A9-0C54FFA33C79}" type="sibTrans" cxnId="{5F33C7B8-06A0-442C-A264-FEE7429F1E06}">
      <dgm:prSet/>
      <dgm:spPr/>
      <dgm:t>
        <a:bodyPr/>
        <a:lstStyle/>
        <a:p>
          <a:endParaRPr lang="es-419" sz="800"/>
        </a:p>
      </dgm:t>
    </dgm:pt>
    <dgm:pt modelId="{623BEFC9-0F07-4AA9-860D-BE663D1E7AF0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419" sz="800"/>
            <a:t>Planes de mercadeo</a:t>
          </a:r>
        </a:p>
      </dgm:t>
    </dgm:pt>
    <dgm:pt modelId="{57EEFE66-CADB-4A32-B221-CB4201B47E7D}" type="sibTrans" cxnId="{E545CD91-17EB-4A2C-BD6F-56F748E7C0EA}">
      <dgm:prSet/>
      <dgm:spPr/>
      <dgm:t>
        <a:bodyPr/>
        <a:lstStyle/>
        <a:p>
          <a:endParaRPr lang="es-419" sz="800"/>
        </a:p>
      </dgm:t>
    </dgm:pt>
    <dgm:pt modelId="{86CF7DF1-4874-4F5F-95E4-54847CCC3CEB}" type="parTrans" cxnId="{E545CD91-17EB-4A2C-BD6F-56F748E7C0EA}">
      <dgm:prSet custT="1"/>
      <dgm:spPr/>
      <dgm:t>
        <a:bodyPr/>
        <a:lstStyle/>
        <a:p>
          <a:endParaRPr lang="es-419" sz="800"/>
        </a:p>
      </dgm:t>
    </dgm:pt>
    <dgm:pt modelId="{66587B66-9394-4D5D-B918-2582E864B2C7}" type="pres">
      <dgm:prSet presAssocID="{FAF8EE01-2401-4515-921B-CF818411633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EB82710-1B57-45B8-A9F9-F96B7B281797}" type="pres">
      <dgm:prSet presAssocID="{548F6B45-75D4-4D56-8DE2-2222C2303BEE}" presName="root1" presStyleCnt="0"/>
      <dgm:spPr/>
    </dgm:pt>
    <dgm:pt modelId="{A388A81D-7071-4B9E-91B4-E4118DECBD64}" type="pres">
      <dgm:prSet presAssocID="{548F6B45-75D4-4D56-8DE2-2222C2303BEE}" presName="LevelOneTextNode" presStyleLbl="node0" presStyleIdx="0" presStyleCnt="1" custAng="5400000" custScaleX="238979" custScaleY="73083" custLinFactX="-200000" custLinFactNeighborX="-231685" custLinFactNeighborY="-756">
        <dgm:presLayoutVars>
          <dgm:chPref val="3"/>
        </dgm:presLayoutVars>
      </dgm:prSet>
      <dgm:spPr/>
    </dgm:pt>
    <dgm:pt modelId="{587E95F4-A219-4307-A7CB-B6A803D9965F}" type="pres">
      <dgm:prSet presAssocID="{548F6B45-75D4-4D56-8DE2-2222C2303BEE}" presName="level2hierChild" presStyleCnt="0"/>
      <dgm:spPr/>
    </dgm:pt>
    <dgm:pt modelId="{CF4416CA-9E5D-4C5E-85AA-439163DA9DA5}" type="pres">
      <dgm:prSet presAssocID="{1131D04A-316C-4DF8-A643-EEBD275F4A1C}" presName="conn2-1" presStyleLbl="parChTrans1D2" presStyleIdx="0" presStyleCnt="6"/>
      <dgm:spPr/>
    </dgm:pt>
    <dgm:pt modelId="{D99EB25E-0E00-4A44-8583-AC7E702525F9}" type="pres">
      <dgm:prSet presAssocID="{1131D04A-316C-4DF8-A643-EEBD275F4A1C}" presName="connTx" presStyleLbl="parChTrans1D2" presStyleIdx="0" presStyleCnt="6"/>
      <dgm:spPr/>
    </dgm:pt>
    <dgm:pt modelId="{6CE052D3-E7A5-46C5-B2FF-6ADEF3FDC0BE}" type="pres">
      <dgm:prSet presAssocID="{12829A7B-EB87-40AF-87CF-4C7B74C1F298}" presName="root2" presStyleCnt="0"/>
      <dgm:spPr/>
    </dgm:pt>
    <dgm:pt modelId="{7514B5AC-AC48-4783-92D5-670DD1D3AEFA}" type="pres">
      <dgm:prSet presAssocID="{12829A7B-EB87-40AF-87CF-4C7B74C1F298}" presName="LevelTwoTextNode" presStyleLbl="node2" presStyleIdx="0" presStyleCnt="6" custScaleX="148482">
        <dgm:presLayoutVars>
          <dgm:chPref val="3"/>
        </dgm:presLayoutVars>
      </dgm:prSet>
      <dgm:spPr/>
    </dgm:pt>
    <dgm:pt modelId="{8507D2B9-23D5-43C8-8F84-5DBD255A2F4D}" type="pres">
      <dgm:prSet presAssocID="{12829A7B-EB87-40AF-87CF-4C7B74C1F298}" presName="level3hierChild" presStyleCnt="0"/>
      <dgm:spPr/>
    </dgm:pt>
    <dgm:pt modelId="{98A0F8CB-F7CB-42C1-8514-13A8A63A47D8}" type="pres">
      <dgm:prSet presAssocID="{EC383B8F-B942-4609-9A85-7D91F63D1FC9}" presName="conn2-1" presStyleLbl="parChTrans1D3" presStyleIdx="0" presStyleCnt="19"/>
      <dgm:spPr/>
    </dgm:pt>
    <dgm:pt modelId="{28EA07B3-46BD-433F-AAE3-EF58A728C0CB}" type="pres">
      <dgm:prSet presAssocID="{EC383B8F-B942-4609-9A85-7D91F63D1FC9}" presName="connTx" presStyleLbl="parChTrans1D3" presStyleIdx="0" presStyleCnt="19"/>
      <dgm:spPr/>
    </dgm:pt>
    <dgm:pt modelId="{95C4A277-D83A-4567-AE38-06A858851274}" type="pres">
      <dgm:prSet presAssocID="{B4B3572A-DB2F-439D-8644-5306D32996F5}" presName="root2" presStyleCnt="0"/>
      <dgm:spPr/>
    </dgm:pt>
    <dgm:pt modelId="{6E4CEE00-0AD1-4C7C-A1D9-D020516510BD}" type="pres">
      <dgm:prSet presAssocID="{B4B3572A-DB2F-439D-8644-5306D32996F5}" presName="LevelTwoTextNode" presStyleLbl="node3" presStyleIdx="0" presStyleCnt="19">
        <dgm:presLayoutVars>
          <dgm:chPref val="3"/>
        </dgm:presLayoutVars>
      </dgm:prSet>
      <dgm:spPr/>
    </dgm:pt>
    <dgm:pt modelId="{F7FDAFE7-85B8-4FAC-928E-CBF74856B3B9}" type="pres">
      <dgm:prSet presAssocID="{B4B3572A-DB2F-439D-8644-5306D32996F5}" presName="level3hierChild" presStyleCnt="0"/>
      <dgm:spPr/>
    </dgm:pt>
    <dgm:pt modelId="{B737A844-B883-4186-B394-79328ED79D0C}" type="pres">
      <dgm:prSet presAssocID="{B27E4FF1-8680-48DB-B0BC-B12402CAD43E}" presName="conn2-1" presStyleLbl="parChTrans1D3" presStyleIdx="1" presStyleCnt="19"/>
      <dgm:spPr/>
    </dgm:pt>
    <dgm:pt modelId="{BB4424AF-9817-400E-8787-595DDC8000DD}" type="pres">
      <dgm:prSet presAssocID="{B27E4FF1-8680-48DB-B0BC-B12402CAD43E}" presName="connTx" presStyleLbl="parChTrans1D3" presStyleIdx="1" presStyleCnt="19"/>
      <dgm:spPr/>
    </dgm:pt>
    <dgm:pt modelId="{883B1896-7F27-4D28-A2BD-1F0272FCBA0C}" type="pres">
      <dgm:prSet presAssocID="{789527D1-6833-4F31-8DAF-9810C32CDE2A}" presName="root2" presStyleCnt="0"/>
      <dgm:spPr/>
    </dgm:pt>
    <dgm:pt modelId="{EE41318B-5AEA-479A-82E6-100343C3D65A}" type="pres">
      <dgm:prSet presAssocID="{789527D1-6833-4F31-8DAF-9810C32CDE2A}" presName="LevelTwoTextNode" presStyleLbl="node3" presStyleIdx="1" presStyleCnt="19">
        <dgm:presLayoutVars>
          <dgm:chPref val="3"/>
        </dgm:presLayoutVars>
      </dgm:prSet>
      <dgm:spPr/>
    </dgm:pt>
    <dgm:pt modelId="{DCCF8D19-84C5-4F63-BAEE-344526AF1822}" type="pres">
      <dgm:prSet presAssocID="{789527D1-6833-4F31-8DAF-9810C32CDE2A}" presName="level3hierChild" presStyleCnt="0"/>
      <dgm:spPr/>
    </dgm:pt>
    <dgm:pt modelId="{2B77D01B-C606-41DE-BE66-F37601B53F40}" type="pres">
      <dgm:prSet presAssocID="{547F65FA-E3CA-44D6-874F-E441D0434AAB}" presName="conn2-1" presStyleLbl="parChTrans1D3" presStyleIdx="2" presStyleCnt="19"/>
      <dgm:spPr/>
    </dgm:pt>
    <dgm:pt modelId="{DB70AB32-738F-4297-A49C-B4F48672849D}" type="pres">
      <dgm:prSet presAssocID="{547F65FA-E3CA-44D6-874F-E441D0434AAB}" presName="connTx" presStyleLbl="parChTrans1D3" presStyleIdx="2" presStyleCnt="19"/>
      <dgm:spPr/>
    </dgm:pt>
    <dgm:pt modelId="{A74A7DC8-DEBB-454F-9076-7D642D899B41}" type="pres">
      <dgm:prSet presAssocID="{0E2585FA-BF5C-4494-9EE9-B1AA8F96BE59}" presName="root2" presStyleCnt="0"/>
      <dgm:spPr/>
    </dgm:pt>
    <dgm:pt modelId="{F73C80CD-F11F-44E0-B562-AC60F954F3C3}" type="pres">
      <dgm:prSet presAssocID="{0E2585FA-BF5C-4494-9EE9-B1AA8F96BE59}" presName="LevelTwoTextNode" presStyleLbl="node3" presStyleIdx="2" presStyleCnt="19" custScaleX="143399">
        <dgm:presLayoutVars>
          <dgm:chPref val="3"/>
        </dgm:presLayoutVars>
      </dgm:prSet>
      <dgm:spPr/>
    </dgm:pt>
    <dgm:pt modelId="{49A00336-AFA7-4EFF-A08F-F0CC80A02E1B}" type="pres">
      <dgm:prSet presAssocID="{0E2585FA-BF5C-4494-9EE9-B1AA8F96BE59}" presName="level3hierChild" presStyleCnt="0"/>
      <dgm:spPr/>
    </dgm:pt>
    <dgm:pt modelId="{9C4510E7-D111-46F2-8379-ABF36FB247ED}" type="pres">
      <dgm:prSet presAssocID="{501B62CD-E389-4F76-9E1D-941DAEC5DC6D}" presName="conn2-1" presStyleLbl="parChTrans1D3" presStyleIdx="3" presStyleCnt="19"/>
      <dgm:spPr/>
    </dgm:pt>
    <dgm:pt modelId="{5E8B4BC7-214F-4CA3-BDC5-10C1519815F2}" type="pres">
      <dgm:prSet presAssocID="{501B62CD-E389-4F76-9E1D-941DAEC5DC6D}" presName="connTx" presStyleLbl="parChTrans1D3" presStyleIdx="3" presStyleCnt="19"/>
      <dgm:spPr/>
    </dgm:pt>
    <dgm:pt modelId="{4A0A9284-AF3C-4533-834A-E2B76F919C8A}" type="pres">
      <dgm:prSet presAssocID="{71187478-90E9-4D5E-82FF-1BAE60A1A2BD}" presName="root2" presStyleCnt="0"/>
      <dgm:spPr/>
    </dgm:pt>
    <dgm:pt modelId="{49DF5E9C-B1F9-4C3F-B6DF-279CB7E49E5A}" type="pres">
      <dgm:prSet presAssocID="{71187478-90E9-4D5E-82FF-1BAE60A1A2BD}" presName="LevelTwoTextNode" presStyleLbl="node3" presStyleIdx="3" presStyleCnt="19">
        <dgm:presLayoutVars>
          <dgm:chPref val="3"/>
        </dgm:presLayoutVars>
      </dgm:prSet>
      <dgm:spPr/>
    </dgm:pt>
    <dgm:pt modelId="{F7D587A0-04D8-4CB3-A5AF-BDB11B0F0D6B}" type="pres">
      <dgm:prSet presAssocID="{71187478-90E9-4D5E-82FF-1BAE60A1A2BD}" presName="level3hierChild" presStyleCnt="0"/>
      <dgm:spPr/>
    </dgm:pt>
    <dgm:pt modelId="{0862B2DB-6B71-45BD-9A66-89849A9BA2B3}" type="pres">
      <dgm:prSet presAssocID="{025B6A87-AEA4-42B4-9EEC-2A1D8F6AF1EB}" presName="conn2-1" presStyleLbl="parChTrans1D2" presStyleIdx="1" presStyleCnt="6"/>
      <dgm:spPr/>
    </dgm:pt>
    <dgm:pt modelId="{C6A2ADC0-AD02-4583-A368-298B4FA1455D}" type="pres">
      <dgm:prSet presAssocID="{025B6A87-AEA4-42B4-9EEC-2A1D8F6AF1EB}" presName="connTx" presStyleLbl="parChTrans1D2" presStyleIdx="1" presStyleCnt="6"/>
      <dgm:spPr/>
    </dgm:pt>
    <dgm:pt modelId="{11E19F01-DAF2-4170-AFEC-9AF8AEDF803C}" type="pres">
      <dgm:prSet presAssocID="{85CDF49E-DD26-4B53-A0E8-FC6F7B3F3322}" presName="root2" presStyleCnt="0"/>
      <dgm:spPr/>
    </dgm:pt>
    <dgm:pt modelId="{F17EB32E-601B-436F-B28D-131C9C98B103}" type="pres">
      <dgm:prSet presAssocID="{85CDF49E-DD26-4B53-A0E8-FC6F7B3F3322}" presName="LevelTwoTextNode" presStyleLbl="node2" presStyleIdx="1" presStyleCnt="6" custScaleX="121861">
        <dgm:presLayoutVars>
          <dgm:chPref val="3"/>
        </dgm:presLayoutVars>
      </dgm:prSet>
      <dgm:spPr/>
    </dgm:pt>
    <dgm:pt modelId="{CBD0FE46-D29E-4EBD-B9DB-E66EBB61FB20}" type="pres">
      <dgm:prSet presAssocID="{85CDF49E-DD26-4B53-A0E8-FC6F7B3F3322}" presName="level3hierChild" presStyleCnt="0"/>
      <dgm:spPr/>
    </dgm:pt>
    <dgm:pt modelId="{099C6E3C-E9FA-441C-BF5D-1B83707A8BEE}" type="pres">
      <dgm:prSet presAssocID="{702ECA0C-6D01-4C7A-9740-CEBCB40B51DD}" presName="conn2-1" presStyleLbl="parChTrans1D3" presStyleIdx="4" presStyleCnt="19"/>
      <dgm:spPr/>
    </dgm:pt>
    <dgm:pt modelId="{9D3522C0-CEEC-4E3F-8994-0BC26A1DF42E}" type="pres">
      <dgm:prSet presAssocID="{702ECA0C-6D01-4C7A-9740-CEBCB40B51DD}" presName="connTx" presStyleLbl="parChTrans1D3" presStyleIdx="4" presStyleCnt="19"/>
      <dgm:spPr/>
    </dgm:pt>
    <dgm:pt modelId="{429E91E2-0C9D-457D-8B2C-D27F4E9271B2}" type="pres">
      <dgm:prSet presAssocID="{AAE32D6F-A661-43BD-9A18-98A1B7A7BF88}" presName="root2" presStyleCnt="0"/>
      <dgm:spPr/>
    </dgm:pt>
    <dgm:pt modelId="{43276434-AAE0-43AA-A7EF-3E1EE2232352}" type="pres">
      <dgm:prSet presAssocID="{AAE32D6F-A661-43BD-9A18-98A1B7A7BF88}" presName="LevelTwoTextNode" presStyleLbl="node3" presStyleIdx="4" presStyleCnt="19" custScaleX="126138" custScaleY="113704">
        <dgm:presLayoutVars>
          <dgm:chPref val="3"/>
        </dgm:presLayoutVars>
      </dgm:prSet>
      <dgm:spPr/>
    </dgm:pt>
    <dgm:pt modelId="{537EEE62-F45B-4350-8E02-B89419A810C2}" type="pres">
      <dgm:prSet presAssocID="{AAE32D6F-A661-43BD-9A18-98A1B7A7BF88}" presName="level3hierChild" presStyleCnt="0"/>
      <dgm:spPr/>
    </dgm:pt>
    <dgm:pt modelId="{CDD0F3FC-4C95-4DE9-8DB7-E27B2858A0E1}" type="pres">
      <dgm:prSet presAssocID="{F9C4DE53-77A6-4865-A172-82E59C424194}" presName="conn2-1" presStyleLbl="parChTrans1D3" presStyleIdx="5" presStyleCnt="19"/>
      <dgm:spPr/>
    </dgm:pt>
    <dgm:pt modelId="{D80D1F94-C8C9-4C37-979A-8DF9685978D5}" type="pres">
      <dgm:prSet presAssocID="{F9C4DE53-77A6-4865-A172-82E59C424194}" presName="connTx" presStyleLbl="parChTrans1D3" presStyleIdx="5" presStyleCnt="19"/>
      <dgm:spPr/>
    </dgm:pt>
    <dgm:pt modelId="{C34F5419-B729-4AF1-8DBE-4FB89E917DAB}" type="pres">
      <dgm:prSet presAssocID="{CB1AD422-0496-473A-A18E-FCA085FDAA87}" presName="root2" presStyleCnt="0"/>
      <dgm:spPr/>
    </dgm:pt>
    <dgm:pt modelId="{BDADD8F6-10D7-4110-8FE9-1076CBC39541}" type="pres">
      <dgm:prSet presAssocID="{CB1AD422-0496-473A-A18E-FCA085FDAA87}" presName="LevelTwoTextNode" presStyleLbl="node3" presStyleIdx="5" presStyleCnt="19" custScaleX="174026" custScaleY="104279">
        <dgm:presLayoutVars>
          <dgm:chPref val="3"/>
        </dgm:presLayoutVars>
      </dgm:prSet>
      <dgm:spPr/>
    </dgm:pt>
    <dgm:pt modelId="{28AE0D6E-DAFF-4F8D-A891-05371294247D}" type="pres">
      <dgm:prSet presAssocID="{CB1AD422-0496-473A-A18E-FCA085FDAA87}" presName="level3hierChild" presStyleCnt="0"/>
      <dgm:spPr/>
    </dgm:pt>
    <dgm:pt modelId="{F94249E6-049D-4795-A933-D591DB354F6B}" type="pres">
      <dgm:prSet presAssocID="{C39D5451-9C7A-4AC5-B14F-3072F8E3AAAA}" presName="conn2-1" presStyleLbl="parChTrans1D2" presStyleIdx="2" presStyleCnt="6"/>
      <dgm:spPr/>
    </dgm:pt>
    <dgm:pt modelId="{8A6015E6-FFFC-4496-B2EE-9E813C7E2B5A}" type="pres">
      <dgm:prSet presAssocID="{C39D5451-9C7A-4AC5-B14F-3072F8E3AAAA}" presName="connTx" presStyleLbl="parChTrans1D2" presStyleIdx="2" presStyleCnt="6"/>
      <dgm:spPr/>
    </dgm:pt>
    <dgm:pt modelId="{F0DF86E0-CADF-4A52-9BDE-BC8171870D0E}" type="pres">
      <dgm:prSet presAssocID="{A54FBFEA-659A-4D5E-9A1F-481E8655A9DF}" presName="root2" presStyleCnt="0"/>
      <dgm:spPr/>
    </dgm:pt>
    <dgm:pt modelId="{BF509BF5-01DC-4CFD-A271-E129E2EC41BF}" type="pres">
      <dgm:prSet presAssocID="{A54FBFEA-659A-4D5E-9A1F-481E8655A9DF}" presName="LevelTwoTextNode" presStyleLbl="node2" presStyleIdx="2" presStyleCnt="6" custScaleX="105368" custScaleY="142041">
        <dgm:presLayoutVars>
          <dgm:chPref val="3"/>
        </dgm:presLayoutVars>
      </dgm:prSet>
      <dgm:spPr/>
    </dgm:pt>
    <dgm:pt modelId="{3F1791D3-7317-4051-8F30-516B328853A1}" type="pres">
      <dgm:prSet presAssocID="{A54FBFEA-659A-4D5E-9A1F-481E8655A9DF}" presName="level3hierChild" presStyleCnt="0"/>
      <dgm:spPr/>
    </dgm:pt>
    <dgm:pt modelId="{2EB5457B-987E-4FE5-A24D-95838BAA0015}" type="pres">
      <dgm:prSet presAssocID="{BC02C03D-FE2B-4803-B105-986F76CAECF8}" presName="conn2-1" presStyleLbl="parChTrans1D3" presStyleIdx="6" presStyleCnt="19"/>
      <dgm:spPr/>
    </dgm:pt>
    <dgm:pt modelId="{55909455-572E-4557-AF0D-1A1E0938D35B}" type="pres">
      <dgm:prSet presAssocID="{BC02C03D-FE2B-4803-B105-986F76CAECF8}" presName="connTx" presStyleLbl="parChTrans1D3" presStyleIdx="6" presStyleCnt="19"/>
      <dgm:spPr/>
    </dgm:pt>
    <dgm:pt modelId="{2C66A27E-425F-439A-91F9-D50447F0CF7B}" type="pres">
      <dgm:prSet presAssocID="{9BC8DA5E-960E-4D92-9017-8079FF221FCC}" presName="root2" presStyleCnt="0"/>
      <dgm:spPr/>
    </dgm:pt>
    <dgm:pt modelId="{51D548A8-EB2E-44B9-AA17-36BAF94218DF}" type="pres">
      <dgm:prSet presAssocID="{9BC8DA5E-960E-4D92-9017-8079FF221FCC}" presName="LevelTwoTextNode" presStyleLbl="node3" presStyleIdx="6" presStyleCnt="19" custScaleX="185419" custScaleY="110946">
        <dgm:presLayoutVars>
          <dgm:chPref val="3"/>
        </dgm:presLayoutVars>
      </dgm:prSet>
      <dgm:spPr/>
    </dgm:pt>
    <dgm:pt modelId="{8DCBE4C4-3C58-40F1-A821-10D4DC2C69E2}" type="pres">
      <dgm:prSet presAssocID="{9BC8DA5E-960E-4D92-9017-8079FF221FCC}" presName="level3hierChild" presStyleCnt="0"/>
      <dgm:spPr/>
    </dgm:pt>
    <dgm:pt modelId="{0659F346-2483-4198-BA1C-EE430A563E4A}" type="pres">
      <dgm:prSet presAssocID="{AE42A1FC-BAD3-46D2-8198-8554D36B8886}" presName="conn2-1" presStyleLbl="parChTrans1D3" presStyleIdx="7" presStyleCnt="19"/>
      <dgm:spPr/>
    </dgm:pt>
    <dgm:pt modelId="{749841A9-5BAD-4070-A3B8-225C6FB7B4A7}" type="pres">
      <dgm:prSet presAssocID="{AE42A1FC-BAD3-46D2-8198-8554D36B8886}" presName="connTx" presStyleLbl="parChTrans1D3" presStyleIdx="7" presStyleCnt="19"/>
      <dgm:spPr/>
    </dgm:pt>
    <dgm:pt modelId="{08B9795F-A64D-449A-B69C-DC3200EA3FB0}" type="pres">
      <dgm:prSet presAssocID="{CD9D5CD4-4377-4D51-A9E7-C61CED6B46C4}" presName="root2" presStyleCnt="0"/>
      <dgm:spPr/>
    </dgm:pt>
    <dgm:pt modelId="{F5BFBB2D-C490-4237-9221-73E80E5E1687}" type="pres">
      <dgm:prSet presAssocID="{CD9D5CD4-4377-4D51-A9E7-C61CED6B46C4}" presName="LevelTwoTextNode" presStyleLbl="node3" presStyleIdx="7" presStyleCnt="19" custLinFactNeighborY="-6810">
        <dgm:presLayoutVars>
          <dgm:chPref val="3"/>
        </dgm:presLayoutVars>
      </dgm:prSet>
      <dgm:spPr/>
    </dgm:pt>
    <dgm:pt modelId="{6D8A470C-9B08-408B-B82F-376466D796F3}" type="pres">
      <dgm:prSet presAssocID="{CD9D5CD4-4377-4D51-A9E7-C61CED6B46C4}" presName="level3hierChild" presStyleCnt="0"/>
      <dgm:spPr/>
    </dgm:pt>
    <dgm:pt modelId="{E05C3168-B6E2-494A-B329-5916291E6FE3}" type="pres">
      <dgm:prSet presAssocID="{CE2FD071-A2F2-4B5E-8906-294FB179344C}" presName="conn2-1" presStyleLbl="parChTrans1D3" presStyleIdx="8" presStyleCnt="19"/>
      <dgm:spPr/>
    </dgm:pt>
    <dgm:pt modelId="{680078AE-5AE2-4F7A-B2B6-2BD309B0D439}" type="pres">
      <dgm:prSet presAssocID="{CE2FD071-A2F2-4B5E-8906-294FB179344C}" presName="connTx" presStyleLbl="parChTrans1D3" presStyleIdx="8" presStyleCnt="19"/>
      <dgm:spPr/>
    </dgm:pt>
    <dgm:pt modelId="{0D765A19-433D-473F-A450-43A78B2755C6}" type="pres">
      <dgm:prSet presAssocID="{9911B168-1080-474C-B3A1-B3ADD5BB2FA7}" presName="root2" presStyleCnt="0"/>
      <dgm:spPr/>
    </dgm:pt>
    <dgm:pt modelId="{6EE7F249-95F2-4BAF-A69A-60443E386205}" type="pres">
      <dgm:prSet presAssocID="{9911B168-1080-474C-B3A1-B3ADD5BB2FA7}" presName="LevelTwoTextNode" presStyleLbl="node3" presStyleIdx="8" presStyleCnt="19" custScaleX="99530">
        <dgm:presLayoutVars>
          <dgm:chPref val="3"/>
        </dgm:presLayoutVars>
      </dgm:prSet>
      <dgm:spPr/>
    </dgm:pt>
    <dgm:pt modelId="{6E6507B7-FFC4-43B8-A8F8-C3D3E1EE0B45}" type="pres">
      <dgm:prSet presAssocID="{9911B168-1080-474C-B3A1-B3ADD5BB2FA7}" presName="level3hierChild" presStyleCnt="0"/>
      <dgm:spPr/>
    </dgm:pt>
    <dgm:pt modelId="{7AF614AF-31EE-411F-98BE-05866FA8B35B}" type="pres">
      <dgm:prSet presAssocID="{B2D1E0F9-E604-4DE3-B8A7-7759D56FD69A}" presName="conn2-1" presStyleLbl="parChTrans1D2" presStyleIdx="3" presStyleCnt="6"/>
      <dgm:spPr/>
    </dgm:pt>
    <dgm:pt modelId="{CBA79091-6694-4997-8961-F55C5135E863}" type="pres">
      <dgm:prSet presAssocID="{B2D1E0F9-E604-4DE3-B8A7-7759D56FD69A}" presName="connTx" presStyleLbl="parChTrans1D2" presStyleIdx="3" presStyleCnt="6"/>
      <dgm:spPr/>
    </dgm:pt>
    <dgm:pt modelId="{7E43FB13-143F-4490-AE79-C08BDD5C1AD7}" type="pres">
      <dgm:prSet presAssocID="{A4F7E1DD-7F27-4016-A2E7-3A5CFCC738A5}" presName="root2" presStyleCnt="0"/>
      <dgm:spPr/>
    </dgm:pt>
    <dgm:pt modelId="{81A9BBF0-0CD0-4897-864C-670AC72F2D00}" type="pres">
      <dgm:prSet presAssocID="{A4F7E1DD-7F27-4016-A2E7-3A5CFCC738A5}" presName="LevelTwoTextNode" presStyleLbl="node2" presStyleIdx="3" presStyleCnt="6">
        <dgm:presLayoutVars>
          <dgm:chPref val="3"/>
        </dgm:presLayoutVars>
      </dgm:prSet>
      <dgm:spPr/>
    </dgm:pt>
    <dgm:pt modelId="{7E49D439-D0D6-401D-83F7-B7CFB6C294DB}" type="pres">
      <dgm:prSet presAssocID="{A4F7E1DD-7F27-4016-A2E7-3A5CFCC738A5}" presName="level3hierChild" presStyleCnt="0"/>
      <dgm:spPr/>
    </dgm:pt>
    <dgm:pt modelId="{6085F192-1501-45B3-A78D-D66C18913177}" type="pres">
      <dgm:prSet presAssocID="{E852E290-2BFF-450F-9D97-06F6FE23CA85}" presName="conn2-1" presStyleLbl="parChTrans1D3" presStyleIdx="9" presStyleCnt="19"/>
      <dgm:spPr/>
    </dgm:pt>
    <dgm:pt modelId="{D8FA9ADC-6EFD-441A-B609-11C46B25142C}" type="pres">
      <dgm:prSet presAssocID="{E852E290-2BFF-450F-9D97-06F6FE23CA85}" presName="connTx" presStyleLbl="parChTrans1D3" presStyleIdx="9" presStyleCnt="19"/>
      <dgm:spPr/>
    </dgm:pt>
    <dgm:pt modelId="{BE2D3507-5B96-4E71-B993-D15263927E4C}" type="pres">
      <dgm:prSet presAssocID="{7D4B7301-C908-41CE-B686-6B7C297ECE4D}" presName="root2" presStyleCnt="0"/>
      <dgm:spPr/>
    </dgm:pt>
    <dgm:pt modelId="{0EA6300F-2720-445D-BD28-08E202EA9C95}" type="pres">
      <dgm:prSet presAssocID="{7D4B7301-C908-41CE-B686-6B7C297ECE4D}" presName="LevelTwoTextNode" presStyleLbl="node3" presStyleIdx="9" presStyleCnt="19">
        <dgm:presLayoutVars>
          <dgm:chPref val="3"/>
        </dgm:presLayoutVars>
      </dgm:prSet>
      <dgm:spPr/>
    </dgm:pt>
    <dgm:pt modelId="{CBCEAC3D-0978-480F-8E1A-AF9F61B58C31}" type="pres">
      <dgm:prSet presAssocID="{7D4B7301-C908-41CE-B686-6B7C297ECE4D}" presName="level3hierChild" presStyleCnt="0"/>
      <dgm:spPr/>
    </dgm:pt>
    <dgm:pt modelId="{215647F1-7E83-4696-9B14-2FEF654AB755}" type="pres">
      <dgm:prSet presAssocID="{A9F460C2-C3AF-4A24-A7F8-1AFE5BA281FE}" presName="conn2-1" presStyleLbl="parChTrans1D3" presStyleIdx="10" presStyleCnt="19"/>
      <dgm:spPr/>
    </dgm:pt>
    <dgm:pt modelId="{7EA23811-D5BC-42D9-B211-1A034F0B89F0}" type="pres">
      <dgm:prSet presAssocID="{A9F460C2-C3AF-4A24-A7F8-1AFE5BA281FE}" presName="connTx" presStyleLbl="parChTrans1D3" presStyleIdx="10" presStyleCnt="19"/>
      <dgm:spPr/>
    </dgm:pt>
    <dgm:pt modelId="{884A2970-7843-48C3-8F9C-A782539E6A63}" type="pres">
      <dgm:prSet presAssocID="{363FEDA0-B41F-4DD9-96F0-A6D9446680E7}" presName="root2" presStyleCnt="0"/>
      <dgm:spPr/>
    </dgm:pt>
    <dgm:pt modelId="{44763574-D96B-467C-99FA-FC6B799C0087}" type="pres">
      <dgm:prSet presAssocID="{363FEDA0-B41F-4DD9-96F0-A6D9446680E7}" presName="LevelTwoTextNode" presStyleLbl="node3" presStyleIdx="10" presStyleCnt="19">
        <dgm:presLayoutVars>
          <dgm:chPref val="3"/>
        </dgm:presLayoutVars>
      </dgm:prSet>
      <dgm:spPr/>
    </dgm:pt>
    <dgm:pt modelId="{48F2DD5C-753A-4E48-9F53-2BDABF07B1BE}" type="pres">
      <dgm:prSet presAssocID="{363FEDA0-B41F-4DD9-96F0-A6D9446680E7}" presName="level3hierChild" presStyleCnt="0"/>
      <dgm:spPr/>
    </dgm:pt>
    <dgm:pt modelId="{008AFF0B-7A75-41D0-A83E-E926CEE7AABF}" type="pres">
      <dgm:prSet presAssocID="{19F7A165-5C7F-4E1B-AEB6-059BC143DAF2}" presName="conn2-1" presStyleLbl="parChTrans1D3" presStyleIdx="11" presStyleCnt="19"/>
      <dgm:spPr/>
    </dgm:pt>
    <dgm:pt modelId="{FDAA7415-E684-4291-86FF-DB8558B1062A}" type="pres">
      <dgm:prSet presAssocID="{19F7A165-5C7F-4E1B-AEB6-059BC143DAF2}" presName="connTx" presStyleLbl="parChTrans1D3" presStyleIdx="11" presStyleCnt="19"/>
      <dgm:spPr/>
    </dgm:pt>
    <dgm:pt modelId="{0DE00C3E-EBCB-4D2F-99C1-90E723E32154}" type="pres">
      <dgm:prSet presAssocID="{7379FD92-8E52-4C88-8E42-273FFC6B5574}" presName="root2" presStyleCnt="0"/>
      <dgm:spPr/>
    </dgm:pt>
    <dgm:pt modelId="{4F811FB4-C8AE-4051-A27F-8A9CA51E6B01}" type="pres">
      <dgm:prSet presAssocID="{7379FD92-8E52-4C88-8E42-273FFC6B5574}" presName="LevelTwoTextNode" presStyleLbl="node3" presStyleIdx="11" presStyleCnt="19" custScaleX="158119" custScaleY="106518">
        <dgm:presLayoutVars>
          <dgm:chPref val="3"/>
        </dgm:presLayoutVars>
      </dgm:prSet>
      <dgm:spPr/>
    </dgm:pt>
    <dgm:pt modelId="{B8C3BD23-7EFA-4F05-9013-48C7240892D5}" type="pres">
      <dgm:prSet presAssocID="{7379FD92-8E52-4C88-8E42-273FFC6B5574}" presName="level3hierChild" presStyleCnt="0"/>
      <dgm:spPr/>
    </dgm:pt>
    <dgm:pt modelId="{AF0D537A-9E9B-43B8-82EF-3D1A038801DF}" type="pres">
      <dgm:prSet presAssocID="{FE45DFF2-3588-4B15-9B40-34C554285AD3}" presName="conn2-1" presStyleLbl="parChTrans1D3" presStyleIdx="12" presStyleCnt="19"/>
      <dgm:spPr/>
    </dgm:pt>
    <dgm:pt modelId="{ABD5634F-5B56-4287-8137-43994BAE650E}" type="pres">
      <dgm:prSet presAssocID="{FE45DFF2-3588-4B15-9B40-34C554285AD3}" presName="connTx" presStyleLbl="parChTrans1D3" presStyleIdx="12" presStyleCnt="19"/>
      <dgm:spPr/>
    </dgm:pt>
    <dgm:pt modelId="{5BD4F9C9-7519-44FD-96B5-547432B7A552}" type="pres">
      <dgm:prSet presAssocID="{257C3920-723C-4D46-9494-90CBCFDB9D56}" presName="root2" presStyleCnt="0"/>
      <dgm:spPr/>
    </dgm:pt>
    <dgm:pt modelId="{F1A59C74-D10D-42F3-80A7-E21886102F38}" type="pres">
      <dgm:prSet presAssocID="{257C3920-723C-4D46-9494-90CBCFDB9D56}" presName="LevelTwoTextNode" presStyleLbl="node3" presStyleIdx="12" presStyleCnt="19" custScaleX="228640" custScaleY="104391">
        <dgm:presLayoutVars>
          <dgm:chPref val="3"/>
        </dgm:presLayoutVars>
      </dgm:prSet>
      <dgm:spPr/>
    </dgm:pt>
    <dgm:pt modelId="{F6B3B6D1-1DEC-4416-A68A-E90E49B14DD2}" type="pres">
      <dgm:prSet presAssocID="{257C3920-723C-4D46-9494-90CBCFDB9D56}" presName="level3hierChild" presStyleCnt="0"/>
      <dgm:spPr/>
    </dgm:pt>
    <dgm:pt modelId="{6E900752-126F-4A72-AC3A-6EF51CC5FE75}" type="pres">
      <dgm:prSet presAssocID="{AE03128C-617C-48D6-82E0-AA033B24B63B}" presName="conn2-1" presStyleLbl="parChTrans1D3" presStyleIdx="13" presStyleCnt="19"/>
      <dgm:spPr/>
    </dgm:pt>
    <dgm:pt modelId="{A948F7EF-3395-4E11-B624-1CB7C54F1E73}" type="pres">
      <dgm:prSet presAssocID="{AE03128C-617C-48D6-82E0-AA033B24B63B}" presName="connTx" presStyleLbl="parChTrans1D3" presStyleIdx="13" presStyleCnt="19"/>
      <dgm:spPr/>
    </dgm:pt>
    <dgm:pt modelId="{BF7DCB9D-A18B-4A1F-BB15-9BF8D9640DE5}" type="pres">
      <dgm:prSet presAssocID="{E032A8DB-86CF-40E8-8FA5-BF71A0BA2BC7}" presName="root2" presStyleCnt="0"/>
      <dgm:spPr/>
    </dgm:pt>
    <dgm:pt modelId="{C308DA9D-D7C8-4002-94CB-D5CC7E4B8C63}" type="pres">
      <dgm:prSet presAssocID="{E032A8DB-86CF-40E8-8FA5-BF71A0BA2BC7}" presName="LevelTwoTextNode" presStyleLbl="node3" presStyleIdx="13" presStyleCnt="19">
        <dgm:presLayoutVars>
          <dgm:chPref val="3"/>
        </dgm:presLayoutVars>
      </dgm:prSet>
      <dgm:spPr/>
    </dgm:pt>
    <dgm:pt modelId="{145FFE20-7550-4684-A0D7-AC1FE8CA7B74}" type="pres">
      <dgm:prSet presAssocID="{E032A8DB-86CF-40E8-8FA5-BF71A0BA2BC7}" presName="level3hierChild" presStyleCnt="0"/>
      <dgm:spPr/>
    </dgm:pt>
    <dgm:pt modelId="{BC89AF9C-9114-4DDC-A966-E825AE3CBCF7}" type="pres">
      <dgm:prSet presAssocID="{86CF7DF1-4874-4F5F-95E4-54847CCC3CEB}" presName="conn2-1" presStyleLbl="parChTrans1D3" presStyleIdx="14" presStyleCnt="19"/>
      <dgm:spPr/>
    </dgm:pt>
    <dgm:pt modelId="{2812F975-E897-4EC9-BC94-66C5F014BE20}" type="pres">
      <dgm:prSet presAssocID="{86CF7DF1-4874-4F5F-95E4-54847CCC3CEB}" presName="connTx" presStyleLbl="parChTrans1D3" presStyleIdx="14" presStyleCnt="19"/>
      <dgm:spPr/>
    </dgm:pt>
    <dgm:pt modelId="{7F4F6DFC-6572-43CF-94CD-05FAF85AED98}" type="pres">
      <dgm:prSet presAssocID="{623BEFC9-0F07-4AA9-860D-BE663D1E7AF0}" presName="root2" presStyleCnt="0"/>
      <dgm:spPr/>
    </dgm:pt>
    <dgm:pt modelId="{33C6901E-7CBB-4094-8611-CAA45E5C4C5D}" type="pres">
      <dgm:prSet presAssocID="{623BEFC9-0F07-4AA9-860D-BE663D1E7AF0}" presName="LevelTwoTextNode" presStyleLbl="node3" presStyleIdx="14" presStyleCnt="19" custScaleX="111650">
        <dgm:presLayoutVars>
          <dgm:chPref val="3"/>
        </dgm:presLayoutVars>
      </dgm:prSet>
      <dgm:spPr/>
    </dgm:pt>
    <dgm:pt modelId="{C03A9FD5-3CFB-46B5-80F3-803B5313FB41}" type="pres">
      <dgm:prSet presAssocID="{623BEFC9-0F07-4AA9-860D-BE663D1E7AF0}" presName="level3hierChild" presStyleCnt="0"/>
      <dgm:spPr/>
    </dgm:pt>
    <dgm:pt modelId="{76129C79-141C-4E82-9558-947ACC38E8DF}" type="pres">
      <dgm:prSet presAssocID="{B58A3980-BC7C-42F5-9245-510101F5743C}" presName="conn2-1" presStyleLbl="parChTrans1D2" presStyleIdx="4" presStyleCnt="6"/>
      <dgm:spPr/>
    </dgm:pt>
    <dgm:pt modelId="{34A182BF-5D84-49BF-A350-30DAB1A099C5}" type="pres">
      <dgm:prSet presAssocID="{B58A3980-BC7C-42F5-9245-510101F5743C}" presName="connTx" presStyleLbl="parChTrans1D2" presStyleIdx="4" presStyleCnt="6"/>
      <dgm:spPr/>
    </dgm:pt>
    <dgm:pt modelId="{1A9ED3FF-0A9C-4E20-9F5C-5E7F30FD0D61}" type="pres">
      <dgm:prSet presAssocID="{91990615-052E-4B4D-8325-007B9729AD8A}" presName="root2" presStyleCnt="0"/>
      <dgm:spPr/>
    </dgm:pt>
    <dgm:pt modelId="{82127A04-66CA-4181-A1F4-A1C37DC77F5B}" type="pres">
      <dgm:prSet presAssocID="{91990615-052E-4B4D-8325-007B9729AD8A}" presName="LevelTwoTextNode" presStyleLbl="node2" presStyleIdx="4" presStyleCnt="6">
        <dgm:presLayoutVars>
          <dgm:chPref val="3"/>
        </dgm:presLayoutVars>
      </dgm:prSet>
      <dgm:spPr/>
    </dgm:pt>
    <dgm:pt modelId="{F388D7DD-4BCB-4EE5-A614-BB279363AF71}" type="pres">
      <dgm:prSet presAssocID="{91990615-052E-4B4D-8325-007B9729AD8A}" presName="level3hierChild" presStyleCnt="0"/>
      <dgm:spPr/>
    </dgm:pt>
    <dgm:pt modelId="{D3033125-EE13-486D-A756-E2A4419B46E9}" type="pres">
      <dgm:prSet presAssocID="{5E4E6EC4-5F52-4DE0-A57E-8385CD0EE710}" presName="conn2-1" presStyleLbl="parChTrans1D3" presStyleIdx="15" presStyleCnt="19"/>
      <dgm:spPr/>
    </dgm:pt>
    <dgm:pt modelId="{75471696-02B8-4E49-A5FC-0CD3399C2BAC}" type="pres">
      <dgm:prSet presAssocID="{5E4E6EC4-5F52-4DE0-A57E-8385CD0EE710}" presName="connTx" presStyleLbl="parChTrans1D3" presStyleIdx="15" presStyleCnt="19"/>
      <dgm:spPr/>
    </dgm:pt>
    <dgm:pt modelId="{5F172563-B089-482F-8AC0-6F8945066F8E}" type="pres">
      <dgm:prSet presAssocID="{F984A63F-5603-4661-A940-9FC10994D17F}" presName="root2" presStyleCnt="0"/>
      <dgm:spPr/>
    </dgm:pt>
    <dgm:pt modelId="{453485EE-E9C2-4A16-8E16-8BA432126B7F}" type="pres">
      <dgm:prSet presAssocID="{F984A63F-5603-4661-A940-9FC10994D17F}" presName="LevelTwoTextNode" presStyleLbl="node3" presStyleIdx="15" presStyleCnt="19">
        <dgm:presLayoutVars>
          <dgm:chPref val="3"/>
        </dgm:presLayoutVars>
      </dgm:prSet>
      <dgm:spPr/>
    </dgm:pt>
    <dgm:pt modelId="{23DBD8E2-967A-4958-950E-CD59CA51740B}" type="pres">
      <dgm:prSet presAssocID="{F984A63F-5603-4661-A940-9FC10994D17F}" presName="level3hierChild" presStyleCnt="0"/>
      <dgm:spPr/>
    </dgm:pt>
    <dgm:pt modelId="{B75D3AF7-0D56-4C5E-8D53-E80488543EEA}" type="pres">
      <dgm:prSet presAssocID="{D80FFF11-8D25-42D2-8183-75E5173E718C}" presName="conn2-1" presStyleLbl="parChTrans1D3" presStyleIdx="16" presStyleCnt="19"/>
      <dgm:spPr/>
    </dgm:pt>
    <dgm:pt modelId="{03A7F752-D991-4B49-BD82-0F1F1846F3C3}" type="pres">
      <dgm:prSet presAssocID="{D80FFF11-8D25-42D2-8183-75E5173E718C}" presName="connTx" presStyleLbl="parChTrans1D3" presStyleIdx="16" presStyleCnt="19"/>
      <dgm:spPr/>
    </dgm:pt>
    <dgm:pt modelId="{0B164061-78DE-40D7-B5CD-9E243A12398F}" type="pres">
      <dgm:prSet presAssocID="{DBC3E444-B913-4FAD-A487-F58EBA040F72}" presName="root2" presStyleCnt="0"/>
      <dgm:spPr/>
    </dgm:pt>
    <dgm:pt modelId="{EA855805-AE3F-46A2-9260-0A8E13A9FF00}" type="pres">
      <dgm:prSet presAssocID="{DBC3E444-B913-4FAD-A487-F58EBA040F72}" presName="LevelTwoTextNode" presStyleLbl="node3" presStyleIdx="16" presStyleCnt="19">
        <dgm:presLayoutVars>
          <dgm:chPref val="3"/>
        </dgm:presLayoutVars>
      </dgm:prSet>
      <dgm:spPr/>
    </dgm:pt>
    <dgm:pt modelId="{18D94CA6-4418-4F00-BAC1-E8DC24A74479}" type="pres">
      <dgm:prSet presAssocID="{DBC3E444-B913-4FAD-A487-F58EBA040F72}" presName="level3hierChild" presStyleCnt="0"/>
      <dgm:spPr/>
    </dgm:pt>
    <dgm:pt modelId="{5E6B230E-9CFC-4A92-955F-264A5D3E57BE}" type="pres">
      <dgm:prSet presAssocID="{6EFD5E43-1403-4005-A260-F5F17F6D6A99}" presName="conn2-1" presStyleLbl="parChTrans1D2" presStyleIdx="5" presStyleCnt="6"/>
      <dgm:spPr/>
    </dgm:pt>
    <dgm:pt modelId="{7900929D-B8D4-43A8-8850-E2388572242F}" type="pres">
      <dgm:prSet presAssocID="{6EFD5E43-1403-4005-A260-F5F17F6D6A99}" presName="connTx" presStyleLbl="parChTrans1D2" presStyleIdx="5" presStyleCnt="6"/>
      <dgm:spPr/>
    </dgm:pt>
    <dgm:pt modelId="{238C6D85-5FE1-4D8F-A7F2-1EF4AE3FE5FA}" type="pres">
      <dgm:prSet presAssocID="{47F6F34C-0F64-4DEE-9B9C-7F32379A08C3}" presName="root2" presStyleCnt="0"/>
      <dgm:spPr/>
    </dgm:pt>
    <dgm:pt modelId="{CCCAF74E-9C43-4B6E-BBA6-A424CD38027A}" type="pres">
      <dgm:prSet presAssocID="{47F6F34C-0F64-4DEE-9B9C-7F32379A08C3}" presName="LevelTwoTextNode" presStyleLbl="node2" presStyleIdx="5" presStyleCnt="6">
        <dgm:presLayoutVars>
          <dgm:chPref val="3"/>
        </dgm:presLayoutVars>
      </dgm:prSet>
      <dgm:spPr/>
    </dgm:pt>
    <dgm:pt modelId="{4FCA9CA8-24DC-4977-8DD1-B383413EC426}" type="pres">
      <dgm:prSet presAssocID="{47F6F34C-0F64-4DEE-9B9C-7F32379A08C3}" presName="level3hierChild" presStyleCnt="0"/>
      <dgm:spPr/>
    </dgm:pt>
    <dgm:pt modelId="{12649FBF-A9DC-4CAB-8F47-093F5174539C}" type="pres">
      <dgm:prSet presAssocID="{311CF52C-A255-4487-AE81-87F47F28E6E2}" presName="conn2-1" presStyleLbl="parChTrans1D3" presStyleIdx="17" presStyleCnt="19"/>
      <dgm:spPr/>
    </dgm:pt>
    <dgm:pt modelId="{07EDA062-AA48-4AB1-9AF4-1E05A39B71FC}" type="pres">
      <dgm:prSet presAssocID="{311CF52C-A255-4487-AE81-87F47F28E6E2}" presName="connTx" presStyleLbl="parChTrans1D3" presStyleIdx="17" presStyleCnt="19"/>
      <dgm:spPr/>
    </dgm:pt>
    <dgm:pt modelId="{042BA198-654A-4808-B5A2-6264B56DBDFD}" type="pres">
      <dgm:prSet presAssocID="{B5B9D690-CF40-4011-AF00-CC2D13D8C9B2}" presName="root2" presStyleCnt="0"/>
      <dgm:spPr/>
    </dgm:pt>
    <dgm:pt modelId="{4AFFD09A-1B84-4412-8E91-9750B89ECEEC}" type="pres">
      <dgm:prSet presAssocID="{B5B9D690-CF40-4011-AF00-CC2D13D8C9B2}" presName="LevelTwoTextNode" presStyleLbl="node3" presStyleIdx="17" presStyleCnt="19">
        <dgm:presLayoutVars>
          <dgm:chPref val="3"/>
        </dgm:presLayoutVars>
      </dgm:prSet>
      <dgm:spPr/>
    </dgm:pt>
    <dgm:pt modelId="{98C1EF64-3C45-47E7-BC85-EB8ABDD64469}" type="pres">
      <dgm:prSet presAssocID="{B5B9D690-CF40-4011-AF00-CC2D13D8C9B2}" presName="level3hierChild" presStyleCnt="0"/>
      <dgm:spPr/>
    </dgm:pt>
    <dgm:pt modelId="{1B30604F-59C8-4351-82DE-932F72065C26}" type="pres">
      <dgm:prSet presAssocID="{B72BBFC1-E025-4797-ABE7-6BF50E7492EF}" presName="conn2-1" presStyleLbl="parChTrans1D3" presStyleIdx="18" presStyleCnt="19"/>
      <dgm:spPr/>
    </dgm:pt>
    <dgm:pt modelId="{60B2CE27-550D-4CA2-971A-4A7416BC6D36}" type="pres">
      <dgm:prSet presAssocID="{B72BBFC1-E025-4797-ABE7-6BF50E7492EF}" presName="connTx" presStyleLbl="parChTrans1D3" presStyleIdx="18" presStyleCnt="19"/>
      <dgm:spPr/>
    </dgm:pt>
    <dgm:pt modelId="{59FD5D43-5B81-4B79-A603-0426331FD9FB}" type="pres">
      <dgm:prSet presAssocID="{DA516A17-4595-4F4F-A7A6-90825FE2E520}" presName="root2" presStyleCnt="0"/>
      <dgm:spPr/>
    </dgm:pt>
    <dgm:pt modelId="{0458C6A9-4D7C-4252-8D6E-CCF6F18FA439}" type="pres">
      <dgm:prSet presAssocID="{DA516A17-4595-4F4F-A7A6-90825FE2E520}" presName="LevelTwoTextNode" presStyleLbl="node3" presStyleIdx="18" presStyleCnt="19">
        <dgm:presLayoutVars>
          <dgm:chPref val="3"/>
        </dgm:presLayoutVars>
      </dgm:prSet>
      <dgm:spPr/>
    </dgm:pt>
    <dgm:pt modelId="{72C66115-8FA1-4764-B323-BC44418EB583}" type="pres">
      <dgm:prSet presAssocID="{DA516A17-4595-4F4F-A7A6-90825FE2E520}" presName="level3hierChild" presStyleCnt="0"/>
      <dgm:spPr/>
    </dgm:pt>
  </dgm:ptLst>
  <dgm:cxnLst>
    <dgm:cxn modelId="{CDB06800-65EC-47C6-9FB9-978F366D5A42}" type="presOf" srcId="{1131D04A-316C-4DF8-A643-EEBD275F4A1C}" destId="{D99EB25E-0E00-4A44-8583-AC7E702525F9}" srcOrd="1" destOrd="0" presId="urn:microsoft.com/office/officeart/2008/layout/HorizontalMultiLevelHierarchy"/>
    <dgm:cxn modelId="{D3E7F50A-46E1-4C8F-B330-91A66AE37D6F}" type="presOf" srcId="{FE45DFF2-3588-4B15-9B40-34C554285AD3}" destId="{ABD5634F-5B56-4287-8137-43994BAE650E}" srcOrd="1" destOrd="0" presId="urn:microsoft.com/office/officeart/2008/layout/HorizontalMultiLevelHierarchy"/>
    <dgm:cxn modelId="{74721D0C-7547-4235-A2CC-995FDD67B5A0}" type="presOf" srcId="{71187478-90E9-4D5E-82FF-1BAE60A1A2BD}" destId="{49DF5E9C-B1F9-4C3F-B6DF-279CB7E49E5A}" srcOrd="0" destOrd="0" presId="urn:microsoft.com/office/officeart/2008/layout/HorizontalMultiLevelHierarchy"/>
    <dgm:cxn modelId="{BB44B512-5A91-4005-A210-E210AED05B6D}" srcId="{548F6B45-75D4-4D56-8DE2-2222C2303BEE}" destId="{47F6F34C-0F64-4DEE-9B9C-7F32379A08C3}" srcOrd="5" destOrd="0" parTransId="{6EFD5E43-1403-4005-A260-F5F17F6D6A99}" sibTransId="{C90AA5C3-5266-4205-9842-BFAFFF36FE60}"/>
    <dgm:cxn modelId="{339E1A18-CDD4-4B04-82D2-B1AE3B24C306}" type="presOf" srcId="{E852E290-2BFF-450F-9D97-06F6FE23CA85}" destId="{6085F192-1501-45B3-A78D-D66C18913177}" srcOrd="0" destOrd="0" presId="urn:microsoft.com/office/officeart/2008/layout/HorizontalMultiLevelHierarchy"/>
    <dgm:cxn modelId="{21AB281A-D90C-4484-8E8E-226E0CAF0B4A}" type="presOf" srcId="{6EFD5E43-1403-4005-A260-F5F17F6D6A99}" destId="{5E6B230E-9CFC-4A92-955F-264A5D3E57BE}" srcOrd="0" destOrd="0" presId="urn:microsoft.com/office/officeart/2008/layout/HorizontalMultiLevelHierarchy"/>
    <dgm:cxn modelId="{60E9F921-7E8A-4200-83E9-5FD12A1045E0}" type="presOf" srcId="{91990615-052E-4B4D-8325-007B9729AD8A}" destId="{82127A04-66CA-4181-A1F4-A1C37DC77F5B}" srcOrd="0" destOrd="0" presId="urn:microsoft.com/office/officeart/2008/layout/HorizontalMultiLevelHierarchy"/>
    <dgm:cxn modelId="{AA84AA22-1E48-47CE-B67D-9831B8595851}" srcId="{85CDF49E-DD26-4B53-A0E8-FC6F7B3F3322}" destId="{CB1AD422-0496-473A-A18E-FCA085FDAA87}" srcOrd="1" destOrd="0" parTransId="{F9C4DE53-77A6-4865-A172-82E59C424194}" sibTransId="{DE1A622A-742A-49FF-BA80-437B4FE34823}"/>
    <dgm:cxn modelId="{2A19B723-C837-41B2-90C9-73BA0286DDD2}" type="presOf" srcId="{CE2FD071-A2F2-4B5E-8906-294FB179344C}" destId="{E05C3168-B6E2-494A-B329-5916291E6FE3}" srcOrd="0" destOrd="0" presId="urn:microsoft.com/office/officeart/2008/layout/HorizontalMultiLevelHierarchy"/>
    <dgm:cxn modelId="{F462AE26-C051-43DA-93FF-8E33718E944C}" type="presOf" srcId="{CB1AD422-0496-473A-A18E-FCA085FDAA87}" destId="{BDADD8F6-10D7-4110-8FE9-1076CBC39541}" srcOrd="0" destOrd="0" presId="urn:microsoft.com/office/officeart/2008/layout/HorizontalMultiLevelHierarchy"/>
    <dgm:cxn modelId="{9EDE3628-837B-4523-BE6D-8C35FD4D4D9D}" srcId="{85CDF49E-DD26-4B53-A0E8-FC6F7B3F3322}" destId="{AAE32D6F-A661-43BD-9A18-98A1B7A7BF88}" srcOrd="0" destOrd="0" parTransId="{702ECA0C-6D01-4C7A-9740-CEBCB40B51DD}" sibTransId="{BA73660E-D293-4550-9553-5B46053CE32D}"/>
    <dgm:cxn modelId="{C7030729-8B25-4FE8-BC99-CEA141B21806}" srcId="{548F6B45-75D4-4D56-8DE2-2222C2303BEE}" destId="{12829A7B-EB87-40AF-87CF-4C7B74C1F298}" srcOrd="0" destOrd="0" parTransId="{1131D04A-316C-4DF8-A643-EEBD275F4A1C}" sibTransId="{C3395C0B-6BDA-4CC6-91AF-55E091A13BB4}"/>
    <dgm:cxn modelId="{C7243029-1C6E-4861-9983-8E021E08FDFA}" srcId="{A4F7E1DD-7F27-4016-A2E7-3A5CFCC738A5}" destId="{7D4B7301-C908-41CE-B686-6B7C297ECE4D}" srcOrd="0" destOrd="0" parTransId="{E852E290-2BFF-450F-9D97-06F6FE23CA85}" sibTransId="{36F4BD37-6FD0-47A1-A392-06B1B6A63307}"/>
    <dgm:cxn modelId="{A87E7129-E743-446C-9C40-A89FBB182CEF}" type="presOf" srcId="{EC383B8F-B942-4609-9A85-7D91F63D1FC9}" destId="{28EA07B3-46BD-433F-AAE3-EF58A728C0CB}" srcOrd="1" destOrd="0" presId="urn:microsoft.com/office/officeart/2008/layout/HorizontalMultiLevelHierarchy"/>
    <dgm:cxn modelId="{2714AA2B-FA13-4D15-9584-43F055423341}" type="presOf" srcId="{DBC3E444-B913-4FAD-A487-F58EBA040F72}" destId="{EA855805-AE3F-46A2-9260-0A8E13A9FF00}" srcOrd="0" destOrd="0" presId="urn:microsoft.com/office/officeart/2008/layout/HorizontalMultiLevelHierarchy"/>
    <dgm:cxn modelId="{6FA8BE2E-01FA-4001-A247-C2D9EC27533F}" type="presOf" srcId="{19F7A165-5C7F-4E1B-AEB6-059BC143DAF2}" destId="{008AFF0B-7A75-41D0-A83E-E926CEE7AABF}" srcOrd="0" destOrd="0" presId="urn:microsoft.com/office/officeart/2008/layout/HorizontalMultiLevelHierarchy"/>
    <dgm:cxn modelId="{7A74852F-FC77-4BC7-B2DB-A8D59A4781F4}" type="presOf" srcId="{B5B9D690-CF40-4011-AF00-CC2D13D8C9B2}" destId="{4AFFD09A-1B84-4412-8E91-9750B89ECEEC}" srcOrd="0" destOrd="0" presId="urn:microsoft.com/office/officeart/2008/layout/HorizontalMultiLevelHierarchy"/>
    <dgm:cxn modelId="{1BE45030-BFA9-41E8-9901-F7BC80FAD2B4}" srcId="{548F6B45-75D4-4D56-8DE2-2222C2303BEE}" destId="{A4F7E1DD-7F27-4016-A2E7-3A5CFCC738A5}" srcOrd="3" destOrd="0" parTransId="{B2D1E0F9-E604-4DE3-B8A7-7759D56FD69A}" sibTransId="{3BD1BDDA-7F38-436B-AC96-7C3918919430}"/>
    <dgm:cxn modelId="{CA27CD31-B437-4349-A144-808A6DE3BBFF}" type="presOf" srcId="{19F7A165-5C7F-4E1B-AEB6-059BC143DAF2}" destId="{FDAA7415-E684-4291-86FF-DB8558B1062A}" srcOrd="1" destOrd="0" presId="urn:microsoft.com/office/officeart/2008/layout/HorizontalMultiLevelHierarchy"/>
    <dgm:cxn modelId="{3521B234-C48E-4817-A779-58B94FFBD363}" type="presOf" srcId="{F984A63F-5603-4661-A940-9FC10994D17F}" destId="{453485EE-E9C2-4A16-8E16-8BA432126B7F}" srcOrd="0" destOrd="0" presId="urn:microsoft.com/office/officeart/2008/layout/HorizontalMultiLevelHierarchy"/>
    <dgm:cxn modelId="{D2A05835-E3A0-4FB5-B0C6-E441F9C24D2F}" type="presOf" srcId="{311CF52C-A255-4487-AE81-87F47F28E6E2}" destId="{12649FBF-A9DC-4CAB-8F47-093F5174539C}" srcOrd="0" destOrd="0" presId="urn:microsoft.com/office/officeart/2008/layout/HorizontalMultiLevelHierarchy"/>
    <dgm:cxn modelId="{A11FA235-5D7A-41FE-8AED-3D347EE620EC}" type="presOf" srcId="{12829A7B-EB87-40AF-87CF-4C7B74C1F298}" destId="{7514B5AC-AC48-4783-92D5-670DD1D3AEFA}" srcOrd="0" destOrd="0" presId="urn:microsoft.com/office/officeart/2008/layout/HorizontalMultiLevelHierarchy"/>
    <dgm:cxn modelId="{76071C36-ADA1-42DF-9948-656D55E4D580}" srcId="{47F6F34C-0F64-4DEE-9B9C-7F32379A08C3}" destId="{B5B9D690-CF40-4011-AF00-CC2D13D8C9B2}" srcOrd="0" destOrd="0" parTransId="{311CF52C-A255-4487-AE81-87F47F28E6E2}" sibTransId="{9A37BC84-AD01-47D7-A482-0AA3B1D119DC}"/>
    <dgm:cxn modelId="{4A311C37-C4FC-4BA6-944A-746AC3422BDB}" type="presOf" srcId="{501B62CD-E389-4F76-9E1D-941DAEC5DC6D}" destId="{5E8B4BC7-214F-4CA3-BDC5-10C1519815F2}" srcOrd="1" destOrd="0" presId="urn:microsoft.com/office/officeart/2008/layout/HorizontalMultiLevelHierarchy"/>
    <dgm:cxn modelId="{1B006D3A-7736-43A6-95B2-E255ABC4A6F8}" type="presOf" srcId="{AE42A1FC-BAD3-46D2-8198-8554D36B8886}" destId="{0659F346-2483-4198-BA1C-EE430A563E4A}" srcOrd="0" destOrd="0" presId="urn:microsoft.com/office/officeart/2008/layout/HorizontalMultiLevelHierarchy"/>
    <dgm:cxn modelId="{8C5F773E-3674-406D-BC51-6868E53EE08E}" type="presOf" srcId="{CD9D5CD4-4377-4D51-A9E7-C61CED6B46C4}" destId="{F5BFBB2D-C490-4237-9221-73E80E5E1687}" srcOrd="0" destOrd="0" presId="urn:microsoft.com/office/officeart/2008/layout/HorizontalMultiLevelHierarchy"/>
    <dgm:cxn modelId="{D565C13E-C2B2-4A18-9BD7-80B0ACAAA20A}" srcId="{91990615-052E-4B4D-8325-007B9729AD8A}" destId="{F984A63F-5603-4661-A940-9FC10994D17F}" srcOrd="0" destOrd="0" parTransId="{5E4E6EC4-5F52-4DE0-A57E-8385CD0EE710}" sibTransId="{35E9C45C-33E8-4296-8429-40BC9E0A6348}"/>
    <dgm:cxn modelId="{F2E4C460-79AA-4800-8B99-CC50A1DC6FA6}" type="presOf" srcId="{547F65FA-E3CA-44D6-874F-E441D0434AAB}" destId="{DB70AB32-738F-4297-A49C-B4F48672849D}" srcOrd="1" destOrd="0" presId="urn:microsoft.com/office/officeart/2008/layout/HorizontalMultiLevelHierarchy"/>
    <dgm:cxn modelId="{BA87E660-7792-441F-8D2E-A5A0D3D2F859}" type="presOf" srcId="{86CF7DF1-4874-4F5F-95E4-54847CCC3CEB}" destId="{BC89AF9C-9114-4DDC-A966-E825AE3CBCF7}" srcOrd="0" destOrd="0" presId="urn:microsoft.com/office/officeart/2008/layout/HorizontalMultiLevelHierarchy"/>
    <dgm:cxn modelId="{8DA04543-2722-4194-AD67-D11D62575A66}" type="presOf" srcId="{B58A3980-BC7C-42F5-9245-510101F5743C}" destId="{76129C79-141C-4E82-9558-947ACC38E8DF}" srcOrd="0" destOrd="0" presId="urn:microsoft.com/office/officeart/2008/layout/HorizontalMultiLevelHierarchy"/>
    <dgm:cxn modelId="{74FFC644-79B1-4AA0-9F57-3A5BF59566AE}" type="presOf" srcId="{B72BBFC1-E025-4797-ABE7-6BF50E7492EF}" destId="{1B30604F-59C8-4351-82DE-932F72065C26}" srcOrd="0" destOrd="0" presId="urn:microsoft.com/office/officeart/2008/layout/HorizontalMultiLevelHierarchy"/>
    <dgm:cxn modelId="{30D1CF64-3B6F-4E5C-B6CD-37FD598FC259}" type="presOf" srcId="{A9F460C2-C3AF-4A24-A7F8-1AFE5BA281FE}" destId="{215647F1-7E83-4696-9B14-2FEF654AB755}" srcOrd="0" destOrd="0" presId="urn:microsoft.com/office/officeart/2008/layout/HorizontalMultiLevelHierarchy"/>
    <dgm:cxn modelId="{B46E1469-BE2C-480B-AFA1-5950E5A39A79}" type="presOf" srcId="{D80FFF11-8D25-42D2-8183-75E5173E718C}" destId="{B75D3AF7-0D56-4C5E-8D53-E80488543EEA}" srcOrd="0" destOrd="0" presId="urn:microsoft.com/office/officeart/2008/layout/HorizontalMultiLevelHierarchy"/>
    <dgm:cxn modelId="{C5CFBE69-7E8B-4D6D-85D7-28E5FE23EB16}" type="presOf" srcId="{789527D1-6833-4F31-8DAF-9810C32CDE2A}" destId="{EE41318B-5AEA-479A-82E6-100343C3D65A}" srcOrd="0" destOrd="0" presId="urn:microsoft.com/office/officeart/2008/layout/HorizontalMultiLevelHierarchy"/>
    <dgm:cxn modelId="{1980EA69-AF24-4543-8B1C-FC13BB7FFEFE}" type="presOf" srcId="{C39D5451-9C7A-4AC5-B14F-3072F8E3AAAA}" destId="{F94249E6-049D-4795-A933-D591DB354F6B}" srcOrd="0" destOrd="0" presId="urn:microsoft.com/office/officeart/2008/layout/HorizontalMultiLevelHierarchy"/>
    <dgm:cxn modelId="{E167674A-F934-417F-8CF6-F03E79611CE2}" srcId="{47F6F34C-0F64-4DEE-9B9C-7F32379A08C3}" destId="{DA516A17-4595-4F4F-A7A6-90825FE2E520}" srcOrd="1" destOrd="0" parTransId="{B72BBFC1-E025-4797-ABE7-6BF50E7492EF}" sibTransId="{ADD3C14A-1A9B-467B-998B-3D028451CBD7}"/>
    <dgm:cxn modelId="{8FA5906E-C16E-44E2-A71D-036D4990E1EF}" srcId="{548F6B45-75D4-4D56-8DE2-2222C2303BEE}" destId="{A54FBFEA-659A-4D5E-9A1F-481E8655A9DF}" srcOrd="2" destOrd="0" parTransId="{C39D5451-9C7A-4AC5-B14F-3072F8E3AAAA}" sibTransId="{50C36E89-1DAE-44D3-8E5C-C4C2A1B41158}"/>
    <dgm:cxn modelId="{0F6EE170-877F-408A-8BBA-442298944E50}" type="presOf" srcId="{547F65FA-E3CA-44D6-874F-E441D0434AAB}" destId="{2B77D01B-C606-41DE-BE66-F37601B53F40}" srcOrd="0" destOrd="0" presId="urn:microsoft.com/office/officeart/2008/layout/HorizontalMultiLevelHierarchy"/>
    <dgm:cxn modelId="{A5A5CA71-D6B9-49AE-9FCC-A745784EB1A4}" type="presOf" srcId="{CE2FD071-A2F2-4B5E-8906-294FB179344C}" destId="{680078AE-5AE2-4F7A-B2B6-2BD309B0D439}" srcOrd="1" destOrd="0" presId="urn:microsoft.com/office/officeart/2008/layout/HorizontalMultiLevelHierarchy"/>
    <dgm:cxn modelId="{3CA86D52-57E9-4FA2-B463-AF52D321F82C}" srcId="{548F6B45-75D4-4D56-8DE2-2222C2303BEE}" destId="{91990615-052E-4B4D-8325-007B9729AD8A}" srcOrd="4" destOrd="0" parTransId="{B58A3980-BC7C-42F5-9245-510101F5743C}" sibTransId="{D90CE4A4-D4F2-486D-AA8E-3856768BB71A}"/>
    <dgm:cxn modelId="{58C24F72-1C47-4CF8-9AFF-86A92D22D682}" type="presOf" srcId="{363FEDA0-B41F-4DD9-96F0-A6D9446680E7}" destId="{44763574-D96B-467C-99FA-FC6B799C0087}" srcOrd="0" destOrd="0" presId="urn:microsoft.com/office/officeart/2008/layout/HorizontalMultiLevelHierarchy"/>
    <dgm:cxn modelId="{2C145052-127A-4E39-9AFB-262BBF8CDC70}" type="presOf" srcId="{A4F7E1DD-7F27-4016-A2E7-3A5CFCC738A5}" destId="{81A9BBF0-0CD0-4897-864C-670AC72F2D00}" srcOrd="0" destOrd="0" presId="urn:microsoft.com/office/officeart/2008/layout/HorizontalMultiLevelHierarchy"/>
    <dgm:cxn modelId="{1B9FFF72-06E7-4ADF-BE74-1E3414CB1500}" type="presOf" srcId="{F9C4DE53-77A6-4865-A172-82E59C424194}" destId="{CDD0F3FC-4C95-4DE9-8DB7-E27B2858A0E1}" srcOrd="0" destOrd="0" presId="urn:microsoft.com/office/officeart/2008/layout/HorizontalMultiLevelHierarchy"/>
    <dgm:cxn modelId="{71CC3E55-DFB3-4EAD-85D5-2EA3CA415950}" type="presOf" srcId="{257C3920-723C-4D46-9494-90CBCFDB9D56}" destId="{F1A59C74-D10D-42F3-80A7-E21886102F38}" srcOrd="0" destOrd="0" presId="urn:microsoft.com/office/officeart/2008/layout/HorizontalMultiLevelHierarchy"/>
    <dgm:cxn modelId="{81225357-7BDE-4023-AA0D-AD31893A5E46}" type="presOf" srcId="{AAE32D6F-A661-43BD-9A18-98A1B7A7BF88}" destId="{43276434-AAE0-43AA-A7EF-3E1EE2232352}" srcOrd="0" destOrd="0" presId="urn:microsoft.com/office/officeart/2008/layout/HorizontalMultiLevelHierarchy"/>
    <dgm:cxn modelId="{41A8F257-EE69-4CAE-A42B-900FF155EE20}" type="presOf" srcId="{6EFD5E43-1403-4005-A260-F5F17F6D6A99}" destId="{7900929D-B8D4-43A8-8850-E2388572242F}" srcOrd="1" destOrd="0" presId="urn:microsoft.com/office/officeart/2008/layout/HorizontalMultiLevelHierarchy"/>
    <dgm:cxn modelId="{36628478-4AA2-4329-976F-5B8971344747}" type="presOf" srcId="{85CDF49E-DD26-4B53-A0E8-FC6F7B3F3322}" destId="{F17EB32E-601B-436F-B28D-131C9C98B103}" srcOrd="0" destOrd="0" presId="urn:microsoft.com/office/officeart/2008/layout/HorizontalMultiLevelHierarchy"/>
    <dgm:cxn modelId="{93676559-98A9-441A-BA39-DB3F6C53B85B}" type="presOf" srcId="{47F6F34C-0F64-4DEE-9B9C-7F32379A08C3}" destId="{CCCAF74E-9C43-4B6E-BBA6-A424CD38027A}" srcOrd="0" destOrd="0" presId="urn:microsoft.com/office/officeart/2008/layout/HorizontalMultiLevelHierarchy"/>
    <dgm:cxn modelId="{3BA7C159-F120-49C1-8576-2427009C5905}" type="presOf" srcId="{B2D1E0F9-E604-4DE3-B8A7-7759D56FD69A}" destId="{CBA79091-6694-4997-8961-F55C5135E863}" srcOrd="1" destOrd="0" presId="urn:microsoft.com/office/officeart/2008/layout/HorizontalMultiLevelHierarchy"/>
    <dgm:cxn modelId="{FA35BB7B-558E-43C1-A2B8-44A334813A44}" type="presOf" srcId="{7D4B7301-C908-41CE-B686-6B7C297ECE4D}" destId="{0EA6300F-2720-445D-BD28-08E202EA9C95}" srcOrd="0" destOrd="0" presId="urn:microsoft.com/office/officeart/2008/layout/HorizontalMultiLevelHierarchy"/>
    <dgm:cxn modelId="{D3C7BC7B-F220-4366-9C31-9F6388FEF40D}" type="presOf" srcId="{B4B3572A-DB2F-439D-8644-5306D32996F5}" destId="{6E4CEE00-0AD1-4C7C-A1D9-D020516510BD}" srcOrd="0" destOrd="0" presId="urn:microsoft.com/office/officeart/2008/layout/HorizontalMultiLevelHierarchy"/>
    <dgm:cxn modelId="{169BFB82-CCE4-4701-9662-297A00F0C705}" type="presOf" srcId="{D80FFF11-8D25-42D2-8183-75E5173E718C}" destId="{03A7F752-D991-4B49-BD82-0F1F1846F3C3}" srcOrd="1" destOrd="0" presId="urn:microsoft.com/office/officeart/2008/layout/HorizontalMultiLevelHierarchy"/>
    <dgm:cxn modelId="{B68CC584-76FF-43A3-B223-13FAB85CEC34}" srcId="{A4F7E1DD-7F27-4016-A2E7-3A5CFCC738A5}" destId="{363FEDA0-B41F-4DD9-96F0-A6D9446680E7}" srcOrd="1" destOrd="0" parTransId="{A9F460C2-C3AF-4A24-A7F8-1AFE5BA281FE}" sibTransId="{79535FDA-8E5A-4019-BB21-654361C0A17B}"/>
    <dgm:cxn modelId="{3B1D7586-577C-431E-B3E1-7AFADB9CF86A}" type="presOf" srcId="{9BC8DA5E-960E-4D92-9017-8079FF221FCC}" destId="{51D548A8-EB2E-44B9-AA17-36BAF94218DF}" srcOrd="0" destOrd="0" presId="urn:microsoft.com/office/officeart/2008/layout/HorizontalMultiLevelHierarchy"/>
    <dgm:cxn modelId="{E8A90D89-ED15-4F7E-908B-EE58EBA82628}" type="presOf" srcId="{EC383B8F-B942-4609-9A85-7D91F63D1FC9}" destId="{98A0F8CB-F7CB-42C1-8514-13A8A63A47D8}" srcOrd="0" destOrd="0" presId="urn:microsoft.com/office/officeart/2008/layout/HorizontalMultiLevelHierarchy"/>
    <dgm:cxn modelId="{6F2E4789-6995-4D0E-ABEA-FC221D8B939F}" type="presOf" srcId="{AE03128C-617C-48D6-82E0-AA033B24B63B}" destId="{6E900752-126F-4A72-AC3A-6EF51CC5FE75}" srcOrd="0" destOrd="0" presId="urn:microsoft.com/office/officeart/2008/layout/HorizontalMultiLevelHierarchy"/>
    <dgm:cxn modelId="{1903088F-E836-4A2C-BA10-D167551F7986}" type="presOf" srcId="{FE45DFF2-3588-4B15-9B40-34C554285AD3}" destId="{AF0D537A-9E9B-43B8-82EF-3D1A038801DF}" srcOrd="0" destOrd="0" presId="urn:microsoft.com/office/officeart/2008/layout/HorizontalMultiLevelHierarchy"/>
    <dgm:cxn modelId="{5A02E290-EF37-4367-9220-5EC71E1EBE23}" srcId="{12829A7B-EB87-40AF-87CF-4C7B74C1F298}" destId="{789527D1-6833-4F31-8DAF-9810C32CDE2A}" srcOrd="1" destOrd="0" parTransId="{B27E4FF1-8680-48DB-B0BC-B12402CAD43E}" sibTransId="{C86AD40D-C270-426F-954B-83DA35B31028}"/>
    <dgm:cxn modelId="{E545CD91-17EB-4A2C-BD6F-56F748E7C0EA}" srcId="{A4F7E1DD-7F27-4016-A2E7-3A5CFCC738A5}" destId="{623BEFC9-0F07-4AA9-860D-BE663D1E7AF0}" srcOrd="5" destOrd="0" parTransId="{86CF7DF1-4874-4F5F-95E4-54847CCC3CEB}" sibTransId="{57EEFE66-CADB-4A32-B221-CB4201B47E7D}"/>
    <dgm:cxn modelId="{737D7696-7253-4857-A5C1-535BFA4359DF}" type="presOf" srcId="{A9F460C2-C3AF-4A24-A7F8-1AFE5BA281FE}" destId="{7EA23811-D5BC-42D9-B211-1A034F0B89F0}" srcOrd="1" destOrd="0" presId="urn:microsoft.com/office/officeart/2008/layout/HorizontalMultiLevelHierarchy"/>
    <dgm:cxn modelId="{88AA8F96-A53A-4BB6-8B22-98220DF329C8}" type="presOf" srcId="{025B6A87-AEA4-42B4-9EEC-2A1D8F6AF1EB}" destId="{C6A2ADC0-AD02-4583-A368-298B4FA1455D}" srcOrd="1" destOrd="0" presId="urn:microsoft.com/office/officeart/2008/layout/HorizontalMultiLevelHierarchy"/>
    <dgm:cxn modelId="{F2C22A99-537B-4227-9241-DC85F1721BEA}" type="presOf" srcId="{86CF7DF1-4874-4F5F-95E4-54847CCC3CEB}" destId="{2812F975-E897-4EC9-BC94-66C5F014BE20}" srcOrd="1" destOrd="0" presId="urn:microsoft.com/office/officeart/2008/layout/HorizontalMultiLevelHierarchy"/>
    <dgm:cxn modelId="{5C9D429A-0D1C-4FEE-A354-5104A506B901}" type="presOf" srcId="{025B6A87-AEA4-42B4-9EEC-2A1D8F6AF1EB}" destId="{0862B2DB-6B71-45BD-9A66-89849A9BA2B3}" srcOrd="0" destOrd="0" presId="urn:microsoft.com/office/officeart/2008/layout/HorizontalMultiLevelHierarchy"/>
    <dgm:cxn modelId="{A314D29B-C129-4B09-AF2E-6A4FAD75A35A}" type="presOf" srcId="{5E4E6EC4-5F52-4DE0-A57E-8385CD0EE710}" destId="{D3033125-EE13-486D-A756-E2A4419B46E9}" srcOrd="0" destOrd="0" presId="urn:microsoft.com/office/officeart/2008/layout/HorizontalMultiLevelHierarchy"/>
    <dgm:cxn modelId="{AFB8549C-4A0C-4350-9D0C-04EED23EC5E5}" srcId="{FAF8EE01-2401-4515-921B-CF8184116336}" destId="{548F6B45-75D4-4D56-8DE2-2222C2303BEE}" srcOrd="0" destOrd="0" parTransId="{D4EAE0E0-B0F2-42FD-B30B-891BA9122D59}" sibTransId="{AE1CA2DB-F30C-482B-8FA7-23E7AFC46A34}"/>
    <dgm:cxn modelId="{32885B9D-9E5A-4AFB-9FD9-D7164CABA3C8}" type="presOf" srcId="{501B62CD-E389-4F76-9E1D-941DAEC5DC6D}" destId="{9C4510E7-D111-46F2-8379-ABF36FB247ED}" srcOrd="0" destOrd="0" presId="urn:microsoft.com/office/officeart/2008/layout/HorizontalMultiLevelHierarchy"/>
    <dgm:cxn modelId="{E2FC6F9D-36AD-4795-9BA3-9710AA1E39EC}" type="presOf" srcId="{AE42A1FC-BAD3-46D2-8198-8554D36B8886}" destId="{749841A9-5BAD-4070-A3B8-225C6FB7B4A7}" srcOrd="1" destOrd="0" presId="urn:microsoft.com/office/officeart/2008/layout/HorizontalMultiLevelHierarchy"/>
    <dgm:cxn modelId="{7835519F-BEB3-414E-B2D7-41A730EABDF7}" srcId="{A54FBFEA-659A-4D5E-9A1F-481E8655A9DF}" destId="{9911B168-1080-474C-B3A1-B3ADD5BB2FA7}" srcOrd="2" destOrd="0" parTransId="{CE2FD071-A2F2-4B5E-8906-294FB179344C}" sibTransId="{6BF1A050-1B78-4D2C-A905-DE1EAEC4D45F}"/>
    <dgm:cxn modelId="{F48EA5A0-F58C-46A9-BB2B-8C8540709CA7}" type="presOf" srcId="{B58A3980-BC7C-42F5-9245-510101F5743C}" destId="{34A182BF-5D84-49BF-A350-30DAB1A099C5}" srcOrd="1" destOrd="0" presId="urn:microsoft.com/office/officeart/2008/layout/HorizontalMultiLevelHierarchy"/>
    <dgm:cxn modelId="{580697A7-F2FA-4429-BF25-AACB26C5DB10}" srcId="{91990615-052E-4B4D-8325-007B9729AD8A}" destId="{DBC3E444-B913-4FAD-A487-F58EBA040F72}" srcOrd="1" destOrd="0" parTransId="{D80FFF11-8D25-42D2-8183-75E5173E718C}" sibTransId="{3803DB05-966B-4252-AD0A-57667631D5E2}"/>
    <dgm:cxn modelId="{44CC30AA-060A-439B-B256-1DBACC169574}" type="presOf" srcId="{702ECA0C-6D01-4C7A-9740-CEBCB40B51DD}" destId="{9D3522C0-CEEC-4E3F-8994-0BC26A1DF42E}" srcOrd="1" destOrd="0" presId="urn:microsoft.com/office/officeart/2008/layout/HorizontalMultiLevelHierarchy"/>
    <dgm:cxn modelId="{F59738AA-321D-4BF9-98D2-E00FF5A4BA20}" type="presOf" srcId="{B27E4FF1-8680-48DB-B0BC-B12402CAD43E}" destId="{BB4424AF-9817-400E-8787-595DDC8000DD}" srcOrd="1" destOrd="0" presId="urn:microsoft.com/office/officeart/2008/layout/HorizontalMultiLevelHierarchy"/>
    <dgm:cxn modelId="{FA74ABAA-86FD-47C7-81EF-B0E628908C8E}" type="presOf" srcId="{DA516A17-4595-4F4F-A7A6-90825FE2E520}" destId="{0458C6A9-4D7C-4252-8D6E-CCF6F18FA439}" srcOrd="0" destOrd="0" presId="urn:microsoft.com/office/officeart/2008/layout/HorizontalMultiLevelHierarchy"/>
    <dgm:cxn modelId="{64CF8BAB-B7B7-45E4-B497-529D32653CF6}" srcId="{12829A7B-EB87-40AF-87CF-4C7B74C1F298}" destId="{71187478-90E9-4D5E-82FF-1BAE60A1A2BD}" srcOrd="3" destOrd="0" parTransId="{501B62CD-E389-4F76-9E1D-941DAEC5DC6D}" sibTransId="{CA6925DC-3FFC-4973-9BA4-907F1219DB3B}"/>
    <dgm:cxn modelId="{73B765B2-0B0A-4A3A-B6D0-BE439534D195}" type="presOf" srcId="{E852E290-2BFF-450F-9D97-06F6FE23CA85}" destId="{D8FA9ADC-6EFD-441A-B609-11C46B25142C}" srcOrd="1" destOrd="0" presId="urn:microsoft.com/office/officeart/2008/layout/HorizontalMultiLevelHierarchy"/>
    <dgm:cxn modelId="{BE0941B3-A0E5-4D53-8587-6AA028C4B5F4}" type="presOf" srcId="{311CF52C-A255-4487-AE81-87F47F28E6E2}" destId="{07EDA062-AA48-4AB1-9AF4-1E05A39B71FC}" srcOrd="1" destOrd="0" presId="urn:microsoft.com/office/officeart/2008/layout/HorizontalMultiLevelHierarchy"/>
    <dgm:cxn modelId="{B50E28B4-11F7-463D-AC19-7FC301F0AEE6}" type="presOf" srcId="{C39D5451-9C7A-4AC5-B14F-3072F8E3AAAA}" destId="{8A6015E6-FFFC-4496-B2EE-9E813C7E2B5A}" srcOrd="1" destOrd="0" presId="urn:microsoft.com/office/officeart/2008/layout/HorizontalMultiLevelHierarchy"/>
    <dgm:cxn modelId="{A28F33B5-3DE7-42D2-A862-B4C231A1B2BB}" type="presOf" srcId="{7379FD92-8E52-4C88-8E42-273FFC6B5574}" destId="{4F811FB4-C8AE-4051-A27F-8A9CA51E6B01}" srcOrd="0" destOrd="0" presId="urn:microsoft.com/office/officeart/2008/layout/HorizontalMultiLevelHierarchy"/>
    <dgm:cxn modelId="{3F6474B8-7070-498C-A3EC-F2DF82742542}" type="presOf" srcId="{FAF8EE01-2401-4515-921B-CF8184116336}" destId="{66587B66-9394-4D5D-B918-2582E864B2C7}" srcOrd="0" destOrd="0" presId="urn:microsoft.com/office/officeart/2008/layout/HorizontalMultiLevelHierarchy"/>
    <dgm:cxn modelId="{5F33C7B8-06A0-442C-A264-FEE7429F1E06}" srcId="{12829A7B-EB87-40AF-87CF-4C7B74C1F298}" destId="{B4B3572A-DB2F-439D-8644-5306D32996F5}" srcOrd="0" destOrd="0" parTransId="{EC383B8F-B942-4609-9A85-7D91F63D1FC9}" sibTransId="{F65C4D16-7488-41BD-A7A9-0C54FFA33C79}"/>
    <dgm:cxn modelId="{ED6D1AB9-AA9F-44CC-A117-5997E1ADA22F}" type="presOf" srcId="{623BEFC9-0F07-4AA9-860D-BE663D1E7AF0}" destId="{33C6901E-7CBB-4094-8611-CAA45E5C4C5D}" srcOrd="0" destOrd="0" presId="urn:microsoft.com/office/officeart/2008/layout/HorizontalMultiLevelHierarchy"/>
    <dgm:cxn modelId="{1BF69BBC-B11C-4BFC-89BB-5C0F0FA76902}" type="presOf" srcId="{BC02C03D-FE2B-4803-B105-986F76CAECF8}" destId="{55909455-572E-4557-AF0D-1A1E0938D35B}" srcOrd="1" destOrd="0" presId="urn:microsoft.com/office/officeart/2008/layout/HorizontalMultiLevelHierarchy"/>
    <dgm:cxn modelId="{9821C5C5-9DE8-419D-B3A9-AF133DBF78CC}" srcId="{548F6B45-75D4-4D56-8DE2-2222C2303BEE}" destId="{85CDF49E-DD26-4B53-A0E8-FC6F7B3F3322}" srcOrd="1" destOrd="0" parTransId="{025B6A87-AEA4-42B4-9EEC-2A1D8F6AF1EB}" sibTransId="{15427E6E-077B-45C9-917A-ED6FA37154DE}"/>
    <dgm:cxn modelId="{09CB3CC6-E64B-422E-8EEC-503FEAFA9078}" type="presOf" srcId="{702ECA0C-6D01-4C7A-9740-CEBCB40B51DD}" destId="{099C6E3C-E9FA-441C-BF5D-1B83707A8BEE}" srcOrd="0" destOrd="0" presId="urn:microsoft.com/office/officeart/2008/layout/HorizontalMultiLevelHierarchy"/>
    <dgm:cxn modelId="{952118C8-CD0B-4C12-93F4-E31835D7A6D1}" type="presOf" srcId="{AE03128C-617C-48D6-82E0-AA033B24B63B}" destId="{A948F7EF-3395-4E11-B624-1CB7C54F1E73}" srcOrd="1" destOrd="0" presId="urn:microsoft.com/office/officeart/2008/layout/HorizontalMultiLevelHierarchy"/>
    <dgm:cxn modelId="{549566C8-50AE-496E-917F-5730C7EA7792}" type="presOf" srcId="{B27E4FF1-8680-48DB-B0BC-B12402CAD43E}" destId="{B737A844-B883-4186-B394-79328ED79D0C}" srcOrd="0" destOrd="0" presId="urn:microsoft.com/office/officeart/2008/layout/HorizontalMultiLevelHierarchy"/>
    <dgm:cxn modelId="{FE2D51CC-0885-474F-B974-80DC7B09B2E8}" type="presOf" srcId="{9911B168-1080-474C-B3A1-B3ADD5BB2FA7}" destId="{6EE7F249-95F2-4BAF-A69A-60443E386205}" srcOrd="0" destOrd="0" presId="urn:microsoft.com/office/officeart/2008/layout/HorizontalMultiLevelHierarchy"/>
    <dgm:cxn modelId="{DE0083CF-90FB-4ABA-9B55-3E2CA1F8CB6F}" srcId="{A54FBFEA-659A-4D5E-9A1F-481E8655A9DF}" destId="{9BC8DA5E-960E-4D92-9017-8079FF221FCC}" srcOrd="0" destOrd="0" parTransId="{BC02C03D-FE2B-4803-B105-986F76CAECF8}" sibTransId="{9D7CF16A-8884-4BF0-B845-BC55B5893249}"/>
    <dgm:cxn modelId="{3F077CD2-3776-4CB4-9AE7-281B014902FB}" srcId="{12829A7B-EB87-40AF-87CF-4C7B74C1F298}" destId="{0E2585FA-BF5C-4494-9EE9-B1AA8F96BE59}" srcOrd="2" destOrd="0" parTransId="{547F65FA-E3CA-44D6-874F-E441D0434AAB}" sibTransId="{C3B2FD85-0D23-4B9F-93E3-DF529D6556DB}"/>
    <dgm:cxn modelId="{782292D4-0FB9-4A15-8207-C1986C9EBA5E}" type="presOf" srcId="{0E2585FA-BF5C-4494-9EE9-B1AA8F96BE59}" destId="{F73C80CD-F11F-44E0-B562-AC60F954F3C3}" srcOrd="0" destOrd="0" presId="urn:microsoft.com/office/officeart/2008/layout/HorizontalMultiLevelHierarchy"/>
    <dgm:cxn modelId="{633735DA-0E6A-4D2B-98AB-4BE808137536}" srcId="{A4F7E1DD-7F27-4016-A2E7-3A5CFCC738A5}" destId="{7379FD92-8E52-4C88-8E42-273FFC6B5574}" srcOrd="2" destOrd="0" parTransId="{19F7A165-5C7F-4E1B-AEB6-059BC143DAF2}" sibTransId="{71047B79-6E10-4A48-9CA4-EB0652E89784}"/>
    <dgm:cxn modelId="{EF8FBDDA-77D6-4BA2-BAD2-4A376F9E18E6}" type="presOf" srcId="{B2D1E0F9-E604-4DE3-B8A7-7759D56FD69A}" destId="{7AF614AF-31EE-411F-98BE-05866FA8B35B}" srcOrd="0" destOrd="0" presId="urn:microsoft.com/office/officeart/2008/layout/HorizontalMultiLevelHierarchy"/>
    <dgm:cxn modelId="{B79700DB-246B-4C84-AA01-9BE267DAF820}" srcId="{A4F7E1DD-7F27-4016-A2E7-3A5CFCC738A5}" destId="{E032A8DB-86CF-40E8-8FA5-BF71A0BA2BC7}" srcOrd="4" destOrd="0" parTransId="{AE03128C-617C-48D6-82E0-AA033B24B63B}" sibTransId="{307FA41F-A3AD-4A11-9D54-896FA41C7DE2}"/>
    <dgm:cxn modelId="{8E7BADE0-EECA-4CB9-8F25-0A950608DA64}" type="presOf" srcId="{E032A8DB-86CF-40E8-8FA5-BF71A0BA2BC7}" destId="{C308DA9D-D7C8-4002-94CB-D5CC7E4B8C63}" srcOrd="0" destOrd="0" presId="urn:microsoft.com/office/officeart/2008/layout/HorizontalMultiLevelHierarchy"/>
    <dgm:cxn modelId="{29D585E1-84B3-47B5-8ED8-06A1FABBA550}" type="presOf" srcId="{A54FBFEA-659A-4D5E-9A1F-481E8655A9DF}" destId="{BF509BF5-01DC-4CFD-A271-E129E2EC41BF}" srcOrd="0" destOrd="0" presId="urn:microsoft.com/office/officeart/2008/layout/HorizontalMultiLevelHierarchy"/>
    <dgm:cxn modelId="{115AD8E6-7881-4044-9200-6F54B886A5C9}" type="presOf" srcId="{B72BBFC1-E025-4797-ABE7-6BF50E7492EF}" destId="{60B2CE27-550D-4CA2-971A-4A7416BC6D36}" srcOrd="1" destOrd="0" presId="urn:microsoft.com/office/officeart/2008/layout/HorizontalMultiLevelHierarchy"/>
    <dgm:cxn modelId="{F1ECD5F0-504A-4D4F-88D0-AD48A615CC79}" type="presOf" srcId="{F9C4DE53-77A6-4865-A172-82E59C424194}" destId="{D80D1F94-C8C9-4C37-979A-8DF9685978D5}" srcOrd="1" destOrd="0" presId="urn:microsoft.com/office/officeart/2008/layout/HorizontalMultiLevelHierarchy"/>
    <dgm:cxn modelId="{84591BF4-40DA-4D55-9261-72E8F4B94BB6}" type="presOf" srcId="{5E4E6EC4-5F52-4DE0-A57E-8385CD0EE710}" destId="{75471696-02B8-4E49-A5FC-0CD3399C2BAC}" srcOrd="1" destOrd="0" presId="urn:microsoft.com/office/officeart/2008/layout/HorizontalMultiLevelHierarchy"/>
    <dgm:cxn modelId="{3E3B62F4-E498-4AFE-A7A1-EB69734A182B}" type="presOf" srcId="{BC02C03D-FE2B-4803-B105-986F76CAECF8}" destId="{2EB5457B-987E-4FE5-A24D-95838BAA0015}" srcOrd="0" destOrd="0" presId="urn:microsoft.com/office/officeart/2008/layout/HorizontalMultiLevelHierarchy"/>
    <dgm:cxn modelId="{85D52DF9-51F7-4467-AF3C-37DADB21B5C3}" type="presOf" srcId="{548F6B45-75D4-4D56-8DE2-2222C2303BEE}" destId="{A388A81D-7071-4B9E-91B4-E4118DECBD64}" srcOrd="0" destOrd="0" presId="urn:microsoft.com/office/officeart/2008/layout/HorizontalMultiLevelHierarchy"/>
    <dgm:cxn modelId="{C5114CFB-FCE1-4E4E-A4FE-D0AB1F1F04F2}" srcId="{A4F7E1DD-7F27-4016-A2E7-3A5CFCC738A5}" destId="{257C3920-723C-4D46-9494-90CBCFDB9D56}" srcOrd="3" destOrd="0" parTransId="{FE45DFF2-3588-4B15-9B40-34C554285AD3}" sibTransId="{D91E37E7-14E8-4CAB-A9EC-A1465370AC7F}"/>
    <dgm:cxn modelId="{92BE14FE-E554-4671-9AB1-193C9C2C6A52}" type="presOf" srcId="{1131D04A-316C-4DF8-A643-EEBD275F4A1C}" destId="{CF4416CA-9E5D-4C5E-85AA-439163DA9DA5}" srcOrd="0" destOrd="0" presId="urn:microsoft.com/office/officeart/2008/layout/HorizontalMultiLevelHierarchy"/>
    <dgm:cxn modelId="{4DEA83FF-3C93-433E-B77B-6887D28938F2}" srcId="{A54FBFEA-659A-4D5E-9A1F-481E8655A9DF}" destId="{CD9D5CD4-4377-4D51-A9E7-C61CED6B46C4}" srcOrd="1" destOrd="0" parTransId="{AE42A1FC-BAD3-46D2-8198-8554D36B8886}" sibTransId="{23F88632-6F0F-4340-85DB-0DFD8F30E783}"/>
    <dgm:cxn modelId="{3EB2ABD6-825D-470C-B39D-2E1909E93006}" type="presParOf" srcId="{66587B66-9394-4D5D-B918-2582E864B2C7}" destId="{4EB82710-1B57-45B8-A9F9-F96B7B281797}" srcOrd="0" destOrd="0" presId="urn:microsoft.com/office/officeart/2008/layout/HorizontalMultiLevelHierarchy"/>
    <dgm:cxn modelId="{1B542C84-1DAF-4571-ABF8-322CC2100C64}" type="presParOf" srcId="{4EB82710-1B57-45B8-A9F9-F96B7B281797}" destId="{A388A81D-7071-4B9E-91B4-E4118DECBD64}" srcOrd="0" destOrd="0" presId="urn:microsoft.com/office/officeart/2008/layout/HorizontalMultiLevelHierarchy"/>
    <dgm:cxn modelId="{6B47A697-0B3E-4850-9AC4-1EE4DF19C480}" type="presParOf" srcId="{4EB82710-1B57-45B8-A9F9-F96B7B281797}" destId="{587E95F4-A219-4307-A7CB-B6A803D9965F}" srcOrd="1" destOrd="0" presId="urn:microsoft.com/office/officeart/2008/layout/HorizontalMultiLevelHierarchy"/>
    <dgm:cxn modelId="{61F9D843-AE35-45EC-9C3B-60776F520EA4}" type="presParOf" srcId="{587E95F4-A219-4307-A7CB-B6A803D9965F}" destId="{CF4416CA-9E5D-4C5E-85AA-439163DA9DA5}" srcOrd="0" destOrd="0" presId="urn:microsoft.com/office/officeart/2008/layout/HorizontalMultiLevelHierarchy"/>
    <dgm:cxn modelId="{8FE46D2D-B474-4F10-8A84-8A615F9A48A9}" type="presParOf" srcId="{CF4416CA-9E5D-4C5E-85AA-439163DA9DA5}" destId="{D99EB25E-0E00-4A44-8583-AC7E702525F9}" srcOrd="0" destOrd="0" presId="urn:microsoft.com/office/officeart/2008/layout/HorizontalMultiLevelHierarchy"/>
    <dgm:cxn modelId="{4D427A34-05CD-4057-B10D-8D3B58E8766B}" type="presParOf" srcId="{587E95F4-A219-4307-A7CB-B6A803D9965F}" destId="{6CE052D3-E7A5-46C5-B2FF-6ADEF3FDC0BE}" srcOrd="1" destOrd="0" presId="urn:microsoft.com/office/officeart/2008/layout/HorizontalMultiLevelHierarchy"/>
    <dgm:cxn modelId="{2DF2424F-9FD5-4B8D-9809-7CC0BA6247F7}" type="presParOf" srcId="{6CE052D3-E7A5-46C5-B2FF-6ADEF3FDC0BE}" destId="{7514B5AC-AC48-4783-92D5-670DD1D3AEFA}" srcOrd="0" destOrd="0" presId="urn:microsoft.com/office/officeart/2008/layout/HorizontalMultiLevelHierarchy"/>
    <dgm:cxn modelId="{DDABF7E7-0232-47CA-A4DD-B6E4C566C02D}" type="presParOf" srcId="{6CE052D3-E7A5-46C5-B2FF-6ADEF3FDC0BE}" destId="{8507D2B9-23D5-43C8-8F84-5DBD255A2F4D}" srcOrd="1" destOrd="0" presId="urn:microsoft.com/office/officeart/2008/layout/HorizontalMultiLevelHierarchy"/>
    <dgm:cxn modelId="{E64C75B6-7B3F-4A95-BF3D-9AC8CC51D741}" type="presParOf" srcId="{8507D2B9-23D5-43C8-8F84-5DBD255A2F4D}" destId="{98A0F8CB-F7CB-42C1-8514-13A8A63A47D8}" srcOrd="0" destOrd="0" presId="urn:microsoft.com/office/officeart/2008/layout/HorizontalMultiLevelHierarchy"/>
    <dgm:cxn modelId="{43FB3090-B9A8-4094-9883-C8D729B5BA72}" type="presParOf" srcId="{98A0F8CB-F7CB-42C1-8514-13A8A63A47D8}" destId="{28EA07B3-46BD-433F-AAE3-EF58A728C0CB}" srcOrd="0" destOrd="0" presId="urn:microsoft.com/office/officeart/2008/layout/HorizontalMultiLevelHierarchy"/>
    <dgm:cxn modelId="{98056BBC-8702-4EA1-ACC8-79E8E66648A3}" type="presParOf" srcId="{8507D2B9-23D5-43C8-8F84-5DBD255A2F4D}" destId="{95C4A277-D83A-4567-AE38-06A858851274}" srcOrd="1" destOrd="0" presId="urn:microsoft.com/office/officeart/2008/layout/HorizontalMultiLevelHierarchy"/>
    <dgm:cxn modelId="{5C57A556-2CBB-4882-B52C-ADE7F844D65F}" type="presParOf" srcId="{95C4A277-D83A-4567-AE38-06A858851274}" destId="{6E4CEE00-0AD1-4C7C-A1D9-D020516510BD}" srcOrd="0" destOrd="0" presId="urn:microsoft.com/office/officeart/2008/layout/HorizontalMultiLevelHierarchy"/>
    <dgm:cxn modelId="{E00BAE25-184D-4423-B8E6-BE1D47A7E063}" type="presParOf" srcId="{95C4A277-D83A-4567-AE38-06A858851274}" destId="{F7FDAFE7-85B8-4FAC-928E-CBF74856B3B9}" srcOrd="1" destOrd="0" presId="urn:microsoft.com/office/officeart/2008/layout/HorizontalMultiLevelHierarchy"/>
    <dgm:cxn modelId="{57E2B87D-C344-4A77-8C24-9BFC90F147A4}" type="presParOf" srcId="{8507D2B9-23D5-43C8-8F84-5DBD255A2F4D}" destId="{B737A844-B883-4186-B394-79328ED79D0C}" srcOrd="2" destOrd="0" presId="urn:microsoft.com/office/officeart/2008/layout/HorizontalMultiLevelHierarchy"/>
    <dgm:cxn modelId="{C604A86B-5545-4204-BC68-5F6F31013606}" type="presParOf" srcId="{B737A844-B883-4186-B394-79328ED79D0C}" destId="{BB4424AF-9817-400E-8787-595DDC8000DD}" srcOrd="0" destOrd="0" presId="urn:microsoft.com/office/officeart/2008/layout/HorizontalMultiLevelHierarchy"/>
    <dgm:cxn modelId="{23C8B9DA-D11B-473D-A508-45D8688738EB}" type="presParOf" srcId="{8507D2B9-23D5-43C8-8F84-5DBD255A2F4D}" destId="{883B1896-7F27-4D28-A2BD-1F0272FCBA0C}" srcOrd="3" destOrd="0" presId="urn:microsoft.com/office/officeart/2008/layout/HorizontalMultiLevelHierarchy"/>
    <dgm:cxn modelId="{23A75B39-A96F-44E8-A8CD-0FBF18F29641}" type="presParOf" srcId="{883B1896-7F27-4D28-A2BD-1F0272FCBA0C}" destId="{EE41318B-5AEA-479A-82E6-100343C3D65A}" srcOrd="0" destOrd="0" presId="urn:microsoft.com/office/officeart/2008/layout/HorizontalMultiLevelHierarchy"/>
    <dgm:cxn modelId="{A111E91B-09F6-4507-ABC1-76A250C2B3FC}" type="presParOf" srcId="{883B1896-7F27-4D28-A2BD-1F0272FCBA0C}" destId="{DCCF8D19-84C5-4F63-BAEE-344526AF1822}" srcOrd="1" destOrd="0" presId="urn:microsoft.com/office/officeart/2008/layout/HorizontalMultiLevelHierarchy"/>
    <dgm:cxn modelId="{4859CB90-D9FF-400A-B608-A8DBE479095C}" type="presParOf" srcId="{8507D2B9-23D5-43C8-8F84-5DBD255A2F4D}" destId="{2B77D01B-C606-41DE-BE66-F37601B53F40}" srcOrd="4" destOrd="0" presId="urn:microsoft.com/office/officeart/2008/layout/HorizontalMultiLevelHierarchy"/>
    <dgm:cxn modelId="{95755233-7F19-4D85-9483-4FE3126F4DB2}" type="presParOf" srcId="{2B77D01B-C606-41DE-BE66-F37601B53F40}" destId="{DB70AB32-738F-4297-A49C-B4F48672849D}" srcOrd="0" destOrd="0" presId="urn:microsoft.com/office/officeart/2008/layout/HorizontalMultiLevelHierarchy"/>
    <dgm:cxn modelId="{2395FF07-F69B-4753-8CA7-8FDF048FD543}" type="presParOf" srcId="{8507D2B9-23D5-43C8-8F84-5DBD255A2F4D}" destId="{A74A7DC8-DEBB-454F-9076-7D642D899B41}" srcOrd="5" destOrd="0" presId="urn:microsoft.com/office/officeart/2008/layout/HorizontalMultiLevelHierarchy"/>
    <dgm:cxn modelId="{B9805B7C-D9AA-4BF1-9E96-A3B0BC5BAD15}" type="presParOf" srcId="{A74A7DC8-DEBB-454F-9076-7D642D899B41}" destId="{F73C80CD-F11F-44E0-B562-AC60F954F3C3}" srcOrd="0" destOrd="0" presId="urn:microsoft.com/office/officeart/2008/layout/HorizontalMultiLevelHierarchy"/>
    <dgm:cxn modelId="{5BC859BE-A63E-4C8B-B266-41758878E96C}" type="presParOf" srcId="{A74A7DC8-DEBB-454F-9076-7D642D899B41}" destId="{49A00336-AFA7-4EFF-A08F-F0CC80A02E1B}" srcOrd="1" destOrd="0" presId="urn:microsoft.com/office/officeart/2008/layout/HorizontalMultiLevelHierarchy"/>
    <dgm:cxn modelId="{4A86436D-AF6F-4E93-8E37-BEFB19AD08DC}" type="presParOf" srcId="{8507D2B9-23D5-43C8-8F84-5DBD255A2F4D}" destId="{9C4510E7-D111-46F2-8379-ABF36FB247ED}" srcOrd="6" destOrd="0" presId="urn:microsoft.com/office/officeart/2008/layout/HorizontalMultiLevelHierarchy"/>
    <dgm:cxn modelId="{B8D9765C-0A86-4D80-8354-4F89BA3745C3}" type="presParOf" srcId="{9C4510E7-D111-46F2-8379-ABF36FB247ED}" destId="{5E8B4BC7-214F-4CA3-BDC5-10C1519815F2}" srcOrd="0" destOrd="0" presId="urn:microsoft.com/office/officeart/2008/layout/HorizontalMultiLevelHierarchy"/>
    <dgm:cxn modelId="{A31702AB-BC87-40DA-83B3-45EE3E7C5E24}" type="presParOf" srcId="{8507D2B9-23D5-43C8-8F84-5DBD255A2F4D}" destId="{4A0A9284-AF3C-4533-834A-E2B76F919C8A}" srcOrd="7" destOrd="0" presId="urn:microsoft.com/office/officeart/2008/layout/HorizontalMultiLevelHierarchy"/>
    <dgm:cxn modelId="{AD13CF3A-A884-409C-B26E-8D19A5F798A5}" type="presParOf" srcId="{4A0A9284-AF3C-4533-834A-E2B76F919C8A}" destId="{49DF5E9C-B1F9-4C3F-B6DF-279CB7E49E5A}" srcOrd="0" destOrd="0" presId="urn:microsoft.com/office/officeart/2008/layout/HorizontalMultiLevelHierarchy"/>
    <dgm:cxn modelId="{85124C38-7165-4C42-BB0C-E1645CFB300E}" type="presParOf" srcId="{4A0A9284-AF3C-4533-834A-E2B76F919C8A}" destId="{F7D587A0-04D8-4CB3-A5AF-BDB11B0F0D6B}" srcOrd="1" destOrd="0" presId="urn:microsoft.com/office/officeart/2008/layout/HorizontalMultiLevelHierarchy"/>
    <dgm:cxn modelId="{2438629D-829B-44AC-9B04-E5D993DECE94}" type="presParOf" srcId="{587E95F4-A219-4307-A7CB-B6A803D9965F}" destId="{0862B2DB-6B71-45BD-9A66-89849A9BA2B3}" srcOrd="2" destOrd="0" presId="urn:microsoft.com/office/officeart/2008/layout/HorizontalMultiLevelHierarchy"/>
    <dgm:cxn modelId="{512F68DA-8695-45D2-95AB-E23E7BE814CC}" type="presParOf" srcId="{0862B2DB-6B71-45BD-9A66-89849A9BA2B3}" destId="{C6A2ADC0-AD02-4583-A368-298B4FA1455D}" srcOrd="0" destOrd="0" presId="urn:microsoft.com/office/officeart/2008/layout/HorizontalMultiLevelHierarchy"/>
    <dgm:cxn modelId="{78DD897F-5FB6-4FD8-9937-F98C48F505B9}" type="presParOf" srcId="{587E95F4-A219-4307-A7CB-B6A803D9965F}" destId="{11E19F01-DAF2-4170-AFEC-9AF8AEDF803C}" srcOrd="3" destOrd="0" presId="urn:microsoft.com/office/officeart/2008/layout/HorizontalMultiLevelHierarchy"/>
    <dgm:cxn modelId="{1B506BFA-7199-4EC3-8034-8CAEFA5C248F}" type="presParOf" srcId="{11E19F01-DAF2-4170-AFEC-9AF8AEDF803C}" destId="{F17EB32E-601B-436F-B28D-131C9C98B103}" srcOrd="0" destOrd="0" presId="urn:microsoft.com/office/officeart/2008/layout/HorizontalMultiLevelHierarchy"/>
    <dgm:cxn modelId="{4149AF2D-B6E3-4C25-AC9E-B7634B465E5D}" type="presParOf" srcId="{11E19F01-DAF2-4170-AFEC-9AF8AEDF803C}" destId="{CBD0FE46-D29E-4EBD-B9DB-E66EBB61FB20}" srcOrd="1" destOrd="0" presId="urn:microsoft.com/office/officeart/2008/layout/HorizontalMultiLevelHierarchy"/>
    <dgm:cxn modelId="{57CE17D0-5142-42C1-B012-527ABB436459}" type="presParOf" srcId="{CBD0FE46-D29E-4EBD-B9DB-E66EBB61FB20}" destId="{099C6E3C-E9FA-441C-BF5D-1B83707A8BEE}" srcOrd="0" destOrd="0" presId="urn:microsoft.com/office/officeart/2008/layout/HorizontalMultiLevelHierarchy"/>
    <dgm:cxn modelId="{9C74EDD5-5F70-4069-9E66-32C3C31EF9E2}" type="presParOf" srcId="{099C6E3C-E9FA-441C-BF5D-1B83707A8BEE}" destId="{9D3522C0-CEEC-4E3F-8994-0BC26A1DF42E}" srcOrd="0" destOrd="0" presId="urn:microsoft.com/office/officeart/2008/layout/HorizontalMultiLevelHierarchy"/>
    <dgm:cxn modelId="{8F6F181E-DA70-498C-B38E-304E1355D5DA}" type="presParOf" srcId="{CBD0FE46-D29E-4EBD-B9DB-E66EBB61FB20}" destId="{429E91E2-0C9D-457D-8B2C-D27F4E9271B2}" srcOrd="1" destOrd="0" presId="urn:microsoft.com/office/officeart/2008/layout/HorizontalMultiLevelHierarchy"/>
    <dgm:cxn modelId="{39A74DCA-9711-46C0-9059-6D5B217B15E7}" type="presParOf" srcId="{429E91E2-0C9D-457D-8B2C-D27F4E9271B2}" destId="{43276434-AAE0-43AA-A7EF-3E1EE2232352}" srcOrd="0" destOrd="0" presId="urn:microsoft.com/office/officeart/2008/layout/HorizontalMultiLevelHierarchy"/>
    <dgm:cxn modelId="{97B76E6F-658F-4B72-982B-1A1462FA5E48}" type="presParOf" srcId="{429E91E2-0C9D-457D-8B2C-D27F4E9271B2}" destId="{537EEE62-F45B-4350-8E02-B89419A810C2}" srcOrd="1" destOrd="0" presId="urn:microsoft.com/office/officeart/2008/layout/HorizontalMultiLevelHierarchy"/>
    <dgm:cxn modelId="{10C5B19A-4F3D-4D6F-896C-F96CF24105F6}" type="presParOf" srcId="{CBD0FE46-D29E-4EBD-B9DB-E66EBB61FB20}" destId="{CDD0F3FC-4C95-4DE9-8DB7-E27B2858A0E1}" srcOrd="2" destOrd="0" presId="urn:microsoft.com/office/officeart/2008/layout/HorizontalMultiLevelHierarchy"/>
    <dgm:cxn modelId="{71760891-1F6B-406F-83FF-3070D6356443}" type="presParOf" srcId="{CDD0F3FC-4C95-4DE9-8DB7-E27B2858A0E1}" destId="{D80D1F94-C8C9-4C37-979A-8DF9685978D5}" srcOrd="0" destOrd="0" presId="urn:microsoft.com/office/officeart/2008/layout/HorizontalMultiLevelHierarchy"/>
    <dgm:cxn modelId="{A732F535-E0D1-457B-9256-95A827A3F5B3}" type="presParOf" srcId="{CBD0FE46-D29E-4EBD-B9DB-E66EBB61FB20}" destId="{C34F5419-B729-4AF1-8DBE-4FB89E917DAB}" srcOrd="3" destOrd="0" presId="urn:microsoft.com/office/officeart/2008/layout/HorizontalMultiLevelHierarchy"/>
    <dgm:cxn modelId="{706B1D58-B7BA-48ED-8961-0567923B02CD}" type="presParOf" srcId="{C34F5419-B729-4AF1-8DBE-4FB89E917DAB}" destId="{BDADD8F6-10D7-4110-8FE9-1076CBC39541}" srcOrd="0" destOrd="0" presId="urn:microsoft.com/office/officeart/2008/layout/HorizontalMultiLevelHierarchy"/>
    <dgm:cxn modelId="{33F31A25-7C5E-45B6-99D8-2B08D99FFE12}" type="presParOf" srcId="{C34F5419-B729-4AF1-8DBE-4FB89E917DAB}" destId="{28AE0D6E-DAFF-4F8D-A891-05371294247D}" srcOrd="1" destOrd="0" presId="urn:microsoft.com/office/officeart/2008/layout/HorizontalMultiLevelHierarchy"/>
    <dgm:cxn modelId="{FD7804B1-8EDE-40FE-8CE5-373380E6430F}" type="presParOf" srcId="{587E95F4-A219-4307-A7CB-B6A803D9965F}" destId="{F94249E6-049D-4795-A933-D591DB354F6B}" srcOrd="4" destOrd="0" presId="urn:microsoft.com/office/officeart/2008/layout/HorizontalMultiLevelHierarchy"/>
    <dgm:cxn modelId="{C1855CA6-1ED0-4355-BEB4-6E08B97DFDBB}" type="presParOf" srcId="{F94249E6-049D-4795-A933-D591DB354F6B}" destId="{8A6015E6-FFFC-4496-B2EE-9E813C7E2B5A}" srcOrd="0" destOrd="0" presId="urn:microsoft.com/office/officeart/2008/layout/HorizontalMultiLevelHierarchy"/>
    <dgm:cxn modelId="{6AE0B90A-AF6F-44C4-A12B-44464187D7C5}" type="presParOf" srcId="{587E95F4-A219-4307-A7CB-B6A803D9965F}" destId="{F0DF86E0-CADF-4A52-9BDE-BC8171870D0E}" srcOrd="5" destOrd="0" presId="urn:microsoft.com/office/officeart/2008/layout/HorizontalMultiLevelHierarchy"/>
    <dgm:cxn modelId="{22D01054-5262-4CFD-AA15-3AA089D01FDA}" type="presParOf" srcId="{F0DF86E0-CADF-4A52-9BDE-BC8171870D0E}" destId="{BF509BF5-01DC-4CFD-A271-E129E2EC41BF}" srcOrd="0" destOrd="0" presId="urn:microsoft.com/office/officeart/2008/layout/HorizontalMultiLevelHierarchy"/>
    <dgm:cxn modelId="{63779319-BC1F-47DD-A11C-04DDCFC5B893}" type="presParOf" srcId="{F0DF86E0-CADF-4A52-9BDE-BC8171870D0E}" destId="{3F1791D3-7317-4051-8F30-516B328853A1}" srcOrd="1" destOrd="0" presId="urn:microsoft.com/office/officeart/2008/layout/HorizontalMultiLevelHierarchy"/>
    <dgm:cxn modelId="{F343EE76-EEF9-4ADC-BE19-4777D4A274E2}" type="presParOf" srcId="{3F1791D3-7317-4051-8F30-516B328853A1}" destId="{2EB5457B-987E-4FE5-A24D-95838BAA0015}" srcOrd="0" destOrd="0" presId="urn:microsoft.com/office/officeart/2008/layout/HorizontalMultiLevelHierarchy"/>
    <dgm:cxn modelId="{6EC367A3-3B53-4590-AFC4-60EF240019AE}" type="presParOf" srcId="{2EB5457B-987E-4FE5-A24D-95838BAA0015}" destId="{55909455-572E-4557-AF0D-1A1E0938D35B}" srcOrd="0" destOrd="0" presId="urn:microsoft.com/office/officeart/2008/layout/HorizontalMultiLevelHierarchy"/>
    <dgm:cxn modelId="{851F1635-6C9B-4027-A376-EDA41227699E}" type="presParOf" srcId="{3F1791D3-7317-4051-8F30-516B328853A1}" destId="{2C66A27E-425F-439A-91F9-D50447F0CF7B}" srcOrd="1" destOrd="0" presId="urn:microsoft.com/office/officeart/2008/layout/HorizontalMultiLevelHierarchy"/>
    <dgm:cxn modelId="{48961B73-9FCF-4CA0-BD32-7089E402DA12}" type="presParOf" srcId="{2C66A27E-425F-439A-91F9-D50447F0CF7B}" destId="{51D548A8-EB2E-44B9-AA17-36BAF94218DF}" srcOrd="0" destOrd="0" presId="urn:microsoft.com/office/officeart/2008/layout/HorizontalMultiLevelHierarchy"/>
    <dgm:cxn modelId="{A7ABE906-D8BD-4E00-85D2-687F237FFE92}" type="presParOf" srcId="{2C66A27E-425F-439A-91F9-D50447F0CF7B}" destId="{8DCBE4C4-3C58-40F1-A821-10D4DC2C69E2}" srcOrd="1" destOrd="0" presId="urn:microsoft.com/office/officeart/2008/layout/HorizontalMultiLevelHierarchy"/>
    <dgm:cxn modelId="{687E6856-8D6A-48F7-9D60-4EE23DAFBBA9}" type="presParOf" srcId="{3F1791D3-7317-4051-8F30-516B328853A1}" destId="{0659F346-2483-4198-BA1C-EE430A563E4A}" srcOrd="2" destOrd="0" presId="urn:microsoft.com/office/officeart/2008/layout/HorizontalMultiLevelHierarchy"/>
    <dgm:cxn modelId="{CF13C883-A5D6-49C3-AD0C-FF1A695F3E75}" type="presParOf" srcId="{0659F346-2483-4198-BA1C-EE430A563E4A}" destId="{749841A9-5BAD-4070-A3B8-225C6FB7B4A7}" srcOrd="0" destOrd="0" presId="urn:microsoft.com/office/officeart/2008/layout/HorizontalMultiLevelHierarchy"/>
    <dgm:cxn modelId="{3D1B320E-3190-4BE1-A396-95789FF4B3E0}" type="presParOf" srcId="{3F1791D3-7317-4051-8F30-516B328853A1}" destId="{08B9795F-A64D-449A-B69C-DC3200EA3FB0}" srcOrd="3" destOrd="0" presId="urn:microsoft.com/office/officeart/2008/layout/HorizontalMultiLevelHierarchy"/>
    <dgm:cxn modelId="{832A0D96-F25F-4590-B78C-644AC190F537}" type="presParOf" srcId="{08B9795F-A64D-449A-B69C-DC3200EA3FB0}" destId="{F5BFBB2D-C490-4237-9221-73E80E5E1687}" srcOrd="0" destOrd="0" presId="urn:microsoft.com/office/officeart/2008/layout/HorizontalMultiLevelHierarchy"/>
    <dgm:cxn modelId="{7FD703A8-76B8-4F3A-95E9-1435410CB4F6}" type="presParOf" srcId="{08B9795F-A64D-449A-B69C-DC3200EA3FB0}" destId="{6D8A470C-9B08-408B-B82F-376466D796F3}" srcOrd="1" destOrd="0" presId="urn:microsoft.com/office/officeart/2008/layout/HorizontalMultiLevelHierarchy"/>
    <dgm:cxn modelId="{0A2523F6-0812-4814-BF63-FFFED554BEF4}" type="presParOf" srcId="{3F1791D3-7317-4051-8F30-516B328853A1}" destId="{E05C3168-B6E2-494A-B329-5916291E6FE3}" srcOrd="4" destOrd="0" presId="urn:microsoft.com/office/officeart/2008/layout/HorizontalMultiLevelHierarchy"/>
    <dgm:cxn modelId="{6F34F346-114A-4933-931B-874EE5733F04}" type="presParOf" srcId="{E05C3168-B6E2-494A-B329-5916291E6FE3}" destId="{680078AE-5AE2-4F7A-B2B6-2BD309B0D439}" srcOrd="0" destOrd="0" presId="urn:microsoft.com/office/officeart/2008/layout/HorizontalMultiLevelHierarchy"/>
    <dgm:cxn modelId="{134964D4-2D1B-4853-AC64-18E7DE857B6D}" type="presParOf" srcId="{3F1791D3-7317-4051-8F30-516B328853A1}" destId="{0D765A19-433D-473F-A450-43A78B2755C6}" srcOrd="5" destOrd="0" presId="urn:microsoft.com/office/officeart/2008/layout/HorizontalMultiLevelHierarchy"/>
    <dgm:cxn modelId="{879AABF6-1702-44DE-825F-6E3A9C77DE4D}" type="presParOf" srcId="{0D765A19-433D-473F-A450-43A78B2755C6}" destId="{6EE7F249-95F2-4BAF-A69A-60443E386205}" srcOrd="0" destOrd="0" presId="urn:microsoft.com/office/officeart/2008/layout/HorizontalMultiLevelHierarchy"/>
    <dgm:cxn modelId="{E333A23A-69FD-4002-99D1-0D49B7D64F9E}" type="presParOf" srcId="{0D765A19-433D-473F-A450-43A78B2755C6}" destId="{6E6507B7-FFC4-43B8-A8F8-C3D3E1EE0B45}" srcOrd="1" destOrd="0" presId="urn:microsoft.com/office/officeart/2008/layout/HorizontalMultiLevelHierarchy"/>
    <dgm:cxn modelId="{BF364200-4A15-4E49-9517-C9C616BCC7D6}" type="presParOf" srcId="{587E95F4-A219-4307-A7CB-B6A803D9965F}" destId="{7AF614AF-31EE-411F-98BE-05866FA8B35B}" srcOrd="6" destOrd="0" presId="urn:microsoft.com/office/officeart/2008/layout/HorizontalMultiLevelHierarchy"/>
    <dgm:cxn modelId="{FB8DA420-DA03-4396-9950-16E106ABC1AD}" type="presParOf" srcId="{7AF614AF-31EE-411F-98BE-05866FA8B35B}" destId="{CBA79091-6694-4997-8961-F55C5135E863}" srcOrd="0" destOrd="0" presId="urn:microsoft.com/office/officeart/2008/layout/HorizontalMultiLevelHierarchy"/>
    <dgm:cxn modelId="{E159BDE4-8EE9-4468-A68E-13E02C077A6A}" type="presParOf" srcId="{587E95F4-A219-4307-A7CB-B6A803D9965F}" destId="{7E43FB13-143F-4490-AE79-C08BDD5C1AD7}" srcOrd="7" destOrd="0" presId="urn:microsoft.com/office/officeart/2008/layout/HorizontalMultiLevelHierarchy"/>
    <dgm:cxn modelId="{AC1FD07E-56A0-44CC-B4D2-C364C9F70BBB}" type="presParOf" srcId="{7E43FB13-143F-4490-AE79-C08BDD5C1AD7}" destId="{81A9BBF0-0CD0-4897-864C-670AC72F2D00}" srcOrd="0" destOrd="0" presId="urn:microsoft.com/office/officeart/2008/layout/HorizontalMultiLevelHierarchy"/>
    <dgm:cxn modelId="{132E751F-9D83-4390-BD28-F55F091A1DCE}" type="presParOf" srcId="{7E43FB13-143F-4490-AE79-C08BDD5C1AD7}" destId="{7E49D439-D0D6-401D-83F7-B7CFB6C294DB}" srcOrd="1" destOrd="0" presId="urn:microsoft.com/office/officeart/2008/layout/HorizontalMultiLevelHierarchy"/>
    <dgm:cxn modelId="{C62A28A7-FBE9-4594-8184-C09A067CB0E4}" type="presParOf" srcId="{7E49D439-D0D6-401D-83F7-B7CFB6C294DB}" destId="{6085F192-1501-45B3-A78D-D66C18913177}" srcOrd="0" destOrd="0" presId="urn:microsoft.com/office/officeart/2008/layout/HorizontalMultiLevelHierarchy"/>
    <dgm:cxn modelId="{FB4B3930-BA24-4463-9BFA-95339E6FB4BD}" type="presParOf" srcId="{6085F192-1501-45B3-A78D-D66C18913177}" destId="{D8FA9ADC-6EFD-441A-B609-11C46B25142C}" srcOrd="0" destOrd="0" presId="urn:microsoft.com/office/officeart/2008/layout/HorizontalMultiLevelHierarchy"/>
    <dgm:cxn modelId="{0DCFB846-AB09-49A5-B6FA-66E516AB902A}" type="presParOf" srcId="{7E49D439-D0D6-401D-83F7-B7CFB6C294DB}" destId="{BE2D3507-5B96-4E71-B993-D15263927E4C}" srcOrd="1" destOrd="0" presId="urn:microsoft.com/office/officeart/2008/layout/HorizontalMultiLevelHierarchy"/>
    <dgm:cxn modelId="{B9976BF6-C18B-4B17-A2CC-797641D081AC}" type="presParOf" srcId="{BE2D3507-5B96-4E71-B993-D15263927E4C}" destId="{0EA6300F-2720-445D-BD28-08E202EA9C95}" srcOrd="0" destOrd="0" presId="urn:microsoft.com/office/officeart/2008/layout/HorizontalMultiLevelHierarchy"/>
    <dgm:cxn modelId="{D2DB89FA-5D2D-4AF9-A6CC-98482C944E6D}" type="presParOf" srcId="{BE2D3507-5B96-4E71-B993-D15263927E4C}" destId="{CBCEAC3D-0978-480F-8E1A-AF9F61B58C31}" srcOrd="1" destOrd="0" presId="urn:microsoft.com/office/officeart/2008/layout/HorizontalMultiLevelHierarchy"/>
    <dgm:cxn modelId="{8B63ED52-FF0B-402A-89F4-D6359218B44F}" type="presParOf" srcId="{7E49D439-D0D6-401D-83F7-B7CFB6C294DB}" destId="{215647F1-7E83-4696-9B14-2FEF654AB755}" srcOrd="2" destOrd="0" presId="urn:microsoft.com/office/officeart/2008/layout/HorizontalMultiLevelHierarchy"/>
    <dgm:cxn modelId="{E51D29A6-CB40-4DE8-B48F-2EBC9D7BBD7B}" type="presParOf" srcId="{215647F1-7E83-4696-9B14-2FEF654AB755}" destId="{7EA23811-D5BC-42D9-B211-1A034F0B89F0}" srcOrd="0" destOrd="0" presId="urn:microsoft.com/office/officeart/2008/layout/HorizontalMultiLevelHierarchy"/>
    <dgm:cxn modelId="{D8ADC4B8-388C-4F45-857B-97F3E93909F4}" type="presParOf" srcId="{7E49D439-D0D6-401D-83F7-B7CFB6C294DB}" destId="{884A2970-7843-48C3-8F9C-A782539E6A63}" srcOrd="3" destOrd="0" presId="urn:microsoft.com/office/officeart/2008/layout/HorizontalMultiLevelHierarchy"/>
    <dgm:cxn modelId="{2039FD6C-0693-405C-A000-9F5D8F09A9D6}" type="presParOf" srcId="{884A2970-7843-48C3-8F9C-A782539E6A63}" destId="{44763574-D96B-467C-99FA-FC6B799C0087}" srcOrd="0" destOrd="0" presId="urn:microsoft.com/office/officeart/2008/layout/HorizontalMultiLevelHierarchy"/>
    <dgm:cxn modelId="{FD448942-EE1C-42D0-8273-22A2C4131616}" type="presParOf" srcId="{884A2970-7843-48C3-8F9C-A782539E6A63}" destId="{48F2DD5C-753A-4E48-9F53-2BDABF07B1BE}" srcOrd="1" destOrd="0" presId="urn:microsoft.com/office/officeart/2008/layout/HorizontalMultiLevelHierarchy"/>
    <dgm:cxn modelId="{DAA5F3AA-C076-43DE-83EB-9B382CBECADD}" type="presParOf" srcId="{7E49D439-D0D6-401D-83F7-B7CFB6C294DB}" destId="{008AFF0B-7A75-41D0-A83E-E926CEE7AABF}" srcOrd="4" destOrd="0" presId="urn:microsoft.com/office/officeart/2008/layout/HorizontalMultiLevelHierarchy"/>
    <dgm:cxn modelId="{BFBABD86-1E38-49BE-9179-172B0EEAE5C3}" type="presParOf" srcId="{008AFF0B-7A75-41D0-A83E-E926CEE7AABF}" destId="{FDAA7415-E684-4291-86FF-DB8558B1062A}" srcOrd="0" destOrd="0" presId="urn:microsoft.com/office/officeart/2008/layout/HorizontalMultiLevelHierarchy"/>
    <dgm:cxn modelId="{0C695886-A4B7-44D8-8F1C-F3B7C5A9A2A9}" type="presParOf" srcId="{7E49D439-D0D6-401D-83F7-B7CFB6C294DB}" destId="{0DE00C3E-EBCB-4D2F-99C1-90E723E32154}" srcOrd="5" destOrd="0" presId="urn:microsoft.com/office/officeart/2008/layout/HorizontalMultiLevelHierarchy"/>
    <dgm:cxn modelId="{F000C995-395E-4852-9330-44EE72F6DFA6}" type="presParOf" srcId="{0DE00C3E-EBCB-4D2F-99C1-90E723E32154}" destId="{4F811FB4-C8AE-4051-A27F-8A9CA51E6B01}" srcOrd="0" destOrd="0" presId="urn:microsoft.com/office/officeart/2008/layout/HorizontalMultiLevelHierarchy"/>
    <dgm:cxn modelId="{E826C51A-9D33-4C65-976B-38B6877FB3F7}" type="presParOf" srcId="{0DE00C3E-EBCB-4D2F-99C1-90E723E32154}" destId="{B8C3BD23-7EFA-4F05-9013-48C7240892D5}" srcOrd="1" destOrd="0" presId="urn:microsoft.com/office/officeart/2008/layout/HorizontalMultiLevelHierarchy"/>
    <dgm:cxn modelId="{435C8317-A7CC-4366-8AB5-B8EA73891C59}" type="presParOf" srcId="{7E49D439-D0D6-401D-83F7-B7CFB6C294DB}" destId="{AF0D537A-9E9B-43B8-82EF-3D1A038801DF}" srcOrd="6" destOrd="0" presId="urn:microsoft.com/office/officeart/2008/layout/HorizontalMultiLevelHierarchy"/>
    <dgm:cxn modelId="{5D0C056E-D6FF-4BAE-950F-98538C73F0ED}" type="presParOf" srcId="{AF0D537A-9E9B-43B8-82EF-3D1A038801DF}" destId="{ABD5634F-5B56-4287-8137-43994BAE650E}" srcOrd="0" destOrd="0" presId="urn:microsoft.com/office/officeart/2008/layout/HorizontalMultiLevelHierarchy"/>
    <dgm:cxn modelId="{C0365EDD-65F8-4263-BDF2-F5996F680A4F}" type="presParOf" srcId="{7E49D439-D0D6-401D-83F7-B7CFB6C294DB}" destId="{5BD4F9C9-7519-44FD-96B5-547432B7A552}" srcOrd="7" destOrd="0" presId="urn:microsoft.com/office/officeart/2008/layout/HorizontalMultiLevelHierarchy"/>
    <dgm:cxn modelId="{57375EE2-C040-49B1-8CDD-4A27DB29C72F}" type="presParOf" srcId="{5BD4F9C9-7519-44FD-96B5-547432B7A552}" destId="{F1A59C74-D10D-42F3-80A7-E21886102F38}" srcOrd="0" destOrd="0" presId="urn:microsoft.com/office/officeart/2008/layout/HorizontalMultiLevelHierarchy"/>
    <dgm:cxn modelId="{3E228BA8-B15A-4E7D-90DC-B7340C5D5D0F}" type="presParOf" srcId="{5BD4F9C9-7519-44FD-96B5-547432B7A552}" destId="{F6B3B6D1-1DEC-4416-A68A-E90E49B14DD2}" srcOrd="1" destOrd="0" presId="urn:microsoft.com/office/officeart/2008/layout/HorizontalMultiLevelHierarchy"/>
    <dgm:cxn modelId="{12A948D4-FC97-4B67-B86F-79F9FE3757FC}" type="presParOf" srcId="{7E49D439-D0D6-401D-83F7-B7CFB6C294DB}" destId="{6E900752-126F-4A72-AC3A-6EF51CC5FE75}" srcOrd="8" destOrd="0" presId="urn:microsoft.com/office/officeart/2008/layout/HorizontalMultiLevelHierarchy"/>
    <dgm:cxn modelId="{35ED4F53-29C2-4AF2-8FE4-AB782C635CA8}" type="presParOf" srcId="{6E900752-126F-4A72-AC3A-6EF51CC5FE75}" destId="{A948F7EF-3395-4E11-B624-1CB7C54F1E73}" srcOrd="0" destOrd="0" presId="urn:microsoft.com/office/officeart/2008/layout/HorizontalMultiLevelHierarchy"/>
    <dgm:cxn modelId="{39F6A9EC-110C-437C-90EF-0D1C3711C124}" type="presParOf" srcId="{7E49D439-D0D6-401D-83F7-B7CFB6C294DB}" destId="{BF7DCB9D-A18B-4A1F-BB15-9BF8D9640DE5}" srcOrd="9" destOrd="0" presId="urn:microsoft.com/office/officeart/2008/layout/HorizontalMultiLevelHierarchy"/>
    <dgm:cxn modelId="{E1009E5C-58B0-4C9A-A7F3-4773BF5C0ED5}" type="presParOf" srcId="{BF7DCB9D-A18B-4A1F-BB15-9BF8D9640DE5}" destId="{C308DA9D-D7C8-4002-94CB-D5CC7E4B8C63}" srcOrd="0" destOrd="0" presId="urn:microsoft.com/office/officeart/2008/layout/HorizontalMultiLevelHierarchy"/>
    <dgm:cxn modelId="{B891E867-AA5D-4F0A-A662-469C85DAD848}" type="presParOf" srcId="{BF7DCB9D-A18B-4A1F-BB15-9BF8D9640DE5}" destId="{145FFE20-7550-4684-A0D7-AC1FE8CA7B74}" srcOrd="1" destOrd="0" presId="urn:microsoft.com/office/officeart/2008/layout/HorizontalMultiLevelHierarchy"/>
    <dgm:cxn modelId="{A1A40A65-ADB4-4DC0-89C2-81B3C53F05B6}" type="presParOf" srcId="{7E49D439-D0D6-401D-83F7-B7CFB6C294DB}" destId="{BC89AF9C-9114-4DDC-A966-E825AE3CBCF7}" srcOrd="10" destOrd="0" presId="urn:microsoft.com/office/officeart/2008/layout/HorizontalMultiLevelHierarchy"/>
    <dgm:cxn modelId="{6B0A50F0-31ED-4B56-9D86-26308D51E7BE}" type="presParOf" srcId="{BC89AF9C-9114-4DDC-A966-E825AE3CBCF7}" destId="{2812F975-E897-4EC9-BC94-66C5F014BE20}" srcOrd="0" destOrd="0" presId="urn:microsoft.com/office/officeart/2008/layout/HorizontalMultiLevelHierarchy"/>
    <dgm:cxn modelId="{300AC350-5595-45DE-8105-94655EFD2613}" type="presParOf" srcId="{7E49D439-D0D6-401D-83F7-B7CFB6C294DB}" destId="{7F4F6DFC-6572-43CF-94CD-05FAF85AED98}" srcOrd="11" destOrd="0" presId="urn:microsoft.com/office/officeart/2008/layout/HorizontalMultiLevelHierarchy"/>
    <dgm:cxn modelId="{1A1BF18D-237B-40E5-A43D-F304C9CBA68C}" type="presParOf" srcId="{7F4F6DFC-6572-43CF-94CD-05FAF85AED98}" destId="{33C6901E-7CBB-4094-8611-CAA45E5C4C5D}" srcOrd="0" destOrd="0" presId="urn:microsoft.com/office/officeart/2008/layout/HorizontalMultiLevelHierarchy"/>
    <dgm:cxn modelId="{D53CB781-C229-4A12-8FFE-568AD50CEE48}" type="presParOf" srcId="{7F4F6DFC-6572-43CF-94CD-05FAF85AED98}" destId="{C03A9FD5-3CFB-46B5-80F3-803B5313FB41}" srcOrd="1" destOrd="0" presId="urn:microsoft.com/office/officeart/2008/layout/HorizontalMultiLevelHierarchy"/>
    <dgm:cxn modelId="{98B7CDA5-941A-414B-9E2F-0AC0FB98AA08}" type="presParOf" srcId="{587E95F4-A219-4307-A7CB-B6A803D9965F}" destId="{76129C79-141C-4E82-9558-947ACC38E8DF}" srcOrd="8" destOrd="0" presId="urn:microsoft.com/office/officeart/2008/layout/HorizontalMultiLevelHierarchy"/>
    <dgm:cxn modelId="{FF89DE14-E11E-470E-B892-C00E0EC56EBC}" type="presParOf" srcId="{76129C79-141C-4E82-9558-947ACC38E8DF}" destId="{34A182BF-5D84-49BF-A350-30DAB1A099C5}" srcOrd="0" destOrd="0" presId="urn:microsoft.com/office/officeart/2008/layout/HorizontalMultiLevelHierarchy"/>
    <dgm:cxn modelId="{B371FB98-DDE3-4337-8388-4CC4A5AEA47D}" type="presParOf" srcId="{587E95F4-A219-4307-A7CB-B6A803D9965F}" destId="{1A9ED3FF-0A9C-4E20-9F5C-5E7F30FD0D61}" srcOrd="9" destOrd="0" presId="urn:microsoft.com/office/officeart/2008/layout/HorizontalMultiLevelHierarchy"/>
    <dgm:cxn modelId="{3E1781BB-DE27-4F7D-837C-637329C525BB}" type="presParOf" srcId="{1A9ED3FF-0A9C-4E20-9F5C-5E7F30FD0D61}" destId="{82127A04-66CA-4181-A1F4-A1C37DC77F5B}" srcOrd="0" destOrd="0" presId="urn:microsoft.com/office/officeart/2008/layout/HorizontalMultiLevelHierarchy"/>
    <dgm:cxn modelId="{17D1CE03-C6AD-4F9E-B482-408306EB6A0B}" type="presParOf" srcId="{1A9ED3FF-0A9C-4E20-9F5C-5E7F30FD0D61}" destId="{F388D7DD-4BCB-4EE5-A614-BB279363AF71}" srcOrd="1" destOrd="0" presId="urn:microsoft.com/office/officeart/2008/layout/HorizontalMultiLevelHierarchy"/>
    <dgm:cxn modelId="{FC548E14-73C3-4B74-8F27-2BD07DBE32FC}" type="presParOf" srcId="{F388D7DD-4BCB-4EE5-A614-BB279363AF71}" destId="{D3033125-EE13-486D-A756-E2A4419B46E9}" srcOrd="0" destOrd="0" presId="urn:microsoft.com/office/officeart/2008/layout/HorizontalMultiLevelHierarchy"/>
    <dgm:cxn modelId="{F60084CA-AD15-479E-B760-D17982EC2FAF}" type="presParOf" srcId="{D3033125-EE13-486D-A756-E2A4419B46E9}" destId="{75471696-02B8-4E49-A5FC-0CD3399C2BAC}" srcOrd="0" destOrd="0" presId="urn:microsoft.com/office/officeart/2008/layout/HorizontalMultiLevelHierarchy"/>
    <dgm:cxn modelId="{46416A49-AD3F-4A1B-9EF3-AF391AAD8D89}" type="presParOf" srcId="{F388D7DD-4BCB-4EE5-A614-BB279363AF71}" destId="{5F172563-B089-482F-8AC0-6F8945066F8E}" srcOrd="1" destOrd="0" presId="urn:microsoft.com/office/officeart/2008/layout/HorizontalMultiLevelHierarchy"/>
    <dgm:cxn modelId="{8037BE79-1E2E-4333-A906-FC5370E0E15C}" type="presParOf" srcId="{5F172563-B089-482F-8AC0-6F8945066F8E}" destId="{453485EE-E9C2-4A16-8E16-8BA432126B7F}" srcOrd="0" destOrd="0" presId="urn:microsoft.com/office/officeart/2008/layout/HorizontalMultiLevelHierarchy"/>
    <dgm:cxn modelId="{F1A0548F-90B7-4C5C-8006-EB3AC6CF6741}" type="presParOf" srcId="{5F172563-B089-482F-8AC0-6F8945066F8E}" destId="{23DBD8E2-967A-4958-950E-CD59CA51740B}" srcOrd="1" destOrd="0" presId="urn:microsoft.com/office/officeart/2008/layout/HorizontalMultiLevelHierarchy"/>
    <dgm:cxn modelId="{98B357C0-2717-443C-8227-1C455F4960FA}" type="presParOf" srcId="{F388D7DD-4BCB-4EE5-A614-BB279363AF71}" destId="{B75D3AF7-0D56-4C5E-8D53-E80488543EEA}" srcOrd="2" destOrd="0" presId="urn:microsoft.com/office/officeart/2008/layout/HorizontalMultiLevelHierarchy"/>
    <dgm:cxn modelId="{E7793583-4A52-430E-A3D2-CA47D2BA746C}" type="presParOf" srcId="{B75D3AF7-0D56-4C5E-8D53-E80488543EEA}" destId="{03A7F752-D991-4B49-BD82-0F1F1846F3C3}" srcOrd="0" destOrd="0" presId="urn:microsoft.com/office/officeart/2008/layout/HorizontalMultiLevelHierarchy"/>
    <dgm:cxn modelId="{12BFF95E-219A-4311-9713-E9595BF4FACE}" type="presParOf" srcId="{F388D7DD-4BCB-4EE5-A614-BB279363AF71}" destId="{0B164061-78DE-40D7-B5CD-9E243A12398F}" srcOrd="3" destOrd="0" presId="urn:microsoft.com/office/officeart/2008/layout/HorizontalMultiLevelHierarchy"/>
    <dgm:cxn modelId="{BD76A611-E79F-4C0A-B5AE-71C762095143}" type="presParOf" srcId="{0B164061-78DE-40D7-B5CD-9E243A12398F}" destId="{EA855805-AE3F-46A2-9260-0A8E13A9FF00}" srcOrd="0" destOrd="0" presId="urn:microsoft.com/office/officeart/2008/layout/HorizontalMultiLevelHierarchy"/>
    <dgm:cxn modelId="{4957F84D-867B-4CE4-BE89-07695C6433E7}" type="presParOf" srcId="{0B164061-78DE-40D7-B5CD-9E243A12398F}" destId="{18D94CA6-4418-4F00-BAC1-E8DC24A74479}" srcOrd="1" destOrd="0" presId="urn:microsoft.com/office/officeart/2008/layout/HorizontalMultiLevelHierarchy"/>
    <dgm:cxn modelId="{103271CB-4CA6-44C3-A96D-2E4A579AA243}" type="presParOf" srcId="{587E95F4-A219-4307-A7CB-B6A803D9965F}" destId="{5E6B230E-9CFC-4A92-955F-264A5D3E57BE}" srcOrd="10" destOrd="0" presId="urn:microsoft.com/office/officeart/2008/layout/HorizontalMultiLevelHierarchy"/>
    <dgm:cxn modelId="{5993F3D9-DB8A-4546-9250-55026770E530}" type="presParOf" srcId="{5E6B230E-9CFC-4A92-955F-264A5D3E57BE}" destId="{7900929D-B8D4-43A8-8850-E2388572242F}" srcOrd="0" destOrd="0" presId="urn:microsoft.com/office/officeart/2008/layout/HorizontalMultiLevelHierarchy"/>
    <dgm:cxn modelId="{0434656A-29B5-4791-BAAA-6DDC6C6566A7}" type="presParOf" srcId="{587E95F4-A219-4307-A7CB-B6A803D9965F}" destId="{238C6D85-5FE1-4D8F-A7F2-1EF4AE3FE5FA}" srcOrd="11" destOrd="0" presId="urn:microsoft.com/office/officeart/2008/layout/HorizontalMultiLevelHierarchy"/>
    <dgm:cxn modelId="{1664D561-97B9-4809-B5E1-C8EDF80C7DAA}" type="presParOf" srcId="{238C6D85-5FE1-4D8F-A7F2-1EF4AE3FE5FA}" destId="{CCCAF74E-9C43-4B6E-BBA6-A424CD38027A}" srcOrd="0" destOrd="0" presId="urn:microsoft.com/office/officeart/2008/layout/HorizontalMultiLevelHierarchy"/>
    <dgm:cxn modelId="{C0FE2DCA-9A9B-4207-8EDE-5D8DDE43838C}" type="presParOf" srcId="{238C6D85-5FE1-4D8F-A7F2-1EF4AE3FE5FA}" destId="{4FCA9CA8-24DC-4977-8DD1-B383413EC426}" srcOrd="1" destOrd="0" presId="urn:microsoft.com/office/officeart/2008/layout/HorizontalMultiLevelHierarchy"/>
    <dgm:cxn modelId="{41EE478B-011B-4DD7-96B9-5F1B765D0925}" type="presParOf" srcId="{4FCA9CA8-24DC-4977-8DD1-B383413EC426}" destId="{12649FBF-A9DC-4CAB-8F47-093F5174539C}" srcOrd="0" destOrd="0" presId="urn:microsoft.com/office/officeart/2008/layout/HorizontalMultiLevelHierarchy"/>
    <dgm:cxn modelId="{CA3B0967-BCD9-4C2D-8788-0C3C7ACCE2B9}" type="presParOf" srcId="{12649FBF-A9DC-4CAB-8F47-093F5174539C}" destId="{07EDA062-AA48-4AB1-9AF4-1E05A39B71FC}" srcOrd="0" destOrd="0" presId="urn:microsoft.com/office/officeart/2008/layout/HorizontalMultiLevelHierarchy"/>
    <dgm:cxn modelId="{6F8EE8FF-BF90-44A4-A0DA-E722E839C16D}" type="presParOf" srcId="{4FCA9CA8-24DC-4977-8DD1-B383413EC426}" destId="{042BA198-654A-4808-B5A2-6264B56DBDFD}" srcOrd="1" destOrd="0" presId="urn:microsoft.com/office/officeart/2008/layout/HorizontalMultiLevelHierarchy"/>
    <dgm:cxn modelId="{17CEEBC3-761D-416E-BB1D-948EE440DF79}" type="presParOf" srcId="{042BA198-654A-4808-B5A2-6264B56DBDFD}" destId="{4AFFD09A-1B84-4412-8E91-9750B89ECEEC}" srcOrd="0" destOrd="0" presId="urn:microsoft.com/office/officeart/2008/layout/HorizontalMultiLevelHierarchy"/>
    <dgm:cxn modelId="{7229762B-67B3-45CE-9C57-2BCFC336696D}" type="presParOf" srcId="{042BA198-654A-4808-B5A2-6264B56DBDFD}" destId="{98C1EF64-3C45-47E7-BC85-EB8ABDD64469}" srcOrd="1" destOrd="0" presId="urn:microsoft.com/office/officeart/2008/layout/HorizontalMultiLevelHierarchy"/>
    <dgm:cxn modelId="{818B22B0-B879-4B5C-93FB-36B3F18C8F42}" type="presParOf" srcId="{4FCA9CA8-24DC-4977-8DD1-B383413EC426}" destId="{1B30604F-59C8-4351-82DE-932F72065C26}" srcOrd="2" destOrd="0" presId="urn:microsoft.com/office/officeart/2008/layout/HorizontalMultiLevelHierarchy"/>
    <dgm:cxn modelId="{0DF86217-8F84-4DAA-B429-23A9A5BAA14D}" type="presParOf" srcId="{1B30604F-59C8-4351-82DE-932F72065C26}" destId="{60B2CE27-550D-4CA2-971A-4A7416BC6D36}" srcOrd="0" destOrd="0" presId="urn:microsoft.com/office/officeart/2008/layout/HorizontalMultiLevelHierarchy"/>
    <dgm:cxn modelId="{0B0A08F9-EF63-4DE7-8DFF-69F968B927D3}" type="presParOf" srcId="{4FCA9CA8-24DC-4977-8DD1-B383413EC426}" destId="{59FD5D43-5B81-4B79-A603-0426331FD9FB}" srcOrd="3" destOrd="0" presId="urn:microsoft.com/office/officeart/2008/layout/HorizontalMultiLevelHierarchy"/>
    <dgm:cxn modelId="{95D95C88-6C12-4C43-AB57-46C18ECD736C}" type="presParOf" srcId="{59FD5D43-5B81-4B79-A603-0426331FD9FB}" destId="{0458C6A9-4D7C-4252-8D6E-CCF6F18FA439}" srcOrd="0" destOrd="0" presId="urn:microsoft.com/office/officeart/2008/layout/HorizontalMultiLevelHierarchy"/>
    <dgm:cxn modelId="{978846E3-3089-4BE6-933B-075395A1A64F}" type="presParOf" srcId="{59FD5D43-5B81-4B79-A603-0426331FD9FB}" destId="{72C66115-8FA1-4764-B323-BC44418EB58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30604F-59C8-4351-82DE-932F72065C26}">
      <dsp:nvSpPr>
        <dsp:cNvPr id="0" name=""/>
        <dsp:cNvSpPr/>
      </dsp:nvSpPr>
      <dsp:spPr>
        <a:xfrm>
          <a:off x="2849222" y="6374657"/>
          <a:ext cx="183524" cy="174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62" y="0"/>
              </a:lnTo>
              <a:lnTo>
                <a:pt x="91762" y="174851"/>
              </a:lnTo>
              <a:lnTo>
                <a:pt x="183524" y="174851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2934647" y="6455746"/>
        <a:ext cx="12674" cy="12674"/>
      </dsp:txXfrm>
    </dsp:sp>
    <dsp:sp modelId="{12649FBF-A9DC-4CAB-8F47-093F5174539C}">
      <dsp:nvSpPr>
        <dsp:cNvPr id="0" name=""/>
        <dsp:cNvSpPr/>
      </dsp:nvSpPr>
      <dsp:spPr>
        <a:xfrm>
          <a:off x="2849222" y="6199805"/>
          <a:ext cx="183524" cy="174851"/>
        </a:xfrm>
        <a:custGeom>
          <a:avLst/>
          <a:gdLst/>
          <a:ahLst/>
          <a:cxnLst/>
          <a:rect l="0" t="0" r="0" b="0"/>
          <a:pathLst>
            <a:path>
              <a:moveTo>
                <a:pt x="0" y="174851"/>
              </a:moveTo>
              <a:lnTo>
                <a:pt x="91762" y="174851"/>
              </a:lnTo>
              <a:lnTo>
                <a:pt x="91762" y="0"/>
              </a:lnTo>
              <a:lnTo>
                <a:pt x="183524" y="0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2934647" y="6280894"/>
        <a:ext cx="12674" cy="12674"/>
      </dsp:txXfrm>
    </dsp:sp>
    <dsp:sp modelId="{5E6B230E-9CFC-4A92-955F-264A5D3E57BE}">
      <dsp:nvSpPr>
        <dsp:cNvPr id="0" name=""/>
        <dsp:cNvSpPr/>
      </dsp:nvSpPr>
      <dsp:spPr>
        <a:xfrm>
          <a:off x="872337" y="3510170"/>
          <a:ext cx="1059262" cy="2864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9631" y="0"/>
              </a:lnTo>
              <a:lnTo>
                <a:pt x="529631" y="2864487"/>
              </a:lnTo>
              <a:lnTo>
                <a:pt x="1059262" y="2864487"/>
              </a:lnTo>
            </a:path>
          </a:pathLst>
        </a:custGeom>
        <a:noFill/>
        <a:ln w="190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1325617" y="4866062"/>
        <a:ext cx="152703" cy="152703"/>
      </dsp:txXfrm>
    </dsp:sp>
    <dsp:sp modelId="{B75D3AF7-0D56-4C5E-8D53-E80488543EEA}">
      <dsp:nvSpPr>
        <dsp:cNvPr id="0" name=""/>
        <dsp:cNvSpPr/>
      </dsp:nvSpPr>
      <dsp:spPr>
        <a:xfrm>
          <a:off x="2849222" y="5675249"/>
          <a:ext cx="183524" cy="174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62" y="0"/>
              </a:lnTo>
              <a:lnTo>
                <a:pt x="91762" y="174851"/>
              </a:lnTo>
              <a:lnTo>
                <a:pt x="183524" y="174851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2934647" y="5756338"/>
        <a:ext cx="12674" cy="12674"/>
      </dsp:txXfrm>
    </dsp:sp>
    <dsp:sp modelId="{D3033125-EE13-486D-A756-E2A4419B46E9}">
      <dsp:nvSpPr>
        <dsp:cNvPr id="0" name=""/>
        <dsp:cNvSpPr/>
      </dsp:nvSpPr>
      <dsp:spPr>
        <a:xfrm>
          <a:off x="2849222" y="5500398"/>
          <a:ext cx="183524" cy="174851"/>
        </a:xfrm>
        <a:custGeom>
          <a:avLst/>
          <a:gdLst/>
          <a:ahLst/>
          <a:cxnLst/>
          <a:rect l="0" t="0" r="0" b="0"/>
          <a:pathLst>
            <a:path>
              <a:moveTo>
                <a:pt x="0" y="174851"/>
              </a:moveTo>
              <a:lnTo>
                <a:pt x="91762" y="174851"/>
              </a:lnTo>
              <a:lnTo>
                <a:pt x="91762" y="0"/>
              </a:lnTo>
              <a:lnTo>
                <a:pt x="183524" y="0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2934647" y="5581486"/>
        <a:ext cx="12674" cy="12674"/>
      </dsp:txXfrm>
    </dsp:sp>
    <dsp:sp modelId="{76129C79-141C-4E82-9558-947ACC38E8DF}">
      <dsp:nvSpPr>
        <dsp:cNvPr id="0" name=""/>
        <dsp:cNvSpPr/>
      </dsp:nvSpPr>
      <dsp:spPr>
        <a:xfrm>
          <a:off x="872337" y="3510170"/>
          <a:ext cx="1059262" cy="216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9631" y="0"/>
              </a:lnTo>
              <a:lnTo>
                <a:pt x="529631" y="2165079"/>
              </a:lnTo>
              <a:lnTo>
                <a:pt x="1059262" y="2165079"/>
              </a:lnTo>
            </a:path>
          </a:pathLst>
        </a:custGeom>
        <a:noFill/>
        <a:ln w="190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1341711" y="4532452"/>
        <a:ext cx="120515" cy="120515"/>
      </dsp:txXfrm>
    </dsp:sp>
    <dsp:sp modelId="{BC89AF9C-9114-4DDC-A966-E825AE3CBCF7}">
      <dsp:nvSpPr>
        <dsp:cNvPr id="0" name=""/>
        <dsp:cNvSpPr/>
      </dsp:nvSpPr>
      <dsp:spPr>
        <a:xfrm>
          <a:off x="2849222" y="4261175"/>
          <a:ext cx="183524" cy="889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62" y="0"/>
              </a:lnTo>
              <a:lnTo>
                <a:pt x="91762" y="889518"/>
              </a:lnTo>
              <a:lnTo>
                <a:pt x="183524" y="889518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2918278" y="4683228"/>
        <a:ext cx="45412" cy="45412"/>
      </dsp:txXfrm>
    </dsp:sp>
    <dsp:sp modelId="{6E900752-126F-4A72-AC3A-6EF51CC5FE75}">
      <dsp:nvSpPr>
        <dsp:cNvPr id="0" name=""/>
        <dsp:cNvSpPr/>
      </dsp:nvSpPr>
      <dsp:spPr>
        <a:xfrm>
          <a:off x="2849222" y="4261175"/>
          <a:ext cx="183524" cy="539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62" y="0"/>
              </a:lnTo>
              <a:lnTo>
                <a:pt x="91762" y="539815"/>
              </a:lnTo>
              <a:lnTo>
                <a:pt x="183524" y="539815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2926730" y="4516829"/>
        <a:ext cx="28507" cy="28507"/>
      </dsp:txXfrm>
    </dsp:sp>
    <dsp:sp modelId="{AF0D537A-9E9B-43B8-82EF-3D1A038801DF}">
      <dsp:nvSpPr>
        <dsp:cNvPr id="0" name=""/>
        <dsp:cNvSpPr/>
      </dsp:nvSpPr>
      <dsp:spPr>
        <a:xfrm>
          <a:off x="2849222" y="4261175"/>
          <a:ext cx="183524" cy="183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62" y="0"/>
              </a:lnTo>
              <a:lnTo>
                <a:pt x="91762" y="183969"/>
              </a:lnTo>
              <a:lnTo>
                <a:pt x="183524" y="183969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2934488" y="4346663"/>
        <a:ext cx="12992" cy="12992"/>
      </dsp:txXfrm>
    </dsp:sp>
    <dsp:sp modelId="{008AFF0B-7A75-41D0-A83E-E926CEE7AABF}">
      <dsp:nvSpPr>
        <dsp:cNvPr id="0" name=""/>
        <dsp:cNvSpPr/>
      </dsp:nvSpPr>
      <dsp:spPr>
        <a:xfrm>
          <a:off x="2849222" y="4080181"/>
          <a:ext cx="183524" cy="180994"/>
        </a:xfrm>
        <a:custGeom>
          <a:avLst/>
          <a:gdLst/>
          <a:ahLst/>
          <a:cxnLst/>
          <a:rect l="0" t="0" r="0" b="0"/>
          <a:pathLst>
            <a:path>
              <a:moveTo>
                <a:pt x="0" y="180994"/>
              </a:moveTo>
              <a:lnTo>
                <a:pt x="91762" y="180994"/>
              </a:lnTo>
              <a:lnTo>
                <a:pt x="91762" y="0"/>
              </a:lnTo>
              <a:lnTo>
                <a:pt x="183524" y="0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2934540" y="4164234"/>
        <a:ext cx="12887" cy="12887"/>
      </dsp:txXfrm>
    </dsp:sp>
    <dsp:sp modelId="{215647F1-7E83-4696-9B14-2FEF654AB755}">
      <dsp:nvSpPr>
        <dsp:cNvPr id="0" name=""/>
        <dsp:cNvSpPr/>
      </dsp:nvSpPr>
      <dsp:spPr>
        <a:xfrm>
          <a:off x="2849222" y="3721360"/>
          <a:ext cx="183524" cy="539815"/>
        </a:xfrm>
        <a:custGeom>
          <a:avLst/>
          <a:gdLst/>
          <a:ahLst/>
          <a:cxnLst/>
          <a:rect l="0" t="0" r="0" b="0"/>
          <a:pathLst>
            <a:path>
              <a:moveTo>
                <a:pt x="0" y="539815"/>
              </a:moveTo>
              <a:lnTo>
                <a:pt x="91762" y="539815"/>
              </a:lnTo>
              <a:lnTo>
                <a:pt x="91762" y="0"/>
              </a:lnTo>
              <a:lnTo>
                <a:pt x="183524" y="0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2926730" y="3977013"/>
        <a:ext cx="28507" cy="28507"/>
      </dsp:txXfrm>
    </dsp:sp>
    <dsp:sp modelId="{6085F192-1501-45B3-A78D-D66C18913177}">
      <dsp:nvSpPr>
        <dsp:cNvPr id="0" name=""/>
        <dsp:cNvSpPr/>
      </dsp:nvSpPr>
      <dsp:spPr>
        <a:xfrm>
          <a:off x="2849222" y="3371656"/>
          <a:ext cx="183524" cy="889518"/>
        </a:xfrm>
        <a:custGeom>
          <a:avLst/>
          <a:gdLst/>
          <a:ahLst/>
          <a:cxnLst/>
          <a:rect l="0" t="0" r="0" b="0"/>
          <a:pathLst>
            <a:path>
              <a:moveTo>
                <a:pt x="0" y="889518"/>
              </a:moveTo>
              <a:lnTo>
                <a:pt x="91762" y="889518"/>
              </a:lnTo>
              <a:lnTo>
                <a:pt x="91762" y="0"/>
              </a:lnTo>
              <a:lnTo>
                <a:pt x="183524" y="0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2918278" y="3793709"/>
        <a:ext cx="45412" cy="45412"/>
      </dsp:txXfrm>
    </dsp:sp>
    <dsp:sp modelId="{7AF614AF-31EE-411F-98BE-05866FA8B35B}">
      <dsp:nvSpPr>
        <dsp:cNvPr id="0" name=""/>
        <dsp:cNvSpPr/>
      </dsp:nvSpPr>
      <dsp:spPr>
        <a:xfrm>
          <a:off x="872337" y="3510170"/>
          <a:ext cx="1059262" cy="751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9631" y="0"/>
              </a:lnTo>
              <a:lnTo>
                <a:pt x="529631" y="751005"/>
              </a:lnTo>
              <a:lnTo>
                <a:pt x="1059262" y="751005"/>
              </a:lnTo>
            </a:path>
          </a:pathLst>
        </a:custGeom>
        <a:noFill/>
        <a:ln w="190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1369506" y="3853210"/>
        <a:ext cx="64923" cy="64923"/>
      </dsp:txXfrm>
    </dsp:sp>
    <dsp:sp modelId="{E05C3168-B6E2-494A-B329-5916291E6FE3}">
      <dsp:nvSpPr>
        <dsp:cNvPr id="0" name=""/>
        <dsp:cNvSpPr/>
      </dsp:nvSpPr>
      <dsp:spPr>
        <a:xfrm>
          <a:off x="2898480" y="2656937"/>
          <a:ext cx="183524" cy="365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62" y="0"/>
              </a:lnTo>
              <a:lnTo>
                <a:pt x="91762" y="365015"/>
              </a:lnTo>
              <a:lnTo>
                <a:pt x="183524" y="365015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2980028" y="2829231"/>
        <a:ext cx="20427" cy="20427"/>
      </dsp:txXfrm>
    </dsp:sp>
    <dsp:sp modelId="{0659F346-2483-4198-BA1C-EE430A563E4A}">
      <dsp:nvSpPr>
        <dsp:cNvPr id="0" name=""/>
        <dsp:cNvSpPr/>
      </dsp:nvSpPr>
      <dsp:spPr>
        <a:xfrm>
          <a:off x="2898480" y="2607477"/>
          <a:ext cx="1835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9460"/>
              </a:moveTo>
              <a:lnTo>
                <a:pt x="91762" y="49460"/>
              </a:lnTo>
              <a:lnTo>
                <a:pt x="91762" y="45720"/>
              </a:lnTo>
              <a:lnTo>
                <a:pt x="183524" y="45720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2985653" y="2648608"/>
        <a:ext cx="9178" cy="9178"/>
      </dsp:txXfrm>
    </dsp:sp>
    <dsp:sp modelId="{2EB5457B-987E-4FE5-A24D-95838BAA0015}">
      <dsp:nvSpPr>
        <dsp:cNvPr id="0" name=""/>
        <dsp:cNvSpPr/>
      </dsp:nvSpPr>
      <dsp:spPr>
        <a:xfrm>
          <a:off x="2898480" y="2307234"/>
          <a:ext cx="183524" cy="349703"/>
        </a:xfrm>
        <a:custGeom>
          <a:avLst/>
          <a:gdLst/>
          <a:ahLst/>
          <a:cxnLst/>
          <a:rect l="0" t="0" r="0" b="0"/>
          <a:pathLst>
            <a:path>
              <a:moveTo>
                <a:pt x="0" y="349703"/>
              </a:moveTo>
              <a:lnTo>
                <a:pt x="91762" y="349703"/>
              </a:lnTo>
              <a:lnTo>
                <a:pt x="91762" y="0"/>
              </a:lnTo>
              <a:lnTo>
                <a:pt x="183524" y="0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2980369" y="2472212"/>
        <a:ext cx="19746" cy="19746"/>
      </dsp:txXfrm>
    </dsp:sp>
    <dsp:sp modelId="{F94249E6-049D-4795-A933-D591DB354F6B}">
      <dsp:nvSpPr>
        <dsp:cNvPr id="0" name=""/>
        <dsp:cNvSpPr/>
      </dsp:nvSpPr>
      <dsp:spPr>
        <a:xfrm>
          <a:off x="872337" y="2656937"/>
          <a:ext cx="1059262" cy="853232"/>
        </a:xfrm>
        <a:custGeom>
          <a:avLst/>
          <a:gdLst/>
          <a:ahLst/>
          <a:cxnLst/>
          <a:rect l="0" t="0" r="0" b="0"/>
          <a:pathLst>
            <a:path>
              <a:moveTo>
                <a:pt x="0" y="853232"/>
              </a:moveTo>
              <a:lnTo>
                <a:pt x="529631" y="853232"/>
              </a:lnTo>
              <a:lnTo>
                <a:pt x="529631" y="0"/>
              </a:lnTo>
              <a:lnTo>
                <a:pt x="1059262" y="0"/>
              </a:lnTo>
            </a:path>
          </a:pathLst>
        </a:custGeom>
        <a:noFill/>
        <a:ln w="190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1367964" y="3049549"/>
        <a:ext cx="68008" cy="68008"/>
      </dsp:txXfrm>
    </dsp:sp>
    <dsp:sp modelId="{CDD0F3FC-4C95-4DE9-8DB7-E27B2858A0E1}">
      <dsp:nvSpPr>
        <dsp:cNvPr id="0" name=""/>
        <dsp:cNvSpPr/>
      </dsp:nvSpPr>
      <dsp:spPr>
        <a:xfrm>
          <a:off x="3049824" y="1742212"/>
          <a:ext cx="183524" cy="194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62" y="0"/>
              </a:lnTo>
              <a:lnTo>
                <a:pt x="91762" y="194021"/>
              </a:lnTo>
              <a:lnTo>
                <a:pt x="183524" y="194021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3134909" y="1832546"/>
        <a:ext cx="13353" cy="13353"/>
      </dsp:txXfrm>
    </dsp:sp>
    <dsp:sp modelId="{099C6E3C-E9FA-441C-BF5D-1B83707A8BEE}">
      <dsp:nvSpPr>
        <dsp:cNvPr id="0" name=""/>
        <dsp:cNvSpPr/>
      </dsp:nvSpPr>
      <dsp:spPr>
        <a:xfrm>
          <a:off x="3049824" y="1561374"/>
          <a:ext cx="183524" cy="180837"/>
        </a:xfrm>
        <a:custGeom>
          <a:avLst/>
          <a:gdLst/>
          <a:ahLst/>
          <a:cxnLst/>
          <a:rect l="0" t="0" r="0" b="0"/>
          <a:pathLst>
            <a:path>
              <a:moveTo>
                <a:pt x="0" y="180837"/>
              </a:moveTo>
              <a:lnTo>
                <a:pt x="91762" y="180837"/>
              </a:lnTo>
              <a:lnTo>
                <a:pt x="91762" y="0"/>
              </a:lnTo>
              <a:lnTo>
                <a:pt x="183524" y="0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3135145" y="1645352"/>
        <a:ext cx="12882" cy="12882"/>
      </dsp:txXfrm>
    </dsp:sp>
    <dsp:sp modelId="{0862B2DB-6B71-45BD-9A66-89849A9BA2B3}">
      <dsp:nvSpPr>
        <dsp:cNvPr id="0" name=""/>
        <dsp:cNvSpPr/>
      </dsp:nvSpPr>
      <dsp:spPr>
        <a:xfrm>
          <a:off x="872337" y="1742212"/>
          <a:ext cx="1059262" cy="1767957"/>
        </a:xfrm>
        <a:custGeom>
          <a:avLst/>
          <a:gdLst/>
          <a:ahLst/>
          <a:cxnLst/>
          <a:rect l="0" t="0" r="0" b="0"/>
          <a:pathLst>
            <a:path>
              <a:moveTo>
                <a:pt x="0" y="1767957"/>
              </a:moveTo>
              <a:lnTo>
                <a:pt x="529631" y="1767957"/>
              </a:lnTo>
              <a:lnTo>
                <a:pt x="529631" y="0"/>
              </a:lnTo>
              <a:lnTo>
                <a:pt x="1059262" y="0"/>
              </a:lnTo>
            </a:path>
          </a:pathLst>
        </a:custGeom>
        <a:noFill/>
        <a:ln w="190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1350443" y="2574666"/>
        <a:ext cx="103049" cy="103049"/>
      </dsp:txXfrm>
    </dsp:sp>
    <dsp:sp modelId="{9C4510E7-D111-46F2-8379-ABF36FB247ED}">
      <dsp:nvSpPr>
        <dsp:cNvPr id="0" name=""/>
        <dsp:cNvSpPr/>
      </dsp:nvSpPr>
      <dsp:spPr>
        <a:xfrm>
          <a:off x="3294104" y="667946"/>
          <a:ext cx="183524" cy="524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62" y="0"/>
              </a:lnTo>
              <a:lnTo>
                <a:pt x="91762" y="524555"/>
              </a:lnTo>
              <a:lnTo>
                <a:pt x="183524" y="524555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3371973" y="916330"/>
        <a:ext cx="27786" cy="27786"/>
      </dsp:txXfrm>
    </dsp:sp>
    <dsp:sp modelId="{2B77D01B-C606-41DE-BE66-F37601B53F40}">
      <dsp:nvSpPr>
        <dsp:cNvPr id="0" name=""/>
        <dsp:cNvSpPr/>
      </dsp:nvSpPr>
      <dsp:spPr>
        <a:xfrm>
          <a:off x="3294104" y="667946"/>
          <a:ext cx="183524" cy="174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762" y="0"/>
              </a:lnTo>
              <a:lnTo>
                <a:pt x="91762" y="174851"/>
              </a:lnTo>
              <a:lnTo>
                <a:pt x="183524" y="174851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3379529" y="749035"/>
        <a:ext cx="12674" cy="12674"/>
      </dsp:txXfrm>
    </dsp:sp>
    <dsp:sp modelId="{B737A844-B883-4186-B394-79328ED79D0C}">
      <dsp:nvSpPr>
        <dsp:cNvPr id="0" name=""/>
        <dsp:cNvSpPr/>
      </dsp:nvSpPr>
      <dsp:spPr>
        <a:xfrm>
          <a:off x="3294104" y="493094"/>
          <a:ext cx="183524" cy="174851"/>
        </a:xfrm>
        <a:custGeom>
          <a:avLst/>
          <a:gdLst/>
          <a:ahLst/>
          <a:cxnLst/>
          <a:rect l="0" t="0" r="0" b="0"/>
          <a:pathLst>
            <a:path>
              <a:moveTo>
                <a:pt x="0" y="174851"/>
              </a:moveTo>
              <a:lnTo>
                <a:pt x="91762" y="174851"/>
              </a:lnTo>
              <a:lnTo>
                <a:pt x="91762" y="0"/>
              </a:lnTo>
              <a:lnTo>
                <a:pt x="183524" y="0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3379529" y="574183"/>
        <a:ext cx="12674" cy="12674"/>
      </dsp:txXfrm>
    </dsp:sp>
    <dsp:sp modelId="{98A0F8CB-F7CB-42C1-8514-13A8A63A47D8}">
      <dsp:nvSpPr>
        <dsp:cNvPr id="0" name=""/>
        <dsp:cNvSpPr/>
      </dsp:nvSpPr>
      <dsp:spPr>
        <a:xfrm>
          <a:off x="3294104" y="143390"/>
          <a:ext cx="183524" cy="524555"/>
        </a:xfrm>
        <a:custGeom>
          <a:avLst/>
          <a:gdLst/>
          <a:ahLst/>
          <a:cxnLst/>
          <a:rect l="0" t="0" r="0" b="0"/>
          <a:pathLst>
            <a:path>
              <a:moveTo>
                <a:pt x="0" y="524555"/>
              </a:moveTo>
              <a:lnTo>
                <a:pt x="91762" y="524555"/>
              </a:lnTo>
              <a:lnTo>
                <a:pt x="91762" y="0"/>
              </a:lnTo>
              <a:lnTo>
                <a:pt x="183524" y="0"/>
              </a:lnTo>
            </a:path>
          </a:pathLst>
        </a:custGeom>
        <a:noFill/>
        <a:ln w="190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3371973" y="391775"/>
        <a:ext cx="27786" cy="27786"/>
      </dsp:txXfrm>
    </dsp:sp>
    <dsp:sp modelId="{CF4416CA-9E5D-4C5E-85AA-439163DA9DA5}">
      <dsp:nvSpPr>
        <dsp:cNvPr id="0" name=""/>
        <dsp:cNvSpPr/>
      </dsp:nvSpPr>
      <dsp:spPr>
        <a:xfrm>
          <a:off x="872337" y="667946"/>
          <a:ext cx="1059262" cy="2842223"/>
        </a:xfrm>
        <a:custGeom>
          <a:avLst/>
          <a:gdLst/>
          <a:ahLst/>
          <a:cxnLst/>
          <a:rect l="0" t="0" r="0" b="0"/>
          <a:pathLst>
            <a:path>
              <a:moveTo>
                <a:pt x="0" y="2842223"/>
              </a:moveTo>
              <a:lnTo>
                <a:pt x="529631" y="2842223"/>
              </a:lnTo>
              <a:lnTo>
                <a:pt x="529631" y="0"/>
              </a:lnTo>
              <a:lnTo>
                <a:pt x="1059262" y="0"/>
              </a:lnTo>
            </a:path>
          </a:pathLst>
        </a:custGeom>
        <a:noFill/>
        <a:ln w="190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800" kern="1200"/>
        </a:p>
      </dsp:txBody>
      <dsp:txXfrm>
        <a:off x="1326139" y="2013228"/>
        <a:ext cx="151659" cy="151659"/>
      </dsp:txXfrm>
    </dsp:sp>
    <dsp:sp modelId="{A388A81D-7071-4B9E-91B4-E4118DECBD64}">
      <dsp:nvSpPr>
        <dsp:cNvPr id="0" name=""/>
        <dsp:cNvSpPr/>
      </dsp:nvSpPr>
      <dsp:spPr>
        <a:xfrm>
          <a:off x="0" y="3175882"/>
          <a:ext cx="1076100" cy="668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200" kern="1200"/>
            <a:t>Propuesta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200" kern="1200"/>
            <a:t>comercial</a:t>
          </a:r>
        </a:p>
      </dsp:txBody>
      <dsp:txXfrm>
        <a:off x="0" y="3175882"/>
        <a:ext cx="1076100" cy="668574"/>
      </dsp:txXfrm>
    </dsp:sp>
    <dsp:sp modelId="{7514B5AC-AC48-4783-92D5-670DD1D3AEFA}">
      <dsp:nvSpPr>
        <dsp:cNvPr id="0" name=""/>
        <dsp:cNvSpPr/>
      </dsp:nvSpPr>
      <dsp:spPr>
        <a:xfrm>
          <a:off x="1931600" y="528064"/>
          <a:ext cx="1362504" cy="27976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800" kern="1200"/>
            <a:t>Organización de propuesta comercial</a:t>
          </a:r>
        </a:p>
      </dsp:txBody>
      <dsp:txXfrm>
        <a:off x="1931600" y="528064"/>
        <a:ext cx="1362504" cy="279762"/>
      </dsp:txXfrm>
    </dsp:sp>
    <dsp:sp modelId="{6E4CEE00-0AD1-4C7C-A1D9-D020516510BD}">
      <dsp:nvSpPr>
        <dsp:cNvPr id="0" name=""/>
        <dsp:cNvSpPr/>
      </dsp:nvSpPr>
      <dsp:spPr>
        <a:xfrm>
          <a:off x="3477628" y="3509"/>
          <a:ext cx="917622" cy="27976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Presentaciones</a:t>
          </a:r>
        </a:p>
      </dsp:txBody>
      <dsp:txXfrm>
        <a:off x="3477628" y="3509"/>
        <a:ext cx="917622" cy="279762"/>
      </dsp:txXfrm>
    </dsp:sp>
    <dsp:sp modelId="{EE41318B-5AEA-479A-82E6-100343C3D65A}">
      <dsp:nvSpPr>
        <dsp:cNvPr id="0" name=""/>
        <dsp:cNvSpPr/>
      </dsp:nvSpPr>
      <dsp:spPr>
        <a:xfrm>
          <a:off x="3477628" y="353213"/>
          <a:ext cx="917622" cy="27976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Redacción</a:t>
          </a:r>
        </a:p>
      </dsp:txBody>
      <dsp:txXfrm>
        <a:off x="3477628" y="353213"/>
        <a:ext cx="917622" cy="279762"/>
      </dsp:txXfrm>
    </dsp:sp>
    <dsp:sp modelId="{F73C80CD-F11F-44E0-B562-AC60F954F3C3}">
      <dsp:nvSpPr>
        <dsp:cNvPr id="0" name=""/>
        <dsp:cNvSpPr/>
      </dsp:nvSpPr>
      <dsp:spPr>
        <a:xfrm>
          <a:off x="3477628" y="702916"/>
          <a:ext cx="1315861" cy="27976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Ttécnicas de persuasión</a:t>
          </a:r>
        </a:p>
      </dsp:txBody>
      <dsp:txXfrm>
        <a:off x="3477628" y="702916"/>
        <a:ext cx="1315861" cy="279762"/>
      </dsp:txXfrm>
    </dsp:sp>
    <dsp:sp modelId="{49DF5E9C-B1F9-4C3F-B6DF-279CB7E49E5A}">
      <dsp:nvSpPr>
        <dsp:cNvPr id="0" name=""/>
        <dsp:cNvSpPr/>
      </dsp:nvSpPr>
      <dsp:spPr>
        <a:xfrm>
          <a:off x="3477628" y="1052620"/>
          <a:ext cx="917622" cy="27976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Estructura</a:t>
          </a:r>
        </a:p>
      </dsp:txBody>
      <dsp:txXfrm>
        <a:off x="3477628" y="1052620"/>
        <a:ext cx="917622" cy="279762"/>
      </dsp:txXfrm>
    </dsp:sp>
    <dsp:sp modelId="{F17EB32E-601B-436F-B28D-131C9C98B103}">
      <dsp:nvSpPr>
        <dsp:cNvPr id="0" name=""/>
        <dsp:cNvSpPr/>
      </dsp:nvSpPr>
      <dsp:spPr>
        <a:xfrm>
          <a:off x="1931600" y="1602330"/>
          <a:ext cx="1118223" cy="27976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Herramientas digitales</a:t>
          </a:r>
        </a:p>
      </dsp:txBody>
      <dsp:txXfrm>
        <a:off x="1931600" y="1602330"/>
        <a:ext cx="1118223" cy="279762"/>
      </dsp:txXfrm>
    </dsp:sp>
    <dsp:sp modelId="{43276434-AAE0-43AA-A7EF-3E1EE2232352}">
      <dsp:nvSpPr>
        <dsp:cNvPr id="0" name=""/>
        <dsp:cNvSpPr/>
      </dsp:nvSpPr>
      <dsp:spPr>
        <a:xfrm>
          <a:off x="3233348" y="1402324"/>
          <a:ext cx="1157470" cy="31810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Calidad en los documentos.</a:t>
          </a:r>
        </a:p>
      </dsp:txBody>
      <dsp:txXfrm>
        <a:off x="3233348" y="1402324"/>
        <a:ext cx="1157470" cy="318101"/>
      </dsp:txXfrm>
    </dsp:sp>
    <dsp:sp modelId="{BDADD8F6-10D7-4110-8FE9-1076CBC39541}">
      <dsp:nvSpPr>
        <dsp:cNvPr id="0" name=""/>
        <dsp:cNvSpPr/>
      </dsp:nvSpPr>
      <dsp:spPr>
        <a:xfrm>
          <a:off x="3233348" y="1790366"/>
          <a:ext cx="1596901" cy="29173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Imágenes, videos, audio, texto, </a:t>
          </a:r>
        </a:p>
      </dsp:txBody>
      <dsp:txXfrm>
        <a:off x="3233348" y="1790366"/>
        <a:ext cx="1596901" cy="291734"/>
      </dsp:txXfrm>
    </dsp:sp>
    <dsp:sp modelId="{BF509BF5-01DC-4CFD-A271-E129E2EC41BF}">
      <dsp:nvSpPr>
        <dsp:cNvPr id="0" name=""/>
        <dsp:cNvSpPr/>
      </dsp:nvSpPr>
      <dsp:spPr>
        <a:xfrm>
          <a:off x="1931600" y="2458248"/>
          <a:ext cx="966880" cy="39737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Propuestas comerciales.</a:t>
          </a:r>
        </a:p>
      </dsp:txBody>
      <dsp:txXfrm>
        <a:off x="1931600" y="2458248"/>
        <a:ext cx="966880" cy="397378"/>
      </dsp:txXfrm>
    </dsp:sp>
    <dsp:sp modelId="{51D548A8-EB2E-44B9-AA17-36BAF94218DF}">
      <dsp:nvSpPr>
        <dsp:cNvPr id="0" name=""/>
        <dsp:cNvSpPr/>
      </dsp:nvSpPr>
      <dsp:spPr>
        <a:xfrm>
          <a:off x="3082005" y="2152041"/>
          <a:ext cx="1701446" cy="31038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800" kern="1200"/>
            <a:t>Aplicación en planes de mercadeo</a:t>
          </a:r>
        </a:p>
      </dsp:txBody>
      <dsp:txXfrm>
        <a:off x="3082005" y="2152041"/>
        <a:ext cx="1701446" cy="310385"/>
      </dsp:txXfrm>
    </dsp:sp>
    <dsp:sp modelId="{F5BFBB2D-C490-4237-9221-73E80E5E1687}">
      <dsp:nvSpPr>
        <dsp:cNvPr id="0" name=""/>
        <dsp:cNvSpPr/>
      </dsp:nvSpPr>
      <dsp:spPr>
        <a:xfrm>
          <a:off x="3082005" y="2513315"/>
          <a:ext cx="917622" cy="27976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800" kern="1200"/>
            <a:t>Elementos</a:t>
          </a:r>
        </a:p>
      </dsp:txBody>
      <dsp:txXfrm>
        <a:off x="3082005" y="2513315"/>
        <a:ext cx="917622" cy="279762"/>
      </dsp:txXfrm>
    </dsp:sp>
    <dsp:sp modelId="{6EE7F249-95F2-4BAF-A69A-60443E386205}">
      <dsp:nvSpPr>
        <dsp:cNvPr id="0" name=""/>
        <dsp:cNvSpPr/>
      </dsp:nvSpPr>
      <dsp:spPr>
        <a:xfrm>
          <a:off x="3082005" y="2882071"/>
          <a:ext cx="913309" cy="27976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Concepto </a:t>
          </a:r>
        </a:p>
      </dsp:txBody>
      <dsp:txXfrm>
        <a:off x="3082005" y="2882071"/>
        <a:ext cx="913309" cy="279762"/>
      </dsp:txXfrm>
    </dsp:sp>
    <dsp:sp modelId="{81A9BBF0-0CD0-4897-864C-670AC72F2D00}">
      <dsp:nvSpPr>
        <dsp:cNvPr id="0" name=""/>
        <dsp:cNvSpPr/>
      </dsp:nvSpPr>
      <dsp:spPr>
        <a:xfrm>
          <a:off x="1931600" y="4121294"/>
          <a:ext cx="917622" cy="27976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800" kern="1200"/>
            <a:t>Capacidades empresariales</a:t>
          </a:r>
        </a:p>
      </dsp:txBody>
      <dsp:txXfrm>
        <a:off x="1931600" y="4121294"/>
        <a:ext cx="917622" cy="279762"/>
      </dsp:txXfrm>
    </dsp:sp>
    <dsp:sp modelId="{0EA6300F-2720-445D-BD28-08E202EA9C95}">
      <dsp:nvSpPr>
        <dsp:cNvPr id="0" name=""/>
        <dsp:cNvSpPr/>
      </dsp:nvSpPr>
      <dsp:spPr>
        <a:xfrm>
          <a:off x="3032747" y="3231775"/>
          <a:ext cx="917622" cy="27976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Producción</a:t>
          </a:r>
        </a:p>
      </dsp:txBody>
      <dsp:txXfrm>
        <a:off x="3032747" y="3231775"/>
        <a:ext cx="917622" cy="279762"/>
      </dsp:txXfrm>
    </dsp:sp>
    <dsp:sp modelId="{44763574-D96B-467C-99FA-FC6B799C0087}">
      <dsp:nvSpPr>
        <dsp:cNvPr id="0" name=""/>
        <dsp:cNvSpPr/>
      </dsp:nvSpPr>
      <dsp:spPr>
        <a:xfrm>
          <a:off x="3032747" y="3581478"/>
          <a:ext cx="917622" cy="27976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Portafolio</a:t>
          </a:r>
        </a:p>
      </dsp:txBody>
      <dsp:txXfrm>
        <a:off x="3032747" y="3581478"/>
        <a:ext cx="917622" cy="279762"/>
      </dsp:txXfrm>
    </dsp:sp>
    <dsp:sp modelId="{4F811FB4-C8AE-4051-A27F-8A9CA51E6B01}">
      <dsp:nvSpPr>
        <dsp:cNvPr id="0" name=""/>
        <dsp:cNvSpPr/>
      </dsp:nvSpPr>
      <dsp:spPr>
        <a:xfrm>
          <a:off x="3032747" y="3931182"/>
          <a:ext cx="1450935" cy="297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800" kern="1200"/>
            <a:t>Gestión de pagos y descuentos</a:t>
          </a:r>
        </a:p>
      </dsp:txBody>
      <dsp:txXfrm>
        <a:off x="3032747" y="3931182"/>
        <a:ext cx="1450935" cy="297997"/>
      </dsp:txXfrm>
    </dsp:sp>
    <dsp:sp modelId="{F1A59C74-D10D-42F3-80A7-E21886102F38}">
      <dsp:nvSpPr>
        <dsp:cNvPr id="0" name=""/>
        <dsp:cNvSpPr/>
      </dsp:nvSpPr>
      <dsp:spPr>
        <a:xfrm>
          <a:off x="3032747" y="4299121"/>
          <a:ext cx="2098052" cy="29204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Inventarios, términos y condiciones</a:t>
          </a:r>
        </a:p>
      </dsp:txBody>
      <dsp:txXfrm>
        <a:off x="3032747" y="4299121"/>
        <a:ext cx="2098052" cy="292047"/>
      </dsp:txXfrm>
    </dsp:sp>
    <dsp:sp modelId="{C308DA9D-D7C8-4002-94CB-D5CC7E4B8C63}">
      <dsp:nvSpPr>
        <dsp:cNvPr id="0" name=""/>
        <dsp:cNvSpPr/>
      </dsp:nvSpPr>
      <dsp:spPr>
        <a:xfrm>
          <a:off x="3032747" y="4661109"/>
          <a:ext cx="917622" cy="27976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800" kern="1200"/>
            <a:t>Logística</a:t>
          </a:r>
        </a:p>
      </dsp:txBody>
      <dsp:txXfrm>
        <a:off x="3032747" y="4661109"/>
        <a:ext cx="917622" cy="279762"/>
      </dsp:txXfrm>
    </dsp:sp>
    <dsp:sp modelId="{33C6901E-7CBB-4094-8611-CAA45E5C4C5D}">
      <dsp:nvSpPr>
        <dsp:cNvPr id="0" name=""/>
        <dsp:cNvSpPr/>
      </dsp:nvSpPr>
      <dsp:spPr>
        <a:xfrm>
          <a:off x="3032747" y="5010812"/>
          <a:ext cx="1024525" cy="27976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Planes de mercadeo</a:t>
          </a:r>
        </a:p>
      </dsp:txBody>
      <dsp:txXfrm>
        <a:off x="3032747" y="5010812"/>
        <a:ext cx="1024525" cy="279762"/>
      </dsp:txXfrm>
    </dsp:sp>
    <dsp:sp modelId="{82127A04-66CA-4181-A1F4-A1C37DC77F5B}">
      <dsp:nvSpPr>
        <dsp:cNvPr id="0" name=""/>
        <dsp:cNvSpPr/>
      </dsp:nvSpPr>
      <dsp:spPr>
        <a:xfrm>
          <a:off x="1931600" y="5535368"/>
          <a:ext cx="917622" cy="27976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Cliente</a:t>
          </a:r>
        </a:p>
      </dsp:txBody>
      <dsp:txXfrm>
        <a:off x="1931600" y="5535368"/>
        <a:ext cx="917622" cy="279762"/>
      </dsp:txXfrm>
    </dsp:sp>
    <dsp:sp modelId="{453485EE-E9C2-4A16-8E16-8BA432126B7F}">
      <dsp:nvSpPr>
        <dsp:cNvPr id="0" name=""/>
        <dsp:cNvSpPr/>
      </dsp:nvSpPr>
      <dsp:spPr>
        <a:xfrm>
          <a:off x="3032747" y="5360516"/>
          <a:ext cx="917622" cy="27976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800" kern="1200"/>
            <a:t>Técnicas de análisis</a:t>
          </a:r>
        </a:p>
      </dsp:txBody>
      <dsp:txXfrm>
        <a:off x="3032747" y="5360516"/>
        <a:ext cx="917622" cy="279762"/>
      </dsp:txXfrm>
    </dsp:sp>
    <dsp:sp modelId="{EA855805-AE3F-46A2-9260-0A8E13A9FF00}">
      <dsp:nvSpPr>
        <dsp:cNvPr id="0" name=""/>
        <dsp:cNvSpPr/>
      </dsp:nvSpPr>
      <dsp:spPr>
        <a:xfrm>
          <a:off x="3032747" y="5710220"/>
          <a:ext cx="917622" cy="27976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Concepto y perfil</a:t>
          </a:r>
        </a:p>
      </dsp:txBody>
      <dsp:txXfrm>
        <a:off x="3032747" y="5710220"/>
        <a:ext cx="917622" cy="279762"/>
      </dsp:txXfrm>
    </dsp:sp>
    <dsp:sp modelId="{CCCAF74E-9C43-4B6E-BBA6-A424CD38027A}">
      <dsp:nvSpPr>
        <dsp:cNvPr id="0" name=""/>
        <dsp:cNvSpPr/>
      </dsp:nvSpPr>
      <dsp:spPr>
        <a:xfrm>
          <a:off x="1931600" y="6234775"/>
          <a:ext cx="917622" cy="27976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800" kern="1200"/>
            <a:t>Marketing digital</a:t>
          </a:r>
        </a:p>
      </dsp:txBody>
      <dsp:txXfrm>
        <a:off x="1931600" y="6234775"/>
        <a:ext cx="917622" cy="279762"/>
      </dsp:txXfrm>
    </dsp:sp>
    <dsp:sp modelId="{4AFFD09A-1B84-4412-8E91-9750B89ECEEC}">
      <dsp:nvSpPr>
        <dsp:cNvPr id="0" name=""/>
        <dsp:cNvSpPr/>
      </dsp:nvSpPr>
      <dsp:spPr>
        <a:xfrm>
          <a:off x="3032747" y="6059924"/>
          <a:ext cx="917622" cy="27976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Análisis del entorno </a:t>
          </a:r>
        </a:p>
      </dsp:txBody>
      <dsp:txXfrm>
        <a:off x="3032747" y="6059924"/>
        <a:ext cx="917622" cy="279762"/>
      </dsp:txXfrm>
    </dsp:sp>
    <dsp:sp modelId="{0458C6A9-4D7C-4252-8D6E-CCF6F18FA439}">
      <dsp:nvSpPr>
        <dsp:cNvPr id="0" name=""/>
        <dsp:cNvSpPr/>
      </dsp:nvSpPr>
      <dsp:spPr>
        <a:xfrm>
          <a:off x="3032747" y="6409627"/>
          <a:ext cx="917622" cy="27976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419" sz="800" kern="1200"/>
            <a:t>Concepto y principios</a:t>
          </a:r>
        </a:p>
      </dsp:txBody>
      <dsp:txXfrm>
        <a:off x="3032747" y="6409627"/>
        <a:ext cx="917622" cy="2797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2B1768DD5A774EB396CCAB0DE361C1" ma:contentTypeVersion="11" ma:contentTypeDescription="Crear nuevo documento." ma:contentTypeScope="" ma:versionID="e4c9e5a511fbaffd8485e537f9595e10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bbeeb7fdd5dcda06cd18867ba2c601ed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FB41F5-E90B-4831-AD33-A31651370165}">
  <ds:schemaRefs>
    <ds:schemaRef ds:uri="http://schemas.microsoft.com/office/2006/metadata/properties"/>
    <ds:schemaRef ds:uri="http://schemas.microsoft.com/office/infopath/2007/PartnerControls"/>
    <ds:schemaRef ds:uri="adccf511-daff-4bcb-9072-914cedbf4c7e"/>
    <ds:schemaRef ds:uri="a70d3c18-0869-45a1-9f75-4b4b8f0f32be"/>
  </ds:schemaRefs>
</ds:datastoreItem>
</file>

<file path=customXml/itemProps2.xml><?xml version="1.0" encoding="utf-8"?>
<ds:datastoreItem xmlns:ds="http://schemas.openxmlformats.org/officeDocument/2006/customXml" ds:itemID="{57E306BE-EBD5-452B-8658-05491B5348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9F504D-1CFB-4EBE-86E1-62A0D138B8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Cruz Ríos</dc:creator>
  <cp:keywords/>
  <dc:description/>
  <cp:lastModifiedBy>Jair Enrique Coll Gallardo</cp:lastModifiedBy>
  <cp:revision>37</cp:revision>
  <dcterms:created xsi:type="dcterms:W3CDTF">2025-05-13T22:26:00Z</dcterms:created>
  <dcterms:modified xsi:type="dcterms:W3CDTF">2025-09-23T14:49:00Z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2025-05-13T22:27:25Z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2769b5a7-4280-4e29-a5ad-7b3103795f06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  <property fmtid="{D5CDD505-2E9C-101B-9397-08002B2CF9AE}" pid="10" name="ContentTypeId">
    <vt:lpwstr>0x010100FC2B1768DD5A774EB396CCAB0DE361C1</vt:lpwstr>
  </property>
  <property fmtid="{D5CDD505-2E9C-101B-9397-08002B2CF9AE}" pid="11" name="Order">
    <vt:r8>65523700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  <property fmtid="{D5CDD505-2E9C-101B-9397-08002B2CF9AE}" pid="20" name="MediaServiceImageTags">
    <vt:lpwstr/>
  </property>
</Properties>
</file>