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BF7B59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BF7B59" w:rsidRDefault="008F7BC0">
            <w:pPr>
              <w:jc w:val="center"/>
              <w:rPr>
                <w:rFonts w:eastAsia="Calibri"/>
                <w:sz w:val="20"/>
                <w:szCs w:val="20"/>
              </w:rPr>
            </w:pPr>
            <w:r w:rsidRPr="00BF7B59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1278042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BF7B59" w:rsidRDefault="00C57B0F">
            <w:pPr>
              <w:jc w:val="center"/>
              <w:rPr>
                <w:rFonts w:eastAsia="Calibri"/>
                <w:sz w:val="20"/>
                <w:szCs w:val="20"/>
              </w:rPr>
            </w:pPr>
          </w:p>
          <w:p w14:paraId="0BA125F2" w14:textId="77777777" w:rsidR="00C57B0F" w:rsidRPr="00BF7B59" w:rsidRDefault="006F219D">
            <w:pPr>
              <w:rPr>
                <w:rFonts w:eastAsia="Calibri"/>
                <w:color w:val="ED7D31"/>
                <w:sz w:val="20"/>
                <w:szCs w:val="20"/>
              </w:rPr>
            </w:pPr>
            <w:r w:rsidRPr="00BF7B59">
              <w:rPr>
                <w:rFonts w:eastAsia="Calibri"/>
                <w:color w:val="ED7D31"/>
                <w:sz w:val="20"/>
                <w:szCs w:val="20"/>
              </w:rPr>
              <w:t>ACTIVIDAD DIDÁCTICA CUESTIONARIO</w:t>
            </w:r>
          </w:p>
          <w:p w14:paraId="4039611F" w14:textId="77777777" w:rsidR="00C57B0F" w:rsidRPr="00BF7B59" w:rsidRDefault="00C57B0F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C57B0F" w:rsidRPr="00BF7B59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BF7B59" w:rsidRDefault="006F219D" w:rsidP="00C0495F">
            <w:pPr>
              <w:spacing w:after="160"/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BF7B59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segunda persona</w:t>
            </w: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BF7B59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BF7B59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BF7B59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BF7B59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Pr="00BF7B59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57B0F" w:rsidRPr="00BF7B59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Instrucciones para el aprendiz</w:t>
            </w:r>
          </w:p>
          <w:p w14:paraId="27C06636" w14:textId="77777777" w:rsidR="00C57B0F" w:rsidRPr="00BF7B59" w:rsidRDefault="00C57B0F">
            <w:pPr>
              <w:rPr>
                <w:rFonts w:eastAsia="Calibri"/>
                <w:color w:val="595959"/>
                <w:sz w:val="20"/>
                <w:szCs w:val="20"/>
              </w:rPr>
            </w:pPr>
          </w:p>
          <w:p w14:paraId="1B1DE622" w14:textId="77777777" w:rsidR="00C57B0F" w:rsidRPr="00BF7B59" w:rsidRDefault="00C57B0F">
            <w:pPr>
              <w:rPr>
                <w:rFonts w:eastAsia="Calibri"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BF7B59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</w:p>
          <w:p w14:paraId="0E4EB1B2" w14:textId="28EFF376" w:rsidR="00C57B0F" w:rsidRPr="00BF7B59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  <w:shd w:val="clear" w:color="auto" w:fill="FFE599"/>
              </w:rPr>
            </w:pPr>
            <w:r w:rsidRPr="00BF7B59">
              <w:rPr>
                <w:rFonts w:eastAsia="Calibri"/>
                <w:color w:val="000000"/>
                <w:sz w:val="20"/>
                <w:szCs w:val="20"/>
              </w:rPr>
              <w:t>Esta actividad le permitirá determinar el grado de apropiación de los contenidos del componente formativ</w:t>
            </w:r>
            <w:r w:rsidR="00CB4868" w:rsidRPr="00BF7B59">
              <w:rPr>
                <w:rFonts w:eastAsia="Calibri"/>
                <w:color w:val="000000"/>
                <w:sz w:val="20"/>
                <w:szCs w:val="20"/>
              </w:rPr>
              <w:t xml:space="preserve">o </w:t>
            </w:r>
            <w:r w:rsidR="001B735D">
              <w:rPr>
                <w:rFonts w:eastAsia="Calibri"/>
                <w:color w:val="000000"/>
                <w:sz w:val="20"/>
                <w:szCs w:val="20"/>
              </w:rPr>
              <w:t>“</w:t>
            </w:r>
            <w:r w:rsidR="00C924C4" w:rsidRPr="00BF7B59">
              <w:rPr>
                <w:rFonts w:eastAsia="Calibri"/>
                <w:color w:val="000000"/>
                <w:sz w:val="20"/>
                <w:szCs w:val="20"/>
              </w:rPr>
              <w:t>Publico objetivo</w:t>
            </w:r>
            <w:r w:rsidR="001B735D">
              <w:rPr>
                <w:rFonts w:eastAsia="Calibri"/>
                <w:color w:val="000000"/>
                <w:sz w:val="20"/>
                <w:szCs w:val="20"/>
              </w:rPr>
              <w:t>”</w:t>
            </w:r>
            <w:r w:rsidR="000D6787" w:rsidRPr="00BF7B59">
              <w:rPr>
                <w:rFonts w:eastAsia="Calibri"/>
                <w:color w:val="000000"/>
                <w:sz w:val="20"/>
                <w:szCs w:val="2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Pr="00BF7B59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</w:p>
          <w:p w14:paraId="365D957F" w14:textId="77777777" w:rsidR="00C57B0F" w:rsidRPr="00BF7B59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  <w:r w:rsidRPr="00BF7B59">
              <w:rPr>
                <w:rFonts w:eastAsia="Calibri"/>
                <w:color w:val="000000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BF7B59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</w:p>
          <w:p w14:paraId="204F56E3" w14:textId="52621414" w:rsidR="00C57B0F" w:rsidRPr="00BF7B59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  <w:r w:rsidRPr="00BF7B59">
              <w:rPr>
                <w:rFonts w:eastAsia="Calibri"/>
                <w:color w:val="000000"/>
                <w:sz w:val="20"/>
                <w:szCs w:val="20"/>
              </w:rPr>
              <w:t>Lea la afirmación de cada ítem y luego señale verdadero o falso según corresponda.</w:t>
            </w:r>
          </w:p>
          <w:p w14:paraId="1EC50D8C" w14:textId="77777777" w:rsidR="00C57B0F" w:rsidRPr="00BF7B59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</w:p>
        </w:tc>
      </w:tr>
      <w:tr w:rsidR="00C57B0F" w:rsidRPr="00BF7B59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0830F82" w:rsidR="00C57B0F" w:rsidRPr="00BF7B59" w:rsidRDefault="00EC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color w:val="000000" w:themeColor="text1"/>
                <w:sz w:val="20"/>
                <w:szCs w:val="20"/>
              </w:rPr>
              <w:t>Público objetivo en la planeación de contenidos digitales.</w:t>
            </w:r>
          </w:p>
        </w:tc>
      </w:tr>
      <w:tr w:rsidR="00C57B0F" w:rsidRPr="00BF7B59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7615A9E3" w:rsidR="00C57B0F" w:rsidRPr="00BF7B59" w:rsidRDefault="006E6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color w:val="000000" w:themeColor="text1"/>
                <w:sz w:val="20"/>
                <w:szCs w:val="20"/>
              </w:rPr>
              <w:t xml:space="preserve">Identificar la importancia del público objetivo y su relación con el </w:t>
            </w:r>
            <w:r w:rsidR="001B735D" w:rsidRPr="001B735D">
              <w:rPr>
                <w:i/>
                <w:iCs/>
                <w:color w:val="000000" w:themeColor="text1"/>
                <w:sz w:val="20"/>
                <w:szCs w:val="20"/>
              </w:rPr>
              <w:t>buyer persona</w:t>
            </w:r>
            <w:r w:rsidR="001B735D" w:rsidRPr="00BF7B59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F7B59">
              <w:rPr>
                <w:color w:val="000000" w:themeColor="text1"/>
                <w:sz w:val="20"/>
                <w:szCs w:val="20"/>
              </w:rPr>
              <w:t>y la segmentación de mercados en la planeación de contenidos digitales.</w:t>
            </w:r>
          </w:p>
        </w:tc>
      </w:tr>
      <w:tr w:rsidR="00C57B0F" w:rsidRPr="00BF7B59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BF7B59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BF7B59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BF7B59" w:rsidRDefault="006F219D">
            <w:pPr>
              <w:jc w:val="center"/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PREGUNTAS</w:t>
            </w:r>
          </w:p>
        </w:tc>
      </w:tr>
      <w:tr w:rsidR="00C57B0F" w:rsidRPr="00BF7B59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94D323E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1</w:t>
            </w:r>
            <w:r w:rsidR="00795A33" w:rsidRPr="00BF7B59">
              <w:rPr>
                <w:rFonts w:eastAsia="Calibri"/>
                <w:color w:val="595959"/>
                <w:sz w:val="20"/>
                <w:szCs w:val="20"/>
              </w:rPr>
              <w:t xml:space="preserve"> </w:t>
            </w:r>
            <w:r w:rsidR="00795A33" w:rsidRPr="00BF7B59">
              <w:rPr>
                <w:rFonts w:eastAsia="Calibri"/>
                <w:color w:val="FDE9D9" w:themeColor="accent6" w:themeTint="33"/>
                <w:sz w:val="20"/>
                <w:szCs w:val="20"/>
              </w:rPr>
              <w:t>Tema 1</w:t>
            </w:r>
          </w:p>
        </w:tc>
        <w:tc>
          <w:tcPr>
            <w:tcW w:w="5460" w:type="dxa"/>
          </w:tcPr>
          <w:p w14:paraId="73542B6F" w14:textId="259B7B10" w:rsidR="00C57B0F" w:rsidRPr="00BF7B59" w:rsidRDefault="00911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</w:rPr>
            </w:pPr>
            <w:r w:rsidRPr="00695DBB">
              <w:rPr>
                <w:b/>
                <w:bCs/>
                <w:color w:val="auto"/>
                <w:sz w:val="20"/>
                <w:szCs w:val="20"/>
              </w:rPr>
              <w:t>El público objetivo se define únicamente por la edad de los consumidores</w:t>
            </w:r>
            <w:r w:rsidR="00D05C0A" w:rsidRPr="00BF7B59">
              <w:rPr>
                <w:b/>
                <w:bCs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14:paraId="7F132666" w14:textId="77777777" w:rsidR="00C57B0F" w:rsidRPr="00BF7B59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proofErr w:type="spellStart"/>
            <w:r w:rsidRPr="00BF7B59">
              <w:rPr>
                <w:rFonts w:eastAsia="Calibri"/>
                <w:color w:val="AEAAAA"/>
                <w:sz w:val="20"/>
                <w:szCs w:val="20"/>
              </w:rPr>
              <w:t>Rta</w:t>
            </w:r>
            <w:proofErr w:type="spellEnd"/>
            <w:r w:rsidRPr="00BF7B59">
              <w:rPr>
                <w:rFonts w:eastAsia="Calibri"/>
                <w:color w:val="AEAAAA"/>
                <w:sz w:val="20"/>
                <w:szCs w:val="20"/>
              </w:rPr>
              <w:t>(s) correcta(s) (x)</w:t>
            </w:r>
          </w:p>
        </w:tc>
      </w:tr>
      <w:tr w:rsidR="00C57B0F" w:rsidRPr="00BF7B59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BF7B59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1989D12" w:rsidR="00C57B0F" w:rsidRPr="00BF7B5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C57B0F" w:rsidRPr="00BF7B59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BF7B59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0891EF5E" w:rsidR="00C57B0F" w:rsidRPr="00BF7B59" w:rsidRDefault="00B80A9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BF7B59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60556E65" w:rsidR="00C57B0F" w:rsidRPr="00BF7B59" w:rsidRDefault="00E8758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E87582">
              <w:rPr>
                <w:rFonts w:eastAsia="Calibri"/>
                <w:bCs/>
                <w:color w:val="auto"/>
                <w:sz w:val="20"/>
                <w:szCs w:val="20"/>
              </w:rPr>
              <w:t>Excelente trabajo. Tiene un claro concepto</w:t>
            </w:r>
            <w:r w:rsidR="00C8181D">
              <w:rPr>
                <w:rFonts w:eastAsia="Calibri"/>
                <w:bCs/>
                <w:color w:val="auto"/>
                <w:sz w:val="20"/>
                <w:szCs w:val="20"/>
              </w:rPr>
              <w:t xml:space="preserve"> de</w:t>
            </w:r>
            <w:r w:rsidR="00554734">
              <w:rPr>
                <w:rFonts w:eastAsia="Calibri"/>
                <w:bCs/>
                <w:color w:val="auto"/>
                <w:sz w:val="20"/>
                <w:szCs w:val="20"/>
              </w:rPr>
              <w:t>l</w:t>
            </w:r>
            <w:r w:rsidR="00C8181D">
              <w:rPr>
                <w:rFonts w:eastAsia="Calibri"/>
                <w:bCs/>
                <w:color w:val="auto"/>
                <w:sz w:val="20"/>
                <w:szCs w:val="20"/>
              </w:rPr>
              <w:t xml:space="preserve"> p</w:t>
            </w:r>
            <w:r w:rsidR="00554734">
              <w:rPr>
                <w:rFonts w:eastAsia="Calibri"/>
                <w:bCs/>
                <w:color w:val="auto"/>
                <w:sz w:val="20"/>
                <w:szCs w:val="20"/>
              </w:rPr>
              <w:t>ú</w:t>
            </w:r>
            <w:r w:rsidR="00C8181D">
              <w:rPr>
                <w:rFonts w:eastAsia="Calibri"/>
                <w:bCs/>
                <w:color w:val="auto"/>
                <w:sz w:val="20"/>
                <w:szCs w:val="20"/>
              </w:rPr>
              <w:t>blico objetivo</w:t>
            </w:r>
            <w:r w:rsidR="007C5CFB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C57B0F" w:rsidRPr="00BF7B59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BF7B59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BF7B59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2E5008C1" w:rsidR="00C57B0F" w:rsidRPr="00BF7B59" w:rsidRDefault="005B7EB4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auto"/>
                <w:sz w:val="20"/>
                <w:szCs w:val="20"/>
              </w:rPr>
              <w:t>Una correcta definición del público objetivo permite personalizar estrategias de contenido digital.</w:t>
            </w:r>
          </w:p>
        </w:tc>
      </w:tr>
      <w:tr w:rsidR="00C57B0F" w:rsidRPr="00BF7B59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BF7B59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715A6C83" w:rsidR="00C57B0F" w:rsidRPr="00BF7B59" w:rsidRDefault="001A62A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BF7B59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</w:tcPr>
          <w:p w14:paraId="0A8B64CF" w14:textId="7BB03603" w:rsidR="00C57B0F" w:rsidRPr="00BF7B59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</w:tcPr>
          <w:p w14:paraId="20A71059" w14:textId="3501CB70" w:rsidR="00C57B0F" w:rsidRPr="00BF7B5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BF7B59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48682348" w:rsidR="00A9514B" w:rsidRPr="00BF7B59" w:rsidRDefault="007C5CF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E87582">
              <w:rPr>
                <w:rFonts w:eastAsia="Calibri"/>
                <w:bCs/>
                <w:color w:val="auto"/>
                <w:sz w:val="20"/>
                <w:szCs w:val="20"/>
              </w:rPr>
              <w:t>Excelente trabajo. Tiene un claro concepto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 del público objetivo.</w:t>
            </w:r>
          </w:p>
        </w:tc>
      </w:tr>
      <w:tr w:rsidR="00A9514B" w:rsidRPr="00BF7B59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BF7B5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BF7B59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4124A83C" w:rsidR="00C57B0F" w:rsidRPr="00BF7B59" w:rsidRDefault="00E45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auto"/>
                <w:sz w:val="20"/>
                <w:szCs w:val="20"/>
              </w:rPr>
              <w:t>Identificar los hábitos digitales de la audiencia no es necesario para determinar el público objetivo.</w:t>
            </w:r>
          </w:p>
        </w:tc>
      </w:tr>
      <w:tr w:rsidR="00C57B0F" w:rsidRPr="00BF7B59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</w:tcPr>
          <w:p w14:paraId="2F42BA19" w14:textId="2FDE7CB0" w:rsidR="00C57B0F" w:rsidRPr="00BF7B59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</w:tcPr>
          <w:p w14:paraId="2DEA1E69" w14:textId="4EED65C6" w:rsidR="00C57B0F" w:rsidRPr="00BF7B5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C57B0F" w:rsidRPr="00BF7B59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BF7B59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0466344D" w:rsidR="00C57B0F" w:rsidRPr="00BF7B59" w:rsidRDefault="00F561F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BF7B59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66A6ABC9" w:rsidR="00A9514B" w:rsidRPr="00BF7B59" w:rsidRDefault="00FF5CF0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E87582">
              <w:rPr>
                <w:rFonts w:eastAsia="Calibri"/>
                <w:bCs/>
                <w:color w:val="auto"/>
                <w:sz w:val="20"/>
                <w:szCs w:val="20"/>
              </w:rPr>
              <w:t>Excelente trabajo. Tiene un claro concepto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 del público objetivo.</w:t>
            </w:r>
          </w:p>
        </w:tc>
      </w:tr>
      <w:tr w:rsidR="00A9514B" w:rsidRPr="00BF7B59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BF7B5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BF7B59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3FA0F6B9" w:rsidR="00C57B0F" w:rsidRPr="00BF7B59" w:rsidRDefault="000E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sz w:val="20"/>
                <w:szCs w:val="20"/>
              </w:rPr>
            </w:pPr>
            <w:r w:rsidRPr="0096492E">
              <w:rPr>
                <w:b/>
                <w:bCs/>
                <w:color w:val="auto"/>
                <w:sz w:val="20"/>
                <w:szCs w:val="20"/>
              </w:rPr>
              <w:t>El entorno familiar y social influye en la percepción del contenido digital por parte del público objetivo.</w:t>
            </w:r>
          </w:p>
        </w:tc>
      </w:tr>
      <w:tr w:rsidR="00C57B0F" w:rsidRPr="00BF7B59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BF7B59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BF7B59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BF7B59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BF7B59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BF7B5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BF7B59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4E9FDDA" w:rsidR="00A9514B" w:rsidRPr="00BF7B59" w:rsidRDefault="00FF5CF0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E87582">
              <w:rPr>
                <w:rFonts w:eastAsia="Calibri"/>
                <w:bCs/>
                <w:color w:val="auto"/>
                <w:sz w:val="20"/>
                <w:szCs w:val="20"/>
              </w:rPr>
              <w:t>Excelente trabajo. Tiene un claro concepto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 del público objetivo.</w:t>
            </w:r>
          </w:p>
        </w:tc>
      </w:tr>
      <w:tr w:rsidR="00A9514B" w:rsidRPr="00BF7B59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BF7B5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BF7B59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45FB879E" w:rsidR="00C57B0F" w:rsidRPr="00BF7B59" w:rsidRDefault="00D200BD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695DBB">
              <w:rPr>
                <w:b/>
                <w:bCs/>
                <w:color w:val="auto"/>
                <w:sz w:val="20"/>
                <w:szCs w:val="20"/>
              </w:rPr>
              <w:t>El nivel educativo de un usuario nunca influye en su comportamiento digital.</w:t>
            </w:r>
          </w:p>
        </w:tc>
      </w:tr>
      <w:tr w:rsidR="00C57B0F" w:rsidRPr="00BF7B59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BF7B59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F1FEB3F" w:rsidR="00C57B0F" w:rsidRPr="00BF7B5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C57B0F" w:rsidRPr="00BF7B59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BF7B59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0690C561" w:rsidR="00C57B0F" w:rsidRPr="00BF7B59" w:rsidRDefault="008F3C2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BF7B59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19C2AA66" w:rsidR="00A9514B" w:rsidRPr="00BF7B59" w:rsidRDefault="00FF5CF0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E87582">
              <w:rPr>
                <w:rFonts w:eastAsia="Calibri"/>
                <w:bCs/>
                <w:color w:val="auto"/>
                <w:sz w:val="20"/>
                <w:szCs w:val="20"/>
              </w:rPr>
              <w:t>Excelente trabajo. Tiene un claro concepto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 del público objetivo.</w:t>
            </w:r>
          </w:p>
        </w:tc>
      </w:tr>
      <w:tr w:rsidR="00A9514B" w:rsidRPr="00BF7B59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BF7B5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BF7B59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 xml:space="preserve">Pregunta </w:t>
            </w:r>
            <w:r w:rsidR="00EA1809" w:rsidRPr="00BF7B59">
              <w:rPr>
                <w:rFonts w:eastAsia="Calibri"/>
                <w:color w:val="595959"/>
                <w:sz w:val="20"/>
                <w:szCs w:val="20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798A410B" w:rsidR="00C57B0F" w:rsidRPr="00BF7B59" w:rsidRDefault="001D3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sz w:val="20"/>
                <w:szCs w:val="20"/>
              </w:rPr>
            </w:pPr>
            <w:r w:rsidRPr="0096492E">
              <w:rPr>
                <w:b/>
                <w:bCs/>
                <w:color w:val="auto"/>
                <w:sz w:val="20"/>
                <w:szCs w:val="20"/>
              </w:rPr>
              <w:t xml:space="preserve">El </w:t>
            </w:r>
            <w:r w:rsidR="001B735D" w:rsidRPr="001B735D">
              <w:rPr>
                <w:b/>
                <w:bCs/>
                <w:i/>
                <w:iCs/>
                <w:color w:val="auto"/>
                <w:sz w:val="20"/>
                <w:szCs w:val="20"/>
              </w:rPr>
              <w:t>buyer persona</w:t>
            </w:r>
            <w:r w:rsidR="001B735D" w:rsidRPr="0096492E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96492E">
              <w:rPr>
                <w:b/>
                <w:bCs/>
                <w:color w:val="auto"/>
                <w:sz w:val="20"/>
                <w:szCs w:val="20"/>
              </w:rPr>
              <w:t>representa a un cliente real específico con nombre y apellido.</w:t>
            </w:r>
          </w:p>
        </w:tc>
      </w:tr>
      <w:tr w:rsidR="00C57B0F" w:rsidRPr="00BF7B59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BF7B5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0C0AA75C" w:rsidR="00C57B0F" w:rsidRPr="00BF7B59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C57B0F" w:rsidRPr="00BF7B59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BF7B5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0FC3353D" w:rsidR="00C57B0F" w:rsidRPr="00BF7B59" w:rsidRDefault="009E1C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BF7B59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66C78E24" w:rsidR="00A9514B" w:rsidRPr="00BF7B59" w:rsidRDefault="00FF5CF0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E87582">
              <w:rPr>
                <w:rFonts w:eastAsia="Calibri"/>
                <w:bCs/>
                <w:color w:val="auto"/>
                <w:sz w:val="20"/>
                <w:szCs w:val="20"/>
              </w:rPr>
              <w:t>Excelente trabajo. Tiene un claro concepto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 del público objetivo.</w:t>
            </w:r>
          </w:p>
        </w:tc>
      </w:tr>
      <w:tr w:rsidR="00A9514B" w:rsidRPr="00BF7B59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BF7B5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BF7B59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029511BD" w:rsidR="00075BDE" w:rsidRPr="00BF7B59" w:rsidRDefault="00A1442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695DBB">
              <w:rPr>
                <w:b/>
                <w:bCs/>
                <w:color w:val="auto"/>
                <w:sz w:val="20"/>
                <w:szCs w:val="20"/>
              </w:rPr>
              <w:t xml:space="preserve">El </w:t>
            </w:r>
            <w:r w:rsidR="001B735D" w:rsidRPr="00695DBB">
              <w:rPr>
                <w:b/>
                <w:bCs/>
                <w:i/>
                <w:iCs/>
                <w:color w:val="auto"/>
                <w:sz w:val="20"/>
                <w:szCs w:val="20"/>
              </w:rPr>
              <w:t>buyer</w:t>
            </w:r>
            <w:r w:rsidR="001B735D" w:rsidRPr="00695DBB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1B735D" w:rsidRPr="005D4150">
              <w:rPr>
                <w:b/>
                <w:bCs/>
                <w:i/>
                <w:iCs/>
                <w:color w:val="auto"/>
                <w:sz w:val="20"/>
                <w:szCs w:val="20"/>
              </w:rPr>
              <w:t>persona</w:t>
            </w:r>
            <w:r w:rsidR="001B735D" w:rsidRPr="00695DBB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695DBB">
              <w:rPr>
                <w:b/>
                <w:bCs/>
                <w:color w:val="auto"/>
                <w:sz w:val="20"/>
                <w:szCs w:val="20"/>
              </w:rPr>
              <w:t>ayuda a comprender mejor las motivaciones, necesidades y comportamientos del público objetivo.</w:t>
            </w:r>
          </w:p>
        </w:tc>
      </w:tr>
      <w:tr w:rsidR="00075BDE" w:rsidRPr="00BF7B5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CBDCC0" w14:textId="77777777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BF7B5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1B70866F" w:rsidR="00075BDE" w:rsidRPr="00BF7B59" w:rsidRDefault="00DD40A6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075BDE" w:rsidRPr="00BF7B5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BF7B5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773DDDBD" w:rsidR="00075BDE" w:rsidRPr="00BF7B5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BF7B59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20663794" w:rsidR="00A9514B" w:rsidRPr="00BF7B59" w:rsidRDefault="00FF5CF0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E87582">
              <w:rPr>
                <w:rFonts w:eastAsia="Calibri"/>
                <w:bCs/>
                <w:color w:val="auto"/>
                <w:sz w:val="20"/>
                <w:szCs w:val="20"/>
              </w:rPr>
              <w:t>Excelente trabajo. Tiene un claro concepto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 del público objetivo.</w:t>
            </w:r>
          </w:p>
        </w:tc>
      </w:tr>
      <w:tr w:rsidR="00A9514B" w:rsidRPr="00BF7B5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BF7B5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BF7B59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0D08DF85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8</w:t>
            </w:r>
            <w:r w:rsidR="00CD363A" w:rsidRPr="00BF7B59">
              <w:rPr>
                <w:rFonts w:eastAsia="Calibri"/>
                <w:color w:val="595959"/>
                <w:sz w:val="20"/>
                <w:szCs w:val="20"/>
              </w:rPr>
              <w:t xml:space="preserve"> </w:t>
            </w:r>
            <w:r w:rsidR="00CD363A" w:rsidRPr="00BF7B59">
              <w:rPr>
                <w:rFonts w:eastAsia="Calibri"/>
                <w:color w:val="FDE9D9" w:themeColor="accent6" w:themeTint="33"/>
                <w:sz w:val="20"/>
                <w:szCs w:val="20"/>
              </w:rPr>
              <w:t>Tema 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17F117BB" w:rsidR="00075BDE" w:rsidRPr="00BF7B59" w:rsidRDefault="00FE520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695DBB">
              <w:rPr>
                <w:b/>
                <w:bCs/>
                <w:color w:val="auto"/>
                <w:sz w:val="20"/>
                <w:szCs w:val="20"/>
              </w:rPr>
              <w:t xml:space="preserve">Solo se necesita información demográfica para construir un </w:t>
            </w:r>
            <w:r w:rsidR="001B735D" w:rsidRPr="00695DBB">
              <w:rPr>
                <w:b/>
                <w:bCs/>
                <w:i/>
                <w:iCs/>
                <w:color w:val="auto"/>
                <w:sz w:val="20"/>
                <w:szCs w:val="20"/>
              </w:rPr>
              <w:t>buyer</w:t>
            </w:r>
            <w:r w:rsidR="001B735D" w:rsidRPr="00695DBB">
              <w:rPr>
                <w:b/>
                <w:bCs/>
                <w:color w:val="auto"/>
                <w:sz w:val="20"/>
                <w:szCs w:val="20"/>
              </w:rPr>
              <w:t xml:space="preserve"> persona </w:t>
            </w:r>
            <w:r w:rsidRPr="00695DBB">
              <w:rPr>
                <w:b/>
                <w:bCs/>
                <w:color w:val="auto"/>
                <w:sz w:val="20"/>
                <w:szCs w:val="20"/>
              </w:rPr>
              <w:t>efectivo.</w:t>
            </w:r>
          </w:p>
        </w:tc>
      </w:tr>
      <w:tr w:rsidR="00075BDE" w:rsidRPr="00BF7B5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BF7B5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32AD2628" w:rsidR="00075BDE" w:rsidRPr="00BF7B5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075BDE" w:rsidRPr="00BF7B5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BF7B5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379DA10D" w:rsidR="00075BDE" w:rsidRPr="00BF7B59" w:rsidRDefault="00D83064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BF7B5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49EFE694" w:rsidR="00A9514B" w:rsidRPr="00BF7B59" w:rsidRDefault="00812290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E87582">
              <w:rPr>
                <w:rFonts w:eastAsia="Calibri"/>
                <w:bCs/>
                <w:color w:val="auto"/>
                <w:sz w:val="20"/>
                <w:szCs w:val="20"/>
              </w:rPr>
              <w:t>Excelente trabajo. Tiene un claro concepto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 del público objetivo.</w:t>
            </w:r>
          </w:p>
        </w:tc>
      </w:tr>
      <w:tr w:rsidR="00A9514B" w:rsidRPr="00BF7B5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BF7B5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BF7B59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79429316" w:rsidR="00075BDE" w:rsidRPr="00BF7B59" w:rsidRDefault="00C873CF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sz w:val="20"/>
                <w:szCs w:val="20"/>
                <w:lang w:val="es-CO"/>
              </w:rPr>
            </w:pPr>
            <w:r w:rsidRPr="00695DBB">
              <w:rPr>
                <w:b/>
                <w:bCs/>
                <w:color w:val="auto"/>
                <w:sz w:val="20"/>
                <w:szCs w:val="20"/>
              </w:rPr>
              <w:t xml:space="preserve">Un </w:t>
            </w:r>
            <w:r w:rsidR="001B735D" w:rsidRPr="00695DBB">
              <w:rPr>
                <w:b/>
                <w:bCs/>
                <w:i/>
                <w:iCs/>
                <w:color w:val="auto"/>
                <w:sz w:val="20"/>
                <w:szCs w:val="20"/>
              </w:rPr>
              <w:t>buyer</w:t>
            </w:r>
            <w:r w:rsidR="001B735D" w:rsidRPr="00695DBB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1B735D" w:rsidRPr="005D4150">
              <w:rPr>
                <w:b/>
                <w:bCs/>
                <w:i/>
                <w:iCs/>
                <w:color w:val="auto"/>
                <w:sz w:val="20"/>
                <w:szCs w:val="20"/>
              </w:rPr>
              <w:t>persona</w:t>
            </w:r>
            <w:r w:rsidR="001B735D" w:rsidRPr="00695DBB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695DBB">
              <w:rPr>
                <w:b/>
                <w:bCs/>
                <w:color w:val="auto"/>
                <w:sz w:val="20"/>
                <w:szCs w:val="20"/>
              </w:rPr>
              <w:t>puede incluir frustraciones, objetivos y canales digitales preferidos.</w:t>
            </w:r>
          </w:p>
        </w:tc>
      </w:tr>
      <w:tr w:rsidR="00075BDE" w:rsidRPr="00BF7B5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D5B4D" w14:textId="77777777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BF7B5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6938AD2C" w:rsidR="00075BDE" w:rsidRPr="00BF7B59" w:rsidRDefault="008A2184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075BDE" w:rsidRPr="00BF7B5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BF7B5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3E584F3F" w:rsidR="00075BDE" w:rsidRPr="00BF7B5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BF7B59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51425DE2" w:rsidR="00A9514B" w:rsidRPr="00BF7B59" w:rsidRDefault="005D4150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E87582">
              <w:rPr>
                <w:rFonts w:eastAsia="Calibri"/>
                <w:bCs/>
                <w:color w:val="auto"/>
                <w:sz w:val="20"/>
                <w:szCs w:val="20"/>
              </w:rPr>
              <w:t>Excelente trabajo. Tiene un claro concepto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 del público objetivo</w:t>
            </w:r>
          </w:p>
        </w:tc>
      </w:tr>
      <w:tr w:rsidR="00A9514B" w:rsidRPr="00BF7B5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BF7B5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BF7B59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lastRenderedPageBreak/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340C0C9F" w:rsidR="00075BDE" w:rsidRPr="0096492E" w:rsidRDefault="009D2EFA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AEAAAA"/>
                <w:sz w:val="20"/>
                <w:szCs w:val="20"/>
              </w:rPr>
            </w:pPr>
            <w:r w:rsidRPr="00695DBB">
              <w:rPr>
                <w:b/>
                <w:bCs/>
                <w:color w:val="auto"/>
                <w:sz w:val="20"/>
                <w:szCs w:val="20"/>
              </w:rPr>
              <w:t xml:space="preserve">El </w:t>
            </w:r>
            <w:r w:rsidR="005D4150" w:rsidRPr="005D4150">
              <w:rPr>
                <w:b/>
                <w:bCs/>
                <w:i/>
                <w:iCs/>
                <w:color w:val="auto"/>
                <w:sz w:val="20"/>
                <w:szCs w:val="20"/>
              </w:rPr>
              <w:t>buyer persona</w:t>
            </w:r>
            <w:r w:rsidR="005D4150" w:rsidRPr="00695DBB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695DBB">
              <w:rPr>
                <w:b/>
                <w:bCs/>
                <w:color w:val="auto"/>
                <w:sz w:val="20"/>
                <w:szCs w:val="20"/>
              </w:rPr>
              <w:t>debe construirse una sola vez y no necesita actualizarse.</w:t>
            </w:r>
          </w:p>
        </w:tc>
      </w:tr>
      <w:tr w:rsidR="00075BDE" w:rsidRPr="00BF7B5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BF7B5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61B52A63" w:rsidR="00075BDE" w:rsidRPr="00BF7B5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075BDE" w:rsidRPr="00BF7B5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BF7B5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7E28117F" w:rsidR="00075BDE" w:rsidRPr="00BF7B59" w:rsidRDefault="00926600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BF7B5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70197592" w:rsidR="00A9514B" w:rsidRPr="00BF7B59" w:rsidRDefault="00812290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E87582">
              <w:rPr>
                <w:rFonts w:eastAsia="Calibri"/>
                <w:bCs/>
                <w:color w:val="auto"/>
                <w:sz w:val="20"/>
                <w:szCs w:val="20"/>
              </w:rPr>
              <w:t>Excelente trabajo. Tiene un claro concepto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 del público objetivo.</w:t>
            </w:r>
          </w:p>
        </w:tc>
      </w:tr>
      <w:tr w:rsidR="00A9514B" w:rsidRPr="00BF7B5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BF7B5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BF7B59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1125E278" w:rsidR="009921BA" w:rsidRPr="00BF7B59" w:rsidRDefault="002E196F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695DBB">
              <w:rPr>
                <w:b/>
                <w:bCs/>
                <w:sz w:val="20"/>
                <w:szCs w:val="20"/>
              </w:rPr>
              <w:t xml:space="preserve">El </w:t>
            </w:r>
            <w:r w:rsidR="005D4150" w:rsidRPr="005D4150">
              <w:rPr>
                <w:b/>
                <w:bCs/>
                <w:i/>
                <w:iCs/>
                <w:sz w:val="20"/>
                <w:szCs w:val="20"/>
              </w:rPr>
              <w:t>buyer persona</w:t>
            </w:r>
            <w:r w:rsidR="005D4150" w:rsidRPr="00695DBB">
              <w:rPr>
                <w:b/>
                <w:bCs/>
                <w:sz w:val="20"/>
                <w:szCs w:val="20"/>
              </w:rPr>
              <w:t xml:space="preserve"> </w:t>
            </w:r>
            <w:r w:rsidRPr="00695DBB">
              <w:rPr>
                <w:b/>
                <w:bCs/>
                <w:sz w:val="20"/>
                <w:szCs w:val="20"/>
              </w:rPr>
              <w:t>permite humanizar la estrategia de contenido digital.</w:t>
            </w:r>
          </w:p>
        </w:tc>
      </w:tr>
      <w:tr w:rsidR="009921BA" w:rsidRPr="00BF7B59" w14:paraId="7364B266" w14:textId="77777777" w:rsidTr="00DC691D">
        <w:trPr>
          <w:trHeight w:val="220"/>
        </w:trPr>
        <w:tc>
          <w:tcPr>
            <w:tcW w:w="1267" w:type="dxa"/>
          </w:tcPr>
          <w:p w14:paraId="11A22D7B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BF7B5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1E2157FB" w:rsidR="009921BA" w:rsidRPr="00BF7B59" w:rsidRDefault="00B00A40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BF7B59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BF7B5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5D0EDC2B" w:rsidR="009921BA" w:rsidRPr="00BF7B59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BF7B59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3BE7F47B" w:rsidR="009921BA" w:rsidRPr="00BF7B59" w:rsidRDefault="00812290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E87582">
              <w:rPr>
                <w:rFonts w:eastAsia="Calibri"/>
                <w:bCs/>
                <w:sz w:val="20"/>
                <w:szCs w:val="20"/>
              </w:rPr>
              <w:t>Excelente trabajo. Tiene un claro concepto</w:t>
            </w:r>
            <w:r>
              <w:rPr>
                <w:rFonts w:eastAsia="Calibri"/>
                <w:bCs/>
                <w:sz w:val="20"/>
                <w:szCs w:val="20"/>
              </w:rPr>
              <w:t xml:space="preserve"> del público objetivo.</w:t>
            </w:r>
          </w:p>
        </w:tc>
      </w:tr>
      <w:tr w:rsidR="009921BA" w:rsidRPr="00BF7B59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BF7B59" w:rsidRDefault="009921B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BF7B59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12A67A51" w:rsidR="009921BA" w:rsidRPr="00BF7B59" w:rsidRDefault="0009710C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695DBB">
              <w:rPr>
                <w:b/>
                <w:bCs/>
                <w:sz w:val="20"/>
                <w:szCs w:val="20"/>
              </w:rPr>
              <w:t xml:space="preserve">El </w:t>
            </w:r>
            <w:r w:rsidR="005D4150" w:rsidRPr="005D4150">
              <w:rPr>
                <w:b/>
                <w:bCs/>
                <w:i/>
                <w:iCs/>
                <w:sz w:val="20"/>
                <w:szCs w:val="20"/>
              </w:rPr>
              <w:t>buyer persona</w:t>
            </w:r>
            <w:r w:rsidR="005D4150" w:rsidRPr="00695DBB">
              <w:rPr>
                <w:b/>
                <w:bCs/>
                <w:sz w:val="20"/>
                <w:szCs w:val="20"/>
              </w:rPr>
              <w:t xml:space="preserve"> </w:t>
            </w:r>
            <w:r w:rsidRPr="00695DBB">
              <w:rPr>
                <w:b/>
                <w:bCs/>
                <w:sz w:val="20"/>
                <w:szCs w:val="20"/>
              </w:rPr>
              <w:t>no es útil si ya se tiene definido el público objetivo.</w:t>
            </w:r>
          </w:p>
        </w:tc>
      </w:tr>
      <w:tr w:rsidR="009921BA" w:rsidRPr="00BF7B59" w14:paraId="18AC1DD0" w14:textId="77777777" w:rsidTr="00DC691D">
        <w:trPr>
          <w:trHeight w:val="220"/>
        </w:trPr>
        <w:tc>
          <w:tcPr>
            <w:tcW w:w="1267" w:type="dxa"/>
          </w:tcPr>
          <w:p w14:paraId="04864D05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BF7B5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7DAF6DEC" w:rsidR="009921BA" w:rsidRPr="00BF7B59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BF7B59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BF7B5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4E190194" w:rsidR="009921BA" w:rsidRPr="00BF7B59" w:rsidRDefault="002541D2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BF7B59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6AE16B58" w:rsidR="009921BA" w:rsidRPr="00BF7B59" w:rsidRDefault="00812290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E87582">
              <w:rPr>
                <w:rFonts w:eastAsia="Calibri"/>
                <w:bCs/>
                <w:sz w:val="20"/>
                <w:szCs w:val="20"/>
              </w:rPr>
              <w:t>Excelente trabajo. Tiene un claro concepto</w:t>
            </w:r>
            <w:r>
              <w:rPr>
                <w:rFonts w:eastAsia="Calibri"/>
                <w:bCs/>
                <w:sz w:val="20"/>
                <w:szCs w:val="20"/>
              </w:rPr>
              <w:t xml:space="preserve"> del público objetivo.</w:t>
            </w:r>
          </w:p>
        </w:tc>
      </w:tr>
      <w:tr w:rsidR="009921BA" w:rsidRPr="00BF7B59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BF7B59" w:rsidRDefault="009921B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BF7B59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31482715" w:rsidR="009921BA" w:rsidRPr="00BF7B59" w:rsidRDefault="0031475B" w:rsidP="00D85D40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695DBB">
              <w:rPr>
                <w:b/>
                <w:bCs/>
                <w:sz w:val="20"/>
                <w:szCs w:val="20"/>
              </w:rPr>
              <w:t xml:space="preserve">Una empresa puede tener más de un </w:t>
            </w:r>
            <w:r w:rsidR="005D4150" w:rsidRPr="005D4150">
              <w:rPr>
                <w:b/>
                <w:bCs/>
                <w:i/>
                <w:iCs/>
                <w:sz w:val="20"/>
                <w:szCs w:val="20"/>
              </w:rPr>
              <w:t>buyer persona</w:t>
            </w:r>
            <w:r w:rsidR="005D4150" w:rsidRPr="00695DBB">
              <w:rPr>
                <w:b/>
                <w:bCs/>
                <w:sz w:val="20"/>
                <w:szCs w:val="20"/>
              </w:rPr>
              <w:t xml:space="preserve"> </w:t>
            </w:r>
            <w:r w:rsidRPr="00695DBB">
              <w:rPr>
                <w:b/>
                <w:bCs/>
                <w:sz w:val="20"/>
                <w:szCs w:val="20"/>
              </w:rPr>
              <w:t>si atiende a diferentes segmentos.</w:t>
            </w:r>
          </w:p>
        </w:tc>
      </w:tr>
      <w:tr w:rsidR="009921BA" w:rsidRPr="00BF7B59" w14:paraId="66F869E2" w14:textId="77777777" w:rsidTr="00DC691D">
        <w:trPr>
          <w:trHeight w:val="220"/>
        </w:trPr>
        <w:tc>
          <w:tcPr>
            <w:tcW w:w="1267" w:type="dxa"/>
          </w:tcPr>
          <w:p w14:paraId="6AC70E6D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BF7B5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506C80CF" w:rsidR="009921BA" w:rsidRPr="00BF7B59" w:rsidRDefault="00B00A40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BF7B59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BF7B5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0E9049D1" w:rsidR="009921BA" w:rsidRPr="00BF7B59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BF7B59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02EF39F2" w:rsidR="009921BA" w:rsidRPr="00BF7B59" w:rsidRDefault="00812290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E87582">
              <w:rPr>
                <w:rFonts w:eastAsia="Calibri"/>
                <w:bCs/>
                <w:sz w:val="20"/>
                <w:szCs w:val="20"/>
              </w:rPr>
              <w:t>Excelente trabajo. Tiene un claro concepto</w:t>
            </w:r>
            <w:r>
              <w:rPr>
                <w:rFonts w:eastAsia="Calibri"/>
                <w:bCs/>
                <w:sz w:val="20"/>
                <w:szCs w:val="20"/>
              </w:rPr>
              <w:t xml:space="preserve"> del público objetivo.</w:t>
            </w:r>
          </w:p>
        </w:tc>
      </w:tr>
      <w:tr w:rsidR="009921BA" w:rsidRPr="00BF7B59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BF7B59" w:rsidRDefault="009921B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BF7B59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0CF5E7D8" w:rsidR="009921BA" w:rsidRPr="00BF7B59" w:rsidRDefault="00086384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96492E">
              <w:rPr>
                <w:b/>
                <w:bCs/>
                <w:sz w:val="20"/>
                <w:szCs w:val="20"/>
              </w:rPr>
              <w:t>La segmentación consiste en dividir el mercado en grupos con características comunes.</w:t>
            </w:r>
          </w:p>
        </w:tc>
      </w:tr>
      <w:tr w:rsidR="009921BA" w:rsidRPr="00BF7B59" w14:paraId="3B350F66" w14:textId="77777777" w:rsidTr="00DC691D">
        <w:trPr>
          <w:trHeight w:val="220"/>
        </w:trPr>
        <w:tc>
          <w:tcPr>
            <w:tcW w:w="1267" w:type="dxa"/>
          </w:tcPr>
          <w:p w14:paraId="2A6A093E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BF7B5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3165E0B9" w:rsidR="009921BA" w:rsidRPr="00BF7B59" w:rsidRDefault="00D11FC5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BF7B59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BF7B5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703B6385" w:rsidR="009921BA" w:rsidRPr="00BF7B59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BF7B59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30EE7BB9" w:rsidR="009921BA" w:rsidRPr="00BF7B59" w:rsidRDefault="00812290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E87582">
              <w:rPr>
                <w:rFonts w:eastAsia="Calibri"/>
                <w:bCs/>
                <w:sz w:val="20"/>
                <w:szCs w:val="20"/>
              </w:rPr>
              <w:t>Excelente trabajo. Tiene un claro concepto</w:t>
            </w:r>
            <w:r>
              <w:rPr>
                <w:rFonts w:eastAsia="Calibri"/>
                <w:bCs/>
                <w:sz w:val="20"/>
                <w:szCs w:val="20"/>
              </w:rPr>
              <w:t xml:space="preserve"> del público objetivo.</w:t>
            </w:r>
          </w:p>
        </w:tc>
      </w:tr>
      <w:tr w:rsidR="009921BA" w:rsidRPr="00BF7B59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BF7B59" w:rsidRDefault="009921B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BF7B59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0C928929" w:rsidR="009921BA" w:rsidRPr="00BF7B59" w:rsidRDefault="00D900D8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695DBB">
              <w:rPr>
                <w:b/>
                <w:bCs/>
                <w:sz w:val="20"/>
                <w:szCs w:val="20"/>
              </w:rPr>
              <w:t>No es necesario verificar si los segmentos de mercado cumplen estándares como la medibilidad o accesibilidad.</w:t>
            </w:r>
          </w:p>
        </w:tc>
      </w:tr>
      <w:tr w:rsidR="009921BA" w:rsidRPr="00BF7B59" w14:paraId="194EF9E6" w14:textId="77777777" w:rsidTr="00DC691D">
        <w:trPr>
          <w:trHeight w:val="220"/>
        </w:trPr>
        <w:tc>
          <w:tcPr>
            <w:tcW w:w="1267" w:type="dxa"/>
          </w:tcPr>
          <w:p w14:paraId="6AB07DA2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BF7B5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7CEC37B3" w:rsidR="009921BA" w:rsidRPr="00BF7B59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BF7B59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BF7B5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  <w:bookmarkStart w:id="0" w:name="_GoBack"/>
            <w:bookmarkEnd w:id="0"/>
          </w:p>
        </w:tc>
        <w:tc>
          <w:tcPr>
            <w:tcW w:w="2160" w:type="dxa"/>
            <w:shd w:val="clear" w:color="auto" w:fill="FFFFFF"/>
          </w:tcPr>
          <w:p w14:paraId="6A31325A" w14:textId="0D21CE9C" w:rsidR="009921BA" w:rsidRPr="00BF7B59" w:rsidRDefault="00EF7113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BF7B59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3BAC4612" w:rsidR="009921BA" w:rsidRPr="00BF7B59" w:rsidRDefault="00812290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E87582">
              <w:rPr>
                <w:rFonts w:eastAsia="Calibri"/>
                <w:bCs/>
                <w:sz w:val="20"/>
                <w:szCs w:val="20"/>
              </w:rPr>
              <w:t>Excelente trabajo. Tiene un claro concepto</w:t>
            </w:r>
            <w:r>
              <w:rPr>
                <w:rFonts w:eastAsia="Calibri"/>
                <w:bCs/>
                <w:sz w:val="20"/>
                <w:szCs w:val="20"/>
              </w:rPr>
              <w:t xml:space="preserve"> del público objetivo.</w:t>
            </w:r>
          </w:p>
        </w:tc>
      </w:tr>
      <w:tr w:rsidR="009921BA" w:rsidRPr="00BF7B59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BF7B59" w:rsidRDefault="009921B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BF7B59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27C38219" w:rsidR="003605E9" w:rsidRPr="00BF7B59" w:rsidRDefault="00CC47A7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695DBB">
              <w:rPr>
                <w:b/>
                <w:bCs/>
                <w:sz w:val="20"/>
                <w:szCs w:val="20"/>
              </w:rPr>
              <w:t>La segmentación psicográfica considera factores como valores, intereses y estilos de vida.</w:t>
            </w:r>
          </w:p>
        </w:tc>
      </w:tr>
      <w:tr w:rsidR="003605E9" w:rsidRPr="00BF7B59" w14:paraId="56C426A3" w14:textId="77777777" w:rsidTr="00DC691D">
        <w:trPr>
          <w:trHeight w:val="220"/>
        </w:trPr>
        <w:tc>
          <w:tcPr>
            <w:tcW w:w="1267" w:type="dxa"/>
          </w:tcPr>
          <w:p w14:paraId="488060F5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BF7B5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B4F78BD" w:rsidR="003605E9" w:rsidRPr="00BF7B59" w:rsidRDefault="00B00A40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BF7B59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BF7B5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BF7B59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BF7B59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03CD5DA7" w:rsidR="003605E9" w:rsidRPr="00BF7B59" w:rsidRDefault="00812290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E87582">
              <w:rPr>
                <w:rFonts w:eastAsia="Calibri"/>
                <w:bCs/>
                <w:sz w:val="20"/>
                <w:szCs w:val="20"/>
              </w:rPr>
              <w:t>Excelente trabajo. Tiene un claro concepto</w:t>
            </w:r>
            <w:r>
              <w:rPr>
                <w:rFonts w:eastAsia="Calibri"/>
                <w:bCs/>
                <w:sz w:val="20"/>
                <w:szCs w:val="20"/>
              </w:rPr>
              <w:t xml:space="preserve"> del público objetivo.</w:t>
            </w:r>
          </w:p>
        </w:tc>
      </w:tr>
      <w:tr w:rsidR="003605E9" w:rsidRPr="00BF7B59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BF7B59" w:rsidRDefault="003605E9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BF7B59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618CA804" w:rsidR="003605E9" w:rsidRPr="00BF7B59" w:rsidRDefault="00695A8D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695DBB">
              <w:rPr>
                <w:b/>
                <w:bCs/>
                <w:sz w:val="20"/>
                <w:szCs w:val="20"/>
              </w:rPr>
              <w:t>Segmentar solamente por ubicación geográfica garantiza efectividad en la estrategia digital.</w:t>
            </w:r>
          </w:p>
        </w:tc>
      </w:tr>
      <w:tr w:rsidR="003605E9" w:rsidRPr="00BF7B59" w14:paraId="71E0805B" w14:textId="77777777" w:rsidTr="00DC691D">
        <w:trPr>
          <w:trHeight w:val="220"/>
        </w:trPr>
        <w:tc>
          <w:tcPr>
            <w:tcW w:w="1267" w:type="dxa"/>
          </w:tcPr>
          <w:p w14:paraId="007D9B78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BF7B5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6DE7D4A9" w:rsidR="003605E9" w:rsidRPr="00BF7B59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BF7B59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BF7B5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71D65040" w:rsidR="003605E9" w:rsidRPr="00BF7B59" w:rsidRDefault="00D55C5F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BF7B59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1015DF6D" w:rsidR="003605E9" w:rsidRPr="00BF7B59" w:rsidRDefault="00812290" w:rsidP="00C357B8">
            <w:pPr>
              <w:spacing w:line="240" w:lineRule="auto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E87582">
              <w:rPr>
                <w:rFonts w:eastAsia="Calibri"/>
                <w:bCs/>
                <w:sz w:val="20"/>
                <w:szCs w:val="20"/>
              </w:rPr>
              <w:t>Excelente trabajo. Tiene un claro concepto</w:t>
            </w:r>
            <w:r>
              <w:rPr>
                <w:rFonts w:eastAsia="Calibri"/>
                <w:bCs/>
                <w:sz w:val="20"/>
                <w:szCs w:val="20"/>
              </w:rPr>
              <w:t xml:space="preserve"> del público objetivo.</w:t>
            </w:r>
          </w:p>
        </w:tc>
      </w:tr>
      <w:tr w:rsidR="003605E9" w:rsidRPr="00BF7B59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BF7B59" w:rsidRDefault="003605E9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BF7B59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09951218" w:rsidR="003605E9" w:rsidRPr="00BF7B59" w:rsidRDefault="00D401A5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96492E">
              <w:rPr>
                <w:b/>
                <w:bCs/>
                <w:sz w:val="20"/>
                <w:szCs w:val="20"/>
              </w:rPr>
              <w:t>Los criterios de segmentación son las variables específicas utilizadas para clasificar al público.</w:t>
            </w:r>
          </w:p>
        </w:tc>
      </w:tr>
      <w:tr w:rsidR="003605E9" w:rsidRPr="00BF7B59" w14:paraId="24A2C86E" w14:textId="77777777" w:rsidTr="00DC691D">
        <w:trPr>
          <w:trHeight w:val="220"/>
        </w:trPr>
        <w:tc>
          <w:tcPr>
            <w:tcW w:w="1267" w:type="dxa"/>
          </w:tcPr>
          <w:p w14:paraId="70D1B1EB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BF7B5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1B373BD4" w:rsidR="003605E9" w:rsidRPr="00BF7B59" w:rsidRDefault="00955AC0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 xml:space="preserve">X </w:t>
            </w:r>
          </w:p>
        </w:tc>
      </w:tr>
      <w:tr w:rsidR="003605E9" w:rsidRPr="00BF7B59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BF7B5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30FF00F8" w:rsidR="003605E9" w:rsidRPr="00BF7B59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BF7B59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6AA19381" w:rsidR="003605E9" w:rsidRPr="00BF7B59" w:rsidRDefault="00812290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E87582">
              <w:rPr>
                <w:rFonts w:eastAsia="Calibri"/>
                <w:bCs/>
                <w:sz w:val="20"/>
                <w:szCs w:val="20"/>
              </w:rPr>
              <w:t>Excelente trabajo. Tiene un claro concepto</w:t>
            </w:r>
            <w:r>
              <w:rPr>
                <w:rFonts w:eastAsia="Calibri"/>
                <w:bCs/>
                <w:sz w:val="20"/>
                <w:szCs w:val="20"/>
              </w:rPr>
              <w:t xml:space="preserve"> del público objetivo.</w:t>
            </w:r>
          </w:p>
        </w:tc>
      </w:tr>
      <w:tr w:rsidR="003605E9" w:rsidRPr="00BF7B59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BF7B59" w:rsidRDefault="003605E9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BF7B59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1786FEF7" w:rsidR="003605E9" w:rsidRPr="00BF7B59" w:rsidRDefault="009B71EF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96492E">
              <w:rPr>
                <w:b/>
                <w:bCs/>
                <w:sz w:val="20"/>
                <w:szCs w:val="20"/>
              </w:rPr>
              <w:t>Los estándares de segmentación se utilizan para validar si un grupo es útil o no.</w:t>
            </w:r>
          </w:p>
        </w:tc>
      </w:tr>
      <w:tr w:rsidR="003605E9" w:rsidRPr="00BF7B59" w14:paraId="1852A647" w14:textId="77777777" w:rsidTr="00DC691D">
        <w:trPr>
          <w:trHeight w:val="220"/>
        </w:trPr>
        <w:tc>
          <w:tcPr>
            <w:tcW w:w="1267" w:type="dxa"/>
          </w:tcPr>
          <w:p w14:paraId="0E152896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BF7B5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20F31A56" w:rsidR="003605E9" w:rsidRPr="00BF7B59" w:rsidRDefault="00B00A40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BF7B59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BF7B5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613DF529" w:rsidR="003605E9" w:rsidRPr="00BF7B59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BF7B59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7042FBB1" w:rsidR="003605E9" w:rsidRPr="00BF7B59" w:rsidRDefault="00812290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E87582">
              <w:rPr>
                <w:rFonts w:eastAsia="Calibri"/>
                <w:bCs/>
                <w:sz w:val="20"/>
                <w:szCs w:val="20"/>
              </w:rPr>
              <w:t>Excelente trabajo. Tiene un claro concepto</w:t>
            </w:r>
            <w:r>
              <w:rPr>
                <w:rFonts w:eastAsia="Calibri"/>
                <w:bCs/>
                <w:sz w:val="20"/>
                <w:szCs w:val="20"/>
              </w:rPr>
              <w:t xml:space="preserve"> del público objetivo.</w:t>
            </w:r>
          </w:p>
        </w:tc>
      </w:tr>
      <w:tr w:rsidR="003605E9" w:rsidRPr="00BF7B59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BF7B59" w:rsidRDefault="003605E9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BF7B59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2463346A" w:rsidR="003605E9" w:rsidRPr="0096492E" w:rsidRDefault="004860CA" w:rsidP="00DC691D">
            <w:pPr>
              <w:rPr>
                <w:rFonts w:eastAsia="Calibri"/>
                <w:b/>
                <w:bCs/>
                <w:color w:val="AEAAAA"/>
                <w:sz w:val="20"/>
                <w:szCs w:val="20"/>
              </w:rPr>
            </w:pPr>
            <w:r w:rsidRPr="0096492E">
              <w:rPr>
                <w:b/>
                <w:bCs/>
                <w:sz w:val="20"/>
                <w:szCs w:val="20"/>
              </w:rPr>
              <w:t>En la planeación de contenidos no es relevante si los segmentos son diferenciables.</w:t>
            </w:r>
          </w:p>
        </w:tc>
      </w:tr>
      <w:tr w:rsidR="003605E9" w:rsidRPr="00BF7B59" w14:paraId="6D9EEA78" w14:textId="77777777" w:rsidTr="00DC691D">
        <w:trPr>
          <w:trHeight w:val="220"/>
        </w:trPr>
        <w:tc>
          <w:tcPr>
            <w:tcW w:w="1267" w:type="dxa"/>
          </w:tcPr>
          <w:p w14:paraId="32E32C36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BF7B5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6E2CC9BA" w:rsidR="003605E9" w:rsidRPr="00BF7B59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BF7B59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BF7B5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4743CD3F" w:rsidR="003605E9" w:rsidRPr="00BF7B59" w:rsidRDefault="00795B5D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BF7B59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3231F407" w:rsidR="003605E9" w:rsidRPr="00BF7B59" w:rsidRDefault="00812290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E87582">
              <w:rPr>
                <w:rFonts w:eastAsia="Calibri"/>
                <w:bCs/>
                <w:sz w:val="20"/>
                <w:szCs w:val="20"/>
              </w:rPr>
              <w:t>Excelente trabajo. Tiene un claro concepto</w:t>
            </w:r>
            <w:r>
              <w:rPr>
                <w:rFonts w:eastAsia="Calibri"/>
                <w:bCs/>
                <w:sz w:val="20"/>
                <w:szCs w:val="20"/>
              </w:rPr>
              <w:t xml:space="preserve"> del público objetivo.</w:t>
            </w:r>
          </w:p>
        </w:tc>
      </w:tr>
      <w:tr w:rsidR="003605E9" w:rsidRPr="00BF7B59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BF7B59" w:rsidRDefault="003605E9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BF7B59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BF7B59" w:rsidRDefault="00B11CF2" w:rsidP="00B11CF2">
            <w:pPr>
              <w:widowControl w:val="0"/>
              <w:jc w:val="center"/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MENSAJE FINAL ACTIVIDAD</w:t>
            </w:r>
          </w:p>
        </w:tc>
      </w:tr>
      <w:tr w:rsidR="00B11CF2" w:rsidRPr="00BF7B59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BF7B59" w:rsidRDefault="00B11CF2" w:rsidP="00B11CF2">
            <w:pPr>
              <w:widowControl w:val="0"/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BF7B59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¡Excelente! Lo felicito, ha superado la actividad y demuestra sólidos conocimientos sobre el componente formativo.</w:t>
            </w:r>
          </w:p>
        </w:tc>
      </w:tr>
      <w:tr w:rsidR="009921BA" w:rsidRPr="00BF7B59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BF7B59" w:rsidRDefault="00B11CF2" w:rsidP="00B11CF2">
            <w:pPr>
              <w:widowControl w:val="0"/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Mensaje cuando el porcentaje de respuestas correctas es inferior al 70 %</w:t>
            </w:r>
          </w:p>
        </w:tc>
        <w:tc>
          <w:tcPr>
            <w:tcW w:w="7620" w:type="dxa"/>
          </w:tcPr>
          <w:p w14:paraId="073F3458" w14:textId="73DFEC4E" w:rsidR="00B11CF2" w:rsidRPr="00BF7B59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BF7B59" w:rsidRDefault="00C57B0F">
      <w:pPr>
        <w:spacing w:after="160" w:line="259" w:lineRule="auto"/>
        <w:rPr>
          <w:rFonts w:eastAsia="Calibri"/>
          <w:sz w:val="20"/>
          <w:szCs w:val="20"/>
        </w:rPr>
      </w:pPr>
    </w:p>
    <w:p w14:paraId="282C4038" w14:textId="77777777" w:rsidR="00C57B0F" w:rsidRPr="00BF7B59" w:rsidRDefault="00C57B0F">
      <w:pPr>
        <w:rPr>
          <w:sz w:val="20"/>
          <w:szCs w:val="20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BF7B59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BF7B59" w:rsidRDefault="006F219D">
            <w:pPr>
              <w:widowControl w:val="0"/>
              <w:spacing w:line="240" w:lineRule="auto"/>
              <w:jc w:val="center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RPr="00BF7B59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BF7B59" w:rsidRDefault="00C57B0F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BF7B59" w:rsidRDefault="006F219D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BF7B59" w:rsidRDefault="006F219D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Fecha</w:t>
            </w:r>
          </w:p>
        </w:tc>
      </w:tr>
      <w:tr w:rsidR="00A9514B" w:rsidRPr="00BF7B59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Pr="00BF7B59" w:rsidRDefault="00A9514B" w:rsidP="00E8117C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 xml:space="preserve">Revisión </w:t>
            </w:r>
            <w:r w:rsidR="00E8117C" w:rsidRPr="00BF7B59">
              <w:rPr>
                <w:rFonts w:eastAsia="Calibri"/>
                <w:b/>
                <w:color w:val="595959"/>
                <w:sz w:val="20"/>
                <w:szCs w:val="20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6132DBF9" w:rsidR="00A9514B" w:rsidRPr="00BF7B59" w:rsidRDefault="00982B0D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Nicolás Cruz Ríos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26B96FFC" w:rsidR="00A9514B" w:rsidRPr="00BF7B59" w:rsidRDefault="001E26E6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Juni</w:t>
            </w:r>
            <w:r w:rsidR="00982B0D" w:rsidRPr="00BF7B59">
              <w:rPr>
                <w:rFonts w:eastAsia="Calibri"/>
                <w:b/>
                <w:color w:val="595959"/>
                <w:sz w:val="20"/>
                <w:szCs w:val="20"/>
              </w:rPr>
              <w:t>o de 2025.</w:t>
            </w:r>
          </w:p>
        </w:tc>
      </w:tr>
      <w:tr w:rsidR="005D4150" w:rsidRPr="00BF7B59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5D4150" w:rsidRPr="00BF7B59" w:rsidRDefault="005D4150" w:rsidP="005D4150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Revisión Evaluadora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EE47E1" w:rsidR="005D4150" w:rsidRPr="00BF7B59" w:rsidRDefault="005D4150" w:rsidP="005D4150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Heydy González García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1648917B" w:rsidR="005D4150" w:rsidRPr="00BF7B59" w:rsidRDefault="005D4150" w:rsidP="005D4150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Julio de 2025</w:t>
            </w:r>
          </w:p>
        </w:tc>
      </w:tr>
    </w:tbl>
    <w:p w14:paraId="12496B24" w14:textId="77777777" w:rsidR="00C57B0F" w:rsidRPr="00BF7B59" w:rsidRDefault="00C57B0F">
      <w:pPr>
        <w:rPr>
          <w:sz w:val="20"/>
          <w:szCs w:val="20"/>
        </w:rPr>
      </w:pPr>
    </w:p>
    <w:sectPr w:rsidR="00C57B0F" w:rsidRPr="00BF7B59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8B889" w14:textId="77777777" w:rsidR="0093649F" w:rsidRDefault="0093649F">
      <w:pPr>
        <w:spacing w:line="240" w:lineRule="auto"/>
      </w:pPr>
      <w:r>
        <w:separator/>
      </w:r>
    </w:p>
  </w:endnote>
  <w:endnote w:type="continuationSeparator" w:id="0">
    <w:p w14:paraId="3DEFB8BB" w14:textId="77777777" w:rsidR="0093649F" w:rsidRDefault="009364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3F547" w14:textId="77777777" w:rsidR="0093649F" w:rsidRDefault="0093649F">
      <w:pPr>
        <w:spacing w:line="240" w:lineRule="auto"/>
      </w:pPr>
      <w:r>
        <w:separator/>
      </w:r>
    </w:p>
  </w:footnote>
  <w:footnote w:type="continuationSeparator" w:id="0">
    <w:p w14:paraId="639A86A8" w14:textId="77777777" w:rsidR="0093649F" w:rsidRDefault="009364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01842"/>
    <w:rsid w:val="0002748F"/>
    <w:rsid w:val="00050BA9"/>
    <w:rsid w:val="0005478D"/>
    <w:rsid w:val="00075BDE"/>
    <w:rsid w:val="00086384"/>
    <w:rsid w:val="0009090B"/>
    <w:rsid w:val="00092C0A"/>
    <w:rsid w:val="00093640"/>
    <w:rsid w:val="00094ABF"/>
    <w:rsid w:val="0009710C"/>
    <w:rsid w:val="000A1AA9"/>
    <w:rsid w:val="000C68FF"/>
    <w:rsid w:val="000D5BEE"/>
    <w:rsid w:val="000D6787"/>
    <w:rsid w:val="000E3ADC"/>
    <w:rsid w:val="000E5164"/>
    <w:rsid w:val="000F39CD"/>
    <w:rsid w:val="00113B83"/>
    <w:rsid w:val="001268B9"/>
    <w:rsid w:val="0013183F"/>
    <w:rsid w:val="00132124"/>
    <w:rsid w:val="00134D14"/>
    <w:rsid w:val="0018141D"/>
    <w:rsid w:val="001A62A0"/>
    <w:rsid w:val="001A6BDA"/>
    <w:rsid w:val="001B0219"/>
    <w:rsid w:val="001B5CD5"/>
    <w:rsid w:val="001B735D"/>
    <w:rsid w:val="001C2159"/>
    <w:rsid w:val="001D347A"/>
    <w:rsid w:val="001D3F94"/>
    <w:rsid w:val="001D65D0"/>
    <w:rsid w:val="001E26E6"/>
    <w:rsid w:val="001E50CC"/>
    <w:rsid w:val="001F008B"/>
    <w:rsid w:val="001F0B68"/>
    <w:rsid w:val="00215539"/>
    <w:rsid w:val="00225AC9"/>
    <w:rsid w:val="00230CDA"/>
    <w:rsid w:val="00243D0B"/>
    <w:rsid w:val="002541D2"/>
    <w:rsid w:val="00257389"/>
    <w:rsid w:val="00273E38"/>
    <w:rsid w:val="00276BA7"/>
    <w:rsid w:val="00281B17"/>
    <w:rsid w:val="00295CF6"/>
    <w:rsid w:val="002976FE"/>
    <w:rsid w:val="002B458C"/>
    <w:rsid w:val="002C4D5B"/>
    <w:rsid w:val="002D2A46"/>
    <w:rsid w:val="002D2F66"/>
    <w:rsid w:val="002D3052"/>
    <w:rsid w:val="002E196F"/>
    <w:rsid w:val="002E1EFD"/>
    <w:rsid w:val="002E46FB"/>
    <w:rsid w:val="0031475B"/>
    <w:rsid w:val="00337F68"/>
    <w:rsid w:val="0034642C"/>
    <w:rsid w:val="003605E9"/>
    <w:rsid w:val="00362E05"/>
    <w:rsid w:val="0037115D"/>
    <w:rsid w:val="00372787"/>
    <w:rsid w:val="003772F5"/>
    <w:rsid w:val="00383143"/>
    <w:rsid w:val="00391997"/>
    <w:rsid w:val="003A0EAD"/>
    <w:rsid w:val="003B4592"/>
    <w:rsid w:val="003D189A"/>
    <w:rsid w:val="003D3497"/>
    <w:rsid w:val="003E3BD3"/>
    <w:rsid w:val="0040205A"/>
    <w:rsid w:val="00404A20"/>
    <w:rsid w:val="00406F71"/>
    <w:rsid w:val="004450B5"/>
    <w:rsid w:val="00475EC9"/>
    <w:rsid w:val="0047788B"/>
    <w:rsid w:val="00481B09"/>
    <w:rsid w:val="00482C46"/>
    <w:rsid w:val="004860CA"/>
    <w:rsid w:val="00487C11"/>
    <w:rsid w:val="004915CD"/>
    <w:rsid w:val="004A00B2"/>
    <w:rsid w:val="004A2E1C"/>
    <w:rsid w:val="004B09B6"/>
    <w:rsid w:val="004D5FC9"/>
    <w:rsid w:val="004E2452"/>
    <w:rsid w:val="004E274A"/>
    <w:rsid w:val="004E2A10"/>
    <w:rsid w:val="004E5DC0"/>
    <w:rsid w:val="00504F66"/>
    <w:rsid w:val="0051353F"/>
    <w:rsid w:val="005209ED"/>
    <w:rsid w:val="005333B0"/>
    <w:rsid w:val="0053355A"/>
    <w:rsid w:val="0054653C"/>
    <w:rsid w:val="00554734"/>
    <w:rsid w:val="00554FE0"/>
    <w:rsid w:val="005675AA"/>
    <w:rsid w:val="005A64A2"/>
    <w:rsid w:val="005A6D91"/>
    <w:rsid w:val="005B7EB4"/>
    <w:rsid w:val="005C0A63"/>
    <w:rsid w:val="005D4150"/>
    <w:rsid w:val="005D6C01"/>
    <w:rsid w:val="005E0100"/>
    <w:rsid w:val="005F0C6D"/>
    <w:rsid w:val="006006C0"/>
    <w:rsid w:val="00620846"/>
    <w:rsid w:val="00621E22"/>
    <w:rsid w:val="006277E6"/>
    <w:rsid w:val="00645F37"/>
    <w:rsid w:val="00654A50"/>
    <w:rsid w:val="00661334"/>
    <w:rsid w:val="00667357"/>
    <w:rsid w:val="00671B2D"/>
    <w:rsid w:val="00677B75"/>
    <w:rsid w:val="00677F8E"/>
    <w:rsid w:val="00684E23"/>
    <w:rsid w:val="00695A8D"/>
    <w:rsid w:val="006B4B2B"/>
    <w:rsid w:val="006C52FA"/>
    <w:rsid w:val="006E6F26"/>
    <w:rsid w:val="006F219D"/>
    <w:rsid w:val="00725E57"/>
    <w:rsid w:val="00736566"/>
    <w:rsid w:val="00763ED4"/>
    <w:rsid w:val="007742F8"/>
    <w:rsid w:val="0078087A"/>
    <w:rsid w:val="00782B1E"/>
    <w:rsid w:val="007844D1"/>
    <w:rsid w:val="007878C4"/>
    <w:rsid w:val="00795A33"/>
    <w:rsid w:val="00795B5D"/>
    <w:rsid w:val="007A10EC"/>
    <w:rsid w:val="007A3F82"/>
    <w:rsid w:val="007C5CFB"/>
    <w:rsid w:val="007C64AC"/>
    <w:rsid w:val="007D5715"/>
    <w:rsid w:val="007E30B8"/>
    <w:rsid w:val="007E3DB3"/>
    <w:rsid w:val="007F2355"/>
    <w:rsid w:val="008042E7"/>
    <w:rsid w:val="00805A67"/>
    <w:rsid w:val="00812290"/>
    <w:rsid w:val="00822675"/>
    <w:rsid w:val="00822B52"/>
    <w:rsid w:val="00824B6C"/>
    <w:rsid w:val="00825F05"/>
    <w:rsid w:val="00836FBD"/>
    <w:rsid w:val="0084724A"/>
    <w:rsid w:val="0085630E"/>
    <w:rsid w:val="00857BC7"/>
    <w:rsid w:val="00862211"/>
    <w:rsid w:val="00890A75"/>
    <w:rsid w:val="008A2184"/>
    <w:rsid w:val="008E1685"/>
    <w:rsid w:val="008E6807"/>
    <w:rsid w:val="008F3C20"/>
    <w:rsid w:val="008F7BC0"/>
    <w:rsid w:val="00902CCE"/>
    <w:rsid w:val="00906963"/>
    <w:rsid w:val="00907059"/>
    <w:rsid w:val="00911A44"/>
    <w:rsid w:val="00913D70"/>
    <w:rsid w:val="00917B02"/>
    <w:rsid w:val="0092246B"/>
    <w:rsid w:val="00926600"/>
    <w:rsid w:val="0093649F"/>
    <w:rsid w:val="009559AE"/>
    <w:rsid w:val="00955AC0"/>
    <w:rsid w:val="0096492E"/>
    <w:rsid w:val="00972FDB"/>
    <w:rsid w:val="00980D38"/>
    <w:rsid w:val="00982B0D"/>
    <w:rsid w:val="00983D36"/>
    <w:rsid w:val="009873E8"/>
    <w:rsid w:val="009921BA"/>
    <w:rsid w:val="00996CB7"/>
    <w:rsid w:val="009A36D1"/>
    <w:rsid w:val="009B224D"/>
    <w:rsid w:val="009B71EF"/>
    <w:rsid w:val="009C2A48"/>
    <w:rsid w:val="009D1BF1"/>
    <w:rsid w:val="009D2EFA"/>
    <w:rsid w:val="009D37F0"/>
    <w:rsid w:val="009E1CC4"/>
    <w:rsid w:val="00A1442E"/>
    <w:rsid w:val="00A2096B"/>
    <w:rsid w:val="00A32924"/>
    <w:rsid w:val="00A50801"/>
    <w:rsid w:val="00A9514B"/>
    <w:rsid w:val="00A96BAF"/>
    <w:rsid w:val="00AD367E"/>
    <w:rsid w:val="00AE72D3"/>
    <w:rsid w:val="00B00A40"/>
    <w:rsid w:val="00B02B81"/>
    <w:rsid w:val="00B03C6E"/>
    <w:rsid w:val="00B0598D"/>
    <w:rsid w:val="00B0745D"/>
    <w:rsid w:val="00B10B0D"/>
    <w:rsid w:val="00B11CF2"/>
    <w:rsid w:val="00B24A23"/>
    <w:rsid w:val="00B259AE"/>
    <w:rsid w:val="00B3294E"/>
    <w:rsid w:val="00B33D03"/>
    <w:rsid w:val="00B4603F"/>
    <w:rsid w:val="00B63D1C"/>
    <w:rsid w:val="00B71433"/>
    <w:rsid w:val="00B71C0D"/>
    <w:rsid w:val="00B73479"/>
    <w:rsid w:val="00B80A95"/>
    <w:rsid w:val="00BB561B"/>
    <w:rsid w:val="00BC216B"/>
    <w:rsid w:val="00BD183E"/>
    <w:rsid w:val="00BE7AE1"/>
    <w:rsid w:val="00BF66C2"/>
    <w:rsid w:val="00BF7B59"/>
    <w:rsid w:val="00C02C45"/>
    <w:rsid w:val="00C0495F"/>
    <w:rsid w:val="00C2087E"/>
    <w:rsid w:val="00C33AF7"/>
    <w:rsid w:val="00C357B8"/>
    <w:rsid w:val="00C3691B"/>
    <w:rsid w:val="00C44D5A"/>
    <w:rsid w:val="00C57B0F"/>
    <w:rsid w:val="00C61AF1"/>
    <w:rsid w:val="00C74398"/>
    <w:rsid w:val="00C74640"/>
    <w:rsid w:val="00C8181D"/>
    <w:rsid w:val="00C818D4"/>
    <w:rsid w:val="00C85661"/>
    <w:rsid w:val="00C873CF"/>
    <w:rsid w:val="00C924C4"/>
    <w:rsid w:val="00CA2567"/>
    <w:rsid w:val="00CB20F4"/>
    <w:rsid w:val="00CB4868"/>
    <w:rsid w:val="00CC47A7"/>
    <w:rsid w:val="00CD363A"/>
    <w:rsid w:val="00CD3981"/>
    <w:rsid w:val="00CD4B4F"/>
    <w:rsid w:val="00CF1764"/>
    <w:rsid w:val="00CF2769"/>
    <w:rsid w:val="00CF6CED"/>
    <w:rsid w:val="00D05C0A"/>
    <w:rsid w:val="00D11FC5"/>
    <w:rsid w:val="00D154B7"/>
    <w:rsid w:val="00D16CEB"/>
    <w:rsid w:val="00D200BD"/>
    <w:rsid w:val="00D22B18"/>
    <w:rsid w:val="00D35729"/>
    <w:rsid w:val="00D401A5"/>
    <w:rsid w:val="00D55C5F"/>
    <w:rsid w:val="00D56DBD"/>
    <w:rsid w:val="00D61E16"/>
    <w:rsid w:val="00D66BA8"/>
    <w:rsid w:val="00D83064"/>
    <w:rsid w:val="00D85D40"/>
    <w:rsid w:val="00D900D8"/>
    <w:rsid w:val="00D96770"/>
    <w:rsid w:val="00DC25CA"/>
    <w:rsid w:val="00DD40A6"/>
    <w:rsid w:val="00E07202"/>
    <w:rsid w:val="00E23F58"/>
    <w:rsid w:val="00E456DE"/>
    <w:rsid w:val="00E7745E"/>
    <w:rsid w:val="00E8117C"/>
    <w:rsid w:val="00E81433"/>
    <w:rsid w:val="00E87582"/>
    <w:rsid w:val="00E9760E"/>
    <w:rsid w:val="00EA1809"/>
    <w:rsid w:val="00EA4920"/>
    <w:rsid w:val="00EC494A"/>
    <w:rsid w:val="00EC68D1"/>
    <w:rsid w:val="00ED2703"/>
    <w:rsid w:val="00ED3B41"/>
    <w:rsid w:val="00EF6EC2"/>
    <w:rsid w:val="00EF7113"/>
    <w:rsid w:val="00F03327"/>
    <w:rsid w:val="00F22708"/>
    <w:rsid w:val="00F3048C"/>
    <w:rsid w:val="00F321DB"/>
    <w:rsid w:val="00F41F12"/>
    <w:rsid w:val="00F52AA1"/>
    <w:rsid w:val="00F561F4"/>
    <w:rsid w:val="00F63FA4"/>
    <w:rsid w:val="00FB32C0"/>
    <w:rsid w:val="00FB38C9"/>
    <w:rsid w:val="00FE520E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8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ABD98A-D6D8-4EB8-A24F-E8489F68B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1425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Heydy Cristina Gonzalez Garcia</cp:lastModifiedBy>
  <cp:revision>3</cp:revision>
  <dcterms:created xsi:type="dcterms:W3CDTF">2025-08-03T23:00:00Z</dcterms:created>
  <dcterms:modified xsi:type="dcterms:W3CDTF">2025-08-03T23:13:00Z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2025-05-13T22:44:43Z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faaa7756-ba61-4da2-987f-0a92924c84ce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</Properties>
</file>