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6CA4" w14:textId="2630826C" w:rsidR="00344D79" w:rsidRDefault="000323E9">
      <w:pPr>
        <w:rPr>
          <w:lang w:val="es-MX"/>
        </w:rPr>
      </w:pPr>
      <w:r>
        <w:rPr>
          <w:lang w:val="es-MX"/>
        </w:rPr>
        <w:t>DOCUMENTO DE HALLAZGOS CF04</w:t>
      </w:r>
    </w:p>
    <w:p w14:paraId="2E081DD6" w14:textId="086D61DA" w:rsidR="000323E9" w:rsidRDefault="000323E9">
      <w:pPr>
        <w:rPr>
          <w:lang w:val="es-MX"/>
        </w:rPr>
      </w:pPr>
    </w:p>
    <w:p w14:paraId="674FAA21" w14:textId="39EE4211" w:rsidR="000323E9" w:rsidRDefault="000323E9" w:rsidP="000323E9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DE LA TABLA 1</w:t>
      </w:r>
    </w:p>
    <w:p w14:paraId="04695A53" w14:textId="283FCF50" w:rsidR="000323E9" w:rsidRDefault="000323E9" w:rsidP="000323E9">
      <w:pPr>
        <w:rPr>
          <w:lang w:val="es-MX"/>
        </w:rPr>
      </w:pPr>
      <w:r w:rsidRPr="000323E9">
        <w:rPr>
          <w:noProof/>
          <w:lang w:val="es-MX"/>
        </w:rPr>
        <w:drawing>
          <wp:inline distT="0" distB="0" distL="0" distR="0" wp14:anchorId="018E38A6" wp14:editId="0AD854F4">
            <wp:extent cx="5612130" cy="20034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EC28" w14:textId="10FA96EA" w:rsidR="000323E9" w:rsidRDefault="003A0C9B" w:rsidP="000323E9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 LA TABLA 2 ELIMINAR FUENTE</w:t>
      </w:r>
    </w:p>
    <w:p w14:paraId="787C4507" w14:textId="4C2E5AA5" w:rsidR="003A0C9B" w:rsidRDefault="003A0C9B" w:rsidP="003A0C9B">
      <w:pPr>
        <w:rPr>
          <w:lang w:val="es-MX"/>
        </w:rPr>
      </w:pPr>
      <w:r w:rsidRPr="003A0C9B">
        <w:rPr>
          <w:noProof/>
          <w:lang w:val="es-MX"/>
        </w:rPr>
        <w:drawing>
          <wp:inline distT="0" distB="0" distL="0" distR="0" wp14:anchorId="7DCE1CA2" wp14:editId="29E4DE3C">
            <wp:extent cx="5612130" cy="15633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4449" w14:textId="3DE7EB99" w:rsidR="003A0C9B" w:rsidRDefault="003A0C9B" w:rsidP="003A0C9B">
      <w:pPr>
        <w:rPr>
          <w:lang w:val="es-MX"/>
        </w:rPr>
      </w:pPr>
    </w:p>
    <w:p w14:paraId="05463509" w14:textId="21E9F83D" w:rsidR="003A0C9B" w:rsidRDefault="00DB7AA0" w:rsidP="003A0C9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 1.5 COLOCAR PALABRA EN CURSIVA</w:t>
      </w:r>
    </w:p>
    <w:p w14:paraId="27E4F02A" w14:textId="7876823C" w:rsidR="00DB7AA0" w:rsidRDefault="00DB7AA0" w:rsidP="00DB7AA0">
      <w:pPr>
        <w:rPr>
          <w:lang w:val="es-MX"/>
        </w:rPr>
      </w:pPr>
      <w:r w:rsidRPr="00DB7AA0">
        <w:rPr>
          <w:noProof/>
          <w:lang w:val="es-MX"/>
        </w:rPr>
        <w:drawing>
          <wp:inline distT="0" distB="0" distL="0" distR="0" wp14:anchorId="729BBFCA" wp14:editId="5930980B">
            <wp:extent cx="5612130" cy="23622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4110" w14:textId="0966ED2C" w:rsidR="008447D2" w:rsidRDefault="008447D2" w:rsidP="00DB7AA0">
      <w:pPr>
        <w:rPr>
          <w:lang w:val="es-MX"/>
        </w:rPr>
      </w:pPr>
      <w:r w:rsidRPr="008447D2">
        <w:rPr>
          <w:noProof/>
          <w:lang w:val="es-MX"/>
        </w:rPr>
        <w:lastRenderedPageBreak/>
        <w:drawing>
          <wp:inline distT="0" distB="0" distL="0" distR="0" wp14:anchorId="790B3A60" wp14:editId="6D810342">
            <wp:extent cx="5612130" cy="14490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5D91" w14:textId="77777777" w:rsidR="008447D2" w:rsidRDefault="008447D2" w:rsidP="00DB7AA0">
      <w:pPr>
        <w:rPr>
          <w:lang w:val="es-MX"/>
        </w:rPr>
      </w:pPr>
    </w:p>
    <w:p w14:paraId="669EBEE2" w14:textId="7276FC70" w:rsidR="00DB7AA0" w:rsidRDefault="00DB7AA0" w:rsidP="00DB7AA0">
      <w:pPr>
        <w:rPr>
          <w:lang w:val="es-MX"/>
        </w:rPr>
      </w:pPr>
    </w:p>
    <w:p w14:paraId="59BF599C" w14:textId="46F5E48F" w:rsidR="00DB7AA0" w:rsidRDefault="00347B35" w:rsidP="00DB7AA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 2.1 AJUSTAR TEXTO DEBAJO DE LA FIGURA 1</w:t>
      </w:r>
    </w:p>
    <w:p w14:paraId="624E0DED" w14:textId="5958AB5C" w:rsidR="00347B35" w:rsidRDefault="00347B35" w:rsidP="00347B35">
      <w:pPr>
        <w:rPr>
          <w:lang w:val="es-MX"/>
        </w:rPr>
      </w:pPr>
      <w:r w:rsidRPr="00347B35">
        <w:rPr>
          <w:lang w:val="es-MX"/>
        </w:rPr>
        <w:drawing>
          <wp:inline distT="0" distB="0" distL="0" distR="0" wp14:anchorId="7B6B8157" wp14:editId="7BB255D6">
            <wp:extent cx="5612130" cy="27336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C7F5" w14:textId="1AADCC2F" w:rsidR="00D76F6B" w:rsidRDefault="00D76F6B" w:rsidP="00347B35">
      <w:pPr>
        <w:rPr>
          <w:lang w:val="es-MX"/>
        </w:rPr>
      </w:pPr>
    </w:p>
    <w:p w14:paraId="187EFA2C" w14:textId="2815F219" w:rsidR="00D76F6B" w:rsidRDefault="00D76F6B" w:rsidP="00D76F6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 2.3 ELIMINAR FUENTE</w:t>
      </w:r>
    </w:p>
    <w:p w14:paraId="6CF56699" w14:textId="13F3F91E" w:rsidR="00D76F6B" w:rsidRDefault="00D76F6B" w:rsidP="00D76F6B">
      <w:pPr>
        <w:rPr>
          <w:lang w:val="es-MX"/>
        </w:rPr>
      </w:pPr>
      <w:r w:rsidRPr="00D76F6B">
        <w:rPr>
          <w:lang w:val="es-MX"/>
        </w:rPr>
        <w:drawing>
          <wp:inline distT="0" distB="0" distL="0" distR="0" wp14:anchorId="6D44B4DB" wp14:editId="13D60113">
            <wp:extent cx="5612130" cy="2264410"/>
            <wp:effectExtent l="0" t="0" r="762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A4C1" w14:textId="1A5F2229" w:rsidR="00D76F6B" w:rsidRDefault="00D76F6B" w:rsidP="00D76F6B">
      <w:pPr>
        <w:rPr>
          <w:lang w:val="es-MX"/>
        </w:rPr>
      </w:pPr>
    </w:p>
    <w:p w14:paraId="4EAE4327" w14:textId="5A7FE5C2" w:rsidR="00D76F6B" w:rsidRDefault="00D165C2" w:rsidP="00D76F6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EN LA TABLA 3</w:t>
      </w:r>
    </w:p>
    <w:p w14:paraId="779E3930" w14:textId="599BC241" w:rsidR="00D165C2" w:rsidRDefault="00D165C2" w:rsidP="00D165C2">
      <w:pPr>
        <w:rPr>
          <w:lang w:val="es-MX"/>
        </w:rPr>
      </w:pPr>
      <w:r w:rsidRPr="00D165C2">
        <w:rPr>
          <w:lang w:val="es-MX"/>
        </w:rPr>
        <w:lastRenderedPageBreak/>
        <w:drawing>
          <wp:inline distT="0" distB="0" distL="0" distR="0" wp14:anchorId="6342E360" wp14:editId="6CF3A206">
            <wp:extent cx="5612130" cy="16160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1E0A" w14:textId="6A6D9064" w:rsidR="00D165C2" w:rsidRDefault="00D165C2" w:rsidP="00D165C2">
      <w:pPr>
        <w:rPr>
          <w:lang w:val="es-MX"/>
        </w:rPr>
      </w:pPr>
    </w:p>
    <w:p w14:paraId="084935AE" w14:textId="551ACB46" w:rsidR="00D165C2" w:rsidRDefault="000276D9" w:rsidP="00D165C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TABLA 4</w:t>
      </w:r>
    </w:p>
    <w:p w14:paraId="7FF51AD6" w14:textId="68186FC4" w:rsidR="000276D9" w:rsidRDefault="000276D9" w:rsidP="000276D9">
      <w:pPr>
        <w:rPr>
          <w:lang w:val="es-MX"/>
        </w:rPr>
      </w:pPr>
      <w:r w:rsidRPr="000276D9">
        <w:rPr>
          <w:lang w:val="es-MX"/>
        </w:rPr>
        <w:drawing>
          <wp:inline distT="0" distB="0" distL="0" distR="0" wp14:anchorId="2B0AAAA9" wp14:editId="4FF43EC2">
            <wp:extent cx="5612130" cy="187896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A380" w14:textId="566A632C" w:rsidR="000276D9" w:rsidRDefault="000276D9" w:rsidP="000276D9">
      <w:pPr>
        <w:rPr>
          <w:lang w:val="es-MX"/>
        </w:rPr>
      </w:pPr>
    </w:p>
    <w:p w14:paraId="4A6B7CE7" w14:textId="52A4121F" w:rsidR="000276D9" w:rsidRDefault="007B1911" w:rsidP="000276D9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DE LA FIGURA 4</w:t>
      </w:r>
    </w:p>
    <w:p w14:paraId="7B580FB1" w14:textId="7E692701" w:rsidR="007B1911" w:rsidRDefault="007B1911" w:rsidP="007B1911">
      <w:pPr>
        <w:rPr>
          <w:lang w:val="es-MX"/>
        </w:rPr>
      </w:pPr>
      <w:r w:rsidRPr="007B1911">
        <w:rPr>
          <w:lang w:val="es-MX"/>
        </w:rPr>
        <w:drawing>
          <wp:inline distT="0" distB="0" distL="0" distR="0" wp14:anchorId="1A7660FE" wp14:editId="31289F04">
            <wp:extent cx="5612130" cy="217678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474D" w14:textId="5CB6C4AE" w:rsidR="007B1911" w:rsidRDefault="00B853B7" w:rsidP="007B1911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EN LA TABLA 5</w:t>
      </w:r>
    </w:p>
    <w:p w14:paraId="6AA42DA3" w14:textId="31EBCC86" w:rsidR="00B853B7" w:rsidRDefault="00B853B7" w:rsidP="00B853B7">
      <w:pPr>
        <w:rPr>
          <w:lang w:val="es-MX"/>
        </w:rPr>
      </w:pPr>
      <w:r w:rsidRPr="00B853B7">
        <w:rPr>
          <w:lang w:val="es-MX"/>
        </w:rPr>
        <w:lastRenderedPageBreak/>
        <w:drawing>
          <wp:inline distT="0" distB="0" distL="0" distR="0" wp14:anchorId="66868F74" wp14:editId="0CA1B00E">
            <wp:extent cx="5612130" cy="14484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5335" w14:textId="4FCA7A59" w:rsidR="00B853B7" w:rsidRDefault="00714454" w:rsidP="00B853B7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DE TABLA 6</w:t>
      </w:r>
    </w:p>
    <w:p w14:paraId="25C47E34" w14:textId="6EFF22D5" w:rsidR="00714454" w:rsidRDefault="00714454" w:rsidP="00714454">
      <w:pPr>
        <w:rPr>
          <w:lang w:val="es-MX"/>
        </w:rPr>
      </w:pPr>
      <w:r w:rsidRPr="00714454">
        <w:rPr>
          <w:lang w:val="es-MX"/>
        </w:rPr>
        <w:drawing>
          <wp:inline distT="0" distB="0" distL="0" distR="0" wp14:anchorId="5A366819" wp14:editId="4F7FA58E">
            <wp:extent cx="5612130" cy="22377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34F2" w14:textId="16E5B3A2" w:rsidR="00714454" w:rsidRDefault="00714454" w:rsidP="00714454">
      <w:pPr>
        <w:rPr>
          <w:lang w:val="es-MX"/>
        </w:rPr>
      </w:pPr>
    </w:p>
    <w:p w14:paraId="05291663" w14:textId="3FCE21CD" w:rsidR="00714454" w:rsidRDefault="00822AE0" w:rsidP="00714454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ELIMINAR FUENTE DE LA TABLA 7</w:t>
      </w:r>
    </w:p>
    <w:p w14:paraId="61F39B4C" w14:textId="2D8DBF05" w:rsidR="00822AE0" w:rsidRDefault="00822AE0" w:rsidP="00822AE0">
      <w:pPr>
        <w:rPr>
          <w:lang w:val="es-MX"/>
        </w:rPr>
      </w:pPr>
      <w:r w:rsidRPr="00822AE0">
        <w:rPr>
          <w:lang w:val="es-MX"/>
        </w:rPr>
        <w:drawing>
          <wp:inline distT="0" distB="0" distL="0" distR="0" wp14:anchorId="7782CAF6" wp14:editId="53FD0AA2">
            <wp:extent cx="5612130" cy="275526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F850" w14:textId="3D38C455" w:rsidR="00822AE0" w:rsidRDefault="0071706B" w:rsidP="00822AE0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EN LOS CREDITOS AJUSTAR PALABRA EN CURSIVA</w:t>
      </w:r>
    </w:p>
    <w:p w14:paraId="45D0C2A0" w14:textId="59AE7D08" w:rsidR="0071706B" w:rsidRDefault="0071706B" w:rsidP="0071706B">
      <w:pPr>
        <w:rPr>
          <w:lang w:val="es-MX"/>
        </w:rPr>
      </w:pPr>
      <w:r w:rsidRPr="0071706B">
        <w:rPr>
          <w:lang w:val="es-MX"/>
        </w:rPr>
        <w:lastRenderedPageBreak/>
        <w:drawing>
          <wp:inline distT="0" distB="0" distL="0" distR="0" wp14:anchorId="25BEBB8A" wp14:editId="212D76E6">
            <wp:extent cx="5182323" cy="278168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8615" w14:textId="2201F3C9" w:rsidR="00833635" w:rsidRDefault="00833635" w:rsidP="0071706B">
      <w:pPr>
        <w:rPr>
          <w:lang w:val="es-MX"/>
        </w:rPr>
      </w:pPr>
      <w:r w:rsidRPr="00833635">
        <w:rPr>
          <w:lang w:val="es-MX"/>
        </w:rPr>
        <w:drawing>
          <wp:inline distT="0" distB="0" distL="0" distR="0" wp14:anchorId="3FF21E5E" wp14:editId="4683C667">
            <wp:extent cx="4944165" cy="1152686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617D" w14:textId="30C06190" w:rsidR="0071706B" w:rsidRDefault="0073507F" w:rsidP="0071706B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AJUSTAR EN LOS CREDITOS</w:t>
      </w:r>
    </w:p>
    <w:p w14:paraId="5F6B9040" w14:textId="3C36C9FC" w:rsidR="0073507F" w:rsidRDefault="0073507F" w:rsidP="0073507F">
      <w:pPr>
        <w:rPr>
          <w:lang w:val="es-MX"/>
        </w:rPr>
      </w:pPr>
      <w:r w:rsidRPr="0073507F">
        <w:rPr>
          <w:lang w:val="es-MX"/>
        </w:rPr>
        <w:drawing>
          <wp:inline distT="0" distB="0" distL="0" distR="0" wp14:anchorId="064970D6" wp14:editId="38053E60">
            <wp:extent cx="5612130" cy="257556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8B9C" w14:textId="1042C48A" w:rsidR="0073507F" w:rsidRDefault="0073507F" w:rsidP="0073507F">
      <w:pPr>
        <w:rPr>
          <w:lang w:val="es-MX"/>
        </w:rPr>
      </w:pPr>
      <w:r w:rsidRPr="0073507F">
        <w:rPr>
          <w:lang w:val="es-MX"/>
        </w:rPr>
        <w:lastRenderedPageBreak/>
        <w:drawing>
          <wp:inline distT="0" distB="0" distL="0" distR="0" wp14:anchorId="30449EC4" wp14:editId="756073AE">
            <wp:extent cx="5612130" cy="2164080"/>
            <wp:effectExtent l="0" t="0" r="762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8C04" w14:textId="1401A11A" w:rsidR="0073507F" w:rsidRDefault="002834A9" w:rsidP="0073507F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NO ABRE EL INDEX</w:t>
      </w:r>
    </w:p>
    <w:p w14:paraId="1D8E280E" w14:textId="307B7CCE" w:rsidR="002834A9" w:rsidRPr="002834A9" w:rsidRDefault="002834A9" w:rsidP="002834A9">
      <w:pPr>
        <w:rPr>
          <w:lang w:val="es-MX"/>
        </w:rPr>
      </w:pPr>
      <w:r w:rsidRPr="002834A9">
        <w:rPr>
          <w:lang w:val="es-MX"/>
        </w:rPr>
        <w:drawing>
          <wp:inline distT="0" distB="0" distL="0" distR="0" wp14:anchorId="0C6FBED6" wp14:editId="5ED3DC27">
            <wp:extent cx="5612130" cy="2301875"/>
            <wp:effectExtent l="0" t="0" r="762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4A9" w:rsidRPr="002834A9" w:rsidSect="003A0C9B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0102"/>
    <w:multiLevelType w:val="hybridMultilevel"/>
    <w:tmpl w:val="77D49234"/>
    <w:lvl w:ilvl="0" w:tplc="634CBC66">
      <w:start w:val="1"/>
      <w:numFmt w:val="decimal"/>
      <w:lvlText w:val="%1."/>
      <w:lvlJc w:val="left"/>
      <w:pPr>
        <w:ind w:left="1712" w:hanging="360"/>
      </w:pPr>
    </w:lvl>
    <w:lvl w:ilvl="1" w:tplc="240A0019" w:tentative="1">
      <w:start w:val="1"/>
      <w:numFmt w:val="lowerLetter"/>
      <w:lvlText w:val="%2."/>
      <w:lvlJc w:val="left"/>
      <w:pPr>
        <w:ind w:left="2432" w:hanging="360"/>
      </w:pPr>
    </w:lvl>
    <w:lvl w:ilvl="2" w:tplc="240A001B" w:tentative="1">
      <w:start w:val="1"/>
      <w:numFmt w:val="lowerRoman"/>
      <w:lvlText w:val="%3."/>
      <w:lvlJc w:val="right"/>
      <w:pPr>
        <w:ind w:left="3152" w:hanging="180"/>
      </w:pPr>
    </w:lvl>
    <w:lvl w:ilvl="3" w:tplc="240A000F" w:tentative="1">
      <w:start w:val="1"/>
      <w:numFmt w:val="decimal"/>
      <w:lvlText w:val="%4."/>
      <w:lvlJc w:val="left"/>
      <w:pPr>
        <w:ind w:left="3872" w:hanging="360"/>
      </w:pPr>
    </w:lvl>
    <w:lvl w:ilvl="4" w:tplc="240A0019" w:tentative="1">
      <w:start w:val="1"/>
      <w:numFmt w:val="lowerLetter"/>
      <w:lvlText w:val="%5."/>
      <w:lvlJc w:val="left"/>
      <w:pPr>
        <w:ind w:left="4592" w:hanging="360"/>
      </w:pPr>
    </w:lvl>
    <w:lvl w:ilvl="5" w:tplc="240A001B" w:tentative="1">
      <w:start w:val="1"/>
      <w:numFmt w:val="lowerRoman"/>
      <w:lvlText w:val="%6."/>
      <w:lvlJc w:val="right"/>
      <w:pPr>
        <w:ind w:left="5312" w:hanging="180"/>
      </w:pPr>
    </w:lvl>
    <w:lvl w:ilvl="6" w:tplc="240A000F" w:tentative="1">
      <w:start w:val="1"/>
      <w:numFmt w:val="decimal"/>
      <w:lvlText w:val="%7."/>
      <w:lvlJc w:val="left"/>
      <w:pPr>
        <w:ind w:left="6032" w:hanging="360"/>
      </w:pPr>
    </w:lvl>
    <w:lvl w:ilvl="7" w:tplc="240A0019" w:tentative="1">
      <w:start w:val="1"/>
      <w:numFmt w:val="lowerLetter"/>
      <w:lvlText w:val="%8."/>
      <w:lvlJc w:val="left"/>
      <w:pPr>
        <w:ind w:left="6752" w:hanging="360"/>
      </w:pPr>
    </w:lvl>
    <w:lvl w:ilvl="8" w:tplc="2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" w15:restartNumberingAfterBreak="0">
    <w:nsid w:val="3A3F3304"/>
    <w:multiLevelType w:val="hybridMultilevel"/>
    <w:tmpl w:val="491667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592F19"/>
    <w:multiLevelType w:val="multilevel"/>
    <w:tmpl w:val="3048830A"/>
    <w:lvl w:ilvl="0">
      <w:start w:val="1"/>
      <w:numFmt w:val="decimal"/>
      <w:pStyle w:val="Figur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4ED32AE"/>
    <w:multiLevelType w:val="hybridMultilevel"/>
    <w:tmpl w:val="415AA6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E9"/>
    <w:rsid w:val="000276D9"/>
    <w:rsid w:val="000323E9"/>
    <w:rsid w:val="002834A9"/>
    <w:rsid w:val="00344D79"/>
    <w:rsid w:val="00347B35"/>
    <w:rsid w:val="003A0C9B"/>
    <w:rsid w:val="00714454"/>
    <w:rsid w:val="0071706B"/>
    <w:rsid w:val="0073507F"/>
    <w:rsid w:val="007B1911"/>
    <w:rsid w:val="00822AE0"/>
    <w:rsid w:val="00833635"/>
    <w:rsid w:val="008447D2"/>
    <w:rsid w:val="00B853B7"/>
    <w:rsid w:val="00D165C2"/>
    <w:rsid w:val="00D76F6B"/>
    <w:rsid w:val="00DB7AA0"/>
    <w:rsid w:val="00EB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F1F5C"/>
  <w15:chartTrackingRefBased/>
  <w15:docId w15:val="{22B40B5E-A23B-46E4-9CDD-3A63D390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gura">
    <w:name w:val="Figura"/>
    <w:basedOn w:val="Normal"/>
    <w:next w:val="Normal"/>
    <w:link w:val="FiguraCar"/>
    <w:autoRedefine/>
    <w:qFormat/>
    <w:rsid w:val="00EB5D4C"/>
    <w:pPr>
      <w:numPr>
        <w:numId w:val="2"/>
      </w:numPr>
      <w:tabs>
        <w:tab w:val="left" w:pos="1134"/>
      </w:tabs>
      <w:spacing w:before="160" w:after="120" w:line="360" w:lineRule="auto"/>
      <w:ind w:left="992" w:hanging="992"/>
    </w:pPr>
    <w:rPr>
      <w:rFonts w:ascii="Calibri" w:hAnsi="Calibri" w:cs="Times New Roman (Cuerpo en alfa"/>
      <w:color w:val="000000" w:themeColor="text1"/>
      <w:sz w:val="28"/>
      <w:szCs w:val="24"/>
      <w:lang w:eastAsia="es-CO"/>
    </w:rPr>
  </w:style>
  <w:style w:type="character" w:customStyle="1" w:styleId="FiguraCar">
    <w:name w:val="Figura Car"/>
    <w:basedOn w:val="Fuentedeprrafopredeter"/>
    <w:link w:val="Figura"/>
    <w:rsid w:val="00EB5D4C"/>
    <w:rPr>
      <w:rFonts w:ascii="Calibri" w:hAnsi="Calibri" w:cs="Times New Roman (Cuerpo en alfa"/>
      <w:color w:val="000000" w:themeColor="text1"/>
      <w:sz w:val="28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032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Karime Amaya Cabra</dc:creator>
  <cp:keywords/>
  <dc:description/>
  <cp:lastModifiedBy>Luz Karime Amaya Cabra</cp:lastModifiedBy>
  <cp:revision>40</cp:revision>
  <dcterms:created xsi:type="dcterms:W3CDTF">2026-09-21T16:59:00Z</dcterms:created>
  <dcterms:modified xsi:type="dcterms:W3CDTF">2026-09-21T21:30:00Z</dcterms:modified>
</cp:coreProperties>
</file>