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B96206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B96206" w:rsidRDefault="008F7BC0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B96206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08078C5E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B96206" w:rsidRDefault="00C57B0F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0BA125F2" w14:textId="77777777" w:rsidR="00C57B0F" w:rsidRPr="00B96206" w:rsidRDefault="006F219D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B96206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4039611F" w14:textId="77777777" w:rsidR="00C57B0F" w:rsidRPr="00B96206" w:rsidRDefault="00C57B0F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C57B0F" w:rsidRPr="00EF04A6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F04A6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F04A6" w:rsidRDefault="006F219D">
            <w:pPr>
              <w:spacing w:after="16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F04A6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F04A6" w:rsidRDefault="00C57B0F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EF04A6" w:rsidRDefault="00C57B0F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7F3322B2" w14:textId="0FD1A6B6" w:rsidR="009D553E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="00230CDA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00F764F3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Procedimientos de reservas.</w:t>
            </w:r>
          </w:p>
          <w:p w14:paraId="57F234BE" w14:textId="77777777" w:rsidR="009D553E" w:rsidRPr="00EF04A6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365D957F" w14:textId="67C6FD59" w:rsidR="00C57B0F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23B63656" w14:textId="4AE9E9D3" w:rsidR="00C57B0F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Lea la afirmación de cada ítem y luego señale </w:t>
            </w:r>
            <w:r w:rsidR="00C827BD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la respuesta correcta,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según corresponda.</w:t>
            </w:r>
          </w:p>
          <w:p w14:paraId="204F56E3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1EC50D8C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F764F3" w:rsidRPr="00EF04A6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64F3" w:rsidRPr="00EF04A6" w:rsidRDefault="00F764F3" w:rsidP="00F764F3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5F1E3F8E" w:rsidR="00F764F3" w:rsidRPr="00EF04A6" w:rsidRDefault="00F764F3" w:rsidP="00F764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5A3C25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Reto operativo: domina los procedimientos de reservas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87495A" w:rsidRPr="00EF04A6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F04A6" w:rsidRDefault="0087495A" w:rsidP="0087495A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07061AE7" w14:textId="1D4B1EF6" w:rsidR="00E07691" w:rsidRPr="00E07691" w:rsidRDefault="00E07691" w:rsidP="00E0769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</w:pPr>
            <w:r w:rsidRPr="00E07691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 xml:space="preserve">Evaluar la comprensión 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 xml:space="preserve">del aprendiz </w:t>
            </w:r>
            <w:r w:rsidRPr="00E07691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de los conceptos clave relacionados con usuarios turísticos, servicio al cliente, comunicación, negociación, cotización y venta.</w:t>
            </w:r>
          </w:p>
          <w:p w14:paraId="79A04D82" w14:textId="354DDC38" w:rsidR="0087495A" w:rsidRPr="00E07691" w:rsidRDefault="0087495A" w:rsidP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57B0F" w:rsidRPr="00EF04A6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F771FB1" w:rsidR="00C57B0F" w:rsidRPr="00EF04A6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Lea cada enunciado referente a los temas desarrollados en el componente formativo y elija entre </w:t>
            </w:r>
            <w:r w:rsidR="00C827BD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la respuesta correcta,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según corresponda.</w:t>
            </w:r>
          </w:p>
        </w:tc>
      </w:tr>
      <w:tr w:rsidR="00C57B0F" w:rsidRPr="00913493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13493" w:rsidRDefault="006F219D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C57B0F" w:rsidRPr="00913493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913493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75E5B992" w:rsidR="00C57B0F" w:rsidRPr="00913493" w:rsidRDefault="00CA6FBC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¿Cuál es una característica de un canal directo de reservas?</w:t>
            </w:r>
          </w:p>
        </w:tc>
        <w:tc>
          <w:tcPr>
            <w:tcW w:w="2160" w:type="dxa"/>
          </w:tcPr>
          <w:p w14:paraId="7F132666" w14:textId="77777777" w:rsidR="00C57B0F" w:rsidRPr="00913493" w:rsidRDefault="006F219D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Rta(s) correcta(s) (x)</w:t>
            </w:r>
          </w:p>
        </w:tc>
      </w:tr>
      <w:tr w:rsidR="00CA6FBC" w:rsidRPr="00913493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A6FBC" w:rsidRPr="00913493" w:rsidRDefault="00CA6FBC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05C0F5D" w:rsidR="00CA6FBC" w:rsidRPr="00913493" w:rsidRDefault="00CA6FBC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Permite reservar únicamente mediante agencias de viajes.</w:t>
            </w:r>
          </w:p>
        </w:tc>
        <w:tc>
          <w:tcPr>
            <w:tcW w:w="2160" w:type="dxa"/>
            <w:shd w:val="clear" w:color="auto" w:fill="FFFFFF"/>
          </w:tcPr>
          <w:p w14:paraId="4CEC4D6E" w14:textId="7E5B26B2" w:rsidR="00CA6FBC" w:rsidRPr="00913493" w:rsidRDefault="00CA6FBC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A6FBC" w:rsidRPr="00913493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A6FBC" w:rsidRPr="00913493" w:rsidRDefault="00CA6FBC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681A6D78" w:rsidR="00CA6FBC" w:rsidRPr="00913493" w:rsidRDefault="00CA6FBC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Facilita el contacto directo entre el cliente y el establecimiento.</w:t>
            </w:r>
            <w:r w:rsidRPr="00913493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0F73ACCC" w14:textId="4D8D9B2D" w:rsidR="00CA6FBC" w:rsidRPr="00913493" w:rsidRDefault="00CA6FBC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A6FBC" w:rsidRPr="00913493" w14:paraId="671CC8D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172ED8" w14:textId="6161122B" w:rsidR="00CA6FBC" w:rsidRPr="00913493" w:rsidRDefault="00CA6FBC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6CCA0B" w14:textId="2A1E920A" w:rsidR="00CA6FBC" w:rsidRPr="00913493" w:rsidRDefault="00CA6FBC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puede utilizarse para reservas grupales.</w:t>
            </w:r>
          </w:p>
        </w:tc>
        <w:tc>
          <w:tcPr>
            <w:tcW w:w="2160" w:type="dxa"/>
            <w:shd w:val="clear" w:color="auto" w:fill="FFFFFF"/>
          </w:tcPr>
          <w:p w14:paraId="618FDCF7" w14:textId="77777777" w:rsidR="00CA6FBC" w:rsidRPr="00913493" w:rsidRDefault="00CA6FBC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A6FBC" w:rsidRPr="00913493" w14:paraId="6DE40326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CE63334" w14:textId="1CF50204" w:rsidR="00CA6FBC" w:rsidRPr="00913493" w:rsidRDefault="00CA6FBC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472C1B" w14:textId="71879A3A" w:rsidR="00CA6FBC" w:rsidRPr="00913493" w:rsidRDefault="00CA6FBC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Requiere siempre la intervención de una OTA.</w:t>
            </w:r>
          </w:p>
        </w:tc>
        <w:tc>
          <w:tcPr>
            <w:tcW w:w="2160" w:type="dxa"/>
            <w:shd w:val="clear" w:color="auto" w:fill="FFFFFF"/>
          </w:tcPr>
          <w:p w14:paraId="6373D5F5" w14:textId="77777777" w:rsidR="00CA6FBC" w:rsidRPr="00913493" w:rsidRDefault="00CA6FBC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913493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913493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707134E" w:rsidR="00C57B0F" w:rsidRPr="00913493" w:rsidRDefault="00CA2567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</w:t>
            </w:r>
            <w:r w:rsidR="00A9514B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="00A9514B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C57B0F" w:rsidRPr="00913493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913493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913493" w:rsidRDefault="00902CCE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913493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913493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761FE05" w:rsidR="00C57B0F" w:rsidRPr="00913493" w:rsidRDefault="00CA6FBC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 xml:space="preserve">¿Cuál es el propósito principal de una </w:t>
            </w:r>
            <w:r w:rsidRPr="00913493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  <w:lang w:val="es-CO"/>
              </w:rPr>
              <w:t>waiting list</w:t>
            </w: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CA6FBC" w:rsidRPr="00913493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A6FBC" w:rsidRPr="00913493" w:rsidRDefault="00CA6FBC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20F57E8" w:rsidR="00CA6FBC" w:rsidRPr="00913493" w:rsidRDefault="00CA6FBC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Confirmar reservas corporativas.</w:t>
            </w:r>
          </w:p>
        </w:tc>
        <w:tc>
          <w:tcPr>
            <w:tcW w:w="2160" w:type="dxa"/>
            <w:shd w:val="clear" w:color="auto" w:fill="auto"/>
          </w:tcPr>
          <w:p w14:paraId="03389B73" w14:textId="6AF15E9C" w:rsidR="00CA6FBC" w:rsidRPr="00913493" w:rsidRDefault="00CA6FBC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A6FBC" w:rsidRPr="00913493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A6FBC" w:rsidRPr="00913493" w:rsidRDefault="00CA6FBC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50B9028E" w:rsidR="00CA6FBC" w:rsidRPr="00913493" w:rsidRDefault="00CA6FBC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Registrar solicitudes cuando no hay disponibilidad inmediata.</w:t>
            </w:r>
          </w:p>
        </w:tc>
        <w:tc>
          <w:tcPr>
            <w:tcW w:w="2160" w:type="dxa"/>
          </w:tcPr>
          <w:p w14:paraId="20A71059" w14:textId="48C77890" w:rsidR="00CA6FBC" w:rsidRPr="00913493" w:rsidRDefault="00CA6FBC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A6FBC" w:rsidRPr="00913493" w14:paraId="6B7BDAD0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825364B" w14:textId="671BD115" w:rsidR="00CA6FBC" w:rsidRPr="00913493" w:rsidRDefault="00CA6FBC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6A0CC9C" w14:textId="2105B83A" w:rsidR="00CA6FBC" w:rsidRPr="00913493" w:rsidRDefault="00CA6FBC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Gestionar únicamente cancelaciones.</w:t>
            </w:r>
          </w:p>
        </w:tc>
        <w:tc>
          <w:tcPr>
            <w:tcW w:w="2160" w:type="dxa"/>
            <w:shd w:val="clear" w:color="auto" w:fill="auto"/>
          </w:tcPr>
          <w:p w14:paraId="11D6760F" w14:textId="77777777" w:rsidR="00CA6FBC" w:rsidRPr="00913493" w:rsidRDefault="00CA6FBC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A6FBC" w:rsidRPr="00913493" w14:paraId="688847E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654B4" w14:textId="371BEB2B" w:rsidR="00CA6FBC" w:rsidRPr="00913493" w:rsidRDefault="00CA6FBC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16C2987" w14:textId="254C1B9B" w:rsidR="00CA6FBC" w:rsidRPr="00913493" w:rsidRDefault="00CA6FBC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Clasificar huéspedes VIP.</w:t>
            </w:r>
          </w:p>
        </w:tc>
        <w:tc>
          <w:tcPr>
            <w:tcW w:w="2160" w:type="dxa"/>
          </w:tcPr>
          <w:p w14:paraId="2D81D2FF" w14:textId="77777777" w:rsidR="00CA6FBC" w:rsidRPr="00913493" w:rsidRDefault="00CA6FBC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913493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BB6B746" w:rsidR="00A9514B" w:rsidRPr="00913493" w:rsidRDefault="00A9514B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913493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913493" w:rsidRDefault="00A9514B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913493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913493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32EC79F" w:rsidR="00C57B0F" w:rsidRPr="00913493" w:rsidRDefault="00141897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 xml:space="preserve">¿Para qué se utiliza el </w:t>
            </w:r>
            <w:r w:rsidRPr="00913493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  <w:lang w:val="es-CO"/>
              </w:rPr>
              <w:t>forecasting</w:t>
            </w: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 xml:space="preserve"> en el área de reservas?</w:t>
            </w:r>
          </w:p>
        </w:tc>
      </w:tr>
      <w:tr w:rsidR="00141897" w:rsidRPr="00913493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141897" w:rsidRPr="00913493" w:rsidRDefault="00141897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68EB485" w:rsidR="00141897" w:rsidRPr="00913493" w:rsidRDefault="00141897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Registrar pagos pendientes.</w:t>
            </w:r>
          </w:p>
        </w:tc>
        <w:tc>
          <w:tcPr>
            <w:tcW w:w="2160" w:type="dxa"/>
          </w:tcPr>
          <w:p w14:paraId="2DEA1E69" w14:textId="0EF0E592" w:rsidR="00141897" w:rsidRPr="00913493" w:rsidRDefault="00141897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141897" w:rsidRPr="00913493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141897" w:rsidRPr="00913493" w:rsidRDefault="00141897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C7270ED" w:rsidR="00141897" w:rsidRPr="00913493" w:rsidRDefault="00141897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Calcular tarifas promocionales.</w:t>
            </w:r>
          </w:p>
        </w:tc>
        <w:tc>
          <w:tcPr>
            <w:tcW w:w="2160" w:type="dxa"/>
            <w:shd w:val="clear" w:color="auto" w:fill="auto"/>
          </w:tcPr>
          <w:p w14:paraId="7459CED2" w14:textId="464C0F24" w:rsidR="00141897" w:rsidRPr="00913493" w:rsidRDefault="00141897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141897" w:rsidRPr="00913493" w14:paraId="32CF9265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69B4DF" w14:textId="082F50B3" w:rsidR="00141897" w:rsidRPr="00913493" w:rsidRDefault="00141897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0A4CC6AD" w14:textId="17733741" w:rsidR="00141897" w:rsidRPr="00913493" w:rsidRDefault="00141897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Estimar la ocupación futura del establecimiento.</w:t>
            </w:r>
          </w:p>
        </w:tc>
        <w:tc>
          <w:tcPr>
            <w:tcW w:w="2160" w:type="dxa"/>
          </w:tcPr>
          <w:p w14:paraId="3E6E9179" w14:textId="4AA3C870" w:rsidR="00141897" w:rsidRPr="00913493" w:rsidRDefault="00141897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141897" w:rsidRPr="00913493" w14:paraId="0A6BA5EB" w14:textId="77777777" w:rsidTr="00141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02FF273" w14:textId="42A6636C" w:rsidR="00141897" w:rsidRPr="00913493" w:rsidRDefault="00141897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A7503BD" w14:textId="3818152B" w:rsidR="00141897" w:rsidRPr="00913493" w:rsidRDefault="00141897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Organizar el servicio de habitaciones.</w:t>
            </w:r>
          </w:p>
        </w:tc>
        <w:tc>
          <w:tcPr>
            <w:tcW w:w="2160" w:type="dxa"/>
            <w:shd w:val="clear" w:color="auto" w:fill="auto"/>
          </w:tcPr>
          <w:p w14:paraId="661D3AF5" w14:textId="77777777" w:rsidR="00141897" w:rsidRPr="00913493" w:rsidRDefault="00141897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913493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8A802C6" w:rsidR="00A9514B" w:rsidRPr="00913493" w:rsidRDefault="003C3BBA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913493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913493" w:rsidRDefault="00A9514B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913493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913493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6000641" w:rsidR="00C57B0F" w:rsidRPr="00913493" w:rsidRDefault="00141897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 xml:space="preserve">¿Qué describe correctamente el concepto de </w:t>
            </w:r>
            <w:r w:rsidRPr="00913493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  <w:lang w:val="es-CO"/>
              </w:rPr>
              <w:t>overbooking</w:t>
            </w: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141897" w:rsidRPr="00913493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141897" w:rsidRPr="00913493" w:rsidRDefault="00141897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A59C0D3" w:rsidR="00141897" w:rsidRPr="00913493" w:rsidRDefault="00141897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Bloquear habitaciones por mantenimiento.</w:t>
            </w:r>
          </w:p>
        </w:tc>
        <w:tc>
          <w:tcPr>
            <w:tcW w:w="2160" w:type="dxa"/>
            <w:shd w:val="clear" w:color="auto" w:fill="FFFFFF"/>
          </w:tcPr>
          <w:p w14:paraId="67A2608D" w14:textId="62AE80FA" w:rsidR="00141897" w:rsidRPr="00913493" w:rsidRDefault="00141897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141897" w:rsidRPr="00913493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141897" w:rsidRPr="00913493" w:rsidRDefault="00141897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A1886AA" w:rsidR="00141897" w:rsidRPr="00913493" w:rsidRDefault="00141897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Aceptar más reservas que habitaciones disponibles.</w:t>
            </w:r>
            <w:r w:rsidRPr="00913493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4363353C" w14:textId="5B96EBB5" w:rsidR="00141897" w:rsidRPr="00913493" w:rsidRDefault="00141897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141897" w:rsidRPr="00913493" w14:paraId="616F8E74" w14:textId="77777777" w:rsidTr="00141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1FAF1E0" w14:textId="48DDB813" w:rsidR="00141897" w:rsidRPr="00913493" w:rsidRDefault="00141897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31DC27E" w14:textId="6B1AF613" w:rsidR="00141897" w:rsidRPr="00913493" w:rsidRDefault="00141897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Cancelar reservas duplicadas.</w:t>
            </w:r>
          </w:p>
        </w:tc>
        <w:tc>
          <w:tcPr>
            <w:tcW w:w="2160" w:type="dxa"/>
            <w:shd w:val="clear" w:color="auto" w:fill="auto"/>
          </w:tcPr>
          <w:p w14:paraId="77BB2461" w14:textId="77777777" w:rsidR="00141897" w:rsidRPr="00913493" w:rsidRDefault="00141897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141897" w:rsidRPr="00913493" w14:paraId="69105D5A" w14:textId="77777777" w:rsidTr="00141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B8E3AA" w14:textId="4965355E" w:rsidR="00141897" w:rsidRPr="00913493" w:rsidRDefault="00141897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302BD56" w14:textId="40ADE434" w:rsidR="00141897" w:rsidRPr="00913493" w:rsidRDefault="00141897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Asignar habitaciones preferenciales.</w:t>
            </w:r>
          </w:p>
        </w:tc>
        <w:tc>
          <w:tcPr>
            <w:tcW w:w="2160" w:type="dxa"/>
          </w:tcPr>
          <w:p w14:paraId="5B265825" w14:textId="77777777" w:rsidR="00141897" w:rsidRPr="00913493" w:rsidRDefault="00141897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913493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E8465CE" w:rsidR="00A9514B" w:rsidRPr="00913493" w:rsidRDefault="003C3BBA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913493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913493" w:rsidRDefault="00A9514B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913493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913493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EC53336" w:rsidR="00C57B0F" w:rsidRPr="00913493" w:rsidRDefault="00286BD6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¿Qué caracteriza una reserva garantizada?</w:t>
            </w:r>
          </w:p>
        </w:tc>
      </w:tr>
      <w:tr w:rsidR="00286BD6" w:rsidRPr="00913493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286BD6" w:rsidRPr="00913493" w:rsidRDefault="00286BD6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82901AC" w:rsidR="00286BD6" w:rsidRPr="00913493" w:rsidRDefault="00286BD6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Puede cancelarse sin condiciones.</w:t>
            </w:r>
          </w:p>
        </w:tc>
        <w:tc>
          <w:tcPr>
            <w:tcW w:w="2160" w:type="dxa"/>
            <w:shd w:val="clear" w:color="auto" w:fill="FFFFFF"/>
          </w:tcPr>
          <w:p w14:paraId="5DFF5F4F" w14:textId="213D2A64" w:rsidR="00286BD6" w:rsidRPr="00913493" w:rsidRDefault="00286BD6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286BD6" w:rsidRPr="00913493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286BD6" w:rsidRPr="00913493" w:rsidRDefault="00286BD6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B5CD8F0" w:rsidR="00286BD6" w:rsidRPr="00913493" w:rsidRDefault="00286BD6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Cuenta con un respaldo económico o financiero.</w:t>
            </w:r>
            <w:r w:rsidRPr="00913493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6CAA8A0E" w14:textId="428FF28E" w:rsidR="00286BD6" w:rsidRPr="00913493" w:rsidRDefault="00286BD6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286BD6" w:rsidRPr="00913493" w14:paraId="749290E6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9F3EDF" w14:textId="05B00B2E" w:rsidR="00286BD6" w:rsidRPr="00913493" w:rsidRDefault="00286BD6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13BB712" w14:textId="4268134A" w:rsidR="00286BD6" w:rsidRPr="00913493" w:rsidRDefault="00286BD6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aplica para huéspedes frecuentes.</w:t>
            </w:r>
          </w:p>
        </w:tc>
        <w:tc>
          <w:tcPr>
            <w:tcW w:w="2160" w:type="dxa"/>
          </w:tcPr>
          <w:p w14:paraId="0AEB0103" w14:textId="77777777" w:rsidR="00286BD6" w:rsidRPr="00913493" w:rsidRDefault="00286BD6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286BD6" w:rsidRPr="00913493" w14:paraId="2D56CEC2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5CDCC54" w14:textId="4B305DB5" w:rsidR="00286BD6" w:rsidRPr="00913493" w:rsidRDefault="00286BD6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3248743" w14:textId="1669FEB3" w:rsidR="00286BD6" w:rsidRPr="00913493" w:rsidRDefault="00286BD6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No requiere confirmación.</w:t>
            </w:r>
          </w:p>
        </w:tc>
        <w:tc>
          <w:tcPr>
            <w:tcW w:w="2160" w:type="dxa"/>
            <w:shd w:val="clear" w:color="auto" w:fill="auto"/>
          </w:tcPr>
          <w:p w14:paraId="1B65D987" w14:textId="77777777" w:rsidR="00286BD6" w:rsidRPr="00913493" w:rsidRDefault="00286BD6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913493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6F3E27C" w:rsidR="00A9514B" w:rsidRPr="00913493" w:rsidRDefault="003C3BBA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913493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913493" w:rsidRDefault="00A9514B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913493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913493" w:rsidRDefault="006F219D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A1809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6A9571E" w:rsidR="00C57B0F" w:rsidRPr="00913493" w:rsidRDefault="00286BD6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¿Qué función cumple un sistema PMS en la gestión de reservas?</w:t>
            </w:r>
          </w:p>
        </w:tc>
      </w:tr>
      <w:tr w:rsidR="00286BD6" w:rsidRPr="00913493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8E445F3" w:rsidR="00286BD6" w:rsidRPr="00913493" w:rsidRDefault="00286BD6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F4702BB" w:rsidR="00286BD6" w:rsidRPr="00913493" w:rsidRDefault="00286BD6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Diseñar campañas publicitarias.</w:t>
            </w:r>
          </w:p>
        </w:tc>
        <w:tc>
          <w:tcPr>
            <w:tcW w:w="2160" w:type="dxa"/>
            <w:shd w:val="clear" w:color="auto" w:fill="FFFFFF"/>
          </w:tcPr>
          <w:p w14:paraId="7144C3D7" w14:textId="77169737" w:rsidR="00286BD6" w:rsidRPr="00913493" w:rsidRDefault="00286BD6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286BD6" w:rsidRPr="00913493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67ECC092" w:rsidR="00286BD6" w:rsidRPr="00913493" w:rsidRDefault="00286BD6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D9E6F40" w:rsidR="00286BD6" w:rsidRPr="00913493" w:rsidRDefault="00286BD6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Gestionar únicamente el servicio de restaurante.</w:t>
            </w:r>
          </w:p>
        </w:tc>
        <w:tc>
          <w:tcPr>
            <w:tcW w:w="2160" w:type="dxa"/>
            <w:shd w:val="clear" w:color="auto" w:fill="FFFFFF"/>
          </w:tcPr>
          <w:p w14:paraId="0F224258" w14:textId="0E11F123" w:rsidR="00286BD6" w:rsidRPr="00913493" w:rsidRDefault="00286BD6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286BD6" w:rsidRPr="00913493" w14:paraId="7EEE4445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749745" w14:textId="00A48C1E" w:rsidR="00286BD6" w:rsidRPr="00913493" w:rsidRDefault="00286BD6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DBE29F" w14:textId="615C808A" w:rsidR="00286BD6" w:rsidRPr="00913493" w:rsidRDefault="00286BD6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Administrar la información y operación de las reservas.</w:t>
            </w:r>
            <w:r w:rsidRPr="00913493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7191BC35" w14:textId="60A926BD" w:rsidR="00286BD6" w:rsidRPr="00913493" w:rsidRDefault="00286BD6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286BD6" w:rsidRPr="00913493" w14:paraId="462186B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BE1769" w14:textId="439FFDAA" w:rsidR="00286BD6" w:rsidRPr="00913493" w:rsidRDefault="00286BD6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94D2DD" w14:textId="34B49056" w:rsidR="00286BD6" w:rsidRPr="00913493" w:rsidRDefault="00286BD6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Elaborar contratos laborales.</w:t>
            </w:r>
          </w:p>
        </w:tc>
        <w:tc>
          <w:tcPr>
            <w:tcW w:w="2160" w:type="dxa"/>
            <w:shd w:val="clear" w:color="auto" w:fill="FFFFFF"/>
          </w:tcPr>
          <w:p w14:paraId="406A3935" w14:textId="77777777" w:rsidR="00286BD6" w:rsidRPr="00913493" w:rsidRDefault="00286BD6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913493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201F59B" w:rsidR="00A9514B" w:rsidRPr="00913493" w:rsidRDefault="003C3BBA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913493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913493" w:rsidRDefault="00A9514B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913493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913493" w:rsidRDefault="00075BDE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836C510" w:rsidR="00075BDE" w:rsidRPr="00913493" w:rsidRDefault="00AF1605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 xml:space="preserve">¿En qué situación se utiliza principalmente un </w:t>
            </w:r>
            <w:r w:rsidRPr="00913493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  <w:lang w:val="es-CO"/>
              </w:rPr>
              <w:t>rooming list</w:t>
            </w: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AF1605" w:rsidRPr="00913493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AC9548B" w:rsidR="00AF1605" w:rsidRPr="00913493" w:rsidRDefault="00AF1605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9E14995" w:rsidR="00AF1605" w:rsidRPr="00913493" w:rsidRDefault="00AF1605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En reservas individuales.</w:t>
            </w:r>
          </w:p>
        </w:tc>
        <w:tc>
          <w:tcPr>
            <w:tcW w:w="2160" w:type="dxa"/>
            <w:shd w:val="clear" w:color="auto" w:fill="FFFFFF"/>
          </w:tcPr>
          <w:p w14:paraId="600CF4DF" w14:textId="3ED1CCCB" w:rsidR="00AF1605" w:rsidRPr="00913493" w:rsidRDefault="00AF1605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1605" w:rsidRPr="00913493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348D4AEE" w:rsidR="00AF1605" w:rsidRPr="00913493" w:rsidRDefault="00AF1605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17C3049" w:rsidR="00AF1605" w:rsidRPr="00913493" w:rsidRDefault="00AF1605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En reservas para grupos de huéspedes.</w:t>
            </w:r>
            <w:r w:rsidRPr="00913493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67FEF3BA" w14:textId="11AA4EC8" w:rsidR="00AF1605" w:rsidRPr="00913493" w:rsidRDefault="00AF1605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1605" w:rsidRPr="00913493" w14:paraId="43982D7C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C538ED" w14:textId="2B804D33" w:rsidR="00AF1605" w:rsidRPr="00913493" w:rsidRDefault="00AF1605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E25D4A7" w14:textId="6417D1DB" w:rsidR="00AF1605" w:rsidRPr="00913493" w:rsidRDefault="00AF1605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En reservas canceladas.</w:t>
            </w:r>
          </w:p>
        </w:tc>
        <w:tc>
          <w:tcPr>
            <w:tcW w:w="2160" w:type="dxa"/>
          </w:tcPr>
          <w:p w14:paraId="0C5C14D7" w14:textId="77777777" w:rsidR="00AF1605" w:rsidRPr="00913493" w:rsidRDefault="00AF1605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1605" w:rsidRPr="00913493" w14:paraId="06408C04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015BC6C" w14:textId="741E74F7" w:rsidR="00AF1605" w:rsidRPr="00913493" w:rsidRDefault="00AF1605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CEA54ED" w14:textId="6C6F361F" w:rsidR="00AF1605" w:rsidRPr="00913493" w:rsidRDefault="00AF1605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En solicitudes de mantenimiento.</w:t>
            </w:r>
          </w:p>
        </w:tc>
        <w:tc>
          <w:tcPr>
            <w:tcW w:w="2160" w:type="dxa"/>
            <w:shd w:val="clear" w:color="auto" w:fill="auto"/>
          </w:tcPr>
          <w:p w14:paraId="64C8CBD5" w14:textId="77777777" w:rsidR="00AF1605" w:rsidRPr="00913493" w:rsidRDefault="00AF1605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913493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C3AED6C" w:rsidR="00A9514B" w:rsidRPr="00913493" w:rsidRDefault="003C3BBA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913493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913493" w:rsidRDefault="00A9514B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913493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913493" w:rsidRDefault="00075BDE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CFA4956" w:rsidR="00075BDE" w:rsidRPr="00913493" w:rsidRDefault="00D31E46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¿Por qué es importante informar las políticas de cancelación al cliente?</w:t>
            </w:r>
          </w:p>
        </w:tc>
      </w:tr>
      <w:tr w:rsidR="00D31E46" w:rsidRPr="00913493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6EDA6895" w:rsidR="00D31E46" w:rsidRPr="00913493" w:rsidRDefault="00D31E46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66BC234" w:rsidR="00D31E46" w:rsidRPr="00913493" w:rsidRDefault="00D31E46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reemplazan el contrato de hospedaje.</w:t>
            </w:r>
          </w:p>
        </w:tc>
        <w:tc>
          <w:tcPr>
            <w:tcW w:w="2160" w:type="dxa"/>
            <w:shd w:val="clear" w:color="auto" w:fill="FFFFFF"/>
          </w:tcPr>
          <w:p w14:paraId="3D3D3203" w14:textId="718941F2" w:rsidR="00D31E46" w:rsidRPr="00913493" w:rsidRDefault="00D31E46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31E46" w:rsidRPr="00913493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11D0C6EA" w:rsidR="00D31E46" w:rsidRPr="00913493" w:rsidRDefault="00D31E46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6A3E34C" w:rsidR="00D31E46" w:rsidRPr="00913493" w:rsidRDefault="00D31E46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eliminan cualquier responsabilidad del hotel.</w:t>
            </w:r>
          </w:p>
        </w:tc>
        <w:tc>
          <w:tcPr>
            <w:tcW w:w="2160" w:type="dxa"/>
            <w:shd w:val="clear" w:color="auto" w:fill="FFFFFF"/>
          </w:tcPr>
          <w:p w14:paraId="41107FE9" w14:textId="1F49DA6C" w:rsidR="00D31E46" w:rsidRPr="00913493" w:rsidRDefault="00D31E46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31E46" w:rsidRPr="00913493" w14:paraId="36A6C789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7EF80D" w14:textId="116BAC1E" w:rsidR="00D31E46" w:rsidRPr="00913493" w:rsidRDefault="00D31E46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0FECEE9" w14:textId="4D59B6D3" w:rsidR="00D31E46" w:rsidRPr="00913493" w:rsidRDefault="00D31E46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Porque permiten conocer las condiciones aplicables a la reserva</w:t>
            </w:r>
            <w:r w:rsidR="005128D8" w:rsidRPr="00913493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A547F5D" w14:textId="24F37122" w:rsidR="00D31E46" w:rsidRPr="00913493" w:rsidRDefault="005128D8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31E46" w:rsidRPr="00913493" w14:paraId="7ACF6DBE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1A7D0" w14:textId="6AB6BBB6" w:rsidR="00D31E46" w:rsidRPr="00913493" w:rsidRDefault="00D31E46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CCFB69E" w14:textId="3C871312" w:rsidR="00D31E46" w:rsidRPr="00913493" w:rsidRDefault="00D31E46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únicamente benefician al establecimiento.</w:t>
            </w:r>
          </w:p>
        </w:tc>
        <w:tc>
          <w:tcPr>
            <w:tcW w:w="2160" w:type="dxa"/>
          </w:tcPr>
          <w:p w14:paraId="779DC65A" w14:textId="77777777" w:rsidR="00D31E46" w:rsidRPr="00913493" w:rsidRDefault="00D31E46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913493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D6F1B48" w:rsidR="00A9514B" w:rsidRPr="00913493" w:rsidRDefault="003C3BBA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913493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913493" w:rsidRDefault="00A9514B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913493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913493" w:rsidRDefault="00075BDE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1824EA3" w:rsidR="00075BDE" w:rsidRPr="00913493" w:rsidRDefault="005A7291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¿Qué son las OTA (</w:t>
            </w:r>
            <w:r w:rsidRPr="00913493">
              <w:rPr>
                <w:rFonts w:asciiTheme="majorHAnsi" w:eastAsia="Calibri" w:hAnsiTheme="majorHAnsi" w:cstheme="majorHAnsi"/>
                <w:b/>
                <w:i/>
                <w:iCs/>
                <w:color w:val="auto"/>
                <w:sz w:val="20"/>
                <w:szCs w:val="20"/>
                <w:lang w:val="es-CO"/>
              </w:rPr>
              <w:t>Online Travel Agencies</w:t>
            </w: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)?</w:t>
            </w:r>
          </w:p>
        </w:tc>
      </w:tr>
      <w:tr w:rsidR="005A7291" w:rsidRPr="00913493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12A74898" w:rsidR="005A7291" w:rsidRPr="00913493" w:rsidRDefault="005A7291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65D1077" w:rsidR="005A7291" w:rsidRPr="00913493" w:rsidRDefault="005A7291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Empresas encargadas del transporte terrestre.</w:t>
            </w:r>
          </w:p>
        </w:tc>
        <w:tc>
          <w:tcPr>
            <w:tcW w:w="2160" w:type="dxa"/>
            <w:shd w:val="clear" w:color="auto" w:fill="FFFFFF"/>
          </w:tcPr>
          <w:p w14:paraId="047B674B" w14:textId="05FE82DB" w:rsidR="005A7291" w:rsidRPr="00913493" w:rsidRDefault="005A7291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5A7291" w:rsidRPr="00913493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18501C38" w:rsidR="005A7291" w:rsidRPr="00913493" w:rsidRDefault="005A7291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1C21F71" w:rsidR="005A7291" w:rsidRPr="00913493" w:rsidRDefault="005A7291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Plataformas de pago electrónico.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5A7291" w:rsidRPr="00913493" w:rsidRDefault="005A7291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5A7291" w:rsidRPr="00913493" w14:paraId="32F42246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DFE796" w14:textId="54574BE9" w:rsidR="005A7291" w:rsidRPr="00913493" w:rsidRDefault="005A7291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CC43443" w14:textId="7DFDA060" w:rsidR="005A7291" w:rsidRPr="00913493" w:rsidRDefault="005A7291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Agencias de viajes en línea que comercializan servicios turísticos.</w:t>
            </w:r>
          </w:p>
        </w:tc>
        <w:tc>
          <w:tcPr>
            <w:tcW w:w="2160" w:type="dxa"/>
          </w:tcPr>
          <w:p w14:paraId="4E15BCAD" w14:textId="0FEEC854" w:rsidR="005A7291" w:rsidRPr="00913493" w:rsidRDefault="005A7291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5A7291" w:rsidRPr="00913493" w14:paraId="7DCB5D22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AD3A0B5" w14:textId="340812FF" w:rsidR="005A7291" w:rsidRPr="00913493" w:rsidRDefault="005A7291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3C93253" w14:textId="1CF32DDE" w:rsidR="005A7291" w:rsidRPr="00913493" w:rsidRDefault="005A7291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Sistemas internos de mantenimiento hotelero.</w:t>
            </w:r>
          </w:p>
        </w:tc>
        <w:tc>
          <w:tcPr>
            <w:tcW w:w="2160" w:type="dxa"/>
            <w:shd w:val="clear" w:color="auto" w:fill="auto"/>
          </w:tcPr>
          <w:p w14:paraId="589C4336" w14:textId="77777777" w:rsidR="005A7291" w:rsidRPr="00913493" w:rsidRDefault="005A7291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913493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9DC3833" w:rsidR="00A9514B" w:rsidRPr="00913493" w:rsidRDefault="003C3BBA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913493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913493" w:rsidRDefault="00A9514B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913493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913493" w:rsidRDefault="00075BDE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BB6020E" w:rsidR="00075BDE" w:rsidRPr="00913493" w:rsidRDefault="00B111FA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¿Cuál puede ser una causa de la anulación de una reserva?</w:t>
            </w:r>
          </w:p>
        </w:tc>
      </w:tr>
      <w:tr w:rsidR="00B111FA" w:rsidRPr="00913493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22261785" w:rsidR="00B111FA" w:rsidRPr="00913493" w:rsidRDefault="00B111FA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2981985" w:rsidR="00B111FA" w:rsidRPr="00913493" w:rsidRDefault="00B111FA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 registro del huésped.</w:t>
            </w:r>
          </w:p>
        </w:tc>
        <w:tc>
          <w:tcPr>
            <w:tcW w:w="2160" w:type="dxa"/>
            <w:shd w:val="clear" w:color="auto" w:fill="FFFFFF"/>
          </w:tcPr>
          <w:p w14:paraId="719B547A" w14:textId="55B60D75" w:rsidR="00B111FA" w:rsidRPr="00913493" w:rsidRDefault="00B111FA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B111FA" w:rsidRPr="00913493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65E2E883" w:rsidR="00B111FA" w:rsidRPr="00913493" w:rsidRDefault="00B111FA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EE0F22E" w:rsidR="00B111FA" w:rsidRPr="00913493" w:rsidRDefault="00B111FA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 pago anticipado.</w:t>
            </w:r>
          </w:p>
        </w:tc>
        <w:tc>
          <w:tcPr>
            <w:tcW w:w="2160" w:type="dxa"/>
            <w:shd w:val="clear" w:color="auto" w:fill="FFFFFF"/>
          </w:tcPr>
          <w:p w14:paraId="5D33B248" w14:textId="6EC88CBD" w:rsidR="00B111FA" w:rsidRPr="00913493" w:rsidRDefault="00B111FA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B111FA" w:rsidRPr="00913493" w14:paraId="554CD05A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FC9B02" w14:textId="4CFECC7F" w:rsidR="00B111FA" w:rsidRPr="00913493" w:rsidRDefault="00B111FA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CD36143" w14:textId="536A6D5E" w:rsidR="00B111FA" w:rsidRPr="00913493" w:rsidRDefault="00B111FA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Errores o inconsistencias detectadas en el sistema.</w:t>
            </w:r>
            <w:r w:rsidRPr="00913493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auto"/>
          </w:tcPr>
          <w:p w14:paraId="24471066" w14:textId="442F3771" w:rsidR="00B111FA" w:rsidRPr="00913493" w:rsidRDefault="00B111FA" w:rsidP="0091349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111FA" w:rsidRPr="00913493" w14:paraId="115CE98D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E1E87B" w14:textId="65F7F4FB" w:rsidR="00B111FA" w:rsidRPr="00913493" w:rsidRDefault="00B111FA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3BA0A414" w14:textId="7B17998B" w:rsidR="00B111FA" w:rsidRPr="00913493" w:rsidRDefault="00B111FA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 asignación de habitación.</w:t>
            </w:r>
          </w:p>
        </w:tc>
        <w:tc>
          <w:tcPr>
            <w:tcW w:w="2160" w:type="dxa"/>
          </w:tcPr>
          <w:p w14:paraId="1CC3749A" w14:textId="77777777" w:rsidR="00B111FA" w:rsidRPr="00913493" w:rsidRDefault="00B111FA" w:rsidP="009134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9514B" w:rsidRPr="00913493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A29E72B" w:rsidR="00A9514B" w:rsidRPr="00913493" w:rsidRDefault="003C3BBA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9514B" w:rsidRPr="00913493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913493" w:rsidRDefault="00A9514B" w:rsidP="0091349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913493" w:rsidRDefault="00A9514B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913493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42AEA52" w:rsidR="009921BA" w:rsidRPr="00913493" w:rsidRDefault="000354FB" w:rsidP="00913493">
            <w:pPr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 xml:space="preserve">¿Qué ocurre en un caso de </w:t>
            </w:r>
            <w:r w:rsidRPr="00913493"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  <w:lang w:val="es-CO"/>
              </w:rPr>
              <w:t>no show</w:t>
            </w: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0354FB" w:rsidRPr="00913493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2B4B6655" w:rsidR="000354FB" w:rsidRPr="00913493" w:rsidRDefault="000354FB" w:rsidP="00913493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AC31C84" w:rsidR="000354FB" w:rsidRPr="00913493" w:rsidRDefault="000354FB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El huésped modifica su reserva.</w:t>
            </w:r>
          </w:p>
        </w:tc>
        <w:tc>
          <w:tcPr>
            <w:tcW w:w="2160" w:type="dxa"/>
            <w:shd w:val="clear" w:color="auto" w:fill="FFFFFF"/>
          </w:tcPr>
          <w:p w14:paraId="3D1BED20" w14:textId="4FD3D206" w:rsidR="000354FB" w:rsidRPr="00913493" w:rsidRDefault="000354FB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354FB" w:rsidRPr="00913493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01DA1CCA" w:rsidR="000354FB" w:rsidRPr="00913493" w:rsidRDefault="000354FB" w:rsidP="00913493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AFACBD9" w:rsidR="000354FB" w:rsidRPr="00913493" w:rsidRDefault="000354FB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El huésped no se presenta en la fecha prevista sin cancelar previamente.</w:t>
            </w:r>
          </w:p>
        </w:tc>
        <w:tc>
          <w:tcPr>
            <w:tcW w:w="2160" w:type="dxa"/>
            <w:shd w:val="clear" w:color="auto" w:fill="FFFFFF"/>
          </w:tcPr>
          <w:p w14:paraId="490B5B39" w14:textId="0C2D0D65" w:rsidR="000354FB" w:rsidRPr="00913493" w:rsidRDefault="000354FB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354FB" w:rsidRPr="00913493" w14:paraId="20ADEE31" w14:textId="77777777" w:rsidTr="00DC691D">
        <w:trPr>
          <w:trHeight w:val="220"/>
        </w:trPr>
        <w:tc>
          <w:tcPr>
            <w:tcW w:w="1267" w:type="dxa"/>
          </w:tcPr>
          <w:p w14:paraId="4DB3EDA5" w14:textId="278F12F4" w:rsidR="000354FB" w:rsidRPr="00913493" w:rsidRDefault="000354FB" w:rsidP="00913493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B0AF55" w14:textId="65C923CC" w:rsidR="000354FB" w:rsidRPr="00913493" w:rsidRDefault="000354FB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El establecimiento cambia la tarifa.</w:t>
            </w:r>
          </w:p>
        </w:tc>
        <w:tc>
          <w:tcPr>
            <w:tcW w:w="2160" w:type="dxa"/>
            <w:shd w:val="clear" w:color="auto" w:fill="FFFFFF"/>
          </w:tcPr>
          <w:p w14:paraId="374301EF" w14:textId="77777777" w:rsidR="000354FB" w:rsidRPr="00913493" w:rsidRDefault="000354FB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354FB" w:rsidRPr="00913493" w14:paraId="401FED07" w14:textId="77777777" w:rsidTr="00DC691D">
        <w:trPr>
          <w:trHeight w:val="220"/>
        </w:trPr>
        <w:tc>
          <w:tcPr>
            <w:tcW w:w="1267" w:type="dxa"/>
          </w:tcPr>
          <w:p w14:paraId="4B978266" w14:textId="36D6DC81" w:rsidR="000354FB" w:rsidRPr="00913493" w:rsidRDefault="000354FB" w:rsidP="00913493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727087" w14:textId="44822CBE" w:rsidR="000354FB" w:rsidRPr="00913493" w:rsidRDefault="000354FB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El huésped solicita una habitación diferente.</w:t>
            </w:r>
          </w:p>
        </w:tc>
        <w:tc>
          <w:tcPr>
            <w:tcW w:w="2160" w:type="dxa"/>
            <w:shd w:val="clear" w:color="auto" w:fill="FFFFFF"/>
          </w:tcPr>
          <w:p w14:paraId="5753ACFB" w14:textId="77777777" w:rsidR="000354FB" w:rsidRPr="00913493" w:rsidRDefault="000354FB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913493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4C1FB5C" w:rsidR="009921BA" w:rsidRPr="00913493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913493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913493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461CDD3" w:rsidR="009921BA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la función principal de los códigos IATA?</w:t>
            </w:r>
          </w:p>
        </w:tc>
      </w:tr>
      <w:tr w:rsidR="009870E9" w:rsidRPr="00913493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EC7EAA8" w:rsidR="009870E9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3106510B" w:rsidR="009870E9" w:rsidRPr="00913493" w:rsidRDefault="009870E9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Clasificar hoteles por categoría.</w:t>
            </w:r>
          </w:p>
        </w:tc>
        <w:tc>
          <w:tcPr>
            <w:tcW w:w="2160" w:type="dxa"/>
            <w:shd w:val="clear" w:color="auto" w:fill="FFFFFF"/>
          </w:tcPr>
          <w:p w14:paraId="15A5E76E" w14:textId="4C878CB6" w:rsidR="009870E9" w:rsidRPr="00913493" w:rsidRDefault="009870E9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70E9" w:rsidRPr="00913493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24679286" w:rsidR="009870E9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8A9935F" w:rsidR="009870E9" w:rsidRPr="00913493" w:rsidRDefault="009870E9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Identificar aeropuertos y ciudades mediante códigos estandarizados.</w:t>
            </w:r>
          </w:p>
        </w:tc>
        <w:tc>
          <w:tcPr>
            <w:tcW w:w="2160" w:type="dxa"/>
            <w:shd w:val="clear" w:color="auto" w:fill="FFFFFF"/>
          </w:tcPr>
          <w:p w14:paraId="64EB58E9" w14:textId="072DFCDC" w:rsidR="009870E9" w:rsidRPr="00913493" w:rsidRDefault="009870E9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870E9" w:rsidRPr="00913493" w14:paraId="65CE7885" w14:textId="77777777" w:rsidTr="00DC691D">
        <w:trPr>
          <w:trHeight w:val="220"/>
        </w:trPr>
        <w:tc>
          <w:tcPr>
            <w:tcW w:w="1267" w:type="dxa"/>
          </w:tcPr>
          <w:p w14:paraId="62865C49" w14:textId="346CE4AA" w:rsidR="009870E9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8F4318" w14:textId="71FF9962" w:rsidR="009870E9" w:rsidRPr="00913493" w:rsidRDefault="009870E9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Codificar habitaciones.</w:t>
            </w:r>
          </w:p>
        </w:tc>
        <w:tc>
          <w:tcPr>
            <w:tcW w:w="2160" w:type="dxa"/>
            <w:shd w:val="clear" w:color="auto" w:fill="FFFFFF"/>
          </w:tcPr>
          <w:p w14:paraId="2E0DE31C" w14:textId="77777777" w:rsidR="009870E9" w:rsidRPr="00913493" w:rsidRDefault="009870E9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70E9" w:rsidRPr="00913493" w14:paraId="5E8DB17C" w14:textId="77777777" w:rsidTr="00DC691D">
        <w:trPr>
          <w:trHeight w:val="220"/>
        </w:trPr>
        <w:tc>
          <w:tcPr>
            <w:tcW w:w="1267" w:type="dxa"/>
          </w:tcPr>
          <w:p w14:paraId="3CF26DDE" w14:textId="508D1A42" w:rsidR="009870E9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DB889" w14:textId="7692144B" w:rsidR="009870E9" w:rsidRPr="00913493" w:rsidRDefault="009870E9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Asignar tarifas hoteleras.</w:t>
            </w:r>
          </w:p>
        </w:tc>
        <w:tc>
          <w:tcPr>
            <w:tcW w:w="2160" w:type="dxa"/>
            <w:shd w:val="clear" w:color="auto" w:fill="FFFFFF"/>
          </w:tcPr>
          <w:p w14:paraId="7B4D4645" w14:textId="77777777" w:rsidR="009870E9" w:rsidRPr="00913493" w:rsidRDefault="009870E9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913493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3FFB323" w:rsidR="009921BA" w:rsidRPr="00913493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913493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913493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F9EB6CB" w:rsidR="009921BA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caracteriza una reserva provisional?</w:t>
            </w:r>
          </w:p>
        </w:tc>
      </w:tr>
      <w:tr w:rsidR="009870E9" w:rsidRPr="00913493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3996135" w:rsidR="009870E9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996E7F" w:rsidR="009870E9" w:rsidRPr="00913493" w:rsidRDefault="009870E9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Está completamente garantizada.</w:t>
            </w:r>
          </w:p>
        </w:tc>
        <w:tc>
          <w:tcPr>
            <w:tcW w:w="2160" w:type="dxa"/>
            <w:shd w:val="clear" w:color="auto" w:fill="FFFFFF"/>
          </w:tcPr>
          <w:p w14:paraId="0820A220" w14:textId="0B92455F" w:rsidR="009870E9" w:rsidRPr="00913493" w:rsidRDefault="009870E9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70E9" w:rsidRPr="00913493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683A41E9" w:rsidR="009870E9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0A4A3621" w:rsidR="009870E9" w:rsidRPr="00913493" w:rsidRDefault="009870E9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Requiere una confirmación posterior para hacerse efectiva.</w:t>
            </w:r>
            <w:r w:rsidRPr="00913493">
              <w:rPr>
                <w:rStyle w:val="s2"/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69D77687" w14:textId="057C0C9B" w:rsidR="009870E9" w:rsidRPr="00913493" w:rsidRDefault="009870E9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870E9" w:rsidRPr="00913493" w14:paraId="1DDC1386" w14:textId="77777777" w:rsidTr="00DC691D">
        <w:trPr>
          <w:trHeight w:val="220"/>
        </w:trPr>
        <w:tc>
          <w:tcPr>
            <w:tcW w:w="1267" w:type="dxa"/>
          </w:tcPr>
          <w:p w14:paraId="4CFF55D1" w14:textId="1DFF7198" w:rsidR="009870E9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8C19F3" w14:textId="27F16C71" w:rsidR="009870E9" w:rsidRPr="00913493" w:rsidRDefault="009870E9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No puede modificarse.</w:t>
            </w:r>
          </w:p>
        </w:tc>
        <w:tc>
          <w:tcPr>
            <w:tcW w:w="2160" w:type="dxa"/>
            <w:shd w:val="clear" w:color="auto" w:fill="FFFFFF"/>
          </w:tcPr>
          <w:p w14:paraId="6BCC761C" w14:textId="77777777" w:rsidR="009870E9" w:rsidRPr="00913493" w:rsidRDefault="009870E9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70E9" w:rsidRPr="00913493" w14:paraId="6143F2D9" w14:textId="77777777" w:rsidTr="00DC691D">
        <w:trPr>
          <w:trHeight w:val="220"/>
        </w:trPr>
        <w:tc>
          <w:tcPr>
            <w:tcW w:w="1267" w:type="dxa"/>
          </w:tcPr>
          <w:p w14:paraId="1EE5BF31" w14:textId="6BB5A7E9" w:rsidR="009870E9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E48786" w14:textId="250468D2" w:rsidR="009870E9" w:rsidRPr="00913493" w:rsidRDefault="009870E9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Solo aplica para agencias.</w:t>
            </w:r>
          </w:p>
        </w:tc>
        <w:tc>
          <w:tcPr>
            <w:tcW w:w="2160" w:type="dxa"/>
            <w:shd w:val="clear" w:color="auto" w:fill="FFFFFF"/>
          </w:tcPr>
          <w:p w14:paraId="50301FE2" w14:textId="77777777" w:rsidR="009870E9" w:rsidRPr="00913493" w:rsidRDefault="009870E9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913493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18C88B1" w:rsidR="009921BA" w:rsidRPr="00913493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913493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913493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48B152C" w:rsidR="009921BA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de las siguientes actividades hace parte del tratamiento de una reserva?</w:t>
            </w:r>
          </w:p>
        </w:tc>
      </w:tr>
      <w:tr w:rsidR="009870E9" w:rsidRPr="00913493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30A2E514" w:rsidR="009870E9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39D21C52" w:rsidR="009870E9" w:rsidRPr="00913493" w:rsidRDefault="009870E9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Diseñar promociones comerciales.</w:t>
            </w:r>
          </w:p>
        </w:tc>
        <w:tc>
          <w:tcPr>
            <w:tcW w:w="2160" w:type="dxa"/>
            <w:shd w:val="clear" w:color="auto" w:fill="FFFFFF"/>
          </w:tcPr>
          <w:p w14:paraId="0489F2D2" w14:textId="2132E09E" w:rsidR="009870E9" w:rsidRPr="00913493" w:rsidRDefault="009870E9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70E9" w:rsidRPr="00913493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17C60212" w:rsidR="009870E9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BF97AE8" w:rsidR="009870E9" w:rsidRPr="00913493" w:rsidRDefault="009870E9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Elaborar presupuestos contables.</w:t>
            </w:r>
          </w:p>
        </w:tc>
        <w:tc>
          <w:tcPr>
            <w:tcW w:w="2160" w:type="dxa"/>
            <w:shd w:val="clear" w:color="auto" w:fill="FFFFFF"/>
          </w:tcPr>
          <w:p w14:paraId="7F6D2731" w14:textId="3E5DAA76" w:rsidR="009870E9" w:rsidRPr="00913493" w:rsidRDefault="009870E9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70E9" w:rsidRPr="00913493" w14:paraId="35D72E7B" w14:textId="77777777" w:rsidTr="00DC691D">
        <w:trPr>
          <w:trHeight w:val="220"/>
        </w:trPr>
        <w:tc>
          <w:tcPr>
            <w:tcW w:w="1267" w:type="dxa"/>
          </w:tcPr>
          <w:p w14:paraId="0590489B" w14:textId="224A2543" w:rsidR="009870E9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E083A" w14:textId="222D128D" w:rsidR="009870E9" w:rsidRPr="00913493" w:rsidRDefault="009870E9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Registrar, confirmar y hacer seguimiento a la información del huésped.</w:t>
            </w:r>
          </w:p>
        </w:tc>
        <w:tc>
          <w:tcPr>
            <w:tcW w:w="2160" w:type="dxa"/>
            <w:shd w:val="clear" w:color="auto" w:fill="FFFFFF"/>
          </w:tcPr>
          <w:p w14:paraId="65CE4919" w14:textId="578EED4F" w:rsidR="009870E9" w:rsidRPr="00913493" w:rsidRDefault="009870E9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870E9" w:rsidRPr="00913493" w14:paraId="2E579CEB" w14:textId="77777777" w:rsidTr="00DC691D">
        <w:trPr>
          <w:trHeight w:val="220"/>
        </w:trPr>
        <w:tc>
          <w:tcPr>
            <w:tcW w:w="1267" w:type="dxa"/>
          </w:tcPr>
          <w:p w14:paraId="1B1EFBD4" w14:textId="11844213" w:rsidR="009870E9" w:rsidRPr="00913493" w:rsidRDefault="009870E9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FB103" w14:textId="0F9E9898" w:rsidR="009870E9" w:rsidRPr="00913493" w:rsidRDefault="009870E9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Realizar mantenimiento preventivo.</w:t>
            </w:r>
          </w:p>
        </w:tc>
        <w:tc>
          <w:tcPr>
            <w:tcW w:w="2160" w:type="dxa"/>
            <w:shd w:val="clear" w:color="auto" w:fill="FFFFFF"/>
          </w:tcPr>
          <w:p w14:paraId="05266E06" w14:textId="77777777" w:rsidR="009870E9" w:rsidRPr="00913493" w:rsidRDefault="009870E9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913493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59A18A" w:rsidR="009921BA" w:rsidRPr="00913493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913493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913493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91DD62E" w:rsidR="009921BA" w:rsidRPr="00913493" w:rsidRDefault="00CE5E68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uno de los beneficios de las garantías de reserva?</w:t>
            </w:r>
          </w:p>
        </w:tc>
      </w:tr>
      <w:tr w:rsidR="00CE5E68" w:rsidRPr="00913493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19AE9E84" w:rsidR="00CE5E68" w:rsidRPr="00913493" w:rsidRDefault="00CE5E68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B50A9B5" w:rsidR="00CE5E68" w:rsidRPr="00913493" w:rsidRDefault="00CE5E68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Eliminar la necesidad de confirmar reservas.</w:t>
            </w:r>
          </w:p>
        </w:tc>
        <w:tc>
          <w:tcPr>
            <w:tcW w:w="2160" w:type="dxa"/>
            <w:shd w:val="clear" w:color="auto" w:fill="FFFFFF"/>
          </w:tcPr>
          <w:p w14:paraId="4F44B134" w14:textId="02523A48" w:rsidR="00CE5E68" w:rsidRPr="00913493" w:rsidRDefault="00CE5E68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E5E68" w:rsidRPr="00913493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4330597D" w:rsidR="00CE5E68" w:rsidRPr="00913493" w:rsidRDefault="00CE5E68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4AF6981" w:rsidR="00CE5E68" w:rsidRPr="00913493" w:rsidRDefault="00CE5E68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 xml:space="preserve">Reducir pérdidas económicas ocasionadas por cancelaciones o </w:t>
            </w:r>
            <w:r w:rsidRPr="00913493">
              <w:rPr>
                <w:rStyle w:val="s1"/>
                <w:rFonts w:asciiTheme="majorHAnsi" w:hAnsiTheme="majorHAnsi" w:cstheme="majorHAnsi"/>
                <w:i/>
                <w:iCs/>
                <w:sz w:val="20"/>
                <w:szCs w:val="20"/>
              </w:rPr>
              <w:t>no show</w:t>
            </w:r>
            <w:r w:rsidRPr="00913493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.</w:t>
            </w:r>
            <w:r w:rsidRPr="00913493">
              <w:rPr>
                <w:rStyle w:val="s2"/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6A31325A" w14:textId="27929E3F" w:rsidR="00CE5E68" w:rsidRPr="00913493" w:rsidRDefault="00CE5E68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CE5E68" w:rsidRPr="00913493" w14:paraId="4E4A5D93" w14:textId="77777777" w:rsidTr="00DC691D">
        <w:trPr>
          <w:trHeight w:val="220"/>
        </w:trPr>
        <w:tc>
          <w:tcPr>
            <w:tcW w:w="1267" w:type="dxa"/>
          </w:tcPr>
          <w:p w14:paraId="4ED2172A" w14:textId="30E5F0B2" w:rsidR="00CE5E68" w:rsidRPr="00913493" w:rsidRDefault="00CE5E68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CF95F9" w14:textId="1D5A299A" w:rsidR="00CE5E68" w:rsidRPr="00913493" w:rsidRDefault="00CE5E68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Incrementar el número de habitaciones.</w:t>
            </w:r>
          </w:p>
        </w:tc>
        <w:tc>
          <w:tcPr>
            <w:tcW w:w="2160" w:type="dxa"/>
            <w:shd w:val="clear" w:color="auto" w:fill="FFFFFF"/>
          </w:tcPr>
          <w:p w14:paraId="72B96AFD" w14:textId="77777777" w:rsidR="00CE5E68" w:rsidRPr="00913493" w:rsidRDefault="00CE5E68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E5E68" w:rsidRPr="00913493" w14:paraId="441F57FE" w14:textId="77777777" w:rsidTr="00DC691D">
        <w:trPr>
          <w:trHeight w:val="220"/>
        </w:trPr>
        <w:tc>
          <w:tcPr>
            <w:tcW w:w="1267" w:type="dxa"/>
          </w:tcPr>
          <w:p w14:paraId="15F4BF60" w14:textId="004F9FCE" w:rsidR="00CE5E68" w:rsidRPr="00913493" w:rsidRDefault="00CE5E68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5E79B9" w14:textId="08B15378" w:rsidR="00CE5E68" w:rsidRPr="00913493" w:rsidRDefault="00CE5E68" w:rsidP="0091349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Sustituir las políticas de cancelación.</w:t>
            </w:r>
          </w:p>
        </w:tc>
        <w:tc>
          <w:tcPr>
            <w:tcW w:w="2160" w:type="dxa"/>
            <w:shd w:val="clear" w:color="auto" w:fill="FFFFFF"/>
          </w:tcPr>
          <w:p w14:paraId="6870A2B8" w14:textId="77777777" w:rsidR="00CE5E68" w:rsidRPr="00913493" w:rsidRDefault="00CE5E68" w:rsidP="0091349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913493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FCFDC3" w:rsidR="009921BA" w:rsidRPr="00913493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913493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913493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913493" w14:paraId="73954324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8CAB646" w14:textId="3A7ACC08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3BF7917" w14:textId="767FDD71" w:rsidR="00E7567D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información es indispensable al registrar una reserva?</w:t>
            </w:r>
          </w:p>
        </w:tc>
      </w:tr>
      <w:tr w:rsidR="00A63036" w:rsidRPr="00913493" w14:paraId="25FF861D" w14:textId="77777777" w:rsidTr="0064242C">
        <w:trPr>
          <w:trHeight w:val="220"/>
        </w:trPr>
        <w:tc>
          <w:tcPr>
            <w:tcW w:w="1267" w:type="dxa"/>
          </w:tcPr>
          <w:p w14:paraId="403DA979" w14:textId="5972A7BB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9B684B" w14:textId="1E3602AC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Solo el nombre del hotel.</w:t>
            </w:r>
          </w:p>
        </w:tc>
        <w:tc>
          <w:tcPr>
            <w:tcW w:w="2160" w:type="dxa"/>
            <w:shd w:val="clear" w:color="auto" w:fill="FFFFFF"/>
          </w:tcPr>
          <w:p w14:paraId="1CFCB6DA" w14:textId="2CB04A05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A63036" w:rsidRPr="00913493" w14:paraId="3FBC4B9D" w14:textId="77777777" w:rsidTr="0064242C">
        <w:trPr>
          <w:trHeight w:val="220"/>
        </w:trPr>
        <w:tc>
          <w:tcPr>
            <w:tcW w:w="1267" w:type="dxa"/>
          </w:tcPr>
          <w:p w14:paraId="56C8D3DC" w14:textId="08054AB6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748A24" w14:textId="4E3341F3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Únicamente la tarifa.</w:t>
            </w:r>
          </w:p>
        </w:tc>
        <w:tc>
          <w:tcPr>
            <w:tcW w:w="2160" w:type="dxa"/>
            <w:shd w:val="clear" w:color="auto" w:fill="FFFFFF"/>
          </w:tcPr>
          <w:p w14:paraId="1EE48483" w14:textId="77777777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A63036" w:rsidRPr="00913493" w14:paraId="0E6E6720" w14:textId="77777777" w:rsidTr="0064242C">
        <w:trPr>
          <w:trHeight w:val="220"/>
        </w:trPr>
        <w:tc>
          <w:tcPr>
            <w:tcW w:w="1267" w:type="dxa"/>
          </w:tcPr>
          <w:p w14:paraId="35AD9E74" w14:textId="4E0FDD9E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A48881" w14:textId="2262920D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Datos del huésped, fechas y tipo de habitación solicitada.</w:t>
            </w:r>
          </w:p>
        </w:tc>
        <w:tc>
          <w:tcPr>
            <w:tcW w:w="2160" w:type="dxa"/>
            <w:shd w:val="clear" w:color="auto" w:fill="FFFFFF"/>
          </w:tcPr>
          <w:p w14:paraId="231597D4" w14:textId="3A89BFEF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="00A63036" w:rsidRPr="00913493" w14:paraId="135A953F" w14:textId="77777777" w:rsidTr="0064242C">
        <w:trPr>
          <w:trHeight w:val="220"/>
        </w:trPr>
        <w:tc>
          <w:tcPr>
            <w:tcW w:w="1267" w:type="dxa"/>
          </w:tcPr>
          <w:p w14:paraId="3C76F890" w14:textId="51B5C466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2A8028" w14:textId="79116DDA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El historial laboral del cliente.</w:t>
            </w:r>
          </w:p>
        </w:tc>
        <w:tc>
          <w:tcPr>
            <w:tcW w:w="2160" w:type="dxa"/>
            <w:shd w:val="clear" w:color="auto" w:fill="FFFFFF"/>
          </w:tcPr>
          <w:p w14:paraId="6883622F" w14:textId="77777777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E7567D" w:rsidRPr="00913493" w14:paraId="53CBE29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1C4225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223804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913493" w14:paraId="44813B2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0C5B2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6D2DC2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913493" w14:paraId="5813429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C617B0" w14:textId="4C205869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6878557" w14:textId="41D1B657" w:rsidR="00E7567D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acción debe realizarse después de registrar correctamente una reserva?</w:t>
            </w:r>
          </w:p>
        </w:tc>
      </w:tr>
      <w:tr w:rsidR="00A63036" w:rsidRPr="00913493" w14:paraId="1E1AFE96" w14:textId="77777777" w:rsidTr="0064242C">
        <w:trPr>
          <w:trHeight w:val="220"/>
        </w:trPr>
        <w:tc>
          <w:tcPr>
            <w:tcW w:w="1267" w:type="dxa"/>
          </w:tcPr>
          <w:p w14:paraId="75EF12A4" w14:textId="6BBAB389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AB11B7" w14:textId="75E4A88F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 xml:space="preserve"> Eliminar los datos del huésped.</w:t>
            </w:r>
          </w:p>
        </w:tc>
        <w:tc>
          <w:tcPr>
            <w:tcW w:w="2160" w:type="dxa"/>
            <w:shd w:val="clear" w:color="auto" w:fill="FFFFFF"/>
          </w:tcPr>
          <w:p w14:paraId="10D38827" w14:textId="752AA9F0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A63036" w:rsidRPr="00913493" w14:paraId="13376F48" w14:textId="77777777" w:rsidTr="0064242C">
        <w:trPr>
          <w:trHeight w:val="220"/>
        </w:trPr>
        <w:tc>
          <w:tcPr>
            <w:tcW w:w="1267" w:type="dxa"/>
          </w:tcPr>
          <w:p w14:paraId="0CA57FBC" w14:textId="6952D630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220E76" w14:textId="53800956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Confirmar la reserva utilizando el canal establecido.</w:t>
            </w:r>
            <w:r w:rsidRPr="00913493">
              <w:rPr>
                <w:rStyle w:val="s2"/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6991A36D" w14:textId="00C6538D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="00A63036" w:rsidRPr="00913493" w14:paraId="2EE945AE" w14:textId="77777777" w:rsidTr="0064242C">
        <w:trPr>
          <w:trHeight w:val="220"/>
        </w:trPr>
        <w:tc>
          <w:tcPr>
            <w:tcW w:w="1267" w:type="dxa"/>
          </w:tcPr>
          <w:p w14:paraId="50B4D919" w14:textId="29EFD7D0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979E9" w14:textId="2CDE7688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Asignar automáticamente cualquier habitación.</w:t>
            </w:r>
          </w:p>
        </w:tc>
        <w:tc>
          <w:tcPr>
            <w:tcW w:w="2160" w:type="dxa"/>
            <w:shd w:val="clear" w:color="auto" w:fill="FFFFFF"/>
          </w:tcPr>
          <w:p w14:paraId="31C6B3B7" w14:textId="77777777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A63036" w:rsidRPr="00913493" w14:paraId="2A129D02" w14:textId="77777777" w:rsidTr="0064242C">
        <w:trPr>
          <w:trHeight w:val="220"/>
        </w:trPr>
        <w:tc>
          <w:tcPr>
            <w:tcW w:w="1267" w:type="dxa"/>
          </w:tcPr>
          <w:p w14:paraId="4622E1A7" w14:textId="7137215F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379B69" w14:textId="138F227C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Esperar la llegada del cliente sin realizar seguimiento.</w:t>
            </w:r>
          </w:p>
        </w:tc>
        <w:tc>
          <w:tcPr>
            <w:tcW w:w="2160" w:type="dxa"/>
            <w:shd w:val="clear" w:color="auto" w:fill="FFFFFF"/>
          </w:tcPr>
          <w:p w14:paraId="4751D985" w14:textId="77777777" w:rsidR="00A63036" w:rsidRPr="00913493" w:rsidRDefault="00A6303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E7567D" w:rsidRPr="00913493" w14:paraId="14B0ECF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1E1977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C3A580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913493" w14:paraId="76F360D7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280059D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44D39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913493" w14:paraId="3AB820CD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0174B6" w14:textId="03A7D059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0E70BB0" w14:textId="5B794FD9" w:rsidR="00E7567D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el principal objetivo de una adecuada gestión de reservas?</w:t>
            </w:r>
          </w:p>
        </w:tc>
      </w:tr>
      <w:tr w:rsidR="004D2657" w:rsidRPr="00913493" w14:paraId="72FACD5A" w14:textId="77777777" w:rsidTr="0064242C">
        <w:trPr>
          <w:trHeight w:val="220"/>
        </w:trPr>
        <w:tc>
          <w:tcPr>
            <w:tcW w:w="1267" w:type="dxa"/>
          </w:tcPr>
          <w:p w14:paraId="44CF255A" w14:textId="786C9964" w:rsidR="004D2657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D8BA92" w14:textId="68E85458" w:rsidR="004D2657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Reducir el número de huéspedes.</w:t>
            </w:r>
          </w:p>
        </w:tc>
        <w:tc>
          <w:tcPr>
            <w:tcW w:w="2160" w:type="dxa"/>
            <w:shd w:val="clear" w:color="auto" w:fill="FFFFFF"/>
          </w:tcPr>
          <w:p w14:paraId="6A7A5AD0" w14:textId="1293BE24" w:rsidR="004D2657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4D2657" w:rsidRPr="00913493" w14:paraId="2B8B63CC" w14:textId="77777777" w:rsidTr="0064242C">
        <w:trPr>
          <w:trHeight w:val="220"/>
        </w:trPr>
        <w:tc>
          <w:tcPr>
            <w:tcW w:w="1267" w:type="dxa"/>
          </w:tcPr>
          <w:p w14:paraId="1AA4F633" w14:textId="7BEA2BCA" w:rsidR="004D2657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85C9C9" w14:textId="519CDABF" w:rsidR="004D2657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Optimizar la ocupación y garantizar un servicio organizado.</w:t>
            </w:r>
            <w:r w:rsidRPr="00913493">
              <w:rPr>
                <w:rStyle w:val="s2"/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389AF3E5" w14:textId="17C5E47A" w:rsidR="004D2657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="004D2657" w:rsidRPr="00913493" w14:paraId="61ADC71E" w14:textId="77777777" w:rsidTr="0064242C">
        <w:trPr>
          <w:trHeight w:val="220"/>
        </w:trPr>
        <w:tc>
          <w:tcPr>
            <w:tcW w:w="1267" w:type="dxa"/>
          </w:tcPr>
          <w:p w14:paraId="1D804727" w14:textId="619EDE70" w:rsidR="004D2657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3665ED" w14:textId="2F81E746" w:rsidR="004D2657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Incrementar las cancelaciones.</w:t>
            </w:r>
          </w:p>
        </w:tc>
        <w:tc>
          <w:tcPr>
            <w:tcW w:w="2160" w:type="dxa"/>
            <w:shd w:val="clear" w:color="auto" w:fill="FFFFFF"/>
          </w:tcPr>
          <w:p w14:paraId="0AF12F3C" w14:textId="77777777" w:rsidR="004D2657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4D2657" w:rsidRPr="00913493" w14:paraId="00C9ADDF" w14:textId="77777777" w:rsidTr="0064242C">
        <w:trPr>
          <w:trHeight w:val="220"/>
        </w:trPr>
        <w:tc>
          <w:tcPr>
            <w:tcW w:w="1267" w:type="dxa"/>
          </w:tcPr>
          <w:p w14:paraId="62BCBE2F" w14:textId="26C86AD8" w:rsidR="004D2657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90DAD" w14:textId="645C36FA" w:rsidR="004D2657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Limitar las ventas en línea.</w:t>
            </w:r>
          </w:p>
        </w:tc>
        <w:tc>
          <w:tcPr>
            <w:tcW w:w="2160" w:type="dxa"/>
            <w:shd w:val="clear" w:color="auto" w:fill="FFFFFF"/>
          </w:tcPr>
          <w:p w14:paraId="0AEEA8AD" w14:textId="77777777" w:rsidR="004D2657" w:rsidRPr="00913493" w:rsidRDefault="004D2657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E7567D" w:rsidRPr="00913493" w14:paraId="7A1697B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200041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B698F3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913493" w14:paraId="3C0262CE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62CFA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B85E32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913493" w14:paraId="2FFF8C3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954CFB" w14:textId="4549405C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4B71DCF" w14:textId="42947411" w:rsidR="00E7567D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ventaja ofrece mantener actualizada la información de las reservas?</w:t>
            </w:r>
          </w:p>
        </w:tc>
      </w:tr>
      <w:tr w:rsidR="00446385" w:rsidRPr="00913493" w14:paraId="0A6A9C2A" w14:textId="77777777" w:rsidTr="0064242C">
        <w:trPr>
          <w:trHeight w:val="220"/>
        </w:trPr>
        <w:tc>
          <w:tcPr>
            <w:tcW w:w="1267" w:type="dxa"/>
          </w:tcPr>
          <w:p w14:paraId="79B37AD6" w14:textId="417C3BC1" w:rsidR="00446385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7C67EA" w14:textId="09CDFBE0" w:rsidR="00446385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Disminuir la comunicación con el huésped.</w:t>
            </w:r>
          </w:p>
        </w:tc>
        <w:tc>
          <w:tcPr>
            <w:tcW w:w="2160" w:type="dxa"/>
            <w:shd w:val="clear" w:color="auto" w:fill="FFFFFF"/>
          </w:tcPr>
          <w:p w14:paraId="40AB65BB" w14:textId="34B32767" w:rsidR="00446385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446385" w:rsidRPr="00913493" w14:paraId="7CD40A6E" w14:textId="77777777" w:rsidTr="0064242C">
        <w:trPr>
          <w:trHeight w:val="220"/>
        </w:trPr>
        <w:tc>
          <w:tcPr>
            <w:tcW w:w="1267" w:type="dxa"/>
          </w:tcPr>
          <w:p w14:paraId="36F5B9F2" w14:textId="540002F3" w:rsidR="00446385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EB45B8" w14:textId="002CD72F" w:rsidR="00446385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Evitar el uso de sistemas tecnológicos.</w:t>
            </w:r>
          </w:p>
        </w:tc>
        <w:tc>
          <w:tcPr>
            <w:tcW w:w="2160" w:type="dxa"/>
            <w:shd w:val="clear" w:color="auto" w:fill="FFFFFF"/>
          </w:tcPr>
          <w:p w14:paraId="5BDE5E49" w14:textId="77777777" w:rsidR="00446385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446385" w:rsidRPr="00913493" w14:paraId="2B383217" w14:textId="77777777" w:rsidTr="0064242C">
        <w:trPr>
          <w:trHeight w:val="220"/>
        </w:trPr>
        <w:tc>
          <w:tcPr>
            <w:tcW w:w="1267" w:type="dxa"/>
          </w:tcPr>
          <w:p w14:paraId="6DA11E16" w14:textId="1F7E059D" w:rsidR="00446385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C230F" w14:textId="77842AE1" w:rsidR="00446385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Facilitar el seguimiento y reducir errores operativos.</w:t>
            </w:r>
            <w:r w:rsidRPr="00913493">
              <w:rPr>
                <w:rStyle w:val="s2"/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41A9D409" w14:textId="1E02E04A" w:rsidR="00446385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="00446385" w:rsidRPr="00913493" w14:paraId="5CCD32D5" w14:textId="77777777" w:rsidTr="0064242C">
        <w:trPr>
          <w:trHeight w:val="220"/>
        </w:trPr>
        <w:tc>
          <w:tcPr>
            <w:tcW w:w="1267" w:type="dxa"/>
          </w:tcPr>
          <w:p w14:paraId="25E66783" w14:textId="40AA09A3" w:rsidR="00446385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1DC730" w14:textId="4DCE1EE6" w:rsidR="00446385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Incrementar el tiempo de respuesta.</w:t>
            </w:r>
          </w:p>
        </w:tc>
        <w:tc>
          <w:tcPr>
            <w:tcW w:w="2160" w:type="dxa"/>
            <w:shd w:val="clear" w:color="auto" w:fill="FFFFFF"/>
          </w:tcPr>
          <w:p w14:paraId="786F318F" w14:textId="77777777" w:rsidR="00446385" w:rsidRPr="00913493" w:rsidRDefault="00446385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E7567D" w:rsidRPr="00913493" w14:paraId="237414D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240732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34DFA2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913493" w14:paraId="6D312DE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50E894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F7597F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913493" w14:paraId="157C0761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FA1B00" w14:textId="51F8AD4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AEA9C53" w14:textId="6D8FA5F3" w:rsidR="00E7567D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una buena práctica al gestionar una solicitud de reserva?</w:t>
            </w:r>
          </w:p>
        </w:tc>
      </w:tr>
      <w:tr w:rsidR="00913493" w:rsidRPr="00913493" w14:paraId="1E50D2E1" w14:textId="77777777" w:rsidTr="0064242C">
        <w:trPr>
          <w:trHeight w:val="220"/>
        </w:trPr>
        <w:tc>
          <w:tcPr>
            <w:tcW w:w="1267" w:type="dxa"/>
          </w:tcPr>
          <w:p w14:paraId="5233C504" w14:textId="69DD98B7" w:rsidR="00913493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A0DCF" w14:textId="0A374A0B" w:rsidR="00913493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Omitir las condiciones del servicio.</w:t>
            </w:r>
          </w:p>
        </w:tc>
        <w:tc>
          <w:tcPr>
            <w:tcW w:w="2160" w:type="dxa"/>
            <w:shd w:val="clear" w:color="auto" w:fill="FFFFFF"/>
          </w:tcPr>
          <w:p w14:paraId="2D90927F" w14:textId="7C4A647B" w:rsidR="00913493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913493" w:rsidRPr="00913493" w14:paraId="2F1CB730" w14:textId="77777777" w:rsidTr="0064242C">
        <w:trPr>
          <w:trHeight w:val="220"/>
        </w:trPr>
        <w:tc>
          <w:tcPr>
            <w:tcW w:w="1267" w:type="dxa"/>
          </w:tcPr>
          <w:p w14:paraId="1DB6B2D2" w14:textId="19579C25" w:rsidR="00913493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F6D4CB" w14:textId="08967196" w:rsidR="00913493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Registrar únicamente el nombre del cliente.</w:t>
            </w:r>
          </w:p>
        </w:tc>
        <w:tc>
          <w:tcPr>
            <w:tcW w:w="2160" w:type="dxa"/>
            <w:shd w:val="clear" w:color="auto" w:fill="FFFFFF"/>
          </w:tcPr>
          <w:p w14:paraId="0C4E338F" w14:textId="77777777" w:rsidR="00913493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913493" w:rsidRPr="00913493" w14:paraId="34636661" w14:textId="77777777" w:rsidTr="0064242C">
        <w:trPr>
          <w:trHeight w:val="220"/>
        </w:trPr>
        <w:tc>
          <w:tcPr>
            <w:tcW w:w="1267" w:type="dxa"/>
          </w:tcPr>
          <w:p w14:paraId="7BAC75CA" w14:textId="510DFAA7" w:rsidR="00913493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FBFEB" w14:textId="6743C2CB" w:rsidR="00913493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Verificar la disponibilidad antes de confirmar la reserva.</w:t>
            </w:r>
          </w:p>
        </w:tc>
        <w:tc>
          <w:tcPr>
            <w:tcW w:w="2160" w:type="dxa"/>
            <w:shd w:val="clear" w:color="auto" w:fill="FFFFFF"/>
          </w:tcPr>
          <w:p w14:paraId="1CE265AD" w14:textId="4CFDC3B6" w:rsidR="00913493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="00913493" w:rsidRPr="00913493" w14:paraId="3D8E7F26" w14:textId="77777777" w:rsidTr="0064242C">
        <w:trPr>
          <w:trHeight w:val="220"/>
        </w:trPr>
        <w:tc>
          <w:tcPr>
            <w:tcW w:w="1267" w:type="dxa"/>
          </w:tcPr>
          <w:p w14:paraId="645B6A7B" w14:textId="2055AFE3" w:rsidR="00913493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10E952" w14:textId="7530BE0D" w:rsidR="00913493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913493">
              <w:rPr>
                <w:rFonts w:asciiTheme="majorHAnsi" w:hAnsiTheme="majorHAnsi" w:cstheme="majorHAnsi"/>
                <w:sz w:val="20"/>
                <w:szCs w:val="20"/>
              </w:rPr>
              <w:t>Confirmar la reserva sin revisar la información.</w:t>
            </w:r>
          </w:p>
        </w:tc>
        <w:tc>
          <w:tcPr>
            <w:tcW w:w="2160" w:type="dxa"/>
            <w:shd w:val="clear" w:color="auto" w:fill="FFFFFF"/>
          </w:tcPr>
          <w:p w14:paraId="7DD3B332" w14:textId="77777777" w:rsidR="00913493" w:rsidRPr="00913493" w:rsidRDefault="0091349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E7567D" w:rsidRPr="00913493" w14:paraId="24E3459C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B0A38F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7F54C0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913493" w14:paraId="337C8B7F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DF22EE4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FDA3AB" w14:textId="77777777" w:rsidR="00E7567D" w:rsidRPr="0091349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913493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13493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B11CF2" w:rsidRPr="00913493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913493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E0E2475" w:rsidR="00B11CF2" w:rsidRPr="00913493" w:rsidRDefault="00B11CF2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 xml:space="preserve">¡Excelente! </w:t>
            </w:r>
            <w:r w:rsidR="000758AF" w:rsidRPr="00913493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H</w:t>
            </w:r>
            <w:r w:rsidRPr="00913493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a superado la actividad y demuestra sólidos conocimientos sobre el componente formativo.</w:t>
            </w:r>
          </w:p>
        </w:tc>
      </w:tr>
      <w:tr w:rsidR="009921BA" w:rsidRPr="00913493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913493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913493" w:rsidRDefault="00B11CF2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913493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Pr="00EF04A6" w:rsidRDefault="000F2791" w:rsidP="005E18B4">
      <w:pPr>
        <w:spacing w:after="160" w:line="25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F04A6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F04A6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C57B0F" w:rsidRPr="00EF04A6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F04A6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F04A6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F04A6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E04750" w:rsidRPr="00EF04A6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1C670F9" w:rsidR="00E04750" w:rsidRPr="00EF04A6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="003A3E19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43A22AF" w:rsidR="00E04750" w:rsidRPr="00EF04A6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Mar</w:t>
            </w:r>
            <w:r w:rsidR="003A3E19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DA30026" w:rsidR="00E04750" w:rsidRPr="00EF04A6" w:rsidRDefault="003A3E19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Abril</w:t>
            </w:r>
            <w:r w:rsidR="00987BEC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C74AB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="00E04750" w:rsidRPr="00EF04A6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FEBCC54" w:rsidR="00E04750" w:rsidRPr="00EF04A6" w:rsidRDefault="00E04750" w:rsidP="00DE371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EF04A6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EF04A6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0D5C50D7" w14:textId="77777777" w:rsidR="00293A88" w:rsidRPr="00EF04A6" w:rsidRDefault="00293A88" w:rsidP="003F431E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293A88" w:rsidRPr="00EF04A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FBBDF2" w14:textId="77777777" w:rsidR="0036250A" w:rsidRDefault="0036250A">
      <w:pPr>
        <w:spacing w:line="240" w:lineRule="auto"/>
      </w:pPr>
      <w:r>
        <w:separator/>
      </w:r>
    </w:p>
  </w:endnote>
  <w:endnote w:type="continuationSeparator" w:id="0">
    <w:p w14:paraId="299A0D27" w14:textId="77777777" w:rsidR="0036250A" w:rsidRDefault="003625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F3B385" w14:textId="77777777" w:rsidR="0036250A" w:rsidRDefault="0036250A">
      <w:pPr>
        <w:spacing w:line="240" w:lineRule="auto"/>
      </w:pPr>
      <w:r>
        <w:separator/>
      </w:r>
    </w:p>
  </w:footnote>
  <w:footnote w:type="continuationSeparator" w:id="0">
    <w:p w14:paraId="0388DEF0" w14:textId="77777777" w:rsidR="0036250A" w:rsidRDefault="003625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3B1"/>
    <w:multiLevelType w:val="multilevel"/>
    <w:tmpl w:val="CEA8B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72E1A"/>
    <w:multiLevelType w:val="multilevel"/>
    <w:tmpl w:val="CFB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5"/>
  </w:num>
  <w:num w:numId="2" w16cid:durableId="484932436">
    <w:abstractNumId w:val="3"/>
  </w:num>
  <w:num w:numId="3" w16cid:durableId="132406852">
    <w:abstractNumId w:val="10"/>
  </w:num>
  <w:num w:numId="4" w16cid:durableId="490829284">
    <w:abstractNumId w:val="7"/>
  </w:num>
  <w:num w:numId="5" w16cid:durableId="289670536">
    <w:abstractNumId w:val="17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3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4"/>
  </w:num>
  <w:num w:numId="12" w16cid:durableId="1684817111">
    <w:abstractNumId w:val="16"/>
  </w:num>
  <w:num w:numId="13" w16cid:durableId="1938250476">
    <w:abstractNumId w:val="6"/>
  </w:num>
  <w:num w:numId="14" w16cid:durableId="666905484">
    <w:abstractNumId w:val="11"/>
  </w:num>
  <w:num w:numId="15" w16cid:durableId="1814788350">
    <w:abstractNumId w:val="4"/>
  </w:num>
  <w:num w:numId="16" w16cid:durableId="1170488470">
    <w:abstractNumId w:val="12"/>
  </w:num>
  <w:num w:numId="17" w16cid:durableId="1153982310">
    <w:abstractNumId w:val="9"/>
  </w:num>
  <w:num w:numId="18" w16cid:durableId="14793751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354FB"/>
    <w:rsid w:val="000413AC"/>
    <w:rsid w:val="00056571"/>
    <w:rsid w:val="000758AF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2F3"/>
    <w:rsid w:val="00110A34"/>
    <w:rsid w:val="00141897"/>
    <w:rsid w:val="0018141D"/>
    <w:rsid w:val="001B5CD5"/>
    <w:rsid w:val="001C2159"/>
    <w:rsid w:val="001D65D0"/>
    <w:rsid w:val="001F0B68"/>
    <w:rsid w:val="00222EAF"/>
    <w:rsid w:val="00230CDA"/>
    <w:rsid w:val="00286BD6"/>
    <w:rsid w:val="00293A88"/>
    <w:rsid w:val="00295743"/>
    <w:rsid w:val="002D3052"/>
    <w:rsid w:val="002D6381"/>
    <w:rsid w:val="002E46FB"/>
    <w:rsid w:val="002F208D"/>
    <w:rsid w:val="002F214B"/>
    <w:rsid w:val="00305FD9"/>
    <w:rsid w:val="003371F5"/>
    <w:rsid w:val="003605E9"/>
    <w:rsid w:val="0036250A"/>
    <w:rsid w:val="00362E05"/>
    <w:rsid w:val="0037076C"/>
    <w:rsid w:val="003715A4"/>
    <w:rsid w:val="00383143"/>
    <w:rsid w:val="00390306"/>
    <w:rsid w:val="00391997"/>
    <w:rsid w:val="003A3E19"/>
    <w:rsid w:val="003A42E0"/>
    <w:rsid w:val="003B082E"/>
    <w:rsid w:val="003C3BBA"/>
    <w:rsid w:val="003C3F6E"/>
    <w:rsid w:val="003C45F0"/>
    <w:rsid w:val="003D0009"/>
    <w:rsid w:val="003E20B9"/>
    <w:rsid w:val="003F431E"/>
    <w:rsid w:val="004044F1"/>
    <w:rsid w:val="00442BFE"/>
    <w:rsid w:val="00446385"/>
    <w:rsid w:val="004575F5"/>
    <w:rsid w:val="00472738"/>
    <w:rsid w:val="00475EC9"/>
    <w:rsid w:val="00482C46"/>
    <w:rsid w:val="004A00B2"/>
    <w:rsid w:val="004A1F9C"/>
    <w:rsid w:val="004A65F3"/>
    <w:rsid w:val="004B076D"/>
    <w:rsid w:val="004D2657"/>
    <w:rsid w:val="004E274A"/>
    <w:rsid w:val="004E3906"/>
    <w:rsid w:val="004E57B2"/>
    <w:rsid w:val="005128D8"/>
    <w:rsid w:val="005572B4"/>
    <w:rsid w:val="00570901"/>
    <w:rsid w:val="005A4609"/>
    <w:rsid w:val="005A7291"/>
    <w:rsid w:val="005D6C01"/>
    <w:rsid w:val="005E18B4"/>
    <w:rsid w:val="006061E0"/>
    <w:rsid w:val="006149F8"/>
    <w:rsid w:val="00634501"/>
    <w:rsid w:val="00644858"/>
    <w:rsid w:val="00646822"/>
    <w:rsid w:val="0065471D"/>
    <w:rsid w:val="00654A50"/>
    <w:rsid w:val="006634B4"/>
    <w:rsid w:val="00684E23"/>
    <w:rsid w:val="006920B6"/>
    <w:rsid w:val="00692A3D"/>
    <w:rsid w:val="006C52FA"/>
    <w:rsid w:val="006E0A2A"/>
    <w:rsid w:val="006E6817"/>
    <w:rsid w:val="006F219D"/>
    <w:rsid w:val="00723FB0"/>
    <w:rsid w:val="00725E57"/>
    <w:rsid w:val="00727941"/>
    <w:rsid w:val="00736566"/>
    <w:rsid w:val="00763ED4"/>
    <w:rsid w:val="0076460F"/>
    <w:rsid w:val="0078087A"/>
    <w:rsid w:val="00782B1E"/>
    <w:rsid w:val="007844D1"/>
    <w:rsid w:val="007878C4"/>
    <w:rsid w:val="007B1039"/>
    <w:rsid w:val="007B1E61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4D5"/>
    <w:rsid w:val="008E6807"/>
    <w:rsid w:val="008E7C2D"/>
    <w:rsid w:val="008F7BC0"/>
    <w:rsid w:val="00902CCE"/>
    <w:rsid w:val="00913493"/>
    <w:rsid w:val="00917B02"/>
    <w:rsid w:val="0092079B"/>
    <w:rsid w:val="00953C46"/>
    <w:rsid w:val="0098555A"/>
    <w:rsid w:val="009861C1"/>
    <w:rsid w:val="00986334"/>
    <w:rsid w:val="009870E9"/>
    <w:rsid w:val="00987BEC"/>
    <w:rsid w:val="009921BA"/>
    <w:rsid w:val="00996CB7"/>
    <w:rsid w:val="009A36D1"/>
    <w:rsid w:val="009A5529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3036"/>
    <w:rsid w:val="00A65CC2"/>
    <w:rsid w:val="00A72D93"/>
    <w:rsid w:val="00A9514B"/>
    <w:rsid w:val="00A96AF1"/>
    <w:rsid w:val="00AD367E"/>
    <w:rsid w:val="00AE0626"/>
    <w:rsid w:val="00AF1605"/>
    <w:rsid w:val="00AF5231"/>
    <w:rsid w:val="00B00A40"/>
    <w:rsid w:val="00B02B81"/>
    <w:rsid w:val="00B111FA"/>
    <w:rsid w:val="00B11CF2"/>
    <w:rsid w:val="00B33D03"/>
    <w:rsid w:val="00B4241F"/>
    <w:rsid w:val="00B63D1C"/>
    <w:rsid w:val="00B9567D"/>
    <w:rsid w:val="00B96206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27BD"/>
    <w:rsid w:val="00C85661"/>
    <w:rsid w:val="00C86876"/>
    <w:rsid w:val="00CA2567"/>
    <w:rsid w:val="00CA31C1"/>
    <w:rsid w:val="00CA6FBC"/>
    <w:rsid w:val="00CB19E8"/>
    <w:rsid w:val="00CB4FBB"/>
    <w:rsid w:val="00CD3981"/>
    <w:rsid w:val="00CE2854"/>
    <w:rsid w:val="00CE5E68"/>
    <w:rsid w:val="00CF6CED"/>
    <w:rsid w:val="00D135D6"/>
    <w:rsid w:val="00D154B7"/>
    <w:rsid w:val="00D16CEB"/>
    <w:rsid w:val="00D31E46"/>
    <w:rsid w:val="00D70868"/>
    <w:rsid w:val="00D82DD8"/>
    <w:rsid w:val="00D87C3E"/>
    <w:rsid w:val="00D96770"/>
    <w:rsid w:val="00DB28AC"/>
    <w:rsid w:val="00DD23DB"/>
    <w:rsid w:val="00DE371D"/>
    <w:rsid w:val="00E04750"/>
    <w:rsid w:val="00E07691"/>
    <w:rsid w:val="00E21B72"/>
    <w:rsid w:val="00E23F58"/>
    <w:rsid w:val="00E27EE2"/>
    <w:rsid w:val="00E617CF"/>
    <w:rsid w:val="00E7567D"/>
    <w:rsid w:val="00E7582A"/>
    <w:rsid w:val="00E8117C"/>
    <w:rsid w:val="00EA1809"/>
    <w:rsid w:val="00EA1C3A"/>
    <w:rsid w:val="00EA4920"/>
    <w:rsid w:val="00EB32CB"/>
    <w:rsid w:val="00EB3F5F"/>
    <w:rsid w:val="00EB5B46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764F3"/>
    <w:rsid w:val="00FC66D0"/>
    <w:rsid w:val="00FE2836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0E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Fuentedeprrafopredeter"/>
    <w:rsid w:val="00CA6FBC"/>
  </w:style>
  <w:style w:type="character" w:customStyle="1" w:styleId="s2">
    <w:name w:val="s2"/>
    <w:basedOn w:val="Fuentedeprrafopredeter"/>
    <w:rsid w:val="00CA6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1861</Words>
  <Characters>10238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24</cp:revision>
  <dcterms:created xsi:type="dcterms:W3CDTF">2026-05-08T19:44:00Z</dcterms:created>
  <dcterms:modified xsi:type="dcterms:W3CDTF">2026-07-09T22:45:00Z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