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96206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B96206" w:rsidRDefault="008F7BC0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B96206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340087E2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0BA125F2" w14:textId="77777777" w:rsidR="00C57B0F" w:rsidRPr="00B96206" w:rsidRDefault="006F219D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B96206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039611F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C57B0F" w:rsidRPr="005168B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168B5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5168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5168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5168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5168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5168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5168B5" w:rsidRDefault="006F219D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A441E" w:rsidRPr="005168B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FA441E" w:rsidRPr="005168B5" w:rsidRDefault="00FA441E" w:rsidP="00FA441E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FA441E" w:rsidRPr="005168B5" w:rsidRDefault="00FA441E" w:rsidP="00FA441E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B1DE622" w14:textId="77777777" w:rsidR="00FA441E" w:rsidRPr="005168B5" w:rsidRDefault="00FA441E" w:rsidP="00FA441E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CAD733D" w14:textId="77777777" w:rsidR="00FA441E" w:rsidRPr="005168B5" w:rsidRDefault="00FA441E" w:rsidP="00FA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552AD9C1" w14:textId="77777777" w:rsidR="00FA441E" w:rsidRPr="005168B5" w:rsidRDefault="00FA441E" w:rsidP="00FA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highlight w:val="yellow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5168B5"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  <w:lang w:val="es-CO"/>
              </w:rPr>
              <w:t xml:space="preserve">Software 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hotelero y las reservaciones en hoteles.</w:t>
            </w:r>
          </w:p>
          <w:p w14:paraId="67F09ED9" w14:textId="77777777" w:rsidR="00FA441E" w:rsidRPr="005168B5" w:rsidRDefault="00FA441E" w:rsidP="00FA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150ACD97" w14:textId="77777777" w:rsidR="00FA441E" w:rsidRPr="005168B5" w:rsidRDefault="00FA441E" w:rsidP="00FA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5A7DDCC4" w14:textId="77777777" w:rsidR="00FA441E" w:rsidRPr="005168B5" w:rsidRDefault="00FA441E" w:rsidP="00FA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298B2CE9" w14:textId="45C31451" w:rsidR="00FA441E" w:rsidRPr="005168B5" w:rsidRDefault="00FA441E" w:rsidP="00FA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Lea la afirmación de cada ítem y luego señale </w:t>
            </w:r>
            <w:r w:rsidR="00A9589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respuesta correcta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según corresponda.</w:t>
            </w:r>
          </w:p>
          <w:p w14:paraId="5B46BB16" w14:textId="77777777" w:rsidR="00FA441E" w:rsidRPr="005168B5" w:rsidRDefault="00FA441E" w:rsidP="00FA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EC50D8C" w14:textId="77777777" w:rsidR="00FA441E" w:rsidRPr="005168B5" w:rsidRDefault="00FA441E" w:rsidP="00FA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A441E" w:rsidRPr="005168B5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A441E" w:rsidRPr="005168B5" w:rsidRDefault="00FA441E" w:rsidP="00FA441E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133721B" w:rsidR="00FA441E" w:rsidRPr="005168B5" w:rsidRDefault="00FA441E" w:rsidP="00FA441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Reto operativo: domina los procedimientos de reservas.</w:t>
            </w:r>
          </w:p>
        </w:tc>
      </w:tr>
      <w:tr w:rsidR="00FA441E" w:rsidRPr="005168B5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A441E" w:rsidRPr="005168B5" w:rsidRDefault="00FA441E" w:rsidP="00FA441E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6DAD4F6C" w14:textId="77777777" w:rsidR="00FA441E" w:rsidRPr="005168B5" w:rsidRDefault="00FA441E" w:rsidP="00FA441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Evaluar la comprensión del aprendiz de los conceptos clave relacionados con usuarios turísticos, servicio al cliente, comunicación, negociación, cotización y venta.</w:t>
            </w:r>
          </w:p>
          <w:p w14:paraId="79A04D82" w14:textId="354DDC38" w:rsidR="00FA441E" w:rsidRPr="005168B5" w:rsidRDefault="00FA441E" w:rsidP="00FA441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57B0F" w:rsidRPr="005168B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5168B5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171FA4C3" w:rsidR="00C57B0F" w:rsidRPr="005168B5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A9589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la respuesta correcta 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según corresponda.</w:t>
            </w:r>
          </w:p>
        </w:tc>
      </w:tr>
      <w:tr w:rsidR="00C57B0F" w:rsidRPr="005168B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5168B5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C57B0F" w:rsidRPr="005168B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5168B5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6AF37D7" w:rsidR="00C57B0F" w:rsidRPr="005168B5" w:rsidRDefault="00D24D70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¿Cuál es una función principal del PMS en un hotel?</w:t>
            </w:r>
          </w:p>
        </w:tc>
        <w:tc>
          <w:tcPr>
            <w:tcW w:w="2160" w:type="dxa"/>
          </w:tcPr>
          <w:p w14:paraId="7F132666" w14:textId="77777777" w:rsidR="00C57B0F" w:rsidRPr="005168B5" w:rsidRDefault="006F219D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D24D70" w:rsidRPr="005168B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70D7FE9" w:rsidR="00D24D70" w:rsidRPr="005168B5" w:rsidRDefault="00D24D70" w:rsidP="00D24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</w:tcPr>
          <w:p w14:paraId="4CEC4D6E" w14:textId="7E5B26B2" w:rsidR="00D24D70" w:rsidRPr="005168B5" w:rsidRDefault="00D24D70" w:rsidP="00D24D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24D70" w:rsidRPr="005168B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934DE8A" w:rsidR="00D24D70" w:rsidRPr="005168B5" w:rsidRDefault="00D24D70" w:rsidP="00D2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Gestionar reservas, ocupación y reportes operativos. </w:t>
            </w:r>
          </w:p>
        </w:tc>
        <w:tc>
          <w:tcPr>
            <w:tcW w:w="2160" w:type="dxa"/>
            <w:shd w:val="clear" w:color="auto" w:fill="FFFFFF"/>
          </w:tcPr>
          <w:p w14:paraId="0F73ACCC" w14:textId="4D8D9B2D" w:rsidR="00D24D70" w:rsidRPr="005168B5" w:rsidRDefault="00D24D70" w:rsidP="00D24D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24D70" w:rsidRPr="005168B5" w14:paraId="671CC8D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172ED8" w14:textId="6161122B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6CCA0B" w14:textId="6EA2E805" w:rsidR="00D24D70" w:rsidRPr="005168B5" w:rsidRDefault="00D24D70" w:rsidP="00D24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Reemplazar todos los cargos administrativos.</w:t>
            </w:r>
          </w:p>
        </w:tc>
        <w:tc>
          <w:tcPr>
            <w:tcW w:w="2160" w:type="dxa"/>
            <w:shd w:val="clear" w:color="auto" w:fill="FFFFFF"/>
          </w:tcPr>
          <w:p w14:paraId="618FDCF7" w14:textId="77777777" w:rsidR="00D24D70" w:rsidRPr="005168B5" w:rsidRDefault="00D24D70" w:rsidP="00D24D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24D70" w:rsidRPr="005168B5" w14:paraId="6DE40326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CE63334" w14:textId="1CF50204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472C1B" w14:textId="14C308CA" w:rsidR="00D24D70" w:rsidRPr="005168B5" w:rsidRDefault="00D24D70" w:rsidP="00D2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Administrar únicamente redes sociales.</w:t>
            </w:r>
          </w:p>
        </w:tc>
        <w:tc>
          <w:tcPr>
            <w:tcW w:w="2160" w:type="dxa"/>
            <w:shd w:val="clear" w:color="auto" w:fill="FFFFFF"/>
          </w:tcPr>
          <w:p w14:paraId="6373D5F5" w14:textId="77777777" w:rsidR="00D24D70" w:rsidRPr="005168B5" w:rsidRDefault="00D24D70" w:rsidP="00D24D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5168B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5168B5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707134E" w:rsidR="00C57B0F" w:rsidRPr="005168B5" w:rsidRDefault="00CA2567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</w:t>
            </w:r>
            <w:r w:rsidR="00A9514B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="00A9514B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57B0F" w:rsidRPr="005168B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5168B5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5168B5" w:rsidRDefault="00902CCE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5168B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5168B5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F8D8232" w:rsidR="00C57B0F" w:rsidRPr="005168B5" w:rsidRDefault="00D24D70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son las OTA en el contexto hotelero?</w:t>
            </w:r>
          </w:p>
        </w:tc>
      </w:tr>
      <w:tr w:rsidR="00D24D70" w:rsidRPr="005168B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375C6F4" w:rsidR="00D24D70" w:rsidRPr="005168B5" w:rsidRDefault="00D24D70" w:rsidP="00D2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Plataformas internas para controlar inventarios.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D24D70" w:rsidRPr="005168B5" w:rsidRDefault="00D24D70" w:rsidP="00D24D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24D70" w:rsidRPr="005168B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2EED3784" w:rsidR="00D24D70" w:rsidRPr="005168B5" w:rsidRDefault="00D24D70" w:rsidP="00D24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Agencias de viajes en línea que comercializan servicios hoteleros. </w:t>
            </w:r>
          </w:p>
        </w:tc>
        <w:tc>
          <w:tcPr>
            <w:tcW w:w="2160" w:type="dxa"/>
          </w:tcPr>
          <w:p w14:paraId="20A71059" w14:textId="48C77890" w:rsidR="00D24D70" w:rsidRPr="005168B5" w:rsidRDefault="00D24D70" w:rsidP="00D24D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24D70" w:rsidRPr="005168B5" w14:paraId="6B7BDAD0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25364B" w14:textId="671BD115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6A0CC9C" w14:textId="2B3BC47A" w:rsidR="00D24D70" w:rsidRPr="005168B5" w:rsidRDefault="00D24D70" w:rsidP="00D2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Sistemas exclusivos de mantenimiento.</w:t>
            </w:r>
          </w:p>
        </w:tc>
        <w:tc>
          <w:tcPr>
            <w:tcW w:w="2160" w:type="dxa"/>
            <w:shd w:val="clear" w:color="auto" w:fill="auto"/>
          </w:tcPr>
          <w:p w14:paraId="11D6760F" w14:textId="77777777" w:rsidR="00D24D70" w:rsidRPr="005168B5" w:rsidRDefault="00D24D70" w:rsidP="00D24D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24D70" w:rsidRPr="005168B5" w14:paraId="688847E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654B4" w14:textId="371BEB2B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16C2987" w14:textId="56FECF78" w:rsidR="00D24D70" w:rsidRPr="005168B5" w:rsidRDefault="00D24D70" w:rsidP="00D24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Programas contables del hotel.</w:t>
            </w:r>
          </w:p>
        </w:tc>
        <w:tc>
          <w:tcPr>
            <w:tcW w:w="2160" w:type="dxa"/>
          </w:tcPr>
          <w:p w14:paraId="2D81D2FF" w14:textId="77777777" w:rsidR="00D24D70" w:rsidRPr="005168B5" w:rsidRDefault="00D24D70" w:rsidP="00D24D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BB6B746" w:rsidR="00A9514B" w:rsidRPr="005168B5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5168B5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5168B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5168B5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E246B6F" w:rsidR="00C57B0F" w:rsidRPr="005168B5" w:rsidRDefault="00D24D70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¿Para qué sirve un </w:t>
            </w:r>
            <w:r w:rsidRPr="005168B5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>channel manager</w:t>
            </w: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D24D70" w:rsidRPr="005168B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714384C" w:rsidR="00D24D70" w:rsidRPr="005168B5" w:rsidRDefault="00D24D70" w:rsidP="00D24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Para registrar únicamente pagos en efectivo.</w:t>
            </w:r>
          </w:p>
        </w:tc>
        <w:tc>
          <w:tcPr>
            <w:tcW w:w="2160" w:type="dxa"/>
          </w:tcPr>
          <w:p w14:paraId="2DEA1E69" w14:textId="0EF0E592" w:rsidR="00D24D70" w:rsidRPr="005168B5" w:rsidRDefault="00D24D70" w:rsidP="00D24D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24D70" w:rsidRPr="005168B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3295074" w:rsidR="00D24D70" w:rsidRPr="005168B5" w:rsidRDefault="00D24D70" w:rsidP="00D2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Para sincronizar disponibilidad y tarifas en diferentes canales digitales. </w:t>
            </w:r>
          </w:p>
        </w:tc>
        <w:tc>
          <w:tcPr>
            <w:tcW w:w="2160" w:type="dxa"/>
            <w:shd w:val="clear" w:color="auto" w:fill="auto"/>
          </w:tcPr>
          <w:p w14:paraId="7459CED2" w14:textId="2A7E8FBE" w:rsidR="00D24D70" w:rsidRPr="005168B5" w:rsidRDefault="00D24D70" w:rsidP="00D24D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24D70" w:rsidRPr="005168B5" w14:paraId="32CF926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69B4DF" w14:textId="082F50B3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A4CC6AD" w14:textId="03EF673C" w:rsidR="00D24D70" w:rsidRPr="005168B5" w:rsidRDefault="00D24D70" w:rsidP="00D24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Para asignar turnos al personal.</w:t>
            </w:r>
          </w:p>
        </w:tc>
        <w:tc>
          <w:tcPr>
            <w:tcW w:w="2160" w:type="dxa"/>
          </w:tcPr>
          <w:p w14:paraId="3E6E9179" w14:textId="33003859" w:rsidR="00D24D70" w:rsidRPr="005168B5" w:rsidRDefault="00D24D70" w:rsidP="00D24D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24D70" w:rsidRPr="005168B5" w14:paraId="0A6BA5EB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02FF273" w14:textId="42A6636C" w:rsidR="00D24D70" w:rsidRPr="005168B5" w:rsidRDefault="00D24D70" w:rsidP="00D24D7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7503BD" w14:textId="288F0E6E" w:rsidR="00D24D70" w:rsidRPr="005168B5" w:rsidRDefault="00D24D70" w:rsidP="00D2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Para reemplazar el servicio de recepción.</w:t>
            </w:r>
          </w:p>
        </w:tc>
        <w:tc>
          <w:tcPr>
            <w:tcW w:w="2160" w:type="dxa"/>
            <w:shd w:val="clear" w:color="auto" w:fill="auto"/>
          </w:tcPr>
          <w:p w14:paraId="661D3AF5" w14:textId="77777777" w:rsidR="00D24D70" w:rsidRPr="005168B5" w:rsidRDefault="00D24D70" w:rsidP="00D24D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A802C6" w:rsidR="00A9514B" w:rsidRPr="005168B5" w:rsidRDefault="003C3BB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5168B5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5168B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5168B5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383FDCE" w:rsidR="00C57B0F" w:rsidRPr="005168B5" w:rsidRDefault="00936CD7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¿Qué beneficio ofrece el </w:t>
            </w:r>
            <w:r w:rsidRPr="005168B5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>check-in digital?</w:t>
            </w:r>
          </w:p>
        </w:tc>
      </w:tr>
      <w:tr w:rsidR="00936CD7" w:rsidRPr="005168B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936CD7" w:rsidRPr="005168B5" w:rsidRDefault="00936CD7" w:rsidP="00936CD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B5A8C7A" w:rsidR="00936CD7" w:rsidRPr="005168B5" w:rsidRDefault="00936CD7" w:rsidP="00936C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Incrementa los tiempos de espera.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936CD7" w:rsidRPr="005168B5" w:rsidRDefault="00936CD7" w:rsidP="00936CD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36CD7" w:rsidRPr="005168B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936CD7" w:rsidRPr="005168B5" w:rsidRDefault="00936CD7" w:rsidP="00936CD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03E3402" w:rsidR="00936CD7" w:rsidRPr="005168B5" w:rsidRDefault="00936CD7" w:rsidP="00936C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Reduce trámites presenciales y agiliza la llegada del huésped.</w:t>
            </w:r>
          </w:p>
        </w:tc>
        <w:tc>
          <w:tcPr>
            <w:tcW w:w="2160" w:type="dxa"/>
            <w:shd w:val="clear" w:color="auto" w:fill="FFFFFF"/>
          </w:tcPr>
          <w:p w14:paraId="4363353C" w14:textId="5B96EBB5" w:rsidR="00936CD7" w:rsidRPr="005168B5" w:rsidRDefault="00936CD7" w:rsidP="00936C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36CD7" w:rsidRPr="005168B5" w14:paraId="616F8E74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FAF1E0" w14:textId="48DDB813" w:rsidR="00936CD7" w:rsidRPr="005168B5" w:rsidRDefault="00936CD7" w:rsidP="00936CD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31DC27E" w14:textId="49E26499" w:rsidR="00936CD7" w:rsidRPr="005168B5" w:rsidRDefault="00936CD7" w:rsidP="00936C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 la necesidad de confirmar reservas.</w:t>
            </w:r>
          </w:p>
        </w:tc>
        <w:tc>
          <w:tcPr>
            <w:tcW w:w="2160" w:type="dxa"/>
            <w:shd w:val="clear" w:color="auto" w:fill="auto"/>
          </w:tcPr>
          <w:p w14:paraId="77BB2461" w14:textId="77777777" w:rsidR="00936CD7" w:rsidRPr="005168B5" w:rsidRDefault="00936CD7" w:rsidP="00936CD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36CD7" w:rsidRPr="005168B5" w14:paraId="69105D5A" w14:textId="77777777" w:rsidTr="00141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8E3AA" w14:textId="4965355E" w:rsidR="00936CD7" w:rsidRPr="005168B5" w:rsidRDefault="00936CD7" w:rsidP="00936CD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302BD56" w14:textId="4F8EDD71" w:rsidR="00936CD7" w:rsidRPr="005168B5" w:rsidRDefault="00936CD7" w:rsidP="00936C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Impide actualizar los datos del huésped.</w:t>
            </w:r>
          </w:p>
        </w:tc>
        <w:tc>
          <w:tcPr>
            <w:tcW w:w="2160" w:type="dxa"/>
          </w:tcPr>
          <w:p w14:paraId="5B265825" w14:textId="77777777" w:rsidR="00936CD7" w:rsidRPr="005168B5" w:rsidRDefault="00936CD7" w:rsidP="00936C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E8465CE" w:rsidR="00A9514B" w:rsidRPr="005168B5" w:rsidRDefault="003C3BB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5168B5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5168B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5168B5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39461CF" w14:textId="77777777" w:rsidR="00D576D7" w:rsidRPr="005168B5" w:rsidRDefault="00D576D7" w:rsidP="00D57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¿Cuál es el propósito del </w:t>
            </w:r>
            <w:r w:rsidRPr="005168B5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 xml:space="preserve">forecasting </w:t>
            </w: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hotelero?</w:t>
            </w:r>
          </w:p>
          <w:p w14:paraId="42742D49" w14:textId="0057CE5C" w:rsidR="00C57B0F" w:rsidRPr="005168B5" w:rsidRDefault="00C57B0F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</w:p>
        </w:tc>
      </w:tr>
      <w:tr w:rsidR="00D576D7" w:rsidRPr="005168B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D576D7" w:rsidRPr="005168B5" w:rsidRDefault="00D576D7" w:rsidP="00D576D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8005455" w:rsidR="00D576D7" w:rsidRPr="005168B5" w:rsidRDefault="00D576D7" w:rsidP="00D57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Proyectar niveles futuros de ocupación. </w:t>
            </w:r>
          </w:p>
        </w:tc>
        <w:tc>
          <w:tcPr>
            <w:tcW w:w="2160" w:type="dxa"/>
            <w:shd w:val="clear" w:color="auto" w:fill="FFFFFF"/>
          </w:tcPr>
          <w:p w14:paraId="5DFF5F4F" w14:textId="2FEFCE2F" w:rsidR="00D576D7" w:rsidRPr="005168B5" w:rsidRDefault="00D576D7" w:rsidP="00D576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576D7" w:rsidRPr="005168B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D576D7" w:rsidRPr="005168B5" w:rsidRDefault="00D576D7" w:rsidP="00D576D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7D9AC05" w:rsidR="00D576D7" w:rsidRPr="005168B5" w:rsidRDefault="00D576D7" w:rsidP="00D57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Diseñar uniformes del personal.</w:t>
            </w:r>
          </w:p>
        </w:tc>
        <w:tc>
          <w:tcPr>
            <w:tcW w:w="2160" w:type="dxa"/>
            <w:shd w:val="clear" w:color="auto" w:fill="FFFFFF"/>
          </w:tcPr>
          <w:p w14:paraId="6CAA8A0E" w14:textId="4FB00D01" w:rsidR="00D576D7" w:rsidRPr="005168B5" w:rsidRDefault="00D576D7" w:rsidP="00D576D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576D7" w:rsidRPr="005168B5" w14:paraId="749290E6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F3EDF" w14:textId="05B00B2E" w:rsidR="00D576D7" w:rsidRPr="005168B5" w:rsidRDefault="00D576D7" w:rsidP="00D576D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13BB712" w14:textId="6E726863" w:rsidR="00D576D7" w:rsidRPr="005168B5" w:rsidRDefault="00D576D7" w:rsidP="00D57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Eliminar los reportes operativos.</w:t>
            </w:r>
          </w:p>
        </w:tc>
        <w:tc>
          <w:tcPr>
            <w:tcW w:w="2160" w:type="dxa"/>
          </w:tcPr>
          <w:p w14:paraId="0AEB0103" w14:textId="77777777" w:rsidR="00D576D7" w:rsidRPr="005168B5" w:rsidRDefault="00D576D7" w:rsidP="00D576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576D7" w:rsidRPr="005168B5" w14:paraId="2D56CEC2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5CDCC54" w14:textId="4B305DB5" w:rsidR="00D576D7" w:rsidRPr="005168B5" w:rsidRDefault="00D576D7" w:rsidP="00D576D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3248743" w14:textId="0E615B82" w:rsidR="00D576D7" w:rsidRPr="005168B5" w:rsidRDefault="00D576D7" w:rsidP="00D57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Bloquear canales de venta.</w:t>
            </w:r>
          </w:p>
        </w:tc>
        <w:tc>
          <w:tcPr>
            <w:tcW w:w="2160" w:type="dxa"/>
            <w:shd w:val="clear" w:color="auto" w:fill="auto"/>
          </w:tcPr>
          <w:p w14:paraId="1B65D987" w14:textId="77777777" w:rsidR="00D576D7" w:rsidRPr="005168B5" w:rsidRDefault="00D576D7" w:rsidP="00D576D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6F3E27C" w:rsidR="00A9514B" w:rsidRPr="005168B5" w:rsidRDefault="003C3BB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5168B5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5168B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5168B5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A1809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5B532BC" w:rsidR="00C57B0F" w:rsidRPr="005168B5" w:rsidRDefault="00C4498C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¿Por qué es importante el historial del huésped?</w:t>
            </w:r>
          </w:p>
        </w:tc>
      </w:tr>
      <w:tr w:rsidR="00C4498C" w:rsidRPr="005168B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8E445F3" w:rsidR="00C4498C" w:rsidRPr="005168B5" w:rsidRDefault="00C4498C" w:rsidP="00C449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0BA8F3D" w:rsidR="00C4498C" w:rsidRPr="005168B5" w:rsidRDefault="00C4498C" w:rsidP="00C44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Porque permite conocer preferencias y mejorar la atención. </w:t>
            </w:r>
          </w:p>
        </w:tc>
        <w:tc>
          <w:tcPr>
            <w:tcW w:w="2160" w:type="dxa"/>
            <w:shd w:val="clear" w:color="auto" w:fill="FFFFFF"/>
          </w:tcPr>
          <w:p w14:paraId="7144C3D7" w14:textId="589D4EF8" w:rsidR="00C4498C" w:rsidRPr="005168B5" w:rsidRDefault="00C4498C" w:rsidP="00C449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4498C" w:rsidRPr="005168B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67ECC092" w:rsidR="00C4498C" w:rsidRPr="005168B5" w:rsidRDefault="00C4498C" w:rsidP="00C449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324CBE2" w:rsidR="00C4498C" w:rsidRPr="005168B5" w:rsidRDefault="00C4498C" w:rsidP="00C4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reemplaza la reserva.</w:t>
            </w:r>
          </w:p>
        </w:tc>
        <w:tc>
          <w:tcPr>
            <w:tcW w:w="2160" w:type="dxa"/>
            <w:shd w:val="clear" w:color="auto" w:fill="FFFFFF"/>
          </w:tcPr>
          <w:p w14:paraId="0F224258" w14:textId="0E11F123" w:rsidR="00C4498C" w:rsidRPr="005168B5" w:rsidRDefault="00C4498C" w:rsidP="00C449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4498C" w:rsidRPr="005168B5" w14:paraId="7EEE4445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749745" w14:textId="00A48C1E" w:rsidR="00C4498C" w:rsidRPr="005168B5" w:rsidRDefault="00C4498C" w:rsidP="00C449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DBE29F" w14:textId="15E32092" w:rsidR="00C4498C" w:rsidRPr="005168B5" w:rsidRDefault="00C4498C" w:rsidP="00C44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solo sirve para fines contables.</w:t>
            </w:r>
          </w:p>
        </w:tc>
        <w:tc>
          <w:tcPr>
            <w:tcW w:w="2160" w:type="dxa"/>
            <w:shd w:val="clear" w:color="auto" w:fill="FFFFFF"/>
          </w:tcPr>
          <w:p w14:paraId="7191BC35" w14:textId="25EB6972" w:rsidR="00C4498C" w:rsidRPr="005168B5" w:rsidRDefault="00C4498C" w:rsidP="00C449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4498C" w:rsidRPr="005168B5" w14:paraId="462186B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BE1769" w14:textId="439FFDAA" w:rsidR="00C4498C" w:rsidRPr="005168B5" w:rsidRDefault="00C4498C" w:rsidP="00C449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94D2DD" w14:textId="483AFE2D" w:rsidR="00C4498C" w:rsidRPr="005168B5" w:rsidRDefault="00C4498C" w:rsidP="00C4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impide modificar datos.</w:t>
            </w:r>
          </w:p>
        </w:tc>
        <w:tc>
          <w:tcPr>
            <w:tcW w:w="2160" w:type="dxa"/>
            <w:shd w:val="clear" w:color="auto" w:fill="FFFFFF"/>
          </w:tcPr>
          <w:p w14:paraId="406A3935" w14:textId="77777777" w:rsidR="00C4498C" w:rsidRPr="005168B5" w:rsidRDefault="00C4498C" w:rsidP="00C449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01F59B" w:rsidR="00A9514B" w:rsidRPr="005168B5" w:rsidRDefault="003C3BB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5168B5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5168B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5168B5" w:rsidRDefault="00075BDE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C5A6F0D" w:rsidR="00075BDE" w:rsidRPr="005168B5" w:rsidRDefault="00C4498C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función cumplen los sistemas GDS?</w:t>
            </w:r>
          </w:p>
        </w:tc>
      </w:tr>
      <w:tr w:rsidR="00C4498C" w:rsidRPr="005168B5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AC9548B" w:rsidR="00C4498C" w:rsidRPr="005168B5" w:rsidRDefault="00C4498C" w:rsidP="00C449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497223A" w:rsidR="00C4498C" w:rsidRPr="005168B5" w:rsidRDefault="00C4498C" w:rsidP="00C4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Facilitan la distribución global de servicios turísticos y hoteleros. </w:t>
            </w:r>
          </w:p>
        </w:tc>
        <w:tc>
          <w:tcPr>
            <w:tcW w:w="2160" w:type="dxa"/>
            <w:shd w:val="clear" w:color="auto" w:fill="FFFFFF"/>
          </w:tcPr>
          <w:p w14:paraId="600CF4DF" w14:textId="6646B4D9" w:rsidR="00C4498C" w:rsidRPr="005168B5" w:rsidRDefault="00C4498C" w:rsidP="00C449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4498C" w:rsidRPr="005168B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348D4AEE" w:rsidR="00C4498C" w:rsidRPr="005168B5" w:rsidRDefault="00C4498C" w:rsidP="00C449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12E37DE" w:rsidR="00C4498C" w:rsidRPr="005168B5" w:rsidRDefault="00C4498C" w:rsidP="00C44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Controlan exclusivamente la limpieza de habitaciones.</w:t>
            </w:r>
          </w:p>
        </w:tc>
        <w:tc>
          <w:tcPr>
            <w:tcW w:w="2160" w:type="dxa"/>
            <w:shd w:val="clear" w:color="auto" w:fill="FFFFFF"/>
          </w:tcPr>
          <w:p w14:paraId="67FEF3BA" w14:textId="4194CEF6" w:rsidR="00C4498C" w:rsidRPr="005168B5" w:rsidRDefault="00C4498C" w:rsidP="00C449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4498C" w:rsidRPr="005168B5" w14:paraId="43982D7C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538ED" w14:textId="2B804D33" w:rsidR="00C4498C" w:rsidRPr="005168B5" w:rsidRDefault="00C4498C" w:rsidP="00C449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25D4A7" w14:textId="7E2FC43E" w:rsidR="00C4498C" w:rsidRPr="005168B5" w:rsidRDefault="00C4498C" w:rsidP="00C4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Registran únicamente quejas de huéspedes.</w:t>
            </w:r>
          </w:p>
        </w:tc>
        <w:tc>
          <w:tcPr>
            <w:tcW w:w="2160" w:type="dxa"/>
          </w:tcPr>
          <w:p w14:paraId="0C5C14D7" w14:textId="77777777" w:rsidR="00C4498C" w:rsidRPr="005168B5" w:rsidRDefault="00C4498C" w:rsidP="00C449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4498C" w:rsidRPr="005168B5" w14:paraId="06408C04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015BC6C" w14:textId="741E74F7" w:rsidR="00C4498C" w:rsidRPr="005168B5" w:rsidRDefault="00C4498C" w:rsidP="00C449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CEA54ED" w14:textId="76D2CA36" w:rsidR="00C4498C" w:rsidRPr="005168B5" w:rsidRDefault="00C4498C" w:rsidP="00C44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Eliminan la intermediación digital.</w:t>
            </w:r>
          </w:p>
        </w:tc>
        <w:tc>
          <w:tcPr>
            <w:tcW w:w="2160" w:type="dxa"/>
            <w:shd w:val="clear" w:color="auto" w:fill="auto"/>
          </w:tcPr>
          <w:p w14:paraId="64C8CBD5" w14:textId="77777777" w:rsidR="00C4498C" w:rsidRPr="005168B5" w:rsidRDefault="00C4498C" w:rsidP="00C449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3AED6C" w:rsidR="00A9514B" w:rsidRPr="005168B5" w:rsidRDefault="003C3BB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5168B5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5168B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5168B5" w:rsidRDefault="00075BDE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8AFE8A6" w:rsidR="00075BDE" w:rsidRPr="005168B5" w:rsidRDefault="00D8791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¿Cuál es una función del área de </w:t>
            </w:r>
            <w:r w:rsidRPr="005168B5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>housekeeping?</w:t>
            </w:r>
          </w:p>
        </w:tc>
      </w:tr>
      <w:tr w:rsidR="00D8791A" w:rsidRPr="005168B5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6EDA6895" w:rsidR="00D8791A" w:rsidRPr="005168B5" w:rsidRDefault="00D8791A" w:rsidP="00D8791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D31D251" w:rsidR="00D8791A" w:rsidRPr="005168B5" w:rsidRDefault="00D8791A" w:rsidP="00D87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Comercializar paquetes turísticos.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D8791A" w:rsidRPr="005168B5" w:rsidRDefault="00D8791A" w:rsidP="00D879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8791A" w:rsidRPr="005168B5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11D0C6EA" w:rsidR="00D8791A" w:rsidRPr="005168B5" w:rsidRDefault="00D8791A" w:rsidP="00D8791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3813795" w:rsidR="00D8791A" w:rsidRPr="005168B5" w:rsidRDefault="00D8791A" w:rsidP="00D87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Gestionar limpieza, alistamiento y estado de habitaciones. </w:t>
            </w:r>
          </w:p>
        </w:tc>
        <w:tc>
          <w:tcPr>
            <w:tcW w:w="2160" w:type="dxa"/>
            <w:shd w:val="clear" w:color="auto" w:fill="FFFFFF"/>
          </w:tcPr>
          <w:p w14:paraId="41107FE9" w14:textId="49C6A0CB" w:rsidR="00D8791A" w:rsidRPr="005168B5" w:rsidRDefault="00D8791A" w:rsidP="00D879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8791A" w:rsidRPr="005168B5" w14:paraId="36A6C789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7EF80D" w14:textId="116BAC1E" w:rsidR="00D8791A" w:rsidRPr="005168B5" w:rsidRDefault="00D8791A" w:rsidP="00D8791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0FECEE9" w14:textId="68F77617" w:rsidR="00D8791A" w:rsidRPr="005168B5" w:rsidRDefault="00D8791A" w:rsidP="00D87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Crear tarifas promocionales.</w:t>
            </w:r>
          </w:p>
        </w:tc>
        <w:tc>
          <w:tcPr>
            <w:tcW w:w="2160" w:type="dxa"/>
            <w:shd w:val="clear" w:color="auto" w:fill="auto"/>
          </w:tcPr>
          <w:p w14:paraId="1A547F5D" w14:textId="7FC5C566" w:rsidR="00D8791A" w:rsidRPr="005168B5" w:rsidRDefault="00D8791A" w:rsidP="00D879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8791A" w:rsidRPr="005168B5" w14:paraId="7ACF6DBE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1A7D0" w14:textId="6AB6BBB6" w:rsidR="00D8791A" w:rsidRPr="005168B5" w:rsidRDefault="00D8791A" w:rsidP="00D8791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CFB69E" w14:textId="75F9A3AD" w:rsidR="00D8791A" w:rsidRPr="005168B5" w:rsidRDefault="00D8791A" w:rsidP="00D87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Administrar reservas externas.</w:t>
            </w:r>
          </w:p>
        </w:tc>
        <w:tc>
          <w:tcPr>
            <w:tcW w:w="2160" w:type="dxa"/>
          </w:tcPr>
          <w:p w14:paraId="779DC65A" w14:textId="77777777" w:rsidR="00D8791A" w:rsidRPr="005168B5" w:rsidRDefault="00D8791A" w:rsidP="00D879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6F1B48" w:rsidR="00A9514B" w:rsidRPr="005168B5" w:rsidRDefault="003C3BB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5168B5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5168B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5168B5" w:rsidRDefault="00075BDE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FD1D69A" w:rsidR="00075BDE" w:rsidRPr="005168B5" w:rsidRDefault="00B71E1C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¿Para qué sirven los reportes generados por el PMS?</w:t>
            </w:r>
          </w:p>
        </w:tc>
      </w:tr>
      <w:tr w:rsidR="00B71E1C" w:rsidRPr="005168B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12A74898" w:rsidR="00B71E1C" w:rsidRPr="005168B5" w:rsidRDefault="00B71E1C" w:rsidP="00B71E1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8AD7A0C" w:rsidR="00B71E1C" w:rsidRPr="005168B5" w:rsidRDefault="00B71E1C" w:rsidP="00B71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Para apoyar la toma de decisiones operativas y administrativas.</w:t>
            </w:r>
          </w:p>
        </w:tc>
        <w:tc>
          <w:tcPr>
            <w:tcW w:w="2160" w:type="dxa"/>
            <w:shd w:val="clear" w:color="auto" w:fill="FFFFFF"/>
          </w:tcPr>
          <w:p w14:paraId="047B674B" w14:textId="1A9472B5" w:rsidR="00B71E1C" w:rsidRPr="005168B5" w:rsidRDefault="00B71E1C" w:rsidP="00B71E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71E1C" w:rsidRPr="005168B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18501C38" w:rsidR="00B71E1C" w:rsidRPr="005168B5" w:rsidRDefault="00B71E1C" w:rsidP="00B71E1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AB68380" w:rsidR="00B71E1C" w:rsidRPr="005168B5" w:rsidRDefault="00B71E1C" w:rsidP="00B7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Para reemplazar el contacto con el huésped.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B71E1C" w:rsidRPr="005168B5" w:rsidRDefault="00B71E1C" w:rsidP="00B71E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71E1C" w:rsidRPr="005168B5" w14:paraId="32F42246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FE796" w14:textId="54574BE9" w:rsidR="00B71E1C" w:rsidRPr="005168B5" w:rsidRDefault="00B71E1C" w:rsidP="00B71E1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C43443" w14:textId="001975D6" w:rsidR="00B71E1C" w:rsidRPr="005168B5" w:rsidRDefault="00B71E1C" w:rsidP="00B71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Para eliminar la supervisión del personal.</w:t>
            </w:r>
          </w:p>
        </w:tc>
        <w:tc>
          <w:tcPr>
            <w:tcW w:w="2160" w:type="dxa"/>
          </w:tcPr>
          <w:p w14:paraId="4E15BCAD" w14:textId="6BCA5520" w:rsidR="00B71E1C" w:rsidRPr="005168B5" w:rsidRDefault="00B71E1C" w:rsidP="00B71E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71E1C" w:rsidRPr="005168B5" w14:paraId="7DCB5D22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AD3A0B5" w14:textId="340812FF" w:rsidR="00B71E1C" w:rsidRPr="005168B5" w:rsidRDefault="00B71E1C" w:rsidP="00B71E1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3C93253" w14:textId="0A84BB62" w:rsidR="00B71E1C" w:rsidRPr="005168B5" w:rsidRDefault="00B71E1C" w:rsidP="00B7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Para impedir cambios en reservas.</w:t>
            </w:r>
          </w:p>
        </w:tc>
        <w:tc>
          <w:tcPr>
            <w:tcW w:w="2160" w:type="dxa"/>
            <w:shd w:val="clear" w:color="auto" w:fill="auto"/>
          </w:tcPr>
          <w:p w14:paraId="589C4336" w14:textId="77777777" w:rsidR="00B71E1C" w:rsidRPr="005168B5" w:rsidRDefault="00B71E1C" w:rsidP="00B71E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9DC3833" w:rsidR="00A9514B" w:rsidRPr="005168B5" w:rsidRDefault="003C3BB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5168B5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5168B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5168B5" w:rsidRDefault="00075BDE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5E5F08B" w:rsidR="00075BDE" w:rsidRPr="005168B5" w:rsidRDefault="00C659F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papel cumple la automatización hotelera?</w:t>
            </w:r>
          </w:p>
        </w:tc>
      </w:tr>
      <w:tr w:rsidR="00C659F6" w:rsidRPr="005168B5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22261785" w:rsidR="00C659F6" w:rsidRPr="005168B5" w:rsidRDefault="00C659F6" w:rsidP="00C659F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2C85C94" w:rsidR="00C659F6" w:rsidRPr="005168B5" w:rsidRDefault="00C659F6" w:rsidP="00C6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 por completo la supervisión humana.</w:t>
            </w:r>
          </w:p>
        </w:tc>
        <w:tc>
          <w:tcPr>
            <w:tcW w:w="2160" w:type="dxa"/>
            <w:shd w:val="clear" w:color="auto" w:fill="FFFFFF"/>
          </w:tcPr>
          <w:p w14:paraId="719B547A" w14:textId="55B60D75" w:rsidR="00C659F6" w:rsidRPr="005168B5" w:rsidRDefault="00C659F6" w:rsidP="00C659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659F6" w:rsidRPr="005168B5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65E2E883" w:rsidR="00C659F6" w:rsidRPr="005168B5" w:rsidRDefault="00C659F6" w:rsidP="00C659F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8D3636" w:rsidR="00C659F6" w:rsidRPr="005168B5" w:rsidRDefault="00C659F6" w:rsidP="00C65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Apoya procesos operativos, pero requiere control y seguimiento.</w:t>
            </w:r>
          </w:p>
        </w:tc>
        <w:tc>
          <w:tcPr>
            <w:tcW w:w="2160" w:type="dxa"/>
            <w:shd w:val="clear" w:color="auto" w:fill="FFFFFF"/>
          </w:tcPr>
          <w:p w14:paraId="5D33B248" w14:textId="7F65B60A" w:rsidR="00C659F6" w:rsidRPr="005168B5" w:rsidRDefault="00C659F6" w:rsidP="00C659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659F6" w:rsidRPr="005168B5" w14:paraId="554CD05A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FC9B02" w14:textId="4CFECC7F" w:rsidR="00C659F6" w:rsidRPr="005168B5" w:rsidRDefault="00C659F6" w:rsidP="00C659F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CD36143" w14:textId="13E039A6" w:rsidR="00C659F6" w:rsidRPr="005168B5" w:rsidRDefault="00C659F6" w:rsidP="00C6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Sustituye todas las áreas del hotel.</w:t>
            </w:r>
          </w:p>
        </w:tc>
        <w:tc>
          <w:tcPr>
            <w:tcW w:w="2160" w:type="dxa"/>
            <w:shd w:val="clear" w:color="auto" w:fill="auto"/>
          </w:tcPr>
          <w:p w14:paraId="24471066" w14:textId="7C05AA92" w:rsidR="00C659F6" w:rsidRPr="005168B5" w:rsidRDefault="00C659F6" w:rsidP="00C659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659F6" w:rsidRPr="005168B5" w14:paraId="115CE98D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E1E87B" w14:textId="65F7F4FB" w:rsidR="00C659F6" w:rsidRPr="005168B5" w:rsidRDefault="00C659F6" w:rsidP="00C659F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BA0A414" w14:textId="0DAB8D19" w:rsidR="00C659F6" w:rsidRPr="005168B5" w:rsidRDefault="00C659F6" w:rsidP="00C65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aplica para grandes cadenas.</w:t>
            </w:r>
          </w:p>
        </w:tc>
        <w:tc>
          <w:tcPr>
            <w:tcW w:w="2160" w:type="dxa"/>
          </w:tcPr>
          <w:p w14:paraId="1CC3749A" w14:textId="77777777" w:rsidR="00C659F6" w:rsidRPr="005168B5" w:rsidRDefault="00C659F6" w:rsidP="00C659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5168B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29E72B" w:rsidR="00A9514B" w:rsidRPr="005168B5" w:rsidRDefault="003C3BB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5168B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5168B5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5168B5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5168B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BCC8980" w:rsidR="009921BA" w:rsidRPr="005168B5" w:rsidRDefault="00CC61E2" w:rsidP="00913493">
            <w:pPr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la utilidad de las alertas operativas?</w:t>
            </w:r>
          </w:p>
        </w:tc>
      </w:tr>
      <w:tr w:rsidR="00CC61E2" w:rsidRPr="005168B5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2B4B6655" w:rsidR="00CC61E2" w:rsidRPr="005168B5" w:rsidRDefault="00CC61E2" w:rsidP="00CC61E2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9048E5A" w:rsidR="00CC61E2" w:rsidRPr="005168B5" w:rsidRDefault="00CC61E2" w:rsidP="00CC61E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Identificar situaciones que requieren atención inmediata.</w:t>
            </w:r>
          </w:p>
        </w:tc>
        <w:tc>
          <w:tcPr>
            <w:tcW w:w="2160" w:type="dxa"/>
            <w:shd w:val="clear" w:color="auto" w:fill="FFFFFF"/>
          </w:tcPr>
          <w:p w14:paraId="3D1BED20" w14:textId="3ED6099B" w:rsidR="00CC61E2" w:rsidRPr="005168B5" w:rsidRDefault="00CC61E2" w:rsidP="00CC61E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CC61E2" w:rsidRPr="005168B5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01DA1CCA" w:rsidR="00CC61E2" w:rsidRPr="005168B5" w:rsidRDefault="00CC61E2" w:rsidP="00CC61E2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5BAAF45" w:rsidR="00CC61E2" w:rsidRPr="005168B5" w:rsidRDefault="00CC61E2" w:rsidP="00CC61E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Cancelar automáticamente todas las reservas.</w:t>
            </w:r>
          </w:p>
        </w:tc>
        <w:tc>
          <w:tcPr>
            <w:tcW w:w="2160" w:type="dxa"/>
            <w:shd w:val="clear" w:color="auto" w:fill="FFFFFF"/>
          </w:tcPr>
          <w:p w14:paraId="490B5B39" w14:textId="1A9A3875" w:rsidR="00CC61E2" w:rsidRPr="005168B5" w:rsidRDefault="00CC61E2" w:rsidP="00CC61E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C61E2" w:rsidRPr="005168B5" w14:paraId="20ADEE31" w14:textId="77777777" w:rsidTr="00DC691D">
        <w:trPr>
          <w:trHeight w:val="220"/>
        </w:trPr>
        <w:tc>
          <w:tcPr>
            <w:tcW w:w="1267" w:type="dxa"/>
          </w:tcPr>
          <w:p w14:paraId="4DB3EDA5" w14:textId="278F12F4" w:rsidR="00CC61E2" w:rsidRPr="005168B5" w:rsidRDefault="00CC61E2" w:rsidP="00CC61E2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0AF55" w14:textId="72EB6F61" w:rsidR="00CC61E2" w:rsidRPr="005168B5" w:rsidRDefault="00CC61E2" w:rsidP="00CC61E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Evitar la comunicación entre áreas.</w:t>
            </w:r>
          </w:p>
        </w:tc>
        <w:tc>
          <w:tcPr>
            <w:tcW w:w="2160" w:type="dxa"/>
            <w:shd w:val="clear" w:color="auto" w:fill="FFFFFF"/>
          </w:tcPr>
          <w:p w14:paraId="374301EF" w14:textId="77777777" w:rsidR="00CC61E2" w:rsidRPr="005168B5" w:rsidRDefault="00CC61E2" w:rsidP="00CC61E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C61E2" w:rsidRPr="005168B5" w14:paraId="401FED07" w14:textId="77777777" w:rsidTr="00DC691D">
        <w:trPr>
          <w:trHeight w:val="220"/>
        </w:trPr>
        <w:tc>
          <w:tcPr>
            <w:tcW w:w="1267" w:type="dxa"/>
          </w:tcPr>
          <w:p w14:paraId="4B978266" w14:textId="36D6DC81" w:rsidR="00CC61E2" w:rsidRPr="005168B5" w:rsidRDefault="00CC61E2" w:rsidP="00CC61E2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27087" w14:textId="79285037" w:rsidR="00CC61E2" w:rsidRPr="005168B5" w:rsidRDefault="00CC61E2" w:rsidP="00CC61E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Reemplazar los reportes administrativos.</w:t>
            </w:r>
          </w:p>
        </w:tc>
        <w:tc>
          <w:tcPr>
            <w:tcW w:w="2160" w:type="dxa"/>
            <w:shd w:val="clear" w:color="auto" w:fill="FFFFFF"/>
          </w:tcPr>
          <w:p w14:paraId="5753ACFB" w14:textId="77777777" w:rsidR="00CC61E2" w:rsidRPr="005168B5" w:rsidRDefault="00CC61E2" w:rsidP="00CC61E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5168B5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5168B5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5168B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5168B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527FA7D" w:rsidR="009921BA" w:rsidRPr="005168B5" w:rsidRDefault="00D54311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¿Por qué es importante la seguridad de la información?</w:t>
            </w:r>
          </w:p>
        </w:tc>
      </w:tr>
      <w:tr w:rsidR="00D54311" w:rsidRPr="005168B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EC7EAA8" w:rsidR="00D54311" w:rsidRPr="005168B5" w:rsidRDefault="00D54311" w:rsidP="00D54311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CAEAD18" w:rsidR="00D54311" w:rsidRPr="005168B5" w:rsidRDefault="00D54311" w:rsidP="00D54311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Porque protege datos del huésped y del establecimiento.</w:t>
            </w:r>
          </w:p>
        </w:tc>
        <w:tc>
          <w:tcPr>
            <w:tcW w:w="2160" w:type="dxa"/>
            <w:shd w:val="clear" w:color="auto" w:fill="FFFFFF"/>
          </w:tcPr>
          <w:p w14:paraId="15A5E76E" w14:textId="44448BF1" w:rsidR="00D54311" w:rsidRPr="005168B5" w:rsidRDefault="00D54311" w:rsidP="00D54311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54311" w:rsidRPr="005168B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24679286" w:rsidR="00D54311" w:rsidRPr="005168B5" w:rsidRDefault="00D54311" w:rsidP="00D54311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3707639" w:rsidR="00D54311" w:rsidRPr="005168B5" w:rsidRDefault="00D54311" w:rsidP="00D54311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Porque solo aplica a hoteles internacionales.</w:t>
            </w:r>
          </w:p>
        </w:tc>
        <w:tc>
          <w:tcPr>
            <w:tcW w:w="2160" w:type="dxa"/>
            <w:shd w:val="clear" w:color="auto" w:fill="FFFFFF"/>
          </w:tcPr>
          <w:p w14:paraId="64EB58E9" w14:textId="44333142" w:rsidR="00D54311" w:rsidRPr="005168B5" w:rsidRDefault="00D54311" w:rsidP="00D54311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54311" w:rsidRPr="005168B5" w14:paraId="65CE7885" w14:textId="77777777" w:rsidTr="00DC691D">
        <w:trPr>
          <w:trHeight w:val="220"/>
        </w:trPr>
        <w:tc>
          <w:tcPr>
            <w:tcW w:w="1267" w:type="dxa"/>
          </w:tcPr>
          <w:p w14:paraId="62865C49" w14:textId="346CE4AA" w:rsidR="00D54311" w:rsidRPr="005168B5" w:rsidRDefault="00D54311" w:rsidP="00D54311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8F4318" w14:textId="76112311" w:rsidR="00D54311" w:rsidRPr="005168B5" w:rsidRDefault="00D54311" w:rsidP="00D54311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Porque permite divulgar información sin autorización.</w:t>
            </w:r>
          </w:p>
        </w:tc>
        <w:tc>
          <w:tcPr>
            <w:tcW w:w="2160" w:type="dxa"/>
            <w:shd w:val="clear" w:color="auto" w:fill="FFFFFF"/>
          </w:tcPr>
          <w:p w14:paraId="2E0DE31C" w14:textId="77777777" w:rsidR="00D54311" w:rsidRPr="005168B5" w:rsidRDefault="00D54311" w:rsidP="00D54311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54311" w:rsidRPr="005168B5" w14:paraId="5E8DB17C" w14:textId="77777777" w:rsidTr="00DC691D">
        <w:trPr>
          <w:trHeight w:val="220"/>
        </w:trPr>
        <w:tc>
          <w:tcPr>
            <w:tcW w:w="1267" w:type="dxa"/>
          </w:tcPr>
          <w:p w14:paraId="3CF26DDE" w14:textId="508D1A42" w:rsidR="00D54311" w:rsidRPr="005168B5" w:rsidRDefault="00D54311" w:rsidP="00D54311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DB889" w14:textId="0A5B16D6" w:rsidR="00D54311" w:rsidRPr="005168B5" w:rsidRDefault="00D54311" w:rsidP="00D54311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Porque elimina el uso de contraseñas.</w:t>
            </w:r>
          </w:p>
        </w:tc>
        <w:tc>
          <w:tcPr>
            <w:tcW w:w="2160" w:type="dxa"/>
            <w:shd w:val="clear" w:color="auto" w:fill="FFFFFF"/>
          </w:tcPr>
          <w:p w14:paraId="7B4D4645" w14:textId="77777777" w:rsidR="00D54311" w:rsidRPr="005168B5" w:rsidRDefault="00D54311" w:rsidP="00D54311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5168B5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5168B5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5168B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5168B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5D87B1C" w:rsidR="009921BA" w:rsidRPr="005168B5" w:rsidRDefault="00DA009F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ha favorecido la transformación digital en los hoteles?</w:t>
            </w:r>
          </w:p>
        </w:tc>
      </w:tr>
      <w:tr w:rsidR="00DA009F" w:rsidRPr="005168B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3996135" w:rsidR="00DA009F" w:rsidRPr="005168B5" w:rsidRDefault="00DA009F" w:rsidP="00DA009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E7CDB42" w:rsidR="00DA009F" w:rsidRPr="005168B5" w:rsidRDefault="00DA009F" w:rsidP="00DA009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La desintegración de los procesos operativos.</w:t>
            </w:r>
          </w:p>
        </w:tc>
        <w:tc>
          <w:tcPr>
            <w:tcW w:w="2160" w:type="dxa"/>
            <w:shd w:val="clear" w:color="auto" w:fill="FFFFFF"/>
          </w:tcPr>
          <w:p w14:paraId="0820A220" w14:textId="0B92455F" w:rsidR="00DA009F" w:rsidRPr="005168B5" w:rsidRDefault="00DA009F" w:rsidP="00DA009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A009F" w:rsidRPr="005168B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683A41E9" w:rsidR="00DA009F" w:rsidRPr="005168B5" w:rsidRDefault="00DA009F" w:rsidP="00DA009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E876AFC" w:rsidR="00DA009F" w:rsidRPr="005168B5" w:rsidRDefault="00DA009F" w:rsidP="00DA009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La integración entre áreas y la mejora del servicio.</w:t>
            </w:r>
          </w:p>
        </w:tc>
        <w:tc>
          <w:tcPr>
            <w:tcW w:w="2160" w:type="dxa"/>
            <w:shd w:val="clear" w:color="auto" w:fill="FFFFFF"/>
          </w:tcPr>
          <w:p w14:paraId="69D77687" w14:textId="057C0C9B" w:rsidR="00DA009F" w:rsidRPr="005168B5" w:rsidRDefault="00DA009F" w:rsidP="00DA009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A009F" w:rsidRPr="005168B5" w14:paraId="1DDC1386" w14:textId="77777777" w:rsidTr="00DC691D">
        <w:trPr>
          <w:trHeight w:val="220"/>
        </w:trPr>
        <w:tc>
          <w:tcPr>
            <w:tcW w:w="1267" w:type="dxa"/>
          </w:tcPr>
          <w:p w14:paraId="4CFF55D1" w14:textId="1DFF7198" w:rsidR="00DA009F" w:rsidRPr="005168B5" w:rsidRDefault="00DA009F" w:rsidP="00DA009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8C19F3" w14:textId="26BC3853" w:rsidR="00DA009F" w:rsidRPr="005168B5" w:rsidRDefault="00DA009F" w:rsidP="00DA009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La eliminación del servicio al cliente.</w:t>
            </w:r>
          </w:p>
        </w:tc>
        <w:tc>
          <w:tcPr>
            <w:tcW w:w="2160" w:type="dxa"/>
            <w:shd w:val="clear" w:color="auto" w:fill="FFFFFF"/>
          </w:tcPr>
          <w:p w14:paraId="6BCC761C" w14:textId="77777777" w:rsidR="00DA009F" w:rsidRPr="005168B5" w:rsidRDefault="00DA009F" w:rsidP="00DA009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A009F" w:rsidRPr="005168B5" w14:paraId="6143F2D9" w14:textId="77777777" w:rsidTr="00DC691D">
        <w:trPr>
          <w:trHeight w:val="220"/>
        </w:trPr>
        <w:tc>
          <w:tcPr>
            <w:tcW w:w="1267" w:type="dxa"/>
          </w:tcPr>
          <w:p w14:paraId="1EE5BF31" w14:textId="6BB5A7E9" w:rsidR="00DA009F" w:rsidRPr="005168B5" w:rsidRDefault="00DA009F" w:rsidP="00DA009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E48786" w14:textId="68DAD4D6" w:rsidR="00DA009F" w:rsidRPr="005168B5" w:rsidRDefault="00DA009F" w:rsidP="00DA009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La reducción de los canales de reserva.</w:t>
            </w:r>
          </w:p>
        </w:tc>
        <w:tc>
          <w:tcPr>
            <w:tcW w:w="2160" w:type="dxa"/>
            <w:shd w:val="clear" w:color="auto" w:fill="FFFFFF"/>
          </w:tcPr>
          <w:p w14:paraId="50301FE2" w14:textId="77777777" w:rsidR="00DA009F" w:rsidRPr="005168B5" w:rsidRDefault="00DA009F" w:rsidP="00DA009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5168B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5168B5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5168B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5168B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2CF2A32" w:rsidR="009921BA" w:rsidRPr="005168B5" w:rsidRDefault="00DA009F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permiten las llaves móviles?</w:t>
            </w:r>
          </w:p>
        </w:tc>
      </w:tr>
      <w:tr w:rsidR="00DA009F" w:rsidRPr="005168B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30A2E514" w:rsidR="00DA009F" w:rsidRPr="005168B5" w:rsidRDefault="00DA009F" w:rsidP="00DA009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3718AB39" w:rsidR="00DA009F" w:rsidRPr="005168B5" w:rsidRDefault="00DA009F" w:rsidP="00DA009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Acceder a la habitación mediante dispositivos digitales.</w:t>
            </w:r>
          </w:p>
        </w:tc>
        <w:tc>
          <w:tcPr>
            <w:tcW w:w="2160" w:type="dxa"/>
            <w:shd w:val="clear" w:color="auto" w:fill="FFFFFF"/>
          </w:tcPr>
          <w:p w14:paraId="0489F2D2" w14:textId="0A609EF6" w:rsidR="00DA009F" w:rsidRPr="005168B5" w:rsidRDefault="00DA009F" w:rsidP="00DA009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A009F" w:rsidRPr="005168B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17C60212" w:rsidR="00DA009F" w:rsidRPr="005168B5" w:rsidRDefault="00DA009F" w:rsidP="00DA009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4FF73F" w:rsidR="00DA009F" w:rsidRPr="005168B5" w:rsidRDefault="00DA009F" w:rsidP="00DA009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Eliminar el registro del huésped.</w:t>
            </w:r>
          </w:p>
        </w:tc>
        <w:tc>
          <w:tcPr>
            <w:tcW w:w="2160" w:type="dxa"/>
            <w:shd w:val="clear" w:color="auto" w:fill="FFFFFF"/>
          </w:tcPr>
          <w:p w14:paraId="7F6D2731" w14:textId="3E5DAA76" w:rsidR="00DA009F" w:rsidRPr="005168B5" w:rsidRDefault="00DA009F" w:rsidP="00DA009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A009F" w:rsidRPr="005168B5" w14:paraId="35D72E7B" w14:textId="77777777" w:rsidTr="00DC691D">
        <w:trPr>
          <w:trHeight w:val="220"/>
        </w:trPr>
        <w:tc>
          <w:tcPr>
            <w:tcW w:w="1267" w:type="dxa"/>
          </w:tcPr>
          <w:p w14:paraId="0590489B" w14:textId="224A2543" w:rsidR="00DA009F" w:rsidRPr="005168B5" w:rsidRDefault="00DA009F" w:rsidP="00DA009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E083A" w14:textId="7F034EA3" w:rsidR="00DA009F" w:rsidRPr="005168B5" w:rsidRDefault="00DA009F" w:rsidP="00DA009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Bloquear el PMS.</w:t>
            </w:r>
          </w:p>
        </w:tc>
        <w:tc>
          <w:tcPr>
            <w:tcW w:w="2160" w:type="dxa"/>
            <w:shd w:val="clear" w:color="auto" w:fill="FFFFFF"/>
          </w:tcPr>
          <w:p w14:paraId="65CE4919" w14:textId="64CC3D82" w:rsidR="00DA009F" w:rsidRPr="005168B5" w:rsidRDefault="00DA009F" w:rsidP="00DA009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A009F" w:rsidRPr="005168B5" w14:paraId="2E579CEB" w14:textId="77777777" w:rsidTr="00DC691D">
        <w:trPr>
          <w:trHeight w:val="220"/>
        </w:trPr>
        <w:tc>
          <w:tcPr>
            <w:tcW w:w="1267" w:type="dxa"/>
          </w:tcPr>
          <w:p w14:paraId="1B1EFBD4" w14:textId="11844213" w:rsidR="00DA009F" w:rsidRPr="005168B5" w:rsidRDefault="00DA009F" w:rsidP="00DA009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FB103" w14:textId="1D47C138" w:rsidR="00DA009F" w:rsidRPr="005168B5" w:rsidRDefault="00DA009F" w:rsidP="00DA009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Realizar únicamente pagos virtuales.</w:t>
            </w:r>
          </w:p>
        </w:tc>
        <w:tc>
          <w:tcPr>
            <w:tcW w:w="2160" w:type="dxa"/>
            <w:shd w:val="clear" w:color="auto" w:fill="FFFFFF"/>
          </w:tcPr>
          <w:p w14:paraId="05266E06" w14:textId="77777777" w:rsidR="00DA009F" w:rsidRPr="005168B5" w:rsidRDefault="00DA009F" w:rsidP="00DA009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5168B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5168B5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5168B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5168B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3D030FB" w:rsidR="009921BA" w:rsidRPr="005168B5" w:rsidRDefault="00C026BF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es un motor de reservas?</w:t>
            </w:r>
          </w:p>
        </w:tc>
      </w:tr>
      <w:tr w:rsidR="00C026BF" w:rsidRPr="005168B5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19AE9E84" w:rsidR="00C026BF" w:rsidRPr="005168B5" w:rsidRDefault="00C026BF" w:rsidP="00C026B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AF25D7C" w:rsidR="00C026BF" w:rsidRPr="005168B5" w:rsidRDefault="00C026BF" w:rsidP="00C026B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Una herramienta que permite gestionar reservas directas en canales digitales del hotel.</w:t>
            </w:r>
          </w:p>
        </w:tc>
        <w:tc>
          <w:tcPr>
            <w:tcW w:w="2160" w:type="dxa"/>
            <w:shd w:val="clear" w:color="auto" w:fill="FFFFFF"/>
          </w:tcPr>
          <w:p w14:paraId="4F44B134" w14:textId="6EF9581A" w:rsidR="00C026BF" w:rsidRPr="005168B5" w:rsidRDefault="00C026BF" w:rsidP="00C026B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C026BF" w:rsidRPr="005168B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4330597D" w:rsidR="00C026BF" w:rsidRPr="005168B5" w:rsidRDefault="00C026BF" w:rsidP="00C026B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8E69EA7" w:rsidR="00C026BF" w:rsidRPr="005168B5" w:rsidRDefault="00C026BF" w:rsidP="00C026B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Un sistema usado exclusivamente por agencias de viajes.</w:t>
            </w:r>
          </w:p>
        </w:tc>
        <w:tc>
          <w:tcPr>
            <w:tcW w:w="2160" w:type="dxa"/>
            <w:shd w:val="clear" w:color="auto" w:fill="FFFFFF"/>
          </w:tcPr>
          <w:p w14:paraId="6A31325A" w14:textId="6EB5D999" w:rsidR="00C026BF" w:rsidRPr="005168B5" w:rsidRDefault="00C026BF" w:rsidP="00C026B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026BF" w:rsidRPr="005168B5" w14:paraId="4E4A5D93" w14:textId="77777777" w:rsidTr="00DC691D">
        <w:trPr>
          <w:trHeight w:val="220"/>
        </w:trPr>
        <w:tc>
          <w:tcPr>
            <w:tcW w:w="1267" w:type="dxa"/>
          </w:tcPr>
          <w:p w14:paraId="4ED2172A" w14:textId="30E5F0B2" w:rsidR="00C026BF" w:rsidRPr="005168B5" w:rsidRDefault="00C026BF" w:rsidP="00C026B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CF95F9" w14:textId="327DF9AC" w:rsidR="00C026BF" w:rsidRPr="005168B5" w:rsidRDefault="00C026BF" w:rsidP="00C026B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Un programa para administrar nómina.</w:t>
            </w:r>
          </w:p>
        </w:tc>
        <w:tc>
          <w:tcPr>
            <w:tcW w:w="2160" w:type="dxa"/>
            <w:shd w:val="clear" w:color="auto" w:fill="FFFFFF"/>
          </w:tcPr>
          <w:p w14:paraId="72B96AFD" w14:textId="77777777" w:rsidR="00C026BF" w:rsidRPr="005168B5" w:rsidRDefault="00C026BF" w:rsidP="00C026B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026BF" w:rsidRPr="005168B5" w14:paraId="441F57FE" w14:textId="77777777" w:rsidTr="00DC691D">
        <w:trPr>
          <w:trHeight w:val="220"/>
        </w:trPr>
        <w:tc>
          <w:tcPr>
            <w:tcW w:w="1267" w:type="dxa"/>
          </w:tcPr>
          <w:p w14:paraId="15F4BF60" w14:textId="004F9FCE" w:rsidR="00C026BF" w:rsidRPr="005168B5" w:rsidRDefault="00C026BF" w:rsidP="00C026B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5E79B9" w14:textId="4CB40DB0" w:rsidR="00C026BF" w:rsidRPr="005168B5" w:rsidRDefault="00C026BF" w:rsidP="00C026B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Una aplicación solo para housekeeping.</w:t>
            </w:r>
          </w:p>
        </w:tc>
        <w:tc>
          <w:tcPr>
            <w:tcW w:w="2160" w:type="dxa"/>
            <w:shd w:val="clear" w:color="auto" w:fill="FFFFFF"/>
          </w:tcPr>
          <w:p w14:paraId="6870A2B8" w14:textId="77777777" w:rsidR="00C026BF" w:rsidRPr="005168B5" w:rsidRDefault="00C026BF" w:rsidP="00C026B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5168B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5168B5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5168B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168B5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5168B5" w14:paraId="73954324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CAB646" w14:textId="3A7ACC08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3BF7917" w14:textId="43836DEA" w:rsidR="00E7567D" w:rsidRPr="005168B5" w:rsidRDefault="00601F9B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ventaja ofrece integrar el PMS con otros sistemas hoteleros?</w:t>
            </w:r>
          </w:p>
        </w:tc>
      </w:tr>
      <w:tr w:rsidR="00601F9B" w:rsidRPr="005168B5" w14:paraId="25FF861D" w14:textId="77777777" w:rsidTr="0064242C">
        <w:trPr>
          <w:trHeight w:val="220"/>
        </w:trPr>
        <w:tc>
          <w:tcPr>
            <w:tcW w:w="1267" w:type="dxa"/>
          </w:tcPr>
          <w:p w14:paraId="403DA979" w14:textId="5972A7BB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9B684B" w14:textId="761F5527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Disminuye la coordinación entre áreas.</w:t>
            </w:r>
          </w:p>
        </w:tc>
        <w:tc>
          <w:tcPr>
            <w:tcW w:w="2160" w:type="dxa"/>
            <w:shd w:val="clear" w:color="auto" w:fill="FFFFFF"/>
          </w:tcPr>
          <w:p w14:paraId="1CFCB6DA" w14:textId="2CB04A05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601F9B" w:rsidRPr="005168B5" w14:paraId="3FBC4B9D" w14:textId="77777777" w:rsidTr="0064242C">
        <w:trPr>
          <w:trHeight w:val="220"/>
        </w:trPr>
        <w:tc>
          <w:tcPr>
            <w:tcW w:w="1267" w:type="dxa"/>
          </w:tcPr>
          <w:p w14:paraId="56C8D3DC" w14:textId="08054AB6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48A24" w14:textId="6430E4E4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Facilita el flujo de información y mejora la operación.</w:t>
            </w:r>
          </w:p>
        </w:tc>
        <w:tc>
          <w:tcPr>
            <w:tcW w:w="2160" w:type="dxa"/>
            <w:shd w:val="clear" w:color="auto" w:fill="FFFFFF"/>
          </w:tcPr>
          <w:p w14:paraId="1EE48483" w14:textId="42C9E7E1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601F9B" w:rsidRPr="005168B5" w14:paraId="0E6E6720" w14:textId="77777777" w:rsidTr="0064242C">
        <w:trPr>
          <w:trHeight w:val="220"/>
        </w:trPr>
        <w:tc>
          <w:tcPr>
            <w:tcW w:w="1267" w:type="dxa"/>
          </w:tcPr>
          <w:p w14:paraId="35AD9E74" w14:textId="4E0FDD9E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A48881" w14:textId="052D2D18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Impide generar reportes.</w:t>
            </w:r>
          </w:p>
        </w:tc>
        <w:tc>
          <w:tcPr>
            <w:tcW w:w="2160" w:type="dxa"/>
            <w:shd w:val="clear" w:color="auto" w:fill="FFFFFF"/>
          </w:tcPr>
          <w:p w14:paraId="231597D4" w14:textId="56D16F8A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601F9B" w:rsidRPr="005168B5" w14:paraId="135A953F" w14:textId="77777777" w:rsidTr="0064242C">
        <w:trPr>
          <w:trHeight w:val="220"/>
        </w:trPr>
        <w:tc>
          <w:tcPr>
            <w:tcW w:w="1267" w:type="dxa"/>
          </w:tcPr>
          <w:p w14:paraId="3C76F890" w14:textId="51B5C466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2A8028" w14:textId="6F3F2C4D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Elimina la gestión de reservas.</w:t>
            </w:r>
          </w:p>
        </w:tc>
        <w:tc>
          <w:tcPr>
            <w:tcW w:w="2160" w:type="dxa"/>
            <w:shd w:val="clear" w:color="auto" w:fill="FFFFFF"/>
          </w:tcPr>
          <w:p w14:paraId="6883622F" w14:textId="77777777" w:rsidR="00601F9B" w:rsidRPr="005168B5" w:rsidRDefault="00601F9B" w:rsidP="00601F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5168B5" w14:paraId="53CBE29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1C4225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223804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5168B5" w14:paraId="44813B2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0C5B2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6D2DC2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5168B5" w14:paraId="5813429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C617B0" w14:textId="4C205869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878557" w14:textId="6D37C3B4" w:rsidR="00E7567D" w:rsidRPr="005168B5" w:rsidRDefault="00103000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información debe actualizarse en los canales digitales de reserva?</w:t>
            </w:r>
          </w:p>
        </w:tc>
      </w:tr>
      <w:tr w:rsidR="00103000" w:rsidRPr="005168B5" w14:paraId="1E1AFE96" w14:textId="77777777" w:rsidTr="0064242C">
        <w:trPr>
          <w:trHeight w:val="220"/>
        </w:trPr>
        <w:tc>
          <w:tcPr>
            <w:tcW w:w="1267" w:type="dxa"/>
          </w:tcPr>
          <w:p w14:paraId="75EF12A4" w14:textId="6BBAB389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B11B7" w14:textId="37531D89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Disponibilidad, tarifas y condiciones del servicio.</w:t>
            </w:r>
          </w:p>
        </w:tc>
        <w:tc>
          <w:tcPr>
            <w:tcW w:w="2160" w:type="dxa"/>
            <w:shd w:val="clear" w:color="auto" w:fill="FFFFFF"/>
          </w:tcPr>
          <w:p w14:paraId="10D38827" w14:textId="0AA0CFF0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103000" w:rsidRPr="005168B5" w14:paraId="13376F48" w14:textId="77777777" w:rsidTr="0064242C">
        <w:trPr>
          <w:trHeight w:val="220"/>
        </w:trPr>
        <w:tc>
          <w:tcPr>
            <w:tcW w:w="1267" w:type="dxa"/>
          </w:tcPr>
          <w:p w14:paraId="0CA57FBC" w14:textId="6952D630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220E76" w14:textId="15ED1CB3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Únicamente el nombre del hotel.</w:t>
            </w:r>
          </w:p>
        </w:tc>
        <w:tc>
          <w:tcPr>
            <w:tcW w:w="2160" w:type="dxa"/>
            <w:shd w:val="clear" w:color="auto" w:fill="FFFFFF"/>
          </w:tcPr>
          <w:p w14:paraId="6991A36D" w14:textId="5655E262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103000" w:rsidRPr="005168B5" w14:paraId="2EE945AE" w14:textId="77777777" w:rsidTr="0064242C">
        <w:trPr>
          <w:trHeight w:val="220"/>
        </w:trPr>
        <w:tc>
          <w:tcPr>
            <w:tcW w:w="1267" w:type="dxa"/>
          </w:tcPr>
          <w:p w14:paraId="50B4D919" w14:textId="29EFD7D0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79E9" w14:textId="49BD1794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Solo fotografías antiguas.</w:t>
            </w:r>
          </w:p>
        </w:tc>
        <w:tc>
          <w:tcPr>
            <w:tcW w:w="2160" w:type="dxa"/>
            <w:shd w:val="clear" w:color="auto" w:fill="FFFFFF"/>
          </w:tcPr>
          <w:p w14:paraId="31C6B3B7" w14:textId="77777777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103000" w:rsidRPr="005168B5" w14:paraId="2A129D02" w14:textId="77777777" w:rsidTr="0064242C">
        <w:trPr>
          <w:trHeight w:val="220"/>
        </w:trPr>
        <w:tc>
          <w:tcPr>
            <w:tcW w:w="1267" w:type="dxa"/>
          </w:tcPr>
          <w:p w14:paraId="4622E1A7" w14:textId="7137215F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379B69" w14:textId="448DD2A2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Información ajena a la operación.</w:t>
            </w:r>
          </w:p>
        </w:tc>
        <w:tc>
          <w:tcPr>
            <w:tcW w:w="2160" w:type="dxa"/>
            <w:shd w:val="clear" w:color="auto" w:fill="FFFFFF"/>
          </w:tcPr>
          <w:p w14:paraId="4751D985" w14:textId="77777777" w:rsidR="00103000" w:rsidRPr="005168B5" w:rsidRDefault="00103000" w:rsidP="0010300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5168B5" w14:paraId="14B0ECF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1E1977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C3A580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5168B5" w14:paraId="76F360D7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80059D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44D39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5168B5" w14:paraId="3AB820CD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0174B6" w14:textId="03A7D059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E70BB0" w14:textId="4FDD12FC" w:rsidR="00E7567D" w:rsidRPr="005168B5" w:rsidRDefault="00906B5B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riesgo puede generar una mala sincronización entre canales?</w:t>
            </w:r>
          </w:p>
        </w:tc>
      </w:tr>
      <w:tr w:rsidR="00906B5B" w:rsidRPr="005168B5" w14:paraId="72FACD5A" w14:textId="77777777" w:rsidTr="0064242C">
        <w:trPr>
          <w:trHeight w:val="220"/>
        </w:trPr>
        <w:tc>
          <w:tcPr>
            <w:tcW w:w="1267" w:type="dxa"/>
          </w:tcPr>
          <w:p w14:paraId="44CF255A" w14:textId="786C9964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8BA92" w14:textId="5CDB4161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Mayor control de inventario.</w:t>
            </w:r>
          </w:p>
        </w:tc>
        <w:tc>
          <w:tcPr>
            <w:tcW w:w="2160" w:type="dxa"/>
            <w:shd w:val="clear" w:color="auto" w:fill="FFFFFF"/>
          </w:tcPr>
          <w:p w14:paraId="6A7A5AD0" w14:textId="1293BE24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906B5B" w:rsidRPr="005168B5" w14:paraId="2B8B63CC" w14:textId="77777777" w:rsidTr="0064242C">
        <w:trPr>
          <w:trHeight w:val="220"/>
        </w:trPr>
        <w:tc>
          <w:tcPr>
            <w:tcW w:w="1267" w:type="dxa"/>
          </w:tcPr>
          <w:p w14:paraId="1AA4F633" w14:textId="7BEA2BCA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5C9C9" w14:textId="64DBD971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Sobreventas, errores tarifarios o inconsistencias en reservas.</w:t>
            </w:r>
          </w:p>
        </w:tc>
        <w:tc>
          <w:tcPr>
            <w:tcW w:w="2160" w:type="dxa"/>
            <w:shd w:val="clear" w:color="auto" w:fill="FFFFFF"/>
          </w:tcPr>
          <w:p w14:paraId="389AF3E5" w14:textId="17C5E47A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906B5B" w:rsidRPr="005168B5" w14:paraId="61ADC71E" w14:textId="77777777" w:rsidTr="0064242C">
        <w:trPr>
          <w:trHeight w:val="220"/>
        </w:trPr>
        <w:tc>
          <w:tcPr>
            <w:tcW w:w="1267" w:type="dxa"/>
          </w:tcPr>
          <w:p w14:paraId="1D804727" w14:textId="619EDE70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3665ED" w14:textId="0983F135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Mejor experiencia del huésped.</w:t>
            </w:r>
          </w:p>
        </w:tc>
        <w:tc>
          <w:tcPr>
            <w:tcW w:w="2160" w:type="dxa"/>
            <w:shd w:val="clear" w:color="auto" w:fill="FFFFFF"/>
          </w:tcPr>
          <w:p w14:paraId="0AF12F3C" w14:textId="77777777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906B5B" w:rsidRPr="005168B5" w14:paraId="00C9ADDF" w14:textId="77777777" w:rsidTr="0064242C">
        <w:trPr>
          <w:trHeight w:val="220"/>
        </w:trPr>
        <w:tc>
          <w:tcPr>
            <w:tcW w:w="1267" w:type="dxa"/>
          </w:tcPr>
          <w:p w14:paraId="62BCBE2F" w14:textId="26C86AD8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90DAD" w14:textId="5958E425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Disminución de reclamos.</w:t>
            </w:r>
          </w:p>
        </w:tc>
        <w:tc>
          <w:tcPr>
            <w:tcW w:w="2160" w:type="dxa"/>
            <w:shd w:val="clear" w:color="auto" w:fill="FFFFFF"/>
          </w:tcPr>
          <w:p w14:paraId="0AEEA8AD" w14:textId="77777777" w:rsidR="00906B5B" w:rsidRPr="005168B5" w:rsidRDefault="00906B5B" w:rsidP="00906B5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5168B5" w14:paraId="7A1697B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200041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B698F3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5168B5" w14:paraId="3C0262CE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62CFA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B85E32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5168B5" w14:paraId="2FFF8C3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54CFB" w14:textId="4549405C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B71DCF" w14:textId="794879FB" w:rsidR="00E7567D" w:rsidRPr="005168B5" w:rsidRDefault="00213C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¿Cómo contribuye el software hotelero al servicio al cliente?</w:t>
            </w:r>
          </w:p>
        </w:tc>
      </w:tr>
      <w:tr w:rsidR="00213C36" w:rsidRPr="005168B5" w14:paraId="0A6A9C2A" w14:textId="77777777" w:rsidTr="0064242C">
        <w:trPr>
          <w:trHeight w:val="220"/>
        </w:trPr>
        <w:tc>
          <w:tcPr>
            <w:tcW w:w="1267" w:type="dxa"/>
          </w:tcPr>
          <w:p w14:paraId="79B37AD6" w14:textId="417C3BC1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C67EA" w14:textId="5613D794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Permite consultar información actualizada para responder mejor al huésped.</w:t>
            </w:r>
          </w:p>
        </w:tc>
        <w:tc>
          <w:tcPr>
            <w:tcW w:w="2160" w:type="dxa"/>
            <w:shd w:val="clear" w:color="auto" w:fill="FFFFFF"/>
          </w:tcPr>
          <w:p w14:paraId="40AB65BB" w14:textId="4324554B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213C36" w:rsidRPr="005168B5" w14:paraId="7CD40A6E" w14:textId="77777777" w:rsidTr="0064242C">
        <w:trPr>
          <w:trHeight w:val="220"/>
        </w:trPr>
        <w:tc>
          <w:tcPr>
            <w:tcW w:w="1267" w:type="dxa"/>
          </w:tcPr>
          <w:p w14:paraId="36F5B9F2" w14:textId="540002F3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B45B8" w14:textId="2FBEC132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Evita toda comunicación con el cliente.</w:t>
            </w:r>
          </w:p>
        </w:tc>
        <w:tc>
          <w:tcPr>
            <w:tcW w:w="2160" w:type="dxa"/>
            <w:shd w:val="clear" w:color="auto" w:fill="FFFFFF"/>
          </w:tcPr>
          <w:p w14:paraId="5BDE5E49" w14:textId="77777777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213C36" w:rsidRPr="005168B5" w14:paraId="2B383217" w14:textId="77777777" w:rsidTr="0064242C">
        <w:trPr>
          <w:trHeight w:val="220"/>
        </w:trPr>
        <w:tc>
          <w:tcPr>
            <w:tcW w:w="1267" w:type="dxa"/>
          </w:tcPr>
          <w:p w14:paraId="6DA11E16" w14:textId="1F7E059D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C230F" w14:textId="1332D2BD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Elimina la necesidad de registrar solicitudes.</w:t>
            </w:r>
          </w:p>
        </w:tc>
        <w:tc>
          <w:tcPr>
            <w:tcW w:w="2160" w:type="dxa"/>
            <w:shd w:val="clear" w:color="auto" w:fill="FFFFFF"/>
          </w:tcPr>
          <w:p w14:paraId="41A9D409" w14:textId="1EEB35ED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213C36" w:rsidRPr="005168B5" w14:paraId="5CCD32D5" w14:textId="77777777" w:rsidTr="0064242C">
        <w:trPr>
          <w:trHeight w:val="220"/>
        </w:trPr>
        <w:tc>
          <w:tcPr>
            <w:tcW w:w="1267" w:type="dxa"/>
          </w:tcPr>
          <w:p w14:paraId="25E66783" w14:textId="40AA09A3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1DC730" w14:textId="63C951B2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Limita el seguimiento de reservas.</w:t>
            </w:r>
          </w:p>
        </w:tc>
        <w:tc>
          <w:tcPr>
            <w:tcW w:w="2160" w:type="dxa"/>
            <w:shd w:val="clear" w:color="auto" w:fill="FFFFFF"/>
          </w:tcPr>
          <w:p w14:paraId="786F318F" w14:textId="77777777" w:rsidR="00213C36" w:rsidRPr="005168B5" w:rsidRDefault="00213C36" w:rsidP="00213C3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5168B5" w14:paraId="237414D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240732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34DFA2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5168B5" w14:paraId="6D312DE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50E894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F7597F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5168B5" w14:paraId="157C0761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FA1B00" w14:textId="51F8AD4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AEA9C53" w14:textId="11704C01" w:rsidR="00E7567D" w:rsidRPr="005168B5" w:rsidRDefault="005168B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una buena práctica en el uso de sistemas hoteleros?</w:t>
            </w:r>
          </w:p>
        </w:tc>
      </w:tr>
      <w:tr w:rsidR="005168B5" w:rsidRPr="005168B5" w14:paraId="1E50D2E1" w14:textId="77777777" w:rsidTr="0064242C">
        <w:trPr>
          <w:trHeight w:val="220"/>
        </w:trPr>
        <w:tc>
          <w:tcPr>
            <w:tcW w:w="1267" w:type="dxa"/>
          </w:tcPr>
          <w:p w14:paraId="5233C504" w14:textId="69DD98B7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A0DCF" w14:textId="379B0E29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Compartir contraseñas entre todos los usuarios.</w:t>
            </w:r>
          </w:p>
        </w:tc>
        <w:tc>
          <w:tcPr>
            <w:tcW w:w="2160" w:type="dxa"/>
            <w:shd w:val="clear" w:color="auto" w:fill="FFFFFF"/>
          </w:tcPr>
          <w:p w14:paraId="2D90927F" w14:textId="7C4A647B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5168B5" w:rsidRPr="005168B5" w14:paraId="2F1CB730" w14:textId="77777777" w:rsidTr="0064242C">
        <w:trPr>
          <w:trHeight w:val="220"/>
        </w:trPr>
        <w:tc>
          <w:tcPr>
            <w:tcW w:w="1267" w:type="dxa"/>
          </w:tcPr>
          <w:p w14:paraId="1DB6B2D2" w14:textId="19579C25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6D4CB" w14:textId="0FBF5B11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 xml:space="preserve">Registrar información completa, actualizada y segura. </w:t>
            </w:r>
          </w:p>
        </w:tc>
        <w:tc>
          <w:tcPr>
            <w:tcW w:w="2160" w:type="dxa"/>
            <w:shd w:val="clear" w:color="auto" w:fill="FFFFFF"/>
          </w:tcPr>
          <w:p w14:paraId="0C4E338F" w14:textId="3B15528C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5168B5" w:rsidRPr="005168B5" w14:paraId="34636661" w14:textId="77777777" w:rsidTr="0064242C">
        <w:trPr>
          <w:trHeight w:val="220"/>
        </w:trPr>
        <w:tc>
          <w:tcPr>
            <w:tcW w:w="1267" w:type="dxa"/>
          </w:tcPr>
          <w:p w14:paraId="7BAC75CA" w14:textId="510DFAA7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FBFEB" w14:textId="2775D3E2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Omitir cambios en las reservas.</w:t>
            </w:r>
          </w:p>
        </w:tc>
        <w:tc>
          <w:tcPr>
            <w:tcW w:w="2160" w:type="dxa"/>
            <w:shd w:val="clear" w:color="auto" w:fill="FFFFFF"/>
          </w:tcPr>
          <w:p w14:paraId="1CE265AD" w14:textId="3C0CA79E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5168B5" w:rsidRPr="005168B5" w14:paraId="3D8E7F26" w14:textId="77777777" w:rsidTr="0064242C">
        <w:trPr>
          <w:trHeight w:val="220"/>
        </w:trPr>
        <w:tc>
          <w:tcPr>
            <w:tcW w:w="1267" w:type="dxa"/>
          </w:tcPr>
          <w:p w14:paraId="645B6A7B" w14:textId="2055AFE3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10E952" w14:textId="73DD66D8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5168B5">
              <w:rPr>
                <w:rFonts w:asciiTheme="majorHAnsi" w:hAnsiTheme="majorHAnsi" w:cstheme="majorHAnsi"/>
                <w:sz w:val="20"/>
                <w:szCs w:val="20"/>
              </w:rPr>
              <w:t>Usar datos sin verificar.</w:t>
            </w:r>
          </w:p>
        </w:tc>
        <w:tc>
          <w:tcPr>
            <w:tcW w:w="2160" w:type="dxa"/>
            <w:shd w:val="clear" w:color="auto" w:fill="FFFFFF"/>
          </w:tcPr>
          <w:p w14:paraId="7DD3B332" w14:textId="77777777" w:rsidR="005168B5" w:rsidRPr="005168B5" w:rsidRDefault="005168B5" w:rsidP="005168B5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5168B5" w14:paraId="24E3459C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B0A38F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7F54C0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5168B5" w14:paraId="337C8B7F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F22EE4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DA3AB" w14:textId="77777777" w:rsidR="00E7567D" w:rsidRPr="005168B5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5168B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5168B5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B11CF2" w:rsidRPr="005168B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5168B5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E0E2475" w:rsidR="00B11CF2" w:rsidRPr="005168B5" w:rsidRDefault="00B11CF2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 xml:space="preserve">¡Excelente! </w:t>
            </w:r>
            <w:r w:rsidR="000758AF" w:rsidRPr="005168B5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H</w:t>
            </w:r>
            <w:r w:rsidRPr="005168B5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="009921BA" w:rsidRPr="005168B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5168B5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5168B5" w:rsidRDefault="00B11CF2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5168B5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EF04A6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F04A6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F04A6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EF04A6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F04A6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EF04A6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EF04A6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EF04A6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EF04A6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0D5C50D7" w14:textId="77777777" w:rsidR="00293A88" w:rsidRPr="00EF04A6" w:rsidRDefault="00293A88" w:rsidP="003F431E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93A88" w:rsidRPr="00EF04A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1F8578" w14:textId="77777777" w:rsidR="00517C6F" w:rsidRDefault="00517C6F">
      <w:pPr>
        <w:spacing w:line="240" w:lineRule="auto"/>
      </w:pPr>
      <w:r>
        <w:separator/>
      </w:r>
    </w:p>
  </w:endnote>
  <w:endnote w:type="continuationSeparator" w:id="0">
    <w:p w14:paraId="6F7AA685" w14:textId="77777777" w:rsidR="00517C6F" w:rsidRDefault="00517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AAD88E" w14:textId="77777777" w:rsidR="00517C6F" w:rsidRDefault="00517C6F">
      <w:pPr>
        <w:spacing w:line="240" w:lineRule="auto"/>
      </w:pPr>
      <w:r>
        <w:separator/>
      </w:r>
    </w:p>
  </w:footnote>
  <w:footnote w:type="continuationSeparator" w:id="0">
    <w:p w14:paraId="5EB5EF44" w14:textId="77777777" w:rsidR="00517C6F" w:rsidRDefault="00517C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354FB"/>
    <w:rsid w:val="000413AC"/>
    <w:rsid w:val="00056571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103000"/>
    <w:rsid w:val="00110A34"/>
    <w:rsid w:val="00141897"/>
    <w:rsid w:val="0018141D"/>
    <w:rsid w:val="001B5CD5"/>
    <w:rsid w:val="001C2159"/>
    <w:rsid w:val="001D65D0"/>
    <w:rsid w:val="001F0B68"/>
    <w:rsid w:val="00213C36"/>
    <w:rsid w:val="00222EAF"/>
    <w:rsid w:val="00230CDA"/>
    <w:rsid w:val="00286BD6"/>
    <w:rsid w:val="00293A88"/>
    <w:rsid w:val="00295743"/>
    <w:rsid w:val="002D3052"/>
    <w:rsid w:val="002D6381"/>
    <w:rsid w:val="002E46FB"/>
    <w:rsid w:val="002F208D"/>
    <w:rsid w:val="002F214B"/>
    <w:rsid w:val="00305FD9"/>
    <w:rsid w:val="003371F5"/>
    <w:rsid w:val="003605E9"/>
    <w:rsid w:val="00362E05"/>
    <w:rsid w:val="0037076C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42BFE"/>
    <w:rsid w:val="00446385"/>
    <w:rsid w:val="004575F5"/>
    <w:rsid w:val="00472738"/>
    <w:rsid w:val="00475EC9"/>
    <w:rsid w:val="00482C46"/>
    <w:rsid w:val="004A00B2"/>
    <w:rsid w:val="004A1F9C"/>
    <w:rsid w:val="004A65F3"/>
    <w:rsid w:val="004B076D"/>
    <w:rsid w:val="004D2657"/>
    <w:rsid w:val="004E274A"/>
    <w:rsid w:val="004E3906"/>
    <w:rsid w:val="004E57B2"/>
    <w:rsid w:val="005128D8"/>
    <w:rsid w:val="005168B5"/>
    <w:rsid w:val="00517C6F"/>
    <w:rsid w:val="005572B4"/>
    <w:rsid w:val="00570901"/>
    <w:rsid w:val="005A4609"/>
    <w:rsid w:val="005A7291"/>
    <w:rsid w:val="005D6C01"/>
    <w:rsid w:val="005E18B4"/>
    <w:rsid w:val="00601F9B"/>
    <w:rsid w:val="006061E0"/>
    <w:rsid w:val="006149F8"/>
    <w:rsid w:val="00634501"/>
    <w:rsid w:val="00644858"/>
    <w:rsid w:val="00646822"/>
    <w:rsid w:val="0065471D"/>
    <w:rsid w:val="00654A50"/>
    <w:rsid w:val="006634B4"/>
    <w:rsid w:val="00684E23"/>
    <w:rsid w:val="006920B6"/>
    <w:rsid w:val="00692A3D"/>
    <w:rsid w:val="006C52FA"/>
    <w:rsid w:val="006E0A2A"/>
    <w:rsid w:val="006E6817"/>
    <w:rsid w:val="006F219D"/>
    <w:rsid w:val="00723FB0"/>
    <w:rsid w:val="00725E57"/>
    <w:rsid w:val="00727941"/>
    <w:rsid w:val="00736566"/>
    <w:rsid w:val="00763ED4"/>
    <w:rsid w:val="0076460F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06B5B"/>
    <w:rsid w:val="00913493"/>
    <w:rsid w:val="00917B02"/>
    <w:rsid w:val="0092079B"/>
    <w:rsid w:val="00936CD7"/>
    <w:rsid w:val="00953C46"/>
    <w:rsid w:val="0098555A"/>
    <w:rsid w:val="009861C1"/>
    <w:rsid w:val="00986334"/>
    <w:rsid w:val="009870E9"/>
    <w:rsid w:val="00987BEC"/>
    <w:rsid w:val="009921BA"/>
    <w:rsid w:val="00996CB7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72D93"/>
    <w:rsid w:val="00A8111B"/>
    <w:rsid w:val="00A9514B"/>
    <w:rsid w:val="00A95892"/>
    <w:rsid w:val="00A96AF1"/>
    <w:rsid w:val="00AD367E"/>
    <w:rsid w:val="00AE0626"/>
    <w:rsid w:val="00AF1605"/>
    <w:rsid w:val="00AF5231"/>
    <w:rsid w:val="00B00A40"/>
    <w:rsid w:val="00B02B81"/>
    <w:rsid w:val="00B111FA"/>
    <w:rsid w:val="00B11CF2"/>
    <w:rsid w:val="00B33D03"/>
    <w:rsid w:val="00B63D1C"/>
    <w:rsid w:val="00B71E1C"/>
    <w:rsid w:val="00B9567D"/>
    <w:rsid w:val="00B96206"/>
    <w:rsid w:val="00BB561B"/>
    <w:rsid w:val="00BC5551"/>
    <w:rsid w:val="00BD183E"/>
    <w:rsid w:val="00BE7AE1"/>
    <w:rsid w:val="00BF419B"/>
    <w:rsid w:val="00C026BF"/>
    <w:rsid w:val="00C0495F"/>
    <w:rsid w:val="00C14D60"/>
    <w:rsid w:val="00C33AF7"/>
    <w:rsid w:val="00C4498C"/>
    <w:rsid w:val="00C57B0F"/>
    <w:rsid w:val="00C645E0"/>
    <w:rsid w:val="00C659F6"/>
    <w:rsid w:val="00C85661"/>
    <w:rsid w:val="00C86876"/>
    <w:rsid w:val="00CA2567"/>
    <w:rsid w:val="00CA31C1"/>
    <w:rsid w:val="00CA6FBC"/>
    <w:rsid w:val="00CB19E8"/>
    <w:rsid w:val="00CB4FBB"/>
    <w:rsid w:val="00CC61E2"/>
    <w:rsid w:val="00CD3981"/>
    <w:rsid w:val="00CE2854"/>
    <w:rsid w:val="00CE5E68"/>
    <w:rsid w:val="00CF6CED"/>
    <w:rsid w:val="00D135D6"/>
    <w:rsid w:val="00D154B7"/>
    <w:rsid w:val="00D16CEB"/>
    <w:rsid w:val="00D24D70"/>
    <w:rsid w:val="00D31E46"/>
    <w:rsid w:val="00D44E90"/>
    <w:rsid w:val="00D54311"/>
    <w:rsid w:val="00D576D7"/>
    <w:rsid w:val="00D70868"/>
    <w:rsid w:val="00D82DD8"/>
    <w:rsid w:val="00D8791A"/>
    <w:rsid w:val="00D87C3E"/>
    <w:rsid w:val="00D96770"/>
    <w:rsid w:val="00DA009F"/>
    <w:rsid w:val="00DB28AC"/>
    <w:rsid w:val="00DD23DB"/>
    <w:rsid w:val="00DE371D"/>
    <w:rsid w:val="00E04750"/>
    <w:rsid w:val="00E07691"/>
    <w:rsid w:val="00E21B72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A441E"/>
    <w:rsid w:val="00FC66D0"/>
    <w:rsid w:val="00FE283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uentedeprrafopredeter"/>
    <w:rsid w:val="00CA6FBC"/>
  </w:style>
  <w:style w:type="character" w:customStyle="1" w:styleId="s2">
    <w:name w:val="s2"/>
    <w:basedOn w:val="Fuentedeprrafopredeter"/>
    <w:rsid w:val="00CA6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1856</Words>
  <Characters>10212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3</cp:revision>
  <dcterms:created xsi:type="dcterms:W3CDTF">2026-06-25T17:53:00Z</dcterms:created>
  <dcterms:modified xsi:type="dcterms:W3CDTF">2026-06-25T18:48:00Z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