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13F08F" w14:textId="77777777" w:rsidR="00AF6D43" w:rsidRDefault="00AF6D43">
      <w:pPr>
        <w:spacing w:line="240" w:lineRule="auto"/>
        <w:rPr>
          <w:b/>
        </w:rPr>
      </w:pPr>
    </w:p>
    <w:tbl>
      <w:tblPr>
        <w:tblStyle w:val="a"/>
        <w:tblW w:w="144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AF6D43" w14:paraId="7C13F092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0" w14:textId="77777777" w:rsidR="00AF6D43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Título componente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1" w14:textId="77777777" w:rsidR="00AF6D43" w:rsidRDefault="00000000">
            <w:pPr>
              <w:widowControl w:val="0"/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Carrusel de tarjetas</w:t>
            </w:r>
          </w:p>
        </w:tc>
      </w:tr>
      <w:tr w:rsidR="00AF6D43" w14:paraId="7C13F098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3" w14:textId="77777777" w:rsidR="00AF6D43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4" w14:textId="77777777" w:rsidR="00AF6D4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Título o subtítulo de la temática que se aborda</w:t>
            </w:r>
          </w:p>
          <w:p w14:paraId="7C13F095" w14:textId="77777777" w:rsidR="00AF6D4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una breve descripción del tema que se aborda en el slide</w:t>
            </w:r>
          </w:p>
          <w:p w14:paraId="7C13F096" w14:textId="77777777" w:rsidR="00AF6D43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Colocar el texto que va en cada diapositiva según el formato instruccional</w:t>
            </w:r>
          </w:p>
          <w:p w14:paraId="7C13F097" w14:textId="77777777" w:rsidR="00AF6D43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  <w:sz w:val="20"/>
                <w:szCs w:val="20"/>
              </w:rPr>
            </w:pPr>
            <w:r>
              <w:rPr>
                <w:color w:val="434343"/>
                <w:sz w:val="20"/>
                <w:szCs w:val="20"/>
              </w:rPr>
              <w:t>Máximo 8 tarjetas por carrusel</w:t>
            </w:r>
          </w:p>
        </w:tc>
      </w:tr>
      <w:tr w:rsidR="00AF6D43" w14:paraId="7C13F09B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9" w14:textId="77777777" w:rsidR="00AF6D43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A" w14:textId="13B63030" w:rsidR="00AF6D43" w:rsidRPr="009126C1" w:rsidRDefault="009126C1">
            <w:pPr>
              <w:widowControl w:val="0"/>
              <w:spacing w:line="240" w:lineRule="auto"/>
              <w:rPr>
                <w:color w:val="434343"/>
                <w:sz w:val="20"/>
                <w:szCs w:val="20"/>
                <w:lang w:val="es-CO"/>
              </w:rPr>
            </w:pPr>
            <w:r w:rsidRPr="009126C1">
              <w:rPr>
                <w:b/>
                <w:bCs/>
                <w:color w:val="434343"/>
                <w:sz w:val="20"/>
                <w:szCs w:val="20"/>
                <w:lang w:val="es-CO"/>
              </w:rPr>
              <w:t>Papeles o roles en tareas grupales</w:t>
            </w:r>
          </w:p>
        </w:tc>
      </w:tr>
      <w:tr w:rsidR="00AF6D43" w14:paraId="7C13F09E" w14:textId="77777777"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C" w14:textId="77777777" w:rsidR="00AF6D43" w:rsidRDefault="00000000">
            <w:pPr>
              <w:widowControl w:val="0"/>
              <w:spacing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D" w14:textId="7056484B" w:rsidR="00AF6D43" w:rsidRDefault="00B63E2B">
            <w:pPr>
              <w:widowControl w:val="0"/>
              <w:spacing w:line="240" w:lineRule="auto"/>
              <w:rPr>
                <w:color w:val="434343"/>
                <w:sz w:val="20"/>
                <w:szCs w:val="20"/>
              </w:rPr>
            </w:pPr>
            <w:r w:rsidRPr="00DD3632">
              <w:rPr>
                <w:color w:val="000000"/>
                <w:sz w:val="20"/>
                <w:szCs w:val="20"/>
              </w:rPr>
              <w:t>El propósito de cada papel es el de facilitar y coordinar el esfuerzo del grupo</w:t>
            </w:r>
            <w:r>
              <w:rPr>
                <w:color w:val="000000"/>
                <w:sz w:val="20"/>
                <w:szCs w:val="20"/>
              </w:rPr>
              <w:t>.</w:t>
            </w:r>
          </w:p>
        </w:tc>
      </w:tr>
      <w:tr w:rsidR="00AF6D43" w:rsidRPr="00B42F24" w14:paraId="7C13F0AA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9F" w14:textId="77777777" w:rsidR="00AF6D4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1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A1" w14:textId="46F210E2" w:rsidR="00AF6D43" w:rsidRDefault="00E305E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305EF">
              <w:rPr>
                <w:b/>
                <w:bCs/>
                <w:sz w:val="20"/>
                <w:szCs w:val="20"/>
              </w:rPr>
              <w:t>Iniciador y contribuyente</w:t>
            </w:r>
            <w:r w:rsidRPr="00E305EF">
              <w:rPr>
                <w:sz w:val="20"/>
                <w:szCs w:val="20"/>
              </w:rPr>
              <w:t>: Propone nuevas ideas y enfoques para resolver el problema o tarea.</w:t>
            </w:r>
          </w:p>
          <w:p w14:paraId="7C13F0A2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A3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A4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A5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A6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A9" w14:textId="5FAFD8B3" w:rsidR="00AF6D43" w:rsidRPr="00B42F24" w:rsidRDefault="00B42F24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0" w:history="1">
              <w:r w:rsidRPr="005F2E38">
                <w:rPr>
                  <w:rStyle w:val="Hipervnculo"/>
                  <w:sz w:val="20"/>
                  <w:szCs w:val="20"/>
                </w:rPr>
                <w:t>https://www.freepik.es/icono/motivacion_10262302#fromView=search&amp;page=1&amp;position=3&amp;uuid=e5714727-7c16-4249-a1da-94648fd18e2</w:t>
              </w:r>
              <w:r w:rsidRPr="005F2E38">
                <w:rPr>
                  <w:rStyle w:val="Hipervnculo"/>
                  <w:sz w:val="20"/>
                  <w:szCs w:val="20"/>
                  <w:lang w:val="en-US"/>
                </w:rPr>
                <w:drawing>
                  <wp:anchor distT="0" distB="0" distL="114300" distR="114300" simplePos="0" relativeHeight="251660288" behindDoc="0" locked="0" layoutInCell="1" allowOverlap="1" wp14:anchorId="1165F8B2" wp14:editId="3EE32D8E">
                    <wp:simplePos x="0" y="0"/>
                    <wp:positionH relativeFrom="column">
                      <wp:posOffset>104564</wp:posOffset>
                    </wp:positionH>
                    <wp:positionV relativeFrom="paragraph">
                      <wp:posOffset>0</wp:posOffset>
                    </wp:positionV>
                    <wp:extent cx="1143000" cy="982345"/>
                    <wp:effectExtent l="0" t="0" r="0" b="0"/>
                    <wp:wrapTopAndBottom/>
                    <wp:docPr id="707749473" name="Imagen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707749473" name=""/>
                            <pic:cNvPicPr/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1143000" cy="982345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  <w:r w:rsidRPr="005F2E38">
                <w:rPr>
                  <w:rStyle w:val="Hipervnculo"/>
                  <w:sz w:val="20"/>
                  <w:szCs w:val="20"/>
                </w:rPr>
                <w:t>6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  <w:tr w:rsidR="00AF6D43" w:rsidRPr="00454F83" w14:paraId="7C13F0B8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AB" w14:textId="77777777" w:rsidR="00AF6D4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Tarjeta 2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AD" w14:textId="60A95AE8" w:rsidR="00AF6D43" w:rsidRDefault="00E305E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E305EF">
              <w:rPr>
                <w:b/>
                <w:bCs/>
                <w:sz w:val="20"/>
                <w:szCs w:val="20"/>
              </w:rPr>
              <w:t>Buscador de información u opinión</w:t>
            </w:r>
            <w:r w:rsidRPr="00E305EF">
              <w:rPr>
                <w:sz w:val="20"/>
                <w:szCs w:val="20"/>
              </w:rPr>
              <w:t>: Solicita datos o valores adicionales para clarificar las soluciones planteadas.</w:t>
            </w:r>
          </w:p>
          <w:p w14:paraId="7C13F0AE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AF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0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1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2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3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547A7493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4" w14:textId="77777777" w:rsidR="00DA3610" w:rsidRDefault="00DA3610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B7" w14:textId="3167D4D5" w:rsidR="00AF6D43" w:rsidRPr="00454F83" w:rsidRDefault="00454F83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2" w:history="1">
              <w:r w:rsidRPr="005F2E38">
                <w:rPr>
                  <w:rStyle w:val="Hipervnculo"/>
                  <w:sz w:val="20"/>
                  <w:szCs w:val="20"/>
                </w:rPr>
                <w:t>https://www.freepik.es/icono/queja_9104321#fromView=search&amp;page=1&amp;position=9&amp;uuid=3f11823f-a204-43bc-929e-b17a36a50910</w:t>
              </w:r>
            </w:hyperlink>
            <w:r w:rsidR="007C6A19" w:rsidRPr="007C6A19">
              <w:rPr>
                <w:sz w:val="20"/>
                <w:szCs w:val="20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1DCFA45E" wp14:editId="1434C0D0">
                  <wp:simplePos x="0" y="0"/>
                  <wp:positionH relativeFrom="column">
                    <wp:posOffset>104352</wp:posOffset>
                  </wp:positionH>
                  <wp:positionV relativeFrom="paragraph">
                    <wp:posOffset>3175</wp:posOffset>
                  </wp:positionV>
                  <wp:extent cx="676910" cy="640080"/>
                  <wp:effectExtent l="0" t="0" r="0" b="0"/>
                  <wp:wrapTopAndBottom/>
                  <wp:docPr id="19412965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296589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AF6D43" w:rsidRPr="00DA3610" w14:paraId="7C13F0C6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B9" w14:textId="77777777" w:rsidR="00AF6D43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Tarjeta 3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3F0BB" w14:textId="73EE9ABB" w:rsidR="00AF6D43" w:rsidRDefault="00F45C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F45C15">
              <w:rPr>
                <w:b/>
                <w:bCs/>
                <w:sz w:val="20"/>
                <w:szCs w:val="20"/>
              </w:rPr>
              <w:t>Informador y opinante</w:t>
            </w:r>
            <w:r w:rsidRPr="00F45C15">
              <w:rPr>
                <w:sz w:val="20"/>
                <w:szCs w:val="20"/>
              </w:rPr>
              <w:t>: Presenta datos fundamentados y emite opiniones personales sobre posibles soluciones.</w:t>
            </w:r>
          </w:p>
          <w:p w14:paraId="7C13F0BC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D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E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BF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C0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C1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7C13F0C2" w14:textId="77777777" w:rsidR="00AF6D43" w:rsidRDefault="00AF6D43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43C4F" w14:textId="4F63549D" w:rsidR="00DA3610" w:rsidRDefault="00DA36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DA3610">
              <w:rPr>
                <w:sz w:val="20"/>
                <w:szCs w:val="20"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1A8A18F5" wp14:editId="732A4066">
                  <wp:simplePos x="0" y="0"/>
                  <wp:positionH relativeFrom="column">
                    <wp:posOffset>-7620</wp:posOffset>
                  </wp:positionH>
                  <wp:positionV relativeFrom="paragraph">
                    <wp:posOffset>147955</wp:posOffset>
                  </wp:positionV>
                  <wp:extent cx="651510" cy="698500"/>
                  <wp:effectExtent l="0" t="0" r="0" b="0"/>
                  <wp:wrapTopAndBottom/>
                  <wp:docPr id="1187892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7892529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1510" cy="698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C13F0C5" w14:textId="46F3B52F" w:rsidR="00AF6D43" w:rsidRPr="00DA3610" w:rsidRDefault="00DA3610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5" w:history="1">
              <w:r w:rsidRPr="005F2E38">
                <w:rPr>
                  <w:rStyle w:val="Hipervnculo"/>
                  <w:sz w:val="20"/>
                  <w:szCs w:val="20"/>
                </w:rPr>
                <w:t>https://www.freepik.es/icono/informacion_14245283#fromView=search&amp;page=1&amp;position=9&amp;uuid=fffd2aa5-7047-4617-98ac-7be3f76788cf</w:t>
              </w:r>
            </w:hyperlink>
            <w:r>
              <w:rPr>
                <w:sz w:val="20"/>
                <w:szCs w:val="20"/>
              </w:rPr>
              <w:t xml:space="preserve"> </w:t>
            </w:r>
          </w:p>
        </w:tc>
      </w:tr>
      <w:tr w:rsidR="00F45C15" w:rsidRPr="00B64AE7" w14:paraId="0BC19447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FF29A" w14:textId="7B389491" w:rsidR="00F45C15" w:rsidRDefault="00692BB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Tarjeta </w:t>
            </w:r>
            <w:r>
              <w:rPr>
                <w:b/>
              </w:rPr>
              <w:t>4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AC640" w14:textId="123C58CE" w:rsidR="00F45C15" w:rsidRPr="00F45C15" w:rsidRDefault="00B64AE7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B64AE7">
              <w:rPr>
                <w:b/>
                <w:bCs/>
                <w:sz w:val="20"/>
                <w:szCs w:val="20"/>
              </w:rPr>
              <w:t xml:space="preserve">Elaborador y sintetizador: </w:t>
            </w:r>
            <w:r w:rsidRPr="00B64AE7">
              <w:rPr>
                <w:sz w:val="20"/>
                <w:szCs w:val="20"/>
              </w:rPr>
              <w:t>Explica y resume ideas, proporcionando claridad sobre el progreso de la tarea.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469F4" w14:textId="1D6B5709" w:rsidR="00F45C15" w:rsidRDefault="00557777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6" w:history="1">
              <w:r w:rsidRPr="005F2E38">
                <w:rPr>
                  <w:rStyle w:val="Hipervnculo"/>
                  <w:sz w:val="20"/>
                  <w:szCs w:val="20"/>
                </w:rPr>
                <w:t>https://www.freepik.es/icono/tirador_2365588#fromView=search&amp;page=1&amp;position=1&amp;uuid=5a19d672-0cbf-40c7-9a65-4fd52599bbfd</w:t>
              </w:r>
            </w:hyperlink>
            <w:r w:rsidR="00AB3D9C" w:rsidRPr="00AB3D9C">
              <w:rPr>
                <w:sz w:val="20"/>
                <w:szCs w:val="20"/>
              </w:rPr>
              <w:drawing>
                <wp:anchor distT="0" distB="0" distL="114300" distR="114300" simplePos="0" relativeHeight="251665408" behindDoc="0" locked="0" layoutInCell="1" allowOverlap="1" wp14:anchorId="571E2F1A" wp14:editId="342077E6">
                  <wp:simplePos x="0" y="0"/>
                  <wp:positionH relativeFrom="column">
                    <wp:posOffset>45085</wp:posOffset>
                  </wp:positionH>
                  <wp:positionV relativeFrom="paragraph">
                    <wp:posOffset>0</wp:posOffset>
                  </wp:positionV>
                  <wp:extent cx="600710" cy="619125"/>
                  <wp:effectExtent l="0" t="0" r="0" b="3175"/>
                  <wp:wrapTopAndBottom/>
                  <wp:docPr id="4204665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466564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710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F45C15" w:rsidRPr="00B64AE7" w14:paraId="40832293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AC6BA" w14:textId="4D470BDE" w:rsidR="00F45C15" w:rsidRDefault="00692BB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Tarjeta </w:t>
            </w:r>
            <w:r>
              <w:rPr>
                <w:b/>
              </w:rPr>
              <w:t>5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6D7E3" w14:textId="3963B303" w:rsidR="00F45C15" w:rsidRPr="00F45C15" w:rsidRDefault="00B64AE7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B64AE7">
              <w:rPr>
                <w:b/>
                <w:bCs/>
                <w:sz w:val="20"/>
                <w:szCs w:val="20"/>
              </w:rPr>
              <w:t xml:space="preserve">Integrador o coordinador: </w:t>
            </w:r>
            <w:r w:rsidRPr="00B64AE7">
              <w:rPr>
                <w:sz w:val="20"/>
                <w:szCs w:val="20"/>
              </w:rPr>
              <w:t>Organiza y conecta ideas, destacando las más relevantes para el objetivo del grupo.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50524" w14:textId="36F57532" w:rsidR="00F45C15" w:rsidRDefault="00F772C1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18" w:history="1">
              <w:r w:rsidRPr="005F2E38">
                <w:rPr>
                  <w:rStyle w:val="Hipervnculo"/>
                  <w:sz w:val="20"/>
                  <w:szCs w:val="20"/>
                </w:rPr>
                <w:t>https://www.freepik.es/icono/acceso-digital_17370672#fromView=search&amp;page=1&amp;position=10&amp;uuid=eb5f57ca-151f-4fc8-b287-06482219c18a</w:t>
              </w:r>
            </w:hyperlink>
            <w:r>
              <w:rPr>
                <w:sz w:val="20"/>
                <w:szCs w:val="20"/>
              </w:rPr>
              <w:t xml:space="preserve"> </w:t>
            </w:r>
            <w:r w:rsidRPr="00F772C1">
              <w:rPr>
                <w:sz w:val="20"/>
                <w:szCs w:val="20"/>
              </w:rPr>
              <w:t xml:space="preserve"> </w:t>
            </w:r>
            <w:r w:rsidR="000037E0" w:rsidRPr="000037E0">
              <w:rPr>
                <w:sz w:val="20"/>
                <w:szCs w:val="20"/>
              </w:rPr>
              <w:drawing>
                <wp:anchor distT="0" distB="0" distL="114300" distR="114300" simplePos="0" relativeHeight="251666432" behindDoc="0" locked="0" layoutInCell="1" allowOverlap="1" wp14:anchorId="6672A485" wp14:editId="33710918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2540</wp:posOffset>
                  </wp:positionV>
                  <wp:extent cx="490855" cy="542290"/>
                  <wp:effectExtent l="0" t="0" r="4445" b="3810"/>
                  <wp:wrapTopAndBottom/>
                  <wp:docPr id="1910322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032258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55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F45C15" w:rsidRPr="00B64AE7" w14:paraId="25DD60CA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D6C6F" w14:textId="75F1328C" w:rsidR="00F45C15" w:rsidRDefault="00692BB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Tarjeta </w:t>
            </w:r>
            <w:r>
              <w:rPr>
                <w:b/>
              </w:rPr>
              <w:t>6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5D190" w14:textId="3E055420" w:rsidR="00F45C15" w:rsidRPr="00F45C15" w:rsidRDefault="00B64AE7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B64AE7">
              <w:rPr>
                <w:b/>
                <w:bCs/>
                <w:sz w:val="20"/>
                <w:szCs w:val="20"/>
              </w:rPr>
              <w:t xml:space="preserve">Orientador y evaluador: </w:t>
            </w:r>
            <w:r w:rsidRPr="00B64AE7">
              <w:rPr>
                <w:sz w:val="20"/>
                <w:szCs w:val="20"/>
              </w:rPr>
              <w:t>Ayuda a enfocar al grupo en sus objetivos y critica la viabilidad de las soluciones.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56916" w14:textId="0D9EBE8D" w:rsidR="00F45C15" w:rsidRDefault="00FB4AF3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0" w:history="1">
              <w:r w:rsidRPr="005F2E38">
                <w:rPr>
                  <w:rStyle w:val="Hipervnculo"/>
                  <w:sz w:val="20"/>
                  <w:szCs w:val="20"/>
                </w:rPr>
                <w:t>https://www.freepik.es/icono/lista-verificacion_2973199#fromView=search&amp;page=1&amp;position=42&amp;uuid=29edf92f-5016-4d97-b528-0bfba38a7c9b</w:t>
              </w:r>
            </w:hyperlink>
            <w:r w:rsidR="00C526E9" w:rsidRPr="00C526E9">
              <w:rPr>
                <w:sz w:val="20"/>
                <w:szCs w:val="20"/>
              </w:rPr>
              <w:drawing>
                <wp:anchor distT="0" distB="0" distL="114300" distR="114300" simplePos="0" relativeHeight="251667456" behindDoc="0" locked="0" layoutInCell="1" allowOverlap="1" wp14:anchorId="690BC7A7" wp14:editId="2A6FD9B0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0</wp:posOffset>
                  </wp:positionV>
                  <wp:extent cx="304800" cy="318770"/>
                  <wp:effectExtent l="0" t="0" r="0" b="0"/>
                  <wp:wrapTopAndBottom/>
                  <wp:docPr id="2248275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827514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18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 w:val="20"/>
                <w:szCs w:val="20"/>
              </w:rPr>
              <w:t xml:space="preserve"> </w:t>
            </w:r>
          </w:p>
        </w:tc>
      </w:tr>
      <w:tr w:rsidR="00F45C15" w:rsidRPr="000F00E5" w14:paraId="2F9FF659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098B5" w14:textId="61B06509" w:rsidR="00F45C15" w:rsidRDefault="00692BBF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 xml:space="preserve">Tarjeta </w:t>
            </w:r>
            <w:r>
              <w:rPr>
                <w:b/>
              </w:rPr>
              <w:t>7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3BC9" w14:textId="73C167F7" w:rsidR="00F45C15" w:rsidRPr="00F45C15" w:rsidRDefault="000F00E5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0F00E5">
              <w:rPr>
                <w:b/>
                <w:bCs/>
                <w:sz w:val="20"/>
                <w:szCs w:val="20"/>
              </w:rPr>
              <w:t xml:space="preserve">Estimulador, técnico y registrador: </w:t>
            </w:r>
            <w:r w:rsidRPr="000F00E5">
              <w:rPr>
                <w:sz w:val="20"/>
                <w:szCs w:val="20"/>
              </w:rPr>
              <w:t>Motiva al grupo a actuar, facilita el proceso y registra decisiones y resultados.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5544E" w14:textId="0658C008" w:rsidR="00F45C15" w:rsidRDefault="008B7410">
            <w:pPr>
              <w:widowControl w:val="0"/>
              <w:spacing w:line="240" w:lineRule="auto"/>
              <w:rPr>
                <w:sz w:val="20"/>
                <w:szCs w:val="20"/>
              </w:rPr>
            </w:pPr>
            <w:hyperlink r:id="rId22" w:history="1">
              <w:r w:rsidRPr="005F2E38">
                <w:rPr>
                  <w:rStyle w:val="Hipervnculo"/>
                  <w:sz w:val="20"/>
                  <w:szCs w:val="20"/>
                </w:rPr>
                <w:t>https://www.freepik.es/icono/llamas_6534722#fromView=search&amp;page=1&amp;position=4&amp;uuid=5db34b62-fd56-49c9-87d8-a6e0e67b803a</w:t>
              </w:r>
            </w:hyperlink>
            <w:r>
              <w:rPr>
                <w:sz w:val="20"/>
                <w:szCs w:val="20"/>
              </w:rPr>
              <w:t xml:space="preserve"> </w:t>
            </w:r>
            <w:r w:rsidRPr="008B7410">
              <w:rPr>
                <w:sz w:val="20"/>
                <w:szCs w:val="20"/>
              </w:rPr>
              <w:t xml:space="preserve"> </w:t>
            </w:r>
            <w:r w:rsidR="00CE3278" w:rsidRPr="00CE3278">
              <w:rPr>
                <w:sz w:val="20"/>
                <w:szCs w:val="20"/>
              </w:rPr>
              <w:drawing>
                <wp:anchor distT="0" distB="0" distL="114300" distR="114300" simplePos="0" relativeHeight="251668480" behindDoc="0" locked="0" layoutInCell="1" allowOverlap="1" wp14:anchorId="35FAA508" wp14:editId="64FA16FA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0</wp:posOffset>
                  </wp:positionV>
                  <wp:extent cx="533400" cy="445770"/>
                  <wp:effectExtent l="0" t="0" r="0" b="0"/>
                  <wp:wrapTopAndBottom/>
                  <wp:docPr id="1392093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209392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44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C13F0C7" w14:textId="77777777" w:rsidR="00AF6D43" w:rsidRPr="000F00E5" w:rsidRDefault="00AF6D43">
      <w:pPr>
        <w:spacing w:line="240" w:lineRule="auto"/>
        <w:rPr>
          <w:b/>
          <w:lang w:val="es-CO"/>
        </w:rPr>
      </w:pPr>
    </w:p>
    <w:sectPr w:rsidR="00AF6D43" w:rsidRPr="000F00E5">
      <w:headerReference w:type="default" r:id="rId24"/>
      <w:footerReference w:type="default" r:id="rId25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F0F680" w14:textId="77777777" w:rsidR="00565F38" w:rsidRDefault="00565F38">
      <w:pPr>
        <w:spacing w:line="240" w:lineRule="auto"/>
      </w:pPr>
      <w:r>
        <w:separator/>
      </w:r>
    </w:p>
  </w:endnote>
  <w:endnote w:type="continuationSeparator" w:id="0">
    <w:p w14:paraId="426DF5C0" w14:textId="77777777" w:rsidR="00565F38" w:rsidRDefault="00565F3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  <w:embedRegular r:id="rId1" w:fontKey="{B01981C2-2D53-104F-84B7-0E0203AFD76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EE2FC088-56D4-D349-B58D-FDD4CD27560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B4A958AD-9554-024C-A0D2-F67D216E48C5}"/>
    <w:embedBold r:id="rId4" w:fontKey="{71995AC8-B722-8D4B-9D50-243E701CE0A0}"/>
    <w:embedItalic r:id="rId5" w:fontKey="{4A558C65-AFAD-2642-B383-D45004BA6B4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3244822D-3AA8-9441-8B0A-6D0F6C5A9F8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FF38769D-D73B-EC4E-994C-643D0D8ACF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3F0CF" w14:textId="77777777" w:rsidR="00AF6D43" w:rsidRDefault="00AF6D4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1252886" w14:textId="77777777" w:rsidR="00565F38" w:rsidRDefault="00565F38">
      <w:pPr>
        <w:spacing w:line="240" w:lineRule="auto"/>
      </w:pPr>
      <w:r>
        <w:separator/>
      </w:r>
    </w:p>
  </w:footnote>
  <w:footnote w:type="continuationSeparator" w:id="0">
    <w:p w14:paraId="200C83F5" w14:textId="77777777" w:rsidR="00565F38" w:rsidRDefault="00565F3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3F0CE" w14:textId="77777777" w:rsidR="00AF6D4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C13F0D0" wp14:editId="7C13F0D1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7C13F0D2" wp14:editId="7C13F0D3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13F0D4" w14:textId="77777777" w:rsidR="00AF6D43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7C13F0D5" w14:textId="77777777" w:rsidR="00AF6D43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C13F0D6" w14:textId="77777777" w:rsidR="00AF6D43" w:rsidRDefault="00AF6D43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C13F0D2" id="Rectángulo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" filled="f" stroked="f">
              <v:textbox inset="2.53958mm,1.2694mm,2.53958mm,1.2694mm">
                <w:txbxContent>
                  <w:p w14:paraId="7C13F0D4" w14:textId="77777777" w:rsidR="00AF6D43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7C13F0D5" w14:textId="77777777" w:rsidR="00AF6D43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C13F0D6" w14:textId="77777777" w:rsidR="00AF6D43" w:rsidRDefault="00AF6D43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0445B"/>
    <w:multiLevelType w:val="multilevel"/>
    <w:tmpl w:val="212CEAC8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0441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F6D43"/>
    <w:rsid w:val="000037E0"/>
    <w:rsid w:val="000F00E5"/>
    <w:rsid w:val="00372BBD"/>
    <w:rsid w:val="00454F83"/>
    <w:rsid w:val="00557777"/>
    <w:rsid w:val="00565F38"/>
    <w:rsid w:val="00692BBF"/>
    <w:rsid w:val="0070207D"/>
    <w:rsid w:val="007B2C63"/>
    <w:rsid w:val="007C6A19"/>
    <w:rsid w:val="008B7410"/>
    <w:rsid w:val="009126C1"/>
    <w:rsid w:val="00AB3D9C"/>
    <w:rsid w:val="00AF6D43"/>
    <w:rsid w:val="00B42F24"/>
    <w:rsid w:val="00B63E2B"/>
    <w:rsid w:val="00B64AE7"/>
    <w:rsid w:val="00C526E9"/>
    <w:rsid w:val="00CE3278"/>
    <w:rsid w:val="00DA3610"/>
    <w:rsid w:val="00E305EF"/>
    <w:rsid w:val="00F45C15"/>
    <w:rsid w:val="00F772C1"/>
    <w:rsid w:val="00FB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F08F"/>
  <w15:docId w15:val="{0B97C4ED-1BDD-7A43-AB6A-7DA766BD2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ipervnculo">
    <w:name w:val="Hyperlink"/>
    <w:basedOn w:val="Fuentedeprrafopredeter"/>
    <w:uiPriority w:val="99"/>
    <w:unhideWhenUsed/>
    <w:rsid w:val="00B42F2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42F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hyperlink" Target="https://www.freepik.es/icono/acceso-digital_17370672#fromView=search&amp;page=1&amp;position=10&amp;uuid=eb5f57ca-151f-4fc8-b287-06482219c18a" TargetMode="Externa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webSettings" Target="webSettings.xml"/><Relationship Id="rId12" Type="http://schemas.openxmlformats.org/officeDocument/2006/relationships/hyperlink" Target="https://www.freepik.es/icono/queja_9104321#fromView=search&amp;page=1&amp;position=9&amp;uuid=3f11823f-a204-43bc-929e-b17a36a50910" TargetMode="External"/><Relationship Id="rId17" Type="http://schemas.openxmlformats.org/officeDocument/2006/relationships/image" Target="media/image4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freepik.es/icono/tirador_2365588#fromView=search&amp;page=1&amp;position=1&amp;uuid=5a19d672-0cbf-40c7-9a65-4fd52599bbfd" TargetMode="External"/><Relationship Id="rId20" Type="http://schemas.openxmlformats.org/officeDocument/2006/relationships/hyperlink" Target="https://www.freepik.es/icono/lista-verificacion_2973199#fromView=search&amp;page=1&amp;position=42&amp;uuid=29edf92f-5016-4d97-b528-0bfba38a7c9b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www.freepik.es/icono/informacion_14245283#fromView=search&amp;page=1&amp;position=9&amp;uuid=fffd2aa5-7047-4617-98ac-7be3f76788cf" TargetMode="External"/><Relationship Id="rId23" Type="http://schemas.openxmlformats.org/officeDocument/2006/relationships/image" Target="media/image7.png"/><Relationship Id="rId10" Type="http://schemas.openxmlformats.org/officeDocument/2006/relationships/hyperlink" Target="https://www.freepik.es/icono/motivacion_10262302#fromView=search&amp;page=1&amp;position=3&amp;uuid=e5714727-7c16-4249-a1da-94648fd18e26" TargetMode="External"/><Relationship Id="rId19" Type="http://schemas.openxmlformats.org/officeDocument/2006/relationships/image" Target="media/image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hyperlink" Target="https://www.freepik.es/icono/llamas_6534722#fromView=search&amp;page=1&amp;position=4&amp;uuid=5db34b62-fd56-49c9-87d8-a6e0e67b803a" TargetMode="Externa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EB468655-A962-44EE-913A-339F0D59036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BBDC52-FB0B-41D1-AF83-35ABC1455EE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5E257B-D68C-4011-BED8-35AF2D1719B4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482</Words>
  <Characters>2657</Characters>
  <Application>Microsoft Office Word</Application>
  <DocSecurity>0</DocSecurity>
  <Lines>22</Lines>
  <Paragraphs>6</Paragraphs>
  <ScaleCrop>false</ScaleCrop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Miguel De Jesus Paredes Maestre</cp:lastModifiedBy>
  <cp:revision>22</cp:revision>
  <dcterms:created xsi:type="dcterms:W3CDTF">2024-11-06T20:29:00Z</dcterms:created>
  <dcterms:modified xsi:type="dcterms:W3CDTF">2024-11-06T20:51:00Z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2024-11-06T20:29:09Z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08c1b23a-7f01-4618-a9d5-bf92a4b38e68</vt:lpwstr>
  </property>
  <property fmtid="{D5CDD505-2E9C-101B-9397-08002B2CF9AE}" pid="9" name="MSIP_Label_fc111285-cafa-4fc9-8a9a-bd902089b24f_ContentBits">
    <vt:lpwstr>0</vt:lpwstr>
  </property>
  <property fmtid="{D5CDD505-2E9C-101B-9397-08002B2CF9AE}" pid="10" name="MediaServiceImageTags">
    <vt:lpwstr/>
  </property>
</Properties>
</file>