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96BD1" w14:textId="77777777" w:rsidR="002A59A1" w:rsidRDefault="002A59A1">
      <w:pPr>
        <w:spacing w:line="240" w:lineRule="auto"/>
        <w:rPr>
          <w:b/>
        </w:rPr>
      </w:pPr>
    </w:p>
    <w:tbl>
      <w:tblPr>
        <w:tblStyle w:val="a"/>
        <w:tblW w:w="14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4890"/>
        <w:gridCol w:w="3945"/>
        <w:gridCol w:w="2325"/>
      </w:tblGrid>
      <w:tr w:rsidR="002A59A1" w14:paraId="5702FAA1" w14:textId="77777777">
        <w:trPr>
          <w:trHeight w:val="440"/>
        </w:trPr>
        <w:tc>
          <w:tcPr>
            <w:tcW w:w="33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BC8" w14:textId="77777777" w:rsidR="002A59A1" w:rsidRDefault="002542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1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ECBD" w14:textId="77777777" w:rsidR="002A59A1" w:rsidRDefault="0025423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Información de Programa</w:t>
            </w:r>
          </w:p>
        </w:tc>
      </w:tr>
      <w:tr w:rsidR="002A59A1" w14:paraId="0C176150" w14:textId="77777777">
        <w:trPr>
          <w:trHeight w:val="420"/>
        </w:trPr>
        <w:tc>
          <w:tcPr>
            <w:tcW w:w="33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E8F4" w14:textId="77777777" w:rsidR="002A59A1" w:rsidRDefault="002542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92CA" w14:textId="77777777" w:rsidR="002A59A1" w:rsidRDefault="0025423C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010F" w14:textId="77777777" w:rsidR="002A59A1" w:rsidRDefault="0025423C">
            <w:pPr>
              <w:widowControl w:val="0"/>
              <w:rPr>
                <w:b/>
              </w:rPr>
            </w:pPr>
            <w:r>
              <w:rPr>
                <w:b/>
              </w:rPr>
              <w:t>Imagen o clip de video de referencia (obligatorio)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86B3" w14:textId="77777777" w:rsidR="002A59A1" w:rsidRDefault="0025423C">
            <w:pPr>
              <w:widowControl w:val="0"/>
              <w:rPr>
                <w:b/>
              </w:rPr>
            </w:pPr>
            <w:r>
              <w:rPr>
                <w:b/>
              </w:rPr>
              <w:t>Palabra destacada</w:t>
            </w:r>
          </w:p>
        </w:tc>
      </w:tr>
      <w:tr w:rsidR="002A59A1" w14:paraId="7263FCE4" w14:textId="77777777">
        <w:trPr>
          <w:trHeight w:val="2072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FD45" w14:textId="77777777" w:rsidR="002A59A1" w:rsidRDefault="00254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1: Saludo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6DDA" w14:textId="2002B4A7" w:rsidR="002A59A1" w:rsidRDefault="00D90F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90FA0">
              <w:rPr>
                <w:color w:val="000000" w:themeColor="text1"/>
                <w:sz w:val="28"/>
                <w:szCs w:val="28"/>
                <w:lang w:val="es-ES"/>
              </w:rPr>
              <w:t xml:space="preserve">Estudia Guianza en recorridos por la naturaleza, y como </w:t>
            </w:r>
            <w:r w:rsidRPr="00D90FA0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egresado SENA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181E" w14:textId="11647B5B" w:rsidR="002A59A1" w:rsidRDefault="002A59A1">
            <w:pPr>
              <w:widowControl w:val="0"/>
              <w:rPr>
                <w:sz w:val="20"/>
                <w:szCs w:val="20"/>
              </w:rPr>
            </w:pPr>
          </w:p>
          <w:p w14:paraId="604052B1" w14:textId="77777777" w:rsidR="00186B87" w:rsidRDefault="00186B87">
            <w:pPr>
              <w:widowControl w:val="0"/>
              <w:rPr>
                <w:sz w:val="20"/>
                <w:szCs w:val="20"/>
              </w:rPr>
            </w:pPr>
          </w:p>
          <w:p w14:paraId="30D91994" w14:textId="49FE5F7E" w:rsidR="002A59A1" w:rsidRPr="00186B87" w:rsidRDefault="002A59A1" w:rsidP="00186B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19C3" w14:textId="3E9D2D24" w:rsidR="002A59A1" w:rsidRDefault="00D33E10" w:rsidP="008165DB">
            <w:pPr>
              <w:widowControl w:val="0"/>
              <w:jc w:val="both"/>
              <w:rPr>
                <w:sz w:val="20"/>
                <w:szCs w:val="20"/>
              </w:rPr>
            </w:pPr>
            <w:r w:rsidRPr="336755C4">
              <w:rPr>
                <w:color w:val="000000" w:themeColor="text1"/>
                <w:sz w:val="28"/>
                <w:szCs w:val="28"/>
              </w:rPr>
              <w:t xml:space="preserve"> </w:t>
            </w:r>
            <w:r w:rsidR="002449E4" w:rsidRPr="00D90FA0">
              <w:rPr>
                <w:color w:val="000000" w:themeColor="text1"/>
                <w:sz w:val="28"/>
                <w:szCs w:val="28"/>
                <w:lang w:val="es-ES"/>
              </w:rPr>
              <w:t>Guianza en recorridos por la naturaleza,</w:t>
            </w:r>
          </w:p>
        </w:tc>
      </w:tr>
      <w:tr w:rsidR="002A59A1" w14:paraId="73B86412" w14:textId="77777777">
        <w:trPr>
          <w:trHeight w:val="2117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B9BB" w14:textId="7E5087F6" w:rsidR="002A59A1" w:rsidRDefault="00254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2: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EE17" w14:textId="62E99C7B" w:rsidR="00B47DAD" w:rsidRPr="008165DB" w:rsidRDefault="00ED27AE" w:rsidP="00B47DAD">
            <w:pPr>
              <w:rPr>
                <w:sz w:val="20"/>
                <w:szCs w:val="20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 xml:space="preserve">estarás en la capacidad de conducir grupos según plan de acción,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B74" w14:textId="0698A093" w:rsidR="002A59A1" w:rsidRDefault="002A59A1">
            <w:pPr>
              <w:widowControl w:val="0"/>
              <w:rPr>
                <w:sz w:val="20"/>
                <w:szCs w:val="20"/>
              </w:rPr>
            </w:pPr>
          </w:p>
          <w:p w14:paraId="273AFC91" w14:textId="419C5F57" w:rsidR="002A59A1" w:rsidRPr="00E24348" w:rsidRDefault="002A59A1" w:rsidP="00B47DAD">
            <w:pPr>
              <w:widowControl w:val="0"/>
              <w:rPr>
                <w:iCs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3874" w14:textId="5939AD56" w:rsidR="00B47DAD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C</w:t>
            </w:r>
            <w:r w:rsidRPr="00ED27AE">
              <w:rPr>
                <w:color w:val="000000" w:themeColor="text1"/>
                <w:sz w:val="28"/>
                <w:szCs w:val="28"/>
              </w:rPr>
              <w:t>apacidad</w:t>
            </w:r>
          </w:p>
          <w:p w14:paraId="6DC33250" w14:textId="413B6992" w:rsidR="00ED27AE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C</w:t>
            </w:r>
            <w:r w:rsidRPr="00ED27AE">
              <w:rPr>
                <w:color w:val="000000" w:themeColor="text1"/>
                <w:sz w:val="28"/>
                <w:szCs w:val="28"/>
              </w:rPr>
              <w:t>onducir</w:t>
            </w:r>
          </w:p>
          <w:p w14:paraId="064D3DBA" w14:textId="6DB6F20E" w:rsidR="00ED27AE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G</w:t>
            </w:r>
            <w:r w:rsidRPr="00ED27AE">
              <w:rPr>
                <w:color w:val="000000" w:themeColor="text1"/>
                <w:sz w:val="28"/>
                <w:szCs w:val="28"/>
              </w:rPr>
              <w:t>rupos</w:t>
            </w:r>
          </w:p>
          <w:p w14:paraId="1C1E3134" w14:textId="77777777" w:rsidR="00ED27AE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  <w:p w14:paraId="1CF81132" w14:textId="14BB98DB" w:rsidR="00ED27AE" w:rsidRDefault="00ED27AE">
            <w:pPr>
              <w:widowControl w:val="0"/>
              <w:rPr>
                <w:sz w:val="20"/>
                <w:szCs w:val="20"/>
              </w:rPr>
            </w:pPr>
          </w:p>
        </w:tc>
      </w:tr>
      <w:tr w:rsidR="002A59A1" w14:paraId="443D04DB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F1E1" w14:textId="64919982" w:rsidR="002A59A1" w:rsidRDefault="00254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3: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3B50" w14:textId="224F2D20" w:rsidR="002A59A1" w:rsidRDefault="00ED27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brindar información de los atractivos y facilidades con las características de atención al cliente,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271" w14:textId="317FCDEB" w:rsidR="00186B87" w:rsidRPr="002A459A" w:rsidRDefault="00186B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DA1" w14:textId="458E940C" w:rsidR="000F09CD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I</w:t>
            </w:r>
            <w:r w:rsidRPr="00ED27AE">
              <w:rPr>
                <w:color w:val="000000" w:themeColor="text1"/>
                <w:sz w:val="28"/>
                <w:szCs w:val="28"/>
              </w:rPr>
              <w:t>nformación</w:t>
            </w:r>
          </w:p>
          <w:p w14:paraId="342CBF6E" w14:textId="4EB377DF" w:rsidR="00ED27AE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C</w:t>
            </w:r>
            <w:r w:rsidRPr="00ED27AE">
              <w:rPr>
                <w:color w:val="000000" w:themeColor="text1"/>
                <w:sz w:val="28"/>
                <w:szCs w:val="28"/>
              </w:rPr>
              <w:t>aracterísticas</w:t>
            </w:r>
          </w:p>
          <w:p w14:paraId="527EE18E" w14:textId="59A31C11" w:rsidR="00ED27AE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A</w:t>
            </w:r>
            <w:r w:rsidRPr="00ED27AE">
              <w:rPr>
                <w:color w:val="000000" w:themeColor="text1"/>
                <w:sz w:val="28"/>
                <w:szCs w:val="28"/>
              </w:rPr>
              <w:t>tención</w:t>
            </w:r>
          </w:p>
          <w:p w14:paraId="6D8E66B2" w14:textId="5D984B58" w:rsidR="00ED27AE" w:rsidRDefault="00ED27AE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ED27AE">
              <w:rPr>
                <w:color w:val="000000" w:themeColor="text1"/>
                <w:sz w:val="28"/>
                <w:szCs w:val="28"/>
              </w:rPr>
              <w:t>C</w:t>
            </w:r>
            <w:r w:rsidRPr="00ED27AE">
              <w:rPr>
                <w:color w:val="000000" w:themeColor="text1"/>
                <w:sz w:val="28"/>
                <w:szCs w:val="28"/>
              </w:rPr>
              <w:t>liente</w:t>
            </w:r>
          </w:p>
          <w:p w14:paraId="653BDA92" w14:textId="0B105313" w:rsidR="00ED27AE" w:rsidRDefault="00ED27AE">
            <w:pPr>
              <w:widowControl w:val="0"/>
              <w:rPr>
                <w:sz w:val="20"/>
                <w:szCs w:val="20"/>
              </w:rPr>
            </w:pPr>
          </w:p>
        </w:tc>
      </w:tr>
      <w:tr w:rsidR="002A59A1" w14:paraId="69C2EED3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1C06" w14:textId="42F2AD49" w:rsidR="002A59A1" w:rsidRDefault="00254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4:</w:t>
            </w:r>
          </w:p>
          <w:p w14:paraId="5D70038B" w14:textId="77777777" w:rsidR="002A59A1" w:rsidRDefault="002A59A1">
            <w:pPr>
              <w:widowControl w:val="0"/>
              <w:spacing w:line="240" w:lineRule="auto"/>
              <w:rPr>
                <w:b/>
              </w:rPr>
            </w:pPr>
          </w:p>
          <w:p w14:paraId="2D44E4F5" w14:textId="3E0B79D4" w:rsidR="002A59A1" w:rsidRDefault="002A59A1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4F57" w14:textId="3E6C1C99" w:rsidR="00B47DAD" w:rsidRDefault="009A05AA">
            <w:pPr>
              <w:widowControl w:val="0"/>
              <w:spacing w:before="240" w:after="240" w:line="240" w:lineRule="auto"/>
              <w:jc w:val="both"/>
              <w:rPr>
                <w:sz w:val="24"/>
                <w:szCs w:val="24"/>
              </w:rPr>
            </w:pPr>
            <w:r w:rsidRPr="009A05AA">
              <w:rPr>
                <w:color w:val="000000" w:themeColor="text1"/>
                <w:sz w:val="28"/>
                <w:szCs w:val="28"/>
              </w:rPr>
              <w:t>propiciar los medios para la seguridad, comodidad e integración de las personas de acuerdo a programa contratado,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8942" w14:textId="442F94B1" w:rsidR="002A59A1" w:rsidRDefault="002A59A1">
            <w:pPr>
              <w:widowControl w:val="0"/>
              <w:rPr>
                <w:sz w:val="20"/>
                <w:szCs w:val="20"/>
              </w:rPr>
            </w:pPr>
          </w:p>
          <w:p w14:paraId="13C209A1" w14:textId="01EE8F24" w:rsidR="001F2429" w:rsidRPr="002A459A" w:rsidRDefault="001F2429">
            <w:pPr>
              <w:widowControl w:val="0"/>
              <w:rPr>
                <w:i/>
                <w:sz w:val="16"/>
                <w:szCs w:val="1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DBBB" w14:textId="2DD02196" w:rsidR="00843163" w:rsidRDefault="00F42507" w:rsidP="00304EB4">
            <w:pPr>
              <w:widowControl w:val="0"/>
              <w:rPr>
                <w:sz w:val="20"/>
                <w:szCs w:val="20"/>
              </w:rPr>
            </w:pPr>
            <w:r w:rsidRPr="009A05AA">
              <w:rPr>
                <w:color w:val="000000" w:themeColor="text1"/>
                <w:sz w:val="28"/>
                <w:szCs w:val="28"/>
              </w:rPr>
              <w:t>P</w:t>
            </w:r>
            <w:r w:rsidRPr="009A05AA">
              <w:rPr>
                <w:color w:val="000000" w:themeColor="text1"/>
                <w:sz w:val="28"/>
                <w:szCs w:val="28"/>
              </w:rPr>
              <w:t>ropiciar</w:t>
            </w:r>
          </w:p>
          <w:p w14:paraId="18A74CEB" w14:textId="27210D03" w:rsidR="00F42507" w:rsidRDefault="00F42507" w:rsidP="00304EB4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9A05AA">
              <w:rPr>
                <w:color w:val="000000" w:themeColor="text1"/>
                <w:sz w:val="28"/>
                <w:szCs w:val="28"/>
              </w:rPr>
              <w:t>S</w:t>
            </w:r>
            <w:r w:rsidRPr="009A05AA">
              <w:rPr>
                <w:color w:val="000000" w:themeColor="text1"/>
                <w:sz w:val="28"/>
                <w:szCs w:val="28"/>
              </w:rPr>
              <w:t>eguridad</w:t>
            </w:r>
          </w:p>
          <w:p w14:paraId="0DAEB769" w14:textId="686DC931" w:rsidR="00F42507" w:rsidRDefault="00F42507" w:rsidP="00304EB4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9A05AA">
              <w:rPr>
                <w:color w:val="000000" w:themeColor="text1"/>
                <w:sz w:val="28"/>
                <w:szCs w:val="28"/>
              </w:rPr>
              <w:t>I</w:t>
            </w:r>
            <w:r w:rsidRPr="009A05AA">
              <w:rPr>
                <w:color w:val="000000" w:themeColor="text1"/>
                <w:sz w:val="28"/>
                <w:szCs w:val="28"/>
              </w:rPr>
              <w:t>ntegración</w:t>
            </w:r>
          </w:p>
          <w:p w14:paraId="57DDEEE6" w14:textId="28FC7A83" w:rsidR="00F42507" w:rsidRDefault="00F42507" w:rsidP="00304EB4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009A05AA">
              <w:rPr>
                <w:color w:val="000000" w:themeColor="text1"/>
                <w:sz w:val="28"/>
                <w:szCs w:val="28"/>
              </w:rPr>
              <w:t>P</w:t>
            </w:r>
            <w:r w:rsidRPr="009A05AA">
              <w:rPr>
                <w:color w:val="000000" w:themeColor="text1"/>
                <w:sz w:val="28"/>
                <w:szCs w:val="28"/>
              </w:rPr>
              <w:t>ersonas</w:t>
            </w:r>
          </w:p>
          <w:p w14:paraId="328D653E" w14:textId="77777777" w:rsidR="00F42507" w:rsidRDefault="00F42507" w:rsidP="00304EB4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  <w:p w14:paraId="0DE4DA7D" w14:textId="77777777" w:rsidR="00F42507" w:rsidRDefault="00F42507" w:rsidP="00304EB4">
            <w:pPr>
              <w:widowControl w:val="0"/>
              <w:rPr>
                <w:sz w:val="20"/>
                <w:szCs w:val="20"/>
              </w:rPr>
            </w:pPr>
          </w:p>
          <w:p w14:paraId="15F81825" w14:textId="4B26EEB9" w:rsidR="00F42507" w:rsidRPr="00B47DAD" w:rsidRDefault="00F42507" w:rsidP="00304EB4">
            <w:pPr>
              <w:widowControl w:val="0"/>
              <w:rPr>
                <w:sz w:val="20"/>
                <w:szCs w:val="20"/>
              </w:rPr>
            </w:pPr>
          </w:p>
        </w:tc>
      </w:tr>
      <w:tr w:rsidR="002A59A1" w14:paraId="11EC3A70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F502" w14:textId="03D52E0C" w:rsidR="002A59A1" w:rsidRDefault="002542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5: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7592" w14:textId="77ED336A" w:rsidR="00B47DAD" w:rsidRPr="005B5C44" w:rsidRDefault="005B5C44" w:rsidP="005B5C44">
            <w:pPr>
              <w:jc w:val="both"/>
              <w:rPr>
                <w:bCs/>
                <w:sz w:val="24"/>
                <w:szCs w:val="24"/>
              </w:rPr>
            </w:pPr>
            <w:r w:rsidRPr="005B5C44">
              <w:rPr>
                <w:bCs/>
                <w:sz w:val="24"/>
                <w:szCs w:val="24"/>
              </w:rPr>
              <w:t>asistir al visitante o turista en las eventualidades que se presenten durante el desarrollo y permanencia en el destino visitado;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9121" w14:textId="37912B0B" w:rsidR="001F2429" w:rsidRDefault="001F2429">
            <w:pPr>
              <w:widowControl w:val="0"/>
              <w:rPr>
                <w:iCs/>
                <w:sz w:val="16"/>
                <w:szCs w:val="16"/>
              </w:rPr>
            </w:pPr>
          </w:p>
          <w:p w14:paraId="25A7B73B" w14:textId="2E79B7A4" w:rsidR="00766C23" w:rsidRPr="00506FB1" w:rsidRDefault="00766C23">
            <w:pPr>
              <w:widowControl w:val="0"/>
              <w:rPr>
                <w:iCs/>
                <w:sz w:val="16"/>
                <w:szCs w:val="1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74A9" w14:textId="0CB893C6" w:rsidR="005739FF" w:rsidRDefault="005B5C44">
            <w:pPr>
              <w:widowControl w:val="0"/>
              <w:rPr>
                <w:bCs/>
                <w:sz w:val="24"/>
                <w:szCs w:val="24"/>
              </w:rPr>
            </w:pPr>
            <w:r w:rsidRPr="005B5C44">
              <w:rPr>
                <w:bCs/>
                <w:sz w:val="24"/>
                <w:szCs w:val="24"/>
              </w:rPr>
              <w:t>T</w:t>
            </w:r>
            <w:r w:rsidRPr="005B5C44">
              <w:rPr>
                <w:bCs/>
                <w:sz w:val="24"/>
                <w:szCs w:val="24"/>
              </w:rPr>
              <w:t>urista</w:t>
            </w:r>
          </w:p>
          <w:p w14:paraId="1B9D27F1" w14:textId="004CB5BE" w:rsidR="005B5C44" w:rsidRDefault="005B5C44">
            <w:pPr>
              <w:widowControl w:val="0"/>
              <w:rPr>
                <w:bCs/>
                <w:sz w:val="24"/>
                <w:szCs w:val="24"/>
              </w:rPr>
            </w:pPr>
            <w:r w:rsidRPr="005B5C44">
              <w:rPr>
                <w:bCs/>
                <w:sz w:val="24"/>
                <w:szCs w:val="24"/>
              </w:rPr>
              <w:t>E</w:t>
            </w:r>
            <w:r w:rsidRPr="005B5C44">
              <w:rPr>
                <w:bCs/>
                <w:sz w:val="24"/>
                <w:szCs w:val="24"/>
              </w:rPr>
              <w:t>ventualidades</w:t>
            </w:r>
          </w:p>
          <w:p w14:paraId="5CBE2D53" w14:textId="32B790B8" w:rsidR="005B5C44" w:rsidRDefault="00072E7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</w:t>
            </w:r>
            <w:r w:rsidRPr="005B5C44">
              <w:rPr>
                <w:bCs/>
                <w:sz w:val="24"/>
                <w:szCs w:val="24"/>
              </w:rPr>
              <w:t>estino visitado</w:t>
            </w:r>
          </w:p>
          <w:p w14:paraId="4A80A644" w14:textId="77777777" w:rsidR="00072E76" w:rsidRDefault="00072E76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  <w:p w14:paraId="2E2D10DA" w14:textId="2DEE1BA5" w:rsidR="00766C23" w:rsidRDefault="00477CB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  <w:tr w:rsidR="00072E76" w14:paraId="1706B57D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ADE3" w14:textId="0A374ABE" w:rsidR="00072E76" w:rsidRDefault="00C718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>
              <w:rPr>
                <w:b/>
              </w:rPr>
              <w:t>6</w:t>
            </w:r>
            <w:r>
              <w:rPr>
                <w:b/>
              </w:rPr>
              <w:t>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95CF" w14:textId="508A96FE" w:rsidR="00072E76" w:rsidRPr="005B5C44" w:rsidRDefault="00072E76" w:rsidP="005B5C44">
            <w:pPr>
              <w:jc w:val="both"/>
              <w:rPr>
                <w:bCs/>
                <w:sz w:val="24"/>
                <w:szCs w:val="24"/>
              </w:rPr>
            </w:pPr>
            <w:r w:rsidRPr="00072E76">
              <w:rPr>
                <w:bCs/>
                <w:sz w:val="24"/>
                <w:szCs w:val="24"/>
                <w:lang w:val="es-ES"/>
              </w:rPr>
              <w:t xml:space="preserve">por lo que, podrás </w:t>
            </w:r>
            <w:r w:rsidRPr="00072E76">
              <w:rPr>
                <w:b/>
                <w:bCs/>
                <w:sz w:val="24"/>
                <w:szCs w:val="24"/>
                <w:lang w:val="es-ES"/>
              </w:rPr>
              <w:t xml:space="preserve">desempeñarte </w:t>
            </w:r>
            <w:r w:rsidRPr="00072E76">
              <w:rPr>
                <w:bCs/>
                <w:sz w:val="24"/>
                <w:szCs w:val="24"/>
                <w:lang w:val="es-ES"/>
              </w:rPr>
              <w:t xml:space="preserve">en la gestión de grupos turísticos en agencias de viajes, </w:t>
            </w:r>
            <w:r w:rsidRPr="00072E76">
              <w:rPr>
                <w:bCs/>
                <w:i/>
                <w:iCs/>
                <w:sz w:val="24"/>
                <w:szCs w:val="24"/>
                <w:lang w:val="es-ES"/>
              </w:rPr>
              <w:t xml:space="preserve">tour </w:t>
            </w:r>
            <w:r w:rsidRPr="00072E76">
              <w:rPr>
                <w:bCs/>
                <w:sz w:val="24"/>
                <w:szCs w:val="24"/>
                <w:lang w:val="es-ES"/>
              </w:rPr>
              <w:t>operadores, o incluso creando tu propia empresa de turismo.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16D1" w14:textId="77777777" w:rsidR="00072E76" w:rsidRDefault="00072E76">
            <w:pPr>
              <w:widowControl w:val="0"/>
              <w:rPr>
                <w:iCs/>
                <w:sz w:val="16"/>
                <w:szCs w:val="1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1D" w14:textId="48F22EC5" w:rsidR="00AE7EA2" w:rsidRDefault="00AE7EA2">
            <w:pPr>
              <w:widowControl w:val="0"/>
              <w:rPr>
                <w:bCs/>
                <w:sz w:val="24"/>
                <w:szCs w:val="24"/>
                <w:lang w:val="es-ES"/>
              </w:rPr>
            </w:pPr>
            <w:r w:rsidRPr="00072E76">
              <w:rPr>
                <w:bCs/>
                <w:sz w:val="24"/>
                <w:szCs w:val="24"/>
                <w:lang w:val="es-ES"/>
              </w:rPr>
              <w:t>G</w:t>
            </w:r>
            <w:r w:rsidRPr="00072E76">
              <w:rPr>
                <w:bCs/>
                <w:sz w:val="24"/>
                <w:szCs w:val="24"/>
                <w:lang w:val="es-ES"/>
              </w:rPr>
              <w:t>estión</w:t>
            </w:r>
          </w:p>
          <w:p w14:paraId="5409F1DD" w14:textId="73691F17" w:rsidR="00AE7EA2" w:rsidRDefault="00AE7EA2">
            <w:pPr>
              <w:widowControl w:val="0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G</w:t>
            </w:r>
            <w:r w:rsidRPr="00072E76">
              <w:rPr>
                <w:bCs/>
                <w:sz w:val="24"/>
                <w:szCs w:val="24"/>
                <w:lang w:val="es-ES"/>
              </w:rPr>
              <w:t>rupos turísticos</w:t>
            </w:r>
          </w:p>
          <w:p w14:paraId="39D521C2" w14:textId="4C14C019" w:rsidR="00AE7EA2" w:rsidRDefault="00AE7EA2">
            <w:pPr>
              <w:widowControl w:val="0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E</w:t>
            </w:r>
            <w:r w:rsidRPr="00072E76">
              <w:rPr>
                <w:bCs/>
                <w:sz w:val="24"/>
                <w:szCs w:val="24"/>
                <w:lang w:val="es-ES"/>
              </w:rPr>
              <w:t>mpresa turismo</w:t>
            </w:r>
          </w:p>
          <w:p w14:paraId="337B29FE" w14:textId="085000C0" w:rsidR="00AE7EA2" w:rsidRPr="005B5C44" w:rsidRDefault="00AE7EA2">
            <w:pPr>
              <w:widowControl w:val="0"/>
              <w:rPr>
                <w:bCs/>
                <w:sz w:val="24"/>
                <w:szCs w:val="24"/>
              </w:rPr>
            </w:pPr>
          </w:p>
        </w:tc>
      </w:tr>
      <w:tr w:rsidR="00766C23" w14:paraId="0AFC49FB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C63D" w14:textId="24D5BD16" w:rsidR="00766C23" w:rsidRDefault="00766C23" w:rsidP="00766C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 w:rsidR="00C71860">
              <w:rPr>
                <w:b/>
              </w:rPr>
              <w:t>7</w:t>
            </w:r>
            <w:r>
              <w:rPr>
                <w:b/>
              </w:rPr>
              <w:t>: Despedida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7B3E" w14:textId="77777777" w:rsidR="00E42668" w:rsidRDefault="00E42668" w:rsidP="00E42668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2FE2C853">
              <w:rPr>
                <w:color w:val="000000" w:themeColor="text1"/>
                <w:sz w:val="28"/>
                <w:szCs w:val="28"/>
              </w:rPr>
              <w:t xml:space="preserve">Este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curso</w:t>
            </w: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tendrá una duración de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40 horas</w:t>
            </w: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y se impartirá en </w:t>
            </w: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>modalidad 100% virtual.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 Para </w:t>
            </w: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>inscribirte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, debes contar con un computador o </w:t>
            </w:r>
            <w:r w:rsidRPr="2FE2C853">
              <w:rPr>
                <w:i/>
                <w:iCs/>
                <w:color w:val="000000" w:themeColor="text1"/>
                <w:sz w:val="28"/>
                <w:szCs w:val="28"/>
              </w:rPr>
              <w:t>tablet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 con acceso a internet.</w:t>
            </w:r>
          </w:p>
          <w:p w14:paraId="01FCB515" w14:textId="4BC27CCC" w:rsidR="00766C23" w:rsidRPr="00766C23" w:rsidRDefault="00766C23" w:rsidP="00701BB3">
            <w:pPr>
              <w:widowControl w:val="0"/>
              <w:spacing w:before="240" w:after="24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DEB" w14:textId="77777777" w:rsidR="00766C23" w:rsidRDefault="00701BB3" w:rsidP="00766C23">
            <w:pPr>
              <w:widowControl w:val="0"/>
              <w:rPr>
                <w:noProof/>
                <w:sz w:val="20"/>
                <w:szCs w:val="20"/>
              </w:rPr>
            </w:pPr>
            <w:r w:rsidRPr="00701BB3">
              <w:rPr>
                <w:noProof/>
                <w:sz w:val="20"/>
                <w:szCs w:val="20"/>
              </w:rPr>
              <w:drawing>
                <wp:inline distT="0" distB="0" distL="0" distR="0" wp14:anchorId="572E547A" wp14:editId="53310F35">
                  <wp:extent cx="2420594" cy="159067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24628" cy="159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CFDD7" w14:textId="77777777" w:rsidR="00701BB3" w:rsidRDefault="00701BB3" w:rsidP="00766C23">
            <w:pPr>
              <w:widowControl w:val="0"/>
              <w:rPr>
                <w:noProof/>
                <w:sz w:val="20"/>
                <w:szCs w:val="20"/>
              </w:rPr>
            </w:pPr>
          </w:p>
          <w:p w14:paraId="56BB8C77" w14:textId="1FFDF906" w:rsidR="00701BB3" w:rsidRPr="00453979" w:rsidRDefault="00701BB3" w:rsidP="00766C23">
            <w:pPr>
              <w:widowControl w:val="0"/>
              <w:rPr>
                <w:noProof/>
                <w:sz w:val="16"/>
                <w:szCs w:val="16"/>
                <w:lang w:val="es-CO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3EE2" w14:textId="77777777" w:rsidR="00766C23" w:rsidRDefault="00766C23" w:rsidP="00766C23">
            <w:pPr>
              <w:widowControl w:val="0"/>
              <w:rPr>
                <w:sz w:val="20"/>
                <w:szCs w:val="20"/>
              </w:rPr>
            </w:pPr>
          </w:p>
          <w:p w14:paraId="611E9BCA" w14:textId="36B2CD98" w:rsidR="00701BB3" w:rsidRDefault="00E42668" w:rsidP="00766C23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 w:rsidRPr="2FE2C853">
              <w:rPr>
                <w:color w:val="000000" w:themeColor="text1"/>
                <w:sz w:val="28"/>
                <w:szCs w:val="28"/>
              </w:rPr>
              <w:t>Duración</w:t>
            </w:r>
          </w:p>
          <w:p w14:paraId="412EC62F" w14:textId="6DB581BE" w:rsidR="00E42668" w:rsidRPr="00E42668" w:rsidRDefault="00E42668" w:rsidP="00766C23">
            <w:pPr>
              <w:widowControl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40 horas</w:t>
            </w:r>
          </w:p>
          <w:p w14:paraId="11E5B4F3" w14:textId="41B3BD9B" w:rsidR="00E42668" w:rsidRDefault="00E42668" w:rsidP="00766C23">
            <w:pPr>
              <w:widowControl w:val="0"/>
              <w:rPr>
                <w:sz w:val="20"/>
                <w:szCs w:val="20"/>
              </w:rPr>
            </w:pP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>100% virtual.</w:t>
            </w:r>
          </w:p>
          <w:p w14:paraId="600104AB" w14:textId="77777777" w:rsidR="00701BB3" w:rsidRDefault="00701BB3" w:rsidP="00766C23">
            <w:pPr>
              <w:widowControl w:val="0"/>
              <w:rPr>
                <w:sz w:val="20"/>
                <w:szCs w:val="20"/>
              </w:rPr>
            </w:pPr>
          </w:p>
          <w:p w14:paraId="7408A704" w14:textId="77777777" w:rsidR="00701BB3" w:rsidRDefault="00701BB3" w:rsidP="00766C23">
            <w:pPr>
              <w:widowControl w:val="0"/>
              <w:rPr>
                <w:sz w:val="20"/>
                <w:szCs w:val="20"/>
              </w:rPr>
            </w:pPr>
          </w:p>
        </w:tc>
      </w:tr>
      <w:tr w:rsidR="00317882" w14:paraId="5EA5E24D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208C" w14:textId="0BFD4B71" w:rsidR="00317882" w:rsidRDefault="00317882" w:rsidP="00766C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C71860">
              <w:rPr>
                <w:b/>
              </w:rPr>
              <w:t>8</w:t>
            </w:r>
            <w:r>
              <w:rPr>
                <w:b/>
              </w:rPr>
              <w:t>: Despedida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945E" w14:textId="77777777" w:rsidR="00317882" w:rsidRDefault="00317882" w:rsidP="00317882">
            <w:pPr>
              <w:jc w:val="both"/>
            </w:pPr>
            <w:r w:rsidRPr="2FE2C853">
              <w:rPr>
                <w:color w:val="000000" w:themeColor="text1"/>
                <w:sz w:val="28"/>
                <w:szCs w:val="28"/>
              </w:rPr>
              <w:t>¡</w:t>
            </w: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>Súmate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 a esta </w:t>
            </w: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>propuesta de formación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 y haz parte de los miles de colombianos que le </w:t>
            </w: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 xml:space="preserve">apuestan </w:t>
            </w:r>
            <w:r w:rsidRPr="2FE2C853">
              <w:rPr>
                <w:color w:val="000000" w:themeColor="text1"/>
                <w:sz w:val="28"/>
                <w:szCs w:val="28"/>
              </w:rPr>
              <w:t xml:space="preserve">al cambio! </w:t>
            </w:r>
          </w:p>
          <w:p w14:paraId="7B339F4E" w14:textId="77777777" w:rsidR="00317882" w:rsidRDefault="00317882" w:rsidP="00317882"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 xml:space="preserve">Inscríbete en </w:t>
            </w:r>
            <w:hyperlink r:id="rId11">
              <w:r w:rsidRPr="2FE2C853">
                <w:rPr>
                  <w:rStyle w:val="Hipervnculo"/>
                  <w:b/>
                  <w:bCs/>
                  <w:sz w:val="28"/>
                  <w:szCs w:val="28"/>
                </w:rPr>
                <w:t>www.senasofiaplus.edu.co</w:t>
              </w:r>
            </w:hyperlink>
          </w:p>
          <w:p w14:paraId="5B8E59CC" w14:textId="77777777" w:rsidR="00317882" w:rsidRPr="2FE2C853" w:rsidRDefault="00317882" w:rsidP="00E42668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D720" w14:textId="57FE9BC6" w:rsidR="00317882" w:rsidRPr="00701BB3" w:rsidRDefault="00317882" w:rsidP="00317882">
            <w:pPr>
              <w:widowControl w:val="0"/>
              <w:rPr>
                <w:noProof/>
                <w:sz w:val="20"/>
                <w:szCs w:val="20"/>
              </w:rPr>
            </w:pPr>
            <w:r w:rsidRPr="00701BB3">
              <w:rPr>
                <w:noProof/>
                <w:sz w:val="20"/>
                <w:szCs w:val="20"/>
              </w:rPr>
              <w:drawing>
                <wp:inline distT="0" distB="0" distL="0" distR="0" wp14:anchorId="71F837DF" wp14:editId="5A844E89">
                  <wp:extent cx="2420594" cy="1590675"/>
                  <wp:effectExtent l="0" t="0" r="0" b="0"/>
                  <wp:docPr id="1309491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24628" cy="159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B91B" w14:textId="77777777" w:rsidR="00317882" w:rsidRDefault="0025423C" w:rsidP="00766C23">
            <w:pPr>
              <w:widowControl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>Súmate</w:t>
            </w:r>
          </w:p>
          <w:p w14:paraId="5E89BD26" w14:textId="77777777" w:rsidR="0025423C" w:rsidRDefault="0025423C" w:rsidP="00766C23">
            <w:pPr>
              <w:widowControl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2FE2C853">
              <w:rPr>
                <w:b/>
                <w:bCs/>
                <w:color w:val="000000" w:themeColor="text1"/>
                <w:sz w:val="28"/>
                <w:szCs w:val="28"/>
              </w:rPr>
              <w:t>propuesta de formación</w:t>
            </w:r>
          </w:p>
          <w:p w14:paraId="50A4D5AB" w14:textId="6DA083EA" w:rsidR="0025423C" w:rsidRDefault="0025423C" w:rsidP="00766C23">
            <w:pPr>
              <w:widowControl w:val="0"/>
              <w:rPr>
                <w:sz w:val="20"/>
                <w:szCs w:val="20"/>
              </w:rPr>
            </w:pPr>
            <w:hyperlink r:id="rId12" w:history="1">
              <w:r w:rsidRPr="00467A51">
                <w:rPr>
                  <w:rStyle w:val="Hipervnculo"/>
                  <w:b/>
                  <w:bCs/>
                  <w:sz w:val="28"/>
                  <w:szCs w:val="28"/>
                </w:rPr>
                <w:t>www.senasofiaplus.edu.co</w:t>
              </w:r>
            </w:hyperlink>
          </w:p>
        </w:tc>
      </w:tr>
    </w:tbl>
    <w:p w14:paraId="2E8A99DA" w14:textId="77777777" w:rsidR="002A59A1" w:rsidRDefault="002A59A1">
      <w:pPr>
        <w:spacing w:line="240" w:lineRule="auto"/>
        <w:rPr>
          <w:b/>
        </w:rPr>
      </w:pPr>
    </w:p>
    <w:p w14:paraId="163D1EC2" w14:textId="77777777" w:rsidR="002A59A1" w:rsidRDefault="002A59A1">
      <w:pPr>
        <w:spacing w:line="240" w:lineRule="auto"/>
        <w:rPr>
          <w:b/>
        </w:rPr>
      </w:pPr>
    </w:p>
    <w:sectPr w:rsidR="002A59A1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34B5C" w14:textId="77777777" w:rsidR="001A4165" w:rsidRDefault="001A4165">
      <w:pPr>
        <w:spacing w:line="240" w:lineRule="auto"/>
      </w:pPr>
      <w:r>
        <w:separator/>
      </w:r>
    </w:p>
  </w:endnote>
  <w:endnote w:type="continuationSeparator" w:id="0">
    <w:p w14:paraId="35EBA40D" w14:textId="77777777" w:rsidR="001A4165" w:rsidRDefault="001A4165">
      <w:pPr>
        <w:spacing w:line="240" w:lineRule="auto"/>
      </w:pPr>
      <w:r>
        <w:continuationSeparator/>
      </w:r>
    </w:p>
  </w:endnote>
  <w:endnote w:type="continuationNotice" w:id="1">
    <w:p w14:paraId="7B66ECAE" w14:textId="77777777" w:rsidR="00380D63" w:rsidRDefault="00380D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48EEA" w14:textId="77777777" w:rsidR="002A59A1" w:rsidRDefault="002A59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439BC" w14:textId="77777777" w:rsidR="001A4165" w:rsidRDefault="001A4165">
      <w:pPr>
        <w:spacing w:line="240" w:lineRule="auto"/>
      </w:pPr>
      <w:r>
        <w:separator/>
      </w:r>
    </w:p>
  </w:footnote>
  <w:footnote w:type="continuationSeparator" w:id="0">
    <w:p w14:paraId="4A2046C6" w14:textId="77777777" w:rsidR="001A4165" w:rsidRDefault="001A4165">
      <w:pPr>
        <w:spacing w:line="240" w:lineRule="auto"/>
      </w:pPr>
      <w:r>
        <w:continuationSeparator/>
      </w:r>
    </w:p>
  </w:footnote>
  <w:footnote w:type="continuationNotice" w:id="1">
    <w:p w14:paraId="7C090431" w14:textId="77777777" w:rsidR="00380D63" w:rsidRDefault="00380D6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C5A7A" w14:textId="77777777" w:rsidR="002A59A1" w:rsidRDefault="002542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414109" wp14:editId="2A68D78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hidden="0" allowOverlap="1" wp14:anchorId="1321270B" wp14:editId="79E3920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63039" w14:textId="77777777" w:rsidR="002A59A1" w:rsidRDefault="0025423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D54C32A" w14:textId="77777777" w:rsidR="002A59A1" w:rsidRDefault="0025423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7CFEE89" w14:textId="77777777" w:rsidR="002A59A1" w:rsidRDefault="002A59A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21270B" id="Rectángulo 1" o:spid="_x0000_s1026" style="position:absolute;margin-left:1pt;margin-top:-8.4pt;width:459.75pt;height:111.55pt;z-index:251658241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14:paraId="2A663039" w14:textId="77777777" w:rsidR="002A59A1" w:rsidRDefault="0025423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D54C32A" w14:textId="77777777" w:rsidR="002A59A1" w:rsidRDefault="0025423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7CFEE89" w14:textId="77777777" w:rsidR="002A59A1" w:rsidRDefault="002A59A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36DC2"/>
    <w:multiLevelType w:val="multilevel"/>
    <w:tmpl w:val="0B2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6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A1"/>
    <w:rsid w:val="00001B1B"/>
    <w:rsid w:val="00072E76"/>
    <w:rsid w:val="000B603B"/>
    <w:rsid w:val="000F09CD"/>
    <w:rsid w:val="00151913"/>
    <w:rsid w:val="00186B87"/>
    <w:rsid w:val="001A4165"/>
    <w:rsid w:val="001F2429"/>
    <w:rsid w:val="00201074"/>
    <w:rsid w:val="00235AB9"/>
    <w:rsid w:val="002449E4"/>
    <w:rsid w:val="0025423C"/>
    <w:rsid w:val="002A459A"/>
    <w:rsid w:val="002A59A1"/>
    <w:rsid w:val="002D11A4"/>
    <w:rsid w:val="002D5D9A"/>
    <w:rsid w:val="00304EB4"/>
    <w:rsid w:val="00317882"/>
    <w:rsid w:val="00380D63"/>
    <w:rsid w:val="003B491A"/>
    <w:rsid w:val="0043704B"/>
    <w:rsid w:val="00453979"/>
    <w:rsid w:val="00477CBE"/>
    <w:rsid w:val="004B7225"/>
    <w:rsid w:val="004D23BC"/>
    <w:rsid w:val="00506FB1"/>
    <w:rsid w:val="00566512"/>
    <w:rsid w:val="005739FF"/>
    <w:rsid w:val="005B5C44"/>
    <w:rsid w:val="00607967"/>
    <w:rsid w:val="00666764"/>
    <w:rsid w:val="00701BB3"/>
    <w:rsid w:val="00766C23"/>
    <w:rsid w:val="008165DB"/>
    <w:rsid w:val="00843163"/>
    <w:rsid w:val="00973B61"/>
    <w:rsid w:val="009A05AA"/>
    <w:rsid w:val="00A32860"/>
    <w:rsid w:val="00A96E8D"/>
    <w:rsid w:val="00AE7EA2"/>
    <w:rsid w:val="00B46A37"/>
    <w:rsid w:val="00B47DAD"/>
    <w:rsid w:val="00B97A0B"/>
    <w:rsid w:val="00C71860"/>
    <w:rsid w:val="00C9620D"/>
    <w:rsid w:val="00D33E10"/>
    <w:rsid w:val="00D90FA0"/>
    <w:rsid w:val="00E24348"/>
    <w:rsid w:val="00E42668"/>
    <w:rsid w:val="00E86107"/>
    <w:rsid w:val="00ED27AE"/>
    <w:rsid w:val="00EE7E90"/>
    <w:rsid w:val="00F42507"/>
    <w:rsid w:val="00F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E853"/>
  <w15:docId w15:val="{76D13520-D7C2-4F54-97D1-21D601A0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165D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5D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unhideWhenUsed/>
    <w:rsid w:val="00380D6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0D63"/>
  </w:style>
  <w:style w:type="paragraph" w:styleId="Piedepgina">
    <w:name w:val="footer"/>
    <w:basedOn w:val="Normal"/>
    <w:link w:val="PiedepginaCar"/>
    <w:uiPriority w:val="99"/>
    <w:semiHidden/>
    <w:unhideWhenUsed/>
    <w:rsid w:val="00380D6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enasofiaplus.edu.c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nasofiaplus.edu.c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C9B4DF-BD6E-4F35-BD7C-E10E8B7A0F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797F7-8B0E-4990-9582-96D44199A4A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15DE56F9-3467-4080-B8D4-3EBAB5ED6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Miguel De Jesus Paredes Maestre</cp:lastModifiedBy>
  <cp:revision>38</cp:revision>
  <dcterms:created xsi:type="dcterms:W3CDTF">2024-09-04T20:51:00Z</dcterms:created>
  <dcterms:modified xsi:type="dcterms:W3CDTF">2024-10-09T11:43:00Z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2024-10-04T14:45:32Z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e54f0b43-6435-4623-9119-0d42e0c4f97a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