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9B375" w14:textId="1815D01A" w:rsidR="003B77CD" w:rsidRDefault="00DB168A">
      <w:r w:rsidRPr="00A619B7">
        <w:rPr>
          <w:noProof/>
          <w:sz w:val="16"/>
          <w:szCs w:val="16"/>
        </w:rPr>
        <w:drawing>
          <wp:inline distT="0" distB="0" distL="0" distR="0" wp14:anchorId="17DD3A9B" wp14:editId="7B68EBBE">
            <wp:extent cx="5612130" cy="5534673"/>
            <wp:effectExtent l="0" t="0" r="0" b="8890"/>
            <wp:docPr id="109030024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B7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8A"/>
    <w:rsid w:val="003B77CD"/>
    <w:rsid w:val="00DA3B3D"/>
    <w:rsid w:val="00DB168A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FBF46"/>
  <w15:chartTrackingRefBased/>
  <w15:docId w15:val="{92C742A1-565C-46D4-BEB2-303EB0DA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1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1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1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1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1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1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customXml" Target="../customXml/item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F136D4-1A4E-4522-B0A9-7C84F60BCE0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5FC48E2D-9800-4B89-A6B1-50B5FCD81683}">
      <dgm:prSet phldrT="[Texto]" custT="1"/>
      <dgm:spPr/>
      <dgm:t>
        <a:bodyPr/>
        <a:lstStyle/>
        <a:p>
          <a:pPr algn="ctr"/>
          <a:r>
            <a:rPr lang="es-CO" sz="800" b="0">
              <a:latin typeface="Arial" panose="020B0604020202020204" pitchFamily="34" charset="0"/>
              <a:cs typeface="Arial" panose="020B0604020202020204" pitchFamily="34" charset="0"/>
            </a:rPr>
            <a:t>Buenas prácticas agrícolas y competitividad productiva del cultivo de plátano. </a:t>
          </a:r>
        </a:p>
      </dgm:t>
    </dgm:pt>
    <dgm:pt modelId="{D2B2BED2-23BB-49F8-8B1E-FAE47C547AC0}" type="parTrans" cxnId="{4765CD4F-8FDC-4A32-991E-7DA1845EB783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F06C5CC-FE6B-41F4-995C-BBF128D57720}" type="sibTrans" cxnId="{4765CD4F-8FDC-4A32-991E-7DA1845EB783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A6D02C-9092-43D9-ABF4-B9A6DB36256A}">
      <dgm:prSet phldrT="[Texto]"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Manejo del cultivo de plátano</a:t>
          </a:r>
        </a:p>
      </dgm:t>
    </dgm:pt>
    <dgm:pt modelId="{A07BFF76-7B0B-4181-B85D-A4786CE3BA70}" type="parTrans" cxnId="{54EAA427-C863-4973-9EB3-E75B7CE14027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E924139-4E8B-4B84-A8C7-D9223CB9EA94}" type="sibTrans" cxnId="{54EAA427-C863-4973-9EB3-E75B7CE14027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763D45-8F92-422F-A0DD-92CA9015EF0F}">
      <dgm:prSet phldrT="[Texto]"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Bienestar laboral y seguridad de los trabajadores</a:t>
          </a:r>
        </a:p>
      </dgm:t>
    </dgm:pt>
    <dgm:pt modelId="{9E2A761A-EDD5-4F1A-A1F4-02D6CE99F913}" type="parTrans" cxnId="{B3D47147-034D-4381-8157-2243976D782C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B694B77-89DE-45D4-8CB0-A5720C1F987D}" type="sibTrans" cxnId="{B3D47147-034D-4381-8157-2243976D782C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EA59F04-9D1D-417E-8A09-38574E96D61F}">
      <dgm:prSet phldrT="[Texto]"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Seguridad y bienestar social</a:t>
          </a:r>
        </a:p>
      </dgm:t>
    </dgm:pt>
    <dgm:pt modelId="{7E4EA16C-4C06-475C-817D-B4BDC158E44A}" type="parTrans" cxnId="{BDE0D62E-171F-4055-8C65-D72971154084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9B5D67-7BAC-46D6-A1A4-4EA043FC7B9E}" type="sibTrans" cxnId="{BDE0D62E-171F-4055-8C65-D72971154084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FDCD87-9774-412A-8415-82E5F9CABB63}">
      <dgm:prSet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Cosecha y poscosecha</a:t>
          </a:r>
        </a:p>
      </dgm:t>
    </dgm:pt>
    <dgm:pt modelId="{FBAC49C4-E307-4CE3-B05C-C3FA624C337D}" type="parTrans" cxnId="{511175AE-EA47-4414-9A1E-4E0481C4E9CC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41ABFA8-25A0-4003-9EBF-18D3E7EC346E}" type="sibTrans" cxnId="{511175AE-EA47-4414-9A1E-4E0481C4E9CC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076D12-2721-4D31-AA16-599586ADE56C}">
      <dgm:prSet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Control de malezas</a:t>
          </a:r>
        </a:p>
      </dgm:t>
    </dgm:pt>
    <dgm:pt modelId="{C08B40D6-8771-4C0F-AF43-9C18358BD636}" type="parTrans" cxnId="{43454748-86EC-4690-A5F7-980041CBA1A7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ABF12D-7AF3-454C-A0FE-4EE5E8704FC6}" type="sibTrans" cxnId="{43454748-86EC-4690-A5F7-980041CBA1A7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C645A4-07D6-4758-9C44-38F59094FB38}">
      <dgm:prSet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Plagas y enfermedades</a:t>
          </a:r>
        </a:p>
      </dgm:t>
    </dgm:pt>
    <dgm:pt modelId="{E6A32718-48CA-4DD1-B240-496DD6E4B8D4}" type="parTrans" cxnId="{1489EF41-F815-4FDA-AEDB-E43D1DC2192E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0B4C05-4DED-4BBD-BE5A-838449B22C3F}" type="sibTrans" cxnId="{1489EF41-F815-4FDA-AEDB-E43D1DC2192E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269B88-4393-427A-86B5-88EBC30A158B}">
      <dgm:prSet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Pososecha</a:t>
          </a:r>
        </a:p>
      </dgm:t>
    </dgm:pt>
    <dgm:pt modelId="{D49F5127-17C2-432E-87E5-AB4F0D05F114}" type="parTrans" cxnId="{9B1D268D-9797-4737-84C7-C9FEC548E16D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4EB3CDA-D64B-4466-BB35-6A1A020E44F7}" type="sibTrans" cxnId="{9B1D268D-9797-4737-84C7-C9FEC548E16D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E0B903E-9BA4-449C-BEF7-9A7F7CB1F198}">
      <dgm:prSet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Plan de saneamiento</a:t>
          </a:r>
        </a:p>
      </dgm:t>
    </dgm:pt>
    <dgm:pt modelId="{ED5F86B5-1A56-477D-A829-42A515462636}" type="parTrans" cxnId="{9352249F-964B-41AE-9414-3124BFBDF7FC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8725EB-44BD-4B93-87CC-AA904E35B00A}" type="sibTrans" cxnId="{9352249F-964B-41AE-9414-3124BFBDF7FC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A6610B-CE63-4BA7-B5B1-ABF56B4A3EBD}">
      <dgm:prSet custT="1"/>
      <dgm:spPr/>
      <dgm:t>
        <a:bodyPr/>
        <a:lstStyle/>
        <a:p>
          <a:pPr algn="ctr"/>
          <a:r>
            <a:rPr lang="es-CO" sz="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La salud de los trabajadores</a:t>
          </a:r>
        </a:p>
      </dgm:t>
    </dgm:pt>
    <dgm:pt modelId="{A3AB10AE-914F-40C5-B1E2-D23398782FCD}" type="parTrans" cxnId="{CB7D4D2A-0B51-4A69-9BDF-00759238C9B2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F0F143-A012-455C-B6B4-562EE7AFD153}" type="sibTrans" cxnId="{CB7D4D2A-0B51-4A69-9BDF-00759238C9B2}">
      <dgm:prSet/>
      <dgm:spPr/>
      <dgm:t>
        <a:bodyPr/>
        <a:lstStyle/>
        <a:p>
          <a:pPr algn="ctr"/>
          <a:endParaRPr lang="es-CO" sz="8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D1261E-D754-43D1-B8B7-194E72D2AC98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Plan de limpieza y desinfección</a:t>
          </a:r>
        </a:p>
      </dgm:t>
    </dgm:pt>
    <dgm:pt modelId="{073F3F6C-A6EC-4CA6-A8AB-9DAFC03B4F0D}" type="parTrans" cxnId="{669AFFD5-2FF0-4FB2-86B9-83FF3EB1161D}">
      <dgm:prSet/>
      <dgm:spPr/>
      <dgm:t>
        <a:bodyPr/>
        <a:lstStyle/>
        <a:p>
          <a:endParaRPr lang="es-CO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AD202B-D32E-4998-9D52-F1A8E6F65153}" type="sibTrans" cxnId="{669AFFD5-2FF0-4FB2-86B9-83FF3EB1161D}">
      <dgm:prSet/>
      <dgm:spPr/>
      <dgm:t>
        <a:bodyPr/>
        <a:lstStyle/>
        <a:p>
          <a:endParaRPr lang="es-CO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D2C2DE-67DE-4ACC-A839-AD0B0CC0352F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Identificación, trazabilidad y procedimiento de retiro</a:t>
          </a:r>
        </a:p>
      </dgm:t>
    </dgm:pt>
    <dgm:pt modelId="{F09749BC-484C-469E-8BE5-353AAD129F94}" type="parTrans" cxnId="{C22D11E6-BA2D-433D-8699-CFEFA0EE1E03}">
      <dgm:prSet/>
      <dgm:spPr/>
      <dgm:t>
        <a:bodyPr/>
        <a:lstStyle/>
        <a:p>
          <a:endParaRPr lang="es-CO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783EFC-9FD5-488F-BA8A-E512B325729F}" type="sibTrans" cxnId="{C22D11E6-BA2D-433D-8699-CFEFA0EE1E03}">
      <dgm:prSet/>
      <dgm:spPr/>
      <dgm:t>
        <a:bodyPr/>
        <a:lstStyle/>
        <a:p>
          <a:endParaRPr lang="es-CO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D98FCA-56A9-46C7-B6A6-070F0F3A3D11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Métodos de control de arvenses, plateo, desmanche o regulación de la población. </a:t>
          </a:r>
        </a:p>
      </dgm:t>
    </dgm:pt>
    <dgm:pt modelId="{CE7495E4-D43C-436D-97B4-B0B4D32E3062}" type="parTrans" cxnId="{8D0AADA8-5FBF-482C-B1BA-CF11C9DE0D34}">
      <dgm:prSet/>
      <dgm:spPr/>
      <dgm:t>
        <a:bodyPr/>
        <a:lstStyle/>
        <a:p>
          <a:endParaRPr lang="es-CO"/>
        </a:p>
      </dgm:t>
    </dgm:pt>
    <dgm:pt modelId="{564EFDFB-83D0-4AFC-ACA8-AA676EC71951}" type="sibTrans" cxnId="{8D0AADA8-5FBF-482C-B1BA-CF11C9DE0D34}">
      <dgm:prSet/>
      <dgm:spPr/>
      <dgm:t>
        <a:bodyPr/>
        <a:lstStyle/>
        <a:p>
          <a:endParaRPr lang="es-CO"/>
        </a:p>
      </dgm:t>
    </dgm:pt>
    <dgm:pt modelId="{35D6AE86-00D9-4089-946D-CD99040ED4C4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Manejo fitosanitario.</a:t>
          </a:r>
        </a:p>
      </dgm:t>
    </dgm:pt>
    <dgm:pt modelId="{9BF77153-3254-4A17-AC44-F8797E2A010A}" type="parTrans" cxnId="{358C16FE-2245-4B62-BE50-79DE9183CBC9}">
      <dgm:prSet/>
      <dgm:spPr/>
      <dgm:t>
        <a:bodyPr/>
        <a:lstStyle/>
        <a:p>
          <a:endParaRPr lang="es-CO"/>
        </a:p>
      </dgm:t>
    </dgm:pt>
    <dgm:pt modelId="{E7E94DE7-F01E-4E98-BA53-9955EA9B652B}" type="sibTrans" cxnId="{358C16FE-2245-4B62-BE50-79DE9183CBC9}">
      <dgm:prSet/>
      <dgm:spPr/>
      <dgm:t>
        <a:bodyPr/>
        <a:lstStyle/>
        <a:p>
          <a:endParaRPr lang="es-CO"/>
        </a:p>
      </dgm:t>
    </dgm:pt>
    <dgm:pt modelId="{7F51C539-0AEF-42F3-9EE0-34B50D689116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Desguasque, deshoje, amarre, embolse y encinte, desflore, desdede y desbacote.</a:t>
          </a:r>
        </a:p>
      </dgm:t>
    </dgm:pt>
    <dgm:pt modelId="{784989B8-F9DA-4092-8B2C-D4E001EF84C0}" type="parTrans" cxnId="{BCECD80C-32F3-460A-9C01-3A9D03C13891}">
      <dgm:prSet/>
      <dgm:spPr/>
      <dgm:t>
        <a:bodyPr/>
        <a:lstStyle/>
        <a:p>
          <a:endParaRPr lang="es-CO"/>
        </a:p>
      </dgm:t>
    </dgm:pt>
    <dgm:pt modelId="{33F34634-84B9-4CE0-8BF5-156F3D75FE5D}" type="sibTrans" cxnId="{BCECD80C-32F3-460A-9C01-3A9D03C13891}">
      <dgm:prSet/>
      <dgm:spPr/>
      <dgm:t>
        <a:bodyPr/>
        <a:lstStyle/>
        <a:p>
          <a:endParaRPr lang="es-CO"/>
        </a:p>
      </dgm:t>
    </dgm:pt>
    <dgm:pt modelId="{F3DC0369-CF24-4F3B-8FEB-4C905D2F21B8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Selección y clasificación, preparación, desdede y desleche.</a:t>
          </a:r>
        </a:p>
      </dgm:t>
    </dgm:pt>
    <dgm:pt modelId="{DCF2BC94-D616-48B6-9B35-36F657EC8CCF}" type="parTrans" cxnId="{FA0C65E2-55C9-4041-BC36-5CD99B20EEA7}">
      <dgm:prSet/>
      <dgm:spPr/>
      <dgm:t>
        <a:bodyPr/>
        <a:lstStyle/>
        <a:p>
          <a:endParaRPr lang="es-CO"/>
        </a:p>
      </dgm:t>
    </dgm:pt>
    <dgm:pt modelId="{A5962F06-05D2-40E1-B9C0-7125017F7144}" type="sibTrans" cxnId="{FA0C65E2-55C9-4041-BC36-5CD99B20EEA7}">
      <dgm:prSet/>
      <dgm:spPr/>
      <dgm:t>
        <a:bodyPr/>
        <a:lstStyle/>
        <a:p>
          <a:endParaRPr lang="es-CO"/>
        </a:p>
      </dgm:t>
    </dgm:pt>
    <dgm:pt modelId="{FA438579-6B39-47EE-BE70-9E7A03901D0D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Presentación, empacado y transporte.</a:t>
          </a:r>
        </a:p>
      </dgm:t>
    </dgm:pt>
    <dgm:pt modelId="{E15F6AC1-636D-49F6-9F3E-D7CC88127B5B}" type="sibTrans" cxnId="{92CE793A-D6E5-4A9A-9822-26BFF935709C}">
      <dgm:prSet/>
      <dgm:spPr/>
      <dgm:t>
        <a:bodyPr/>
        <a:lstStyle/>
        <a:p>
          <a:endParaRPr lang="es-CO"/>
        </a:p>
      </dgm:t>
    </dgm:pt>
    <dgm:pt modelId="{F0980FCD-08B7-495F-B45B-6F22AC8E4421}" type="parTrans" cxnId="{92CE793A-D6E5-4A9A-9822-26BFF935709C}">
      <dgm:prSet/>
      <dgm:spPr/>
      <dgm:t>
        <a:bodyPr/>
        <a:lstStyle/>
        <a:p>
          <a:endParaRPr lang="es-CO"/>
        </a:p>
      </dgm:t>
    </dgm:pt>
    <dgm:pt modelId="{6FFEED8D-549A-4C40-99A1-50DB452CB82D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Cosecha</a:t>
          </a:r>
        </a:p>
      </dgm:t>
    </dgm:pt>
    <dgm:pt modelId="{5AD6C7B6-3FB9-4E4B-AF2B-801FAAD6D07E}" type="parTrans" cxnId="{77F37EFD-C840-4177-AA1D-F18CB01F0789}">
      <dgm:prSet/>
      <dgm:spPr/>
      <dgm:t>
        <a:bodyPr/>
        <a:lstStyle/>
        <a:p>
          <a:endParaRPr lang="es-CO"/>
        </a:p>
      </dgm:t>
    </dgm:pt>
    <dgm:pt modelId="{DB42469C-BE49-4A2F-BD0A-597A7677574F}" type="sibTrans" cxnId="{77F37EFD-C840-4177-AA1D-F18CB01F0789}">
      <dgm:prSet/>
      <dgm:spPr/>
      <dgm:t>
        <a:bodyPr/>
        <a:lstStyle/>
        <a:p>
          <a:endParaRPr lang="es-CO"/>
        </a:p>
      </dgm:t>
    </dgm:pt>
    <dgm:pt modelId="{6C12B50F-E210-495B-89C6-C9D27854E7B8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Indicadores de recolección, color según grado de madurez.</a:t>
          </a:r>
        </a:p>
      </dgm:t>
    </dgm:pt>
    <dgm:pt modelId="{472AF731-6E2A-4C67-AF7B-306CC8536DEE}" type="parTrans" cxnId="{341AD084-E7F5-4189-B3DE-D62BA3AEFB11}">
      <dgm:prSet/>
      <dgm:spPr/>
      <dgm:t>
        <a:bodyPr/>
        <a:lstStyle/>
        <a:p>
          <a:endParaRPr lang="es-CO"/>
        </a:p>
      </dgm:t>
    </dgm:pt>
    <dgm:pt modelId="{9FCB1F2C-460F-4D16-851F-2E169B470C9B}" type="sibTrans" cxnId="{341AD084-E7F5-4189-B3DE-D62BA3AEFB11}">
      <dgm:prSet/>
      <dgm:spPr/>
      <dgm:t>
        <a:bodyPr/>
        <a:lstStyle/>
        <a:p>
          <a:endParaRPr lang="es-CO"/>
        </a:p>
      </dgm:t>
    </dgm:pt>
    <dgm:pt modelId="{FE30BB59-CBC7-424D-BF19-B9C5A023C064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Peligros biológicos, químicos, físicos.</a:t>
          </a:r>
        </a:p>
      </dgm:t>
    </dgm:pt>
    <dgm:pt modelId="{03505559-7BE6-49CB-80FB-876C91C032F7}" type="parTrans" cxnId="{715FA056-779F-461D-922B-C948D88E7741}">
      <dgm:prSet/>
      <dgm:spPr/>
      <dgm:t>
        <a:bodyPr/>
        <a:lstStyle/>
        <a:p>
          <a:endParaRPr lang="es-CO"/>
        </a:p>
      </dgm:t>
    </dgm:pt>
    <dgm:pt modelId="{AC2704C6-8179-4BAD-A093-36F5BED39725}" type="sibTrans" cxnId="{715FA056-779F-461D-922B-C948D88E7741}">
      <dgm:prSet/>
      <dgm:spPr/>
      <dgm:t>
        <a:bodyPr/>
        <a:lstStyle/>
        <a:p>
          <a:endParaRPr lang="es-CO"/>
        </a:p>
      </dgm:t>
    </dgm:pt>
    <dgm:pt modelId="{12387CB7-A484-449C-B6BF-914DA9EAD6A6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Prácticas en los procesos de limpieza y desinfección</a:t>
          </a:r>
        </a:p>
      </dgm:t>
    </dgm:pt>
    <dgm:pt modelId="{556DF08A-0E17-47B7-B782-BD6AC92F5BC2}" type="parTrans" cxnId="{D2583346-82C7-4BA2-A84B-1F7747350540}">
      <dgm:prSet/>
      <dgm:spPr/>
      <dgm:t>
        <a:bodyPr/>
        <a:lstStyle/>
        <a:p>
          <a:endParaRPr lang="es-CO"/>
        </a:p>
      </dgm:t>
    </dgm:pt>
    <dgm:pt modelId="{499833EE-DE03-4DFE-A0BA-5175E0290364}" type="sibTrans" cxnId="{D2583346-82C7-4BA2-A84B-1F7747350540}">
      <dgm:prSet/>
      <dgm:spPr/>
      <dgm:t>
        <a:bodyPr/>
        <a:lstStyle/>
        <a:p>
          <a:endParaRPr lang="es-CO"/>
        </a:p>
      </dgm:t>
    </dgm:pt>
    <dgm:pt modelId="{55D1B7CC-2558-4A6F-962B-58E8BBA5261D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Herramientas y utensilios, tinas o tanques, pisos, mesones.</a:t>
          </a:r>
        </a:p>
      </dgm:t>
    </dgm:pt>
    <dgm:pt modelId="{6C8552A7-9BB2-439D-93EB-D0E324E991CF}" type="parTrans" cxnId="{740F921F-10F1-42F8-89F9-2A1D91A4E6B3}">
      <dgm:prSet/>
      <dgm:spPr/>
      <dgm:t>
        <a:bodyPr/>
        <a:lstStyle/>
        <a:p>
          <a:endParaRPr lang="es-CO"/>
        </a:p>
      </dgm:t>
    </dgm:pt>
    <dgm:pt modelId="{DD0D1A2D-3925-452A-A27C-FE3EAF20893C}" type="sibTrans" cxnId="{740F921F-10F1-42F8-89F9-2A1D91A4E6B3}">
      <dgm:prSet/>
      <dgm:spPr/>
      <dgm:t>
        <a:bodyPr/>
        <a:lstStyle/>
        <a:p>
          <a:endParaRPr lang="es-CO"/>
        </a:p>
      </dgm:t>
    </dgm:pt>
    <dgm:pt modelId="{E3038BBB-60FA-4521-A1D4-97E766E71D94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Control de plagas.</a:t>
          </a:r>
        </a:p>
      </dgm:t>
    </dgm:pt>
    <dgm:pt modelId="{FD6D92E8-7EB5-47F4-9E58-85F7C285F558}" type="parTrans" cxnId="{32238002-77A4-438C-B270-AF62EFA75E7B}">
      <dgm:prSet/>
      <dgm:spPr/>
      <dgm:t>
        <a:bodyPr/>
        <a:lstStyle/>
        <a:p>
          <a:endParaRPr lang="es-CO"/>
        </a:p>
      </dgm:t>
    </dgm:pt>
    <dgm:pt modelId="{2CB13817-EAC8-4424-A62F-0B2C1575CE49}" type="sibTrans" cxnId="{32238002-77A4-438C-B270-AF62EFA75E7B}">
      <dgm:prSet/>
      <dgm:spPr/>
      <dgm:t>
        <a:bodyPr/>
        <a:lstStyle/>
        <a:p>
          <a:endParaRPr lang="es-CO"/>
        </a:p>
      </dgm:t>
    </dgm:pt>
    <dgm:pt modelId="{45BC668A-0EA6-45EE-8D05-D5479976E3DF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Aspectos técnicos, manejo de registros.</a:t>
          </a:r>
        </a:p>
      </dgm:t>
    </dgm:pt>
    <dgm:pt modelId="{8D8896A5-F4DA-4718-BFD6-AEAE53A8B3E1}" type="parTrans" cxnId="{E8139857-E050-47F7-AAC1-81294EC1BA8A}">
      <dgm:prSet/>
      <dgm:spPr/>
      <dgm:t>
        <a:bodyPr/>
        <a:lstStyle/>
        <a:p>
          <a:endParaRPr lang="es-CO"/>
        </a:p>
      </dgm:t>
    </dgm:pt>
    <dgm:pt modelId="{8E96583D-8DC4-4620-98EB-28CCB0ECC942}" type="sibTrans" cxnId="{E8139857-E050-47F7-AAC1-81294EC1BA8A}">
      <dgm:prSet/>
      <dgm:spPr/>
      <dgm:t>
        <a:bodyPr/>
        <a:lstStyle/>
        <a:p>
          <a:endParaRPr lang="es-CO"/>
        </a:p>
      </dgm:t>
    </dgm:pt>
    <dgm:pt modelId="{123CD793-12A4-44B0-B0C0-A7F3D54626F2}">
      <dgm:prSet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Prácticas higiénicas, higiene personal, manejo de sustancias agroquímicas.</a:t>
          </a:r>
        </a:p>
      </dgm:t>
    </dgm:pt>
    <dgm:pt modelId="{717DC06A-1940-48D3-AB8E-C7C62DC27AFE}" type="parTrans" cxnId="{1A811CD2-AA2A-4A67-9F2E-2B477C0A8303}">
      <dgm:prSet/>
      <dgm:spPr/>
      <dgm:t>
        <a:bodyPr/>
        <a:lstStyle/>
        <a:p>
          <a:endParaRPr lang="es-CO"/>
        </a:p>
      </dgm:t>
    </dgm:pt>
    <dgm:pt modelId="{29E30113-A2FE-42FE-BAF2-188906CA3888}" type="sibTrans" cxnId="{1A811CD2-AA2A-4A67-9F2E-2B477C0A8303}">
      <dgm:prSet/>
      <dgm:spPr/>
      <dgm:t>
        <a:bodyPr/>
        <a:lstStyle/>
        <a:p>
          <a:endParaRPr lang="es-CO"/>
        </a:p>
      </dgm:t>
    </dgm:pt>
    <dgm:pt modelId="{B093A28F-841A-4BF2-9AF5-4B509AD952F3}" type="pres">
      <dgm:prSet presAssocID="{D8F136D4-1A4E-4522-B0A9-7C84F60BCE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546687-AFA7-4F56-81A9-2CF9A4C9CF32}" type="pres">
      <dgm:prSet presAssocID="{5FC48E2D-9800-4B89-A6B1-50B5FCD81683}" presName="hierRoot1" presStyleCnt="0">
        <dgm:presLayoutVars>
          <dgm:hierBranch val="init"/>
        </dgm:presLayoutVars>
      </dgm:prSet>
      <dgm:spPr/>
    </dgm:pt>
    <dgm:pt modelId="{DDA0727F-39AB-42A5-A550-63205252CB51}" type="pres">
      <dgm:prSet presAssocID="{5FC48E2D-9800-4B89-A6B1-50B5FCD81683}" presName="rootComposite1" presStyleCnt="0"/>
      <dgm:spPr/>
    </dgm:pt>
    <dgm:pt modelId="{4358FB50-256A-4595-BAE7-3B809B5553C4}" type="pres">
      <dgm:prSet presAssocID="{5FC48E2D-9800-4B89-A6B1-50B5FCD81683}" presName="rootText1" presStyleLbl="node0" presStyleIdx="0" presStyleCnt="1" custScaleX="77563" custScaleY="273257">
        <dgm:presLayoutVars>
          <dgm:chPref val="3"/>
        </dgm:presLayoutVars>
      </dgm:prSet>
      <dgm:spPr/>
    </dgm:pt>
    <dgm:pt modelId="{430660C9-B4EC-4FF8-80EB-F6837F11106E}" type="pres">
      <dgm:prSet presAssocID="{5FC48E2D-9800-4B89-A6B1-50B5FCD81683}" presName="rootConnector1" presStyleLbl="node1" presStyleIdx="0" presStyleCnt="0"/>
      <dgm:spPr/>
    </dgm:pt>
    <dgm:pt modelId="{E616F96D-FB95-424A-BB6B-5768C34FA4D7}" type="pres">
      <dgm:prSet presAssocID="{5FC48E2D-9800-4B89-A6B1-50B5FCD81683}" presName="hierChild2" presStyleCnt="0"/>
      <dgm:spPr/>
    </dgm:pt>
    <dgm:pt modelId="{3B8620E4-0AC5-4930-AF4D-8BD7C16B241B}" type="pres">
      <dgm:prSet presAssocID="{A07BFF76-7B0B-4181-B85D-A4786CE3BA70}" presName="Name64" presStyleLbl="parChTrans1D2" presStyleIdx="0" presStyleCnt="4"/>
      <dgm:spPr/>
    </dgm:pt>
    <dgm:pt modelId="{F1FF32E8-237B-4D6B-88DA-78C4EE4B8099}" type="pres">
      <dgm:prSet presAssocID="{8AA6D02C-9092-43D9-ABF4-B9A6DB36256A}" presName="hierRoot2" presStyleCnt="0">
        <dgm:presLayoutVars>
          <dgm:hierBranch val="init"/>
        </dgm:presLayoutVars>
      </dgm:prSet>
      <dgm:spPr/>
    </dgm:pt>
    <dgm:pt modelId="{B8654D66-990B-4029-B7FE-787DD7C9E992}" type="pres">
      <dgm:prSet presAssocID="{8AA6D02C-9092-43D9-ABF4-B9A6DB36256A}" presName="rootComposite" presStyleCnt="0"/>
      <dgm:spPr/>
    </dgm:pt>
    <dgm:pt modelId="{2B7B7B2E-86BE-45B1-9922-F70D9FC5033B}" type="pres">
      <dgm:prSet presAssocID="{8AA6D02C-9092-43D9-ABF4-B9A6DB36256A}" presName="rootText" presStyleLbl="node2" presStyleIdx="0" presStyleCnt="4" custScaleX="78752" custScaleY="134271">
        <dgm:presLayoutVars>
          <dgm:chPref val="3"/>
        </dgm:presLayoutVars>
      </dgm:prSet>
      <dgm:spPr/>
    </dgm:pt>
    <dgm:pt modelId="{F06C576E-7517-4F91-A40A-3AD40E5202EB}" type="pres">
      <dgm:prSet presAssocID="{8AA6D02C-9092-43D9-ABF4-B9A6DB36256A}" presName="rootConnector" presStyleLbl="node2" presStyleIdx="0" presStyleCnt="4"/>
      <dgm:spPr/>
    </dgm:pt>
    <dgm:pt modelId="{2430613C-6C86-4E9E-AC62-14A1FE3709EF}" type="pres">
      <dgm:prSet presAssocID="{8AA6D02C-9092-43D9-ABF4-B9A6DB36256A}" presName="hierChild4" presStyleCnt="0"/>
      <dgm:spPr/>
    </dgm:pt>
    <dgm:pt modelId="{E587651D-A89D-40C1-AEB7-C18EF864B719}" type="pres">
      <dgm:prSet presAssocID="{C08B40D6-8771-4C0F-AF43-9C18358BD636}" presName="Name64" presStyleLbl="parChTrans1D3" presStyleIdx="0" presStyleCnt="8"/>
      <dgm:spPr/>
    </dgm:pt>
    <dgm:pt modelId="{EC8C4BB9-EF9D-45B2-A3DF-CA723EA52385}" type="pres">
      <dgm:prSet presAssocID="{79076D12-2721-4D31-AA16-599586ADE56C}" presName="hierRoot2" presStyleCnt="0">
        <dgm:presLayoutVars>
          <dgm:hierBranch val="init"/>
        </dgm:presLayoutVars>
      </dgm:prSet>
      <dgm:spPr/>
    </dgm:pt>
    <dgm:pt modelId="{E2A923FC-D8EA-4666-965E-715BA74C4D77}" type="pres">
      <dgm:prSet presAssocID="{79076D12-2721-4D31-AA16-599586ADE56C}" presName="rootComposite" presStyleCnt="0"/>
      <dgm:spPr/>
    </dgm:pt>
    <dgm:pt modelId="{73D03549-5E27-4DF7-B2A9-90324DD1C645}" type="pres">
      <dgm:prSet presAssocID="{79076D12-2721-4D31-AA16-599586ADE56C}" presName="rootText" presStyleLbl="node3" presStyleIdx="0" presStyleCnt="8" custScaleX="87574">
        <dgm:presLayoutVars>
          <dgm:chPref val="3"/>
        </dgm:presLayoutVars>
      </dgm:prSet>
      <dgm:spPr/>
    </dgm:pt>
    <dgm:pt modelId="{61D69DB1-9892-43C7-8E49-FCBDFAE5725D}" type="pres">
      <dgm:prSet presAssocID="{79076D12-2721-4D31-AA16-599586ADE56C}" presName="rootConnector" presStyleLbl="node3" presStyleIdx="0" presStyleCnt="8"/>
      <dgm:spPr/>
    </dgm:pt>
    <dgm:pt modelId="{F29B1EB7-E1EF-4466-8266-42ED573EE661}" type="pres">
      <dgm:prSet presAssocID="{79076D12-2721-4D31-AA16-599586ADE56C}" presName="hierChild4" presStyleCnt="0"/>
      <dgm:spPr/>
    </dgm:pt>
    <dgm:pt modelId="{B14810A7-7BAA-4474-8379-E6EF4B17CA9A}" type="pres">
      <dgm:prSet presAssocID="{CE7495E4-D43C-436D-97B4-B0B4D32E3062}" presName="Name64" presStyleLbl="parChTrans1D4" presStyleIdx="0" presStyleCnt="12"/>
      <dgm:spPr/>
    </dgm:pt>
    <dgm:pt modelId="{AAE3EA21-2C89-4E00-A682-44F8F47D18F1}" type="pres">
      <dgm:prSet presAssocID="{D5D98FCA-56A9-46C7-B6A6-070F0F3A3D11}" presName="hierRoot2" presStyleCnt="0">
        <dgm:presLayoutVars>
          <dgm:hierBranch val="init"/>
        </dgm:presLayoutVars>
      </dgm:prSet>
      <dgm:spPr/>
    </dgm:pt>
    <dgm:pt modelId="{B97974A3-A2BA-4D2D-B991-C28C5502F8C5}" type="pres">
      <dgm:prSet presAssocID="{D5D98FCA-56A9-46C7-B6A6-070F0F3A3D11}" presName="rootComposite" presStyleCnt="0"/>
      <dgm:spPr/>
    </dgm:pt>
    <dgm:pt modelId="{FCBC4F70-DD5D-4419-AE39-59E8B5B7CACA}" type="pres">
      <dgm:prSet presAssocID="{D5D98FCA-56A9-46C7-B6A6-070F0F3A3D11}" presName="rootText" presStyleLbl="node4" presStyleIdx="0" presStyleCnt="12" custScaleX="211718" custScaleY="101035">
        <dgm:presLayoutVars>
          <dgm:chPref val="3"/>
        </dgm:presLayoutVars>
      </dgm:prSet>
      <dgm:spPr/>
    </dgm:pt>
    <dgm:pt modelId="{D82F57B2-2AC5-415A-AAB8-CA486FA13049}" type="pres">
      <dgm:prSet presAssocID="{D5D98FCA-56A9-46C7-B6A6-070F0F3A3D11}" presName="rootConnector" presStyleLbl="node4" presStyleIdx="0" presStyleCnt="12"/>
      <dgm:spPr/>
    </dgm:pt>
    <dgm:pt modelId="{7515C8E8-19E9-45EE-B94F-31492963B85C}" type="pres">
      <dgm:prSet presAssocID="{D5D98FCA-56A9-46C7-B6A6-070F0F3A3D11}" presName="hierChild4" presStyleCnt="0"/>
      <dgm:spPr/>
    </dgm:pt>
    <dgm:pt modelId="{4E5DB558-64EB-4265-8B15-76FFD4E724A0}" type="pres">
      <dgm:prSet presAssocID="{D5D98FCA-56A9-46C7-B6A6-070F0F3A3D11}" presName="hierChild5" presStyleCnt="0"/>
      <dgm:spPr/>
    </dgm:pt>
    <dgm:pt modelId="{73D93D4E-22FA-4EAB-8FA0-D8C2156E2CE8}" type="pres">
      <dgm:prSet presAssocID="{784989B8-F9DA-4092-8B2C-D4E001EF84C0}" presName="Name64" presStyleLbl="parChTrans1D4" presStyleIdx="1" presStyleCnt="12"/>
      <dgm:spPr/>
    </dgm:pt>
    <dgm:pt modelId="{25684233-A7E5-4CB1-AD5A-D98E741DC244}" type="pres">
      <dgm:prSet presAssocID="{7F51C539-0AEF-42F3-9EE0-34B50D689116}" presName="hierRoot2" presStyleCnt="0">
        <dgm:presLayoutVars>
          <dgm:hierBranch val="init"/>
        </dgm:presLayoutVars>
      </dgm:prSet>
      <dgm:spPr/>
    </dgm:pt>
    <dgm:pt modelId="{F262DD24-B46C-485F-8228-04C3F665C791}" type="pres">
      <dgm:prSet presAssocID="{7F51C539-0AEF-42F3-9EE0-34B50D689116}" presName="rootComposite" presStyleCnt="0"/>
      <dgm:spPr/>
    </dgm:pt>
    <dgm:pt modelId="{7E81BA69-3FA1-4F38-9B0B-5B97ACA8F72B}" type="pres">
      <dgm:prSet presAssocID="{7F51C539-0AEF-42F3-9EE0-34B50D689116}" presName="rootText" presStyleLbl="node4" presStyleIdx="1" presStyleCnt="12" custScaleX="214767">
        <dgm:presLayoutVars>
          <dgm:chPref val="3"/>
        </dgm:presLayoutVars>
      </dgm:prSet>
      <dgm:spPr/>
    </dgm:pt>
    <dgm:pt modelId="{B9864737-CD34-4794-9C91-C4F66BF22514}" type="pres">
      <dgm:prSet presAssocID="{7F51C539-0AEF-42F3-9EE0-34B50D689116}" presName="rootConnector" presStyleLbl="node4" presStyleIdx="1" presStyleCnt="12"/>
      <dgm:spPr/>
    </dgm:pt>
    <dgm:pt modelId="{385F5BBA-0F37-4EA2-9D53-88B53426DDD7}" type="pres">
      <dgm:prSet presAssocID="{7F51C539-0AEF-42F3-9EE0-34B50D689116}" presName="hierChild4" presStyleCnt="0"/>
      <dgm:spPr/>
    </dgm:pt>
    <dgm:pt modelId="{71B8301C-5668-4D9A-ADBE-CE94F5762AF6}" type="pres">
      <dgm:prSet presAssocID="{7F51C539-0AEF-42F3-9EE0-34B50D689116}" presName="hierChild5" presStyleCnt="0"/>
      <dgm:spPr/>
    </dgm:pt>
    <dgm:pt modelId="{A1408CA9-1525-4FF8-8A90-506BB8923083}" type="pres">
      <dgm:prSet presAssocID="{79076D12-2721-4D31-AA16-599586ADE56C}" presName="hierChild5" presStyleCnt="0"/>
      <dgm:spPr/>
    </dgm:pt>
    <dgm:pt modelId="{05040DAC-DD96-4C9C-909D-6FB83F4F1F36}" type="pres">
      <dgm:prSet presAssocID="{E6A32718-48CA-4DD1-B240-496DD6E4B8D4}" presName="Name64" presStyleLbl="parChTrans1D3" presStyleIdx="1" presStyleCnt="8"/>
      <dgm:spPr/>
    </dgm:pt>
    <dgm:pt modelId="{BF1D9E0A-8681-4F3B-8DBD-9BF335F5EF87}" type="pres">
      <dgm:prSet presAssocID="{4DC645A4-07D6-4758-9C44-38F59094FB38}" presName="hierRoot2" presStyleCnt="0">
        <dgm:presLayoutVars>
          <dgm:hierBranch val="init"/>
        </dgm:presLayoutVars>
      </dgm:prSet>
      <dgm:spPr/>
    </dgm:pt>
    <dgm:pt modelId="{0F75700D-29A4-4DA7-8F57-FC3881C65FF5}" type="pres">
      <dgm:prSet presAssocID="{4DC645A4-07D6-4758-9C44-38F59094FB38}" presName="rootComposite" presStyleCnt="0"/>
      <dgm:spPr/>
    </dgm:pt>
    <dgm:pt modelId="{A86F61DF-0D61-47F6-8208-1C612373F8AF}" type="pres">
      <dgm:prSet presAssocID="{4DC645A4-07D6-4758-9C44-38F59094FB38}" presName="rootText" presStyleLbl="node3" presStyleIdx="1" presStyleCnt="8" custScaleX="87574">
        <dgm:presLayoutVars>
          <dgm:chPref val="3"/>
        </dgm:presLayoutVars>
      </dgm:prSet>
      <dgm:spPr/>
    </dgm:pt>
    <dgm:pt modelId="{385D2CB7-D10B-4996-A17A-FEB153E60DDF}" type="pres">
      <dgm:prSet presAssocID="{4DC645A4-07D6-4758-9C44-38F59094FB38}" presName="rootConnector" presStyleLbl="node3" presStyleIdx="1" presStyleCnt="8"/>
      <dgm:spPr/>
    </dgm:pt>
    <dgm:pt modelId="{62ACE988-9E83-46DD-840F-C9CA1565732F}" type="pres">
      <dgm:prSet presAssocID="{4DC645A4-07D6-4758-9C44-38F59094FB38}" presName="hierChild4" presStyleCnt="0"/>
      <dgm:spPr/>
    </dgm:pt>
    <dgm:pt modelId="{064BDBBF-185A-41EA-A2EF-65B49E3FF3EA}" type="pres">
      <dgm:prSet presAssocID="{9BF77153-3254-4A17-AC44-F8797E2A010A}" presName="Name64" presStyleLbl="parChTrans1D4" presStyleIdx="2" presStyleCnt="12"/>
      <dgm:spPr/>
    </dgm:pt>
    <dgm:pt modelId="{5CA6983C-89FD-4F51-9F65-28B7BE535C31}" type="pres">
      <dgm:prSet presAssocID="{35D6AE86-00D9-4089-946D-CD99040ED4C4}" presName="hierRoot2" presStyleCnt="0">
        <dgm:presLayoutVars>
          <dgm:hierBranch val="init"/>
        </dgm:presLayoutVars>
      </dgm:prSet>
      <dgm:spPr/>
    </dgm:pt>
    <dgm:pt modelId="{31C97282-D941-4700-BEF0-0B64CD28FC63}" type="pres">
      <dgm:prSet presAssocID="{35D6AE86-00D9-4089-946D-CD99040ED4C4}" presName="rootComposite" presStyleCnt="0"/>
      <dgm:spPr/>
    </dgm:pt>
    <dgm:pt modelId="{AC74DE8D-14E3-4DF2-AADD-18436CEFAF1B}" type="pres">
      <dgm:prSet presAssocID="{35D6AE86-00D9-4089-946D-CD99040ED4C4}" presName="rootText" presStyleLbl="node4" presStyleIdx="2" presStyleCnt="12" custScaleX="211674">
        <dgm:presLayoutVars>
          <dgm:chPref val="3"/>
        </dgm:presLayoutVars>
      </dgm:prSet>
      <dgm:spPr/>
    </dgm:pt>
    <dgm:pt modelId="{CFDF8FE4-0E41-4626-B83B-A88CBB9A2785}" type="pres">
      <dgm:prSet presAssocID="{35D6AE86-00D9-4089-946D-CD99040ED4C4}" presName="rootConnector" presStyleLbl="node4" presStyleIdx="2" presStyleCnt="12"/>
      <dgm:spPr/>
    </dgm:pt>
    <dgm:pt modelId="{C262F9B9-6209-4CDC-A2F3-95F5FA3CA671}" type="pres">
      <dgm:prSet presAssocID="{35D6AE86-00D9-4089-946D-CD99040ED4C4}" presName="hierChild4" presStyleCnt="0"/>
      <dgm:spPr/>
    </dgm:pt>
    <dgm:pt modelId="{09CAB607-85D6-4302-9520-1A10278FD26D}" type="pres">
      <dgm:prSet presAssocID="{35D6AE86-00D9-4089-946D-CD99040ED4C4}" presName="hierChild5" presStyleCnt="0"/>
      <dgm:spPr/>
    </dgm:pt>
    <dgm:pt modelId="{1338D873-54EF-4F99-B426-8B2884092FD7}" type="pres">
      <dgm:prSet presAssocID="{4DC645A4-07D6-4758-9C44-38F59094FB38}" presName="hierChild5" presStyleCnt="0"/>
      <dgm:spPr/>
    </dgm:pt>
    <dgm:pt modelId="{CD89AB3C-3D46-402D-B056-BA52E52FF7F9}" type="pres">
      <dgm:prSet presAssocID="{8AA6D02C-9092-43D9-ABF4-B9A6DB36256A}" presName="hierChild5" presStyleCnt="0"/>
      <dgm:spPr/>
    </dgm:pt>
    <dgm:pt modelId="{A55654B2-8EB0-46FF-9509-04D615285F37}" type="pres">
      <dgm:prSet presAssocID="{FBAC49C4-E307-4CE3-B05C-C3FA624C337D}" presName="Name64" presStyleLbl="parChTrans1D2" presStyleIdx="1" presStyleCnt="4"/>
      <dgm:spPr/>
    </dgm:pt>
    <dgm:pt modelId="{1B7B223C-3A74-4957-AB41-CF61816087B5}" type="pres">
      <dgm:prSet presAssocID="{B5FDCD87-9774-412A-8415-82E5F9CABB63}" presName="hierRoot2" presStyleCnt="0">
        <dgm:presLayoutVars>
          <dgm:hierBranch val="init"/>
        </dgm:presLayoutVars>
      </dgm:prSet>
      <dgm:spPr/>
    </dgm:pt>
    <dgm:pt modelId="{1F9D4C19-35BF-41A8-A135-2499C5981FBB}" type="pres">
      <dgm:prSet presAssocID="{B5FDCD87-9774-412A-8415-82E5F9CABB63}" presName="rootComposite" presStyleCnt="0"/>
      <dgm:spPr/>
    </dgm:pt>
    <dgm:pt modelId="{FDC63107-35CD-4B02-B67D-29C6180803EF}" type="pres">
      <dgm:prSet presAssocID="{B5FDCD87-9774-412A-8415-82E5F9CABB63}" presName="rootText" presStyleLbl="node2" presStyleIdx="1" presStyleCnt="4" custScaleX="78752" custScaleY="132540">
        <dgm:presLayoutVars>
          <dgm:chPref val="3"/>
        </dgm:presLayoutVars>
      </dgm:prSet>
      <dgm:spPr/>
    </dgm:pt>
    <dgm:pt modelId="{0D8D89DC-2B9F-4828-9B28-2C66D2FF6661}" type="pres">
      <dgm:prSet presAssocID="{B5FDCD87-9774-412A-8415-82E5F9CABB63}" presName="rootConnector" presStyleLbl="node2" presStyleIdx="1" presStyleCnt="4"/>
      <dgm:spPr/>
    </dgm:pt>
    <dgm:pt modelId="{1D9F48D7-C791-4562-A5DC-68B834B4A603}" type="pres">
      <dgm:prSet presAssocID="{B5FDCD87-9774-412A-8415-82E5F9CABB63}" presName="hierChild4" presStyleCnt="0"/>
      <dgm:spPr/>
    </dgm:pt>
    <dgm:pt modelId="{6B984ED5-EC17-4A68-B582-09082BC41BC6}" type="pres">
      <dgm:prSet presAssocID="{5AD6C7B6-3FB9-4E4B-AF2B-801FAAD6D07E}" presName="Name64" presStyleLbl="parChTrans1D3" presStyleIdx="2" presStyleCnt="8"/>
      <dgm:spPr/>
    </dgm:pt>
    <dgm:pt modelId="{6A1DBBE8-92FE-49D8-8650-6E2BBABF8168}" type="pres">
      <dgm:prSet presAssocID="{6FFEED8D-549A-4C40-99A1-50DB452CB82D}" presName="hierRoot2" presStyleCnt="0">
        <dgm:presLayoutVars>
          <dgm:hierBranch val="init"/>
        </dgm:presLayoutVars>
      </dgm:prSet>
      <dgm:spPr/>
    </dgm:pt>
    <dgm:pt modelId="{FFE73F12-09A8-4336-AB87-B57F8930358D}" type="pres">
      <dgm:prSet presAssocID="{6FFEED8D-549A-4C40-99A1-50DB452CB82D}" presName="rootComposite" presStyleCnt="0"/>
      <dgm:spPr/>
    </dgm:pt>
    <dgm:pt modelId="{45CB969D-0E83-491A-914C-35D55B7BA489}" type="pres">
      <dgm:prSet presAssocID="{6FFEED8D-549A-4C40-99A1-50DB452CB82D}" presName="rootText" presStyleLbl="node3" presStyleIdx="2" presStyleCnt="8" custScaleX="86151">
        <dgm:presLayoutVars>
          <dgm:chPref val="3"/>
        </dgm:presLayoutVars>
      </dgm:prSet>
      <dgm:spPr/>
    </dgm:pt>
    <dgm:pt modelId="{A68094B8-1E79-4C50-8EF8-6EBA8C951477}" type="pres">
      <dgm:prSet presAssocID="{6FFEED8D-549A-4C40-99A1-50DB452CB82D}" presName="rootConnector" presStyleLbl="node3" presStyleIdx="2" presStyleCnt="8"/>
      <dgm:spPr/>
    </dgm:pt>
    <dgm:pt modelId="{AA8E8561-EEE1-4BAD-8000-5AD798798D65}" type="pres">
      <dgm:prSet presAssocID="{6FFEED8D-549A-4C40-99A1-50DB452CB82D}" presName="hierChild4" presStyleCnt="0"/>
      <dgm:spPr/>
    </dgm:pt>
    <dgm:pt modelId="{48C20CA2-3A65-4B0C-B445-F4252F299971}" type="pres">
      <dgm:prSet presAssocID="{472AF731-6E2A-4C67-AF7B-306CC8536DEE}" presName="Name64" presStyleLbl="parChTrans1D4" presStyleIdx="3" presStyleCnt="12"/>
      <dgm:spPr/>
    </dgm:pt>
    <dgm:pt modelId="{43ED4B90-817E-4713-8BAD-203F36D58DED}" type="pres">
      <dgm:prSet presAssocID="{6C12B50F-E210-495B-89C6-C9D27854E7B8}" presName="hierRoot2" presStyleCnt="0">
        <dgm:presLayoutVars>
          <dgm:hierBranch val="init"/>
        </dgm:presLayoutVars>
      </dgm:prSet>
      <dgm:spPr/>
    </dgm:pt>
    <dgm:pt modelId="{14720767-1237-4DC8-A79A-0350BFF80115}" type="pres">
      <dgm:prSet presAssocID="{6C12B50F-E210-495B-89C6-C9D27854E7B8}" presName="rootComposite" presStyleCnt="0"/>
      <dgm:spPr/>
    </dgm:pt>
    <dgm:pt modelId="{C4564EEC-937C-4FD7-995D-286AF124682D}" type="pres">
      <dgm:prSet presAssocID="{6C12B50F-E210-495B-89C6-C9D27854E7B8}" presName="rootText" presStyleLbl="node4" presStyleIdx="3" presStyleCnt="12" custScaleX="211950">
        <dgm:presLayoutVars>
          <dgm:chPref val="3"/>
        </dgm:presLayoutVars>
      </dgm:prSet>
      <dgm:spPr/>
    </dgm:pt>
    <dgm:pt modelId="{7FA181D2-BDA9-4450-9C95-AFB3B1E07242}" type="pres">
      <dgm:prSet presAssocID="{6C12B50F-E210-495B-89C6-C9D27854E7B8}" presName="rootConnector" presStyleLbl="node4" presStyleIdx="3" presStyleCnt="12"/>
      <dgm:spPr/>
    </dgm:pt>
    <dgm:pt modelId="{7BEAF08A-2B46-4F52-9670-8E3BAA506F1D}" type="pres">
      <dgm:prSet presAssocID="{6C12B50F-E210-495B-89C6-C9D27854E7B8}" presName="hierChild4" presStyleCnt="0"/>
      <dgm:spPr/>
    </dgm:pt>
    <dgm:pt modelId="{09F15818-75ED-4450-A971-BBB69E43C945}" type="pres">
      <dgm:prSet presAssocID="{6C12B50F-E210-495B-89C6-C9D27854E7B8}" presName="hierChild5" presStyleCnt="0"/>
      <dgm:spPr/>
    </dgm:pt>
    <dgm:pt modelId="{4ECA5196-E4A9-49B5-888E-DB111DA6EF3B}" type="pres">
      <dgm:prSet presAssocID="{6FFEED8D-549A-4C40-99A1-50DB452CB82D}" presName="hierChild5" presStyleCnt="0"/>
      <dgm:spPr/>
    </dgm:pt>
    <dgm:pt modelId="{F813A06F-6735-4D7E-A09D-A4FFC216D225}" type="pres">
      <dgm:prSet presAssocID="{D49F5127-17C2-432E-87E5-AB4F0D05F114}" presName="Name64" presStyleLbl="parChTrans1D3" presStyleIdx="3" presStyleCnt="8"/>
      <dgm:spPr/>
    </dgm:pt>
    <dgm:pt modelId="{AA0AFC15-377E-479D-BE6E-0160C7D76A73}" type="pres">
      <dgm:prSet presAssocID="{19269B88-4393-427A-86B5-88EBC30A158B}" presName="hierRoot2" presStyleCnt="0">
        <dgm:presLayoutVars>
          <dgm:hierBranch val="init"/>
        </dgm:presLayoutVars>
      </dgm:prSet>
      <dgm:spPr/>
    </dgm:pt>
    <dgm:pt modelId="{C462282D-3575-433A-9E58-B1D5F359D7E8}" type="pres">
      <dgm:prSet presAssocID="{19269B88-4393-427A-86B5-88EBC30A158B}" presName="rootComposite" presStyleCnt="0"/>
      <dgm:spPr/>
    </dgm:pt>
    <dgm:pt modelId="{9C103B0D-D3E8-4900-9C01-6D51C016A074}" type="pres">
      <dgm:prSet presAssocID="{19269B88-4393-427A-86B5-88EBC30A158B}" presName="rootText" presStyleLbl="node3" presStyleIdx="3" presStyleCnt="8" custScaleX="87574">
        <dgm:presLayoutVars>
          <dgm:chPref val="3"/>
        </dgm:presLayoutVars>
      </dgm:prSet>
      <dgm:spPr/>
    </dgm:pt>
    <dgm:pt modelId="{AB837928-5641-46A0-B20A-19C474A1E57C}" type="pres">
      <dgm:prSet presAssocID="{19269B88-4393-427A-86B5-88EBC30A158B}" presName="rootConnector" presStyleLbl="node3" presStyleIdx="3" presStyleCnt="8"/>
      <dgm:spPr/>
    </dgm:pt>
    <dgm:pt modelId="{708C2D1E-9E25-4D41-8936-938770864154}" type="pres">
      <dgm:prSet presAssocID="{19269B88-4393-427A-86B5-88EBC30A158B}" presName="hierChild4" presStyleCnt="0"/>
      <dgm:spPr/>
    </dgm:pt>
    <dgm:pt modelId="{5B53AA0B-70CC-4450-8EBA-5835AF3C827C}" type="pres">
      <dgm:prSet presAssocID="{DCF2BC94-D616-48B6-9B35-36F657EC8CCF}" presName="Name64" presStyleLbl="parChTrans1D4" presStyleIdx="4" presStyleCnt="12"/>
      <dgm:spPr/>
    </dgm:pt>
    <dgm:pt modelId="{5FA98E66-2368-47BA-BA89-7EA9F009BDD7}" type="pres">
      <dgm:prSet presAssocID="{F3DC0369-CF24-4F3B-8FEB-4C905D2F21B8}" presName="hierRoot2" presStyleCnt="0">
        <dgm:presLayoutVars>
          <dgm:hierBranch val="init"/>
        </dgm:presLayoutVars>
      </dgm:prSet>
      <dgm:spPr/>
    </dgm:pt>
    <dgm:pt modelId="{E2BE8462-5A61-496A-BCF7-B61788D23A67}" type="pres">
      <dgm:prSet presAssocID="{F3DC0369-CF24-4F3B-8FEB-4C905D2F21B8}" presName="rootComposite" presStyleCnt="0"/>
      <dgm:spPr/>
    </dgm:pt>
    <dgm:pt modelId="{8DFAEFBC-A252-438F-97A1-374CF0B4390B}" type="pres">
      <dgm:prSet presAssocID="{F3DC0369-CF24-4F3B-8FEB-4C905D2F21B8}" presName="rootText" presStyleLbl="node4" presStyleIdx="4" presStyleCnt="12" custScaleX="209577">
        <dgm:presLayoutVars>
          <dgm:chPref val="3"/>
        </dgm:presLayoutVars>
      </dgm:prSet>
      <dgm:spPr/>
    </dgm:pt>
    <dgm:pt modelId="{0D38C70C-482B-4321-A785-3F7E590C6CE9}" type="pres">
      <dgm:prSet presAssocID="{F3DC0369-CF24-4F3B-8FEB-4C905D2F21B8}" presName="rootConnector" presStyleLbl="node4" presStyleIdx="4" presStyleCnt="12"/>
      <dgm:spPr/>
    </dgm:pt>
    <dgm:pt modelId="{A82B0CC8-EE34-4A5C-A99A-610861DAF64F}" type="pres">
      <dgm:prSet presAssocID="{F3DC0369-CF24-4F3B-8FEB-4C905D2F21B8}" presName="hierChild4" presStyleCnt="0"/>
      <dgm:spPr/>
    </dgm:pt>
    <dgm:pt modelId="{906C0C9F-0E9A-4490-ABF6-6084D1849E29}" type="pres">
      <dgm:prSet presAssocID="{F3DC0369-CF24-4F3B-8FEB-4C905D2F21B8}" presName="hierChild5" presStyleCnt="0"/>
      <dgm:spPr/>
    </dgm:pt>
    <dgm:pt modelId="{CF36EFF5-64EC-4F44-8D99-9A938AD11E28}" type="pres">
      <dgm:prSet presAssocID="{F0980FCD-08B7-495F-B45B-6F22AC8E4421}" presName="Name64" presStyleLbl="parChTrans1D4" presStyleIdx="5" presStyleCnt="12"/>
      <dgm:spPr/>
    </dgm:pt>
    <dgm:pt modelId="{58536E7C-7555-42B1-A680-C65D9130E318}" type="pres">
      <dgm:prSet presAssocID="{FA438579-6B39-47EE-BE70-9E7A03901D0D}" presName="hierRoot2" presStyleCnt="0">
        <dgm:presLayoutVars>
          <dgm:hierBranch val="init"/>
        </dgm:presLayoutVars>
      </dgm:prSet>
      <dgm:spPr/>
    </dgm:pt>
    <dgm:pt modelId="{F37AE7DB-774C-4495-8B30-234E3ABE211A}" type="pres">
      <dgm:prSet presAssocID="{FA438579-6B39-47EE-BE70-9E7A03901D0D}" presName="rootComposite" presStyleCnt="0"/>
      <dgm:spPr/>
    </dgm:pt>
    <dgm:pt modelId="{2F57D24F-C361-4D04-8B60-9A8B01E56B91}" type="pres">
      <dgm:prSet presAssocID="{FA438579-6B39-47EE-BE70-9E7A03901D0D}" presName="rootText" presStyleLbl="node4" presStyleIdx="5" presStyleCnt="12" custScaleX="211975">
        <dgm:presLayoutVars>
          <dgm:chPref val="3"/>
        </dgm:presLayoutVars>
      </dgm:prSet>
      <dgm:spPr/>
    </dgm:pt>
    <dgm:pt modelId="{FDD6F01E-5451-4340-B703-DFEA0F88DAE4}" type="pres">
      <dgm:prSet presAssocID="{FA438579-6B39-47EE-BE70-9E7A03901D0D}" presName="rootConnector" presStyleLbl="node4" presStyleIdx="5" presStyleCnt="12"/>
      <dgm:spPr/>
    </dgm:pt>
    <dgm:pt modelId="{7A7FAC4F-6918-4986-BCA5-AEDAA5B9D24A}" type="pres">
      <dgm:prSet presAssocID="{FA438579-6B39-47EE-BE70-9E7A03901D0D}" presName="hierChild4" presStyleCnt="0"/>
      <dgm:spPr/>
    </dgm:pt>
    <dgm:pt modelId="{AF3E5D69-5F00-4B57-A9FA-4574A35D4480}" type="pres">
      <dgm:prSet presAssocID="{FA438579-6B39-47EE-BE70-9E7A03901D0D}" presName="hierChild5" presStyleCnt="0"/>
      <dgm:spPr/>
    </dgm:pt>
    <dgm:pt modelId="{2361E023-A39A-4ACB-8C15-C58B0AC3FEF5}" type="pres">
      <dgm:prSet presAssocID="{19269B88-4393-427A-86B5-88EBC30A158B}" presName="hierChild5" presStyleCnt="0"/>
      <dgm:spPr/>
    </dgm:pt>
    <dgm:pt modelId="{D1CFFE07-C8C0-40FA-B747-EA0B640AB48E}" type="pres">
      <dgm:prSet presAssocID="{B5FDCD87-9774-412A-8415-82E5F9CABB63}" presName="hierChild5" presStyleCnt="0"/>
      <dgm:spPr/>
    </dgm:pt>
    <dgm:pt modelId="{05F2BDFB-8E6A-46DD-8AD8-5588E43E19EC}" type="pres">
      <dgm:prSet presAssocID="{9E2A761A-EDD5-4F1A-A1F4-02D6CE99F913}" presName="Name64" presStyleLbl="parChTrans1D2" presStyleIdx="2" presStyleCnt="4"/>
      <dgm:spPr/>
    </dgm:pt>
    <dgm:pt modelId="{5E2029BB-FC7B-4794-A03E-C9A4E03F23AF}" type="pres">
      <dgm:prSet presAssocID="{7D763D45-8F92-422F-A0DD-92CA9015EF0F}" presName="hierRoot2" presStyleCnt="0">
        <dgm:presLayoutVars>
          <dgm:hierBranch val="init"/>
        </dgm:presLayoutVars>
      </dgm:prSet>
      <dgm:spPr/>
    </dgm:pt>
    <dgm:pt modelId="{4647F695-24C6-4BF0-BDEA-B2BB65048A0F}" type="pres">
      <dgm:prSet presAssocID="{7D763D45-8F92-422F-A0DD-92CA9015EF0F}" presName="rootComposite" presStyleCnt="0"/>
      <dgm:spPr/>
    </dgm:pt>
    <dgm:pt modelId="{CF82F787-E02C-4AC5-93CC-0D06062260FE}" type="pres">
      <dgm:prSet presAssocID="{7D763D45-8F92-422F-A0DD-92CA9015EF0F}" presName="rootText" presStyleLbl="node2" presStyleIdx="2" presStyleCnt="4" custScaleX="78752" custScaleY="158137">
        <dgm:presLayoutVars>
          <dgm:chPref val="3"/>
        </dgm:presLayoutVars>
      </dgm:prSet>
      <dgm:spPr/>
    </dgm:pt>
    <dgm:pt modelId="{C30B73E1-C1DF-4146-A590-BCD010996CE4}" type="pres">
      <dgm:prSet presAssocID="{7D763D45-8F92-422F-A0DD-92CA9015EF0F}" presName="rootConnector" presStyleLbl="node2" presStyleIdx="2" presStyleCnt="4"/>
      <dgm:spPr/>
    </dgm:pt>
    <dgm:pt modelId="{1193E2B7-B508-4579-8AD0-63CB1501E016}" type="pres">
      <dgm:prSet presAssocID="{7D763D45-8F92-422F-A0DD-92CA9015EF0F}" presName="hierChild4" presStyleCnt="0"/>
      <dgm:spPr/>
    </dgm:pt>
    <dgm:pt modelId="{5DFA3076-E627-4EDC-ABFA-94BD408DE723}" type="pres">
      <dgm:prSet presAssocID="{ED5F86B5-1A56-477D-A829-42A515462636}" presName="Name64" presStyleLbl="parChTrans1D3" presStyleIdx="4" presStyleCnt="8"/>
      <dgm:spPr/>
    </dgm:pt>
    <dgm:pt modelId="{73E7F006-12B8-4FC3-9208-E38BA189DF12}" type="pres">
      <dgm:prSet presAssocID="{9E0B903E-9BA4-449C-BEF7-9A7F7CB1F198}" presName="hierRoot2" presStyleCnt="0">
        <dgm:presLayoutVars>
          <dgm:hierBranch val="init"/>
        </dgm:presLayoutVars>
      </dgm:prSet>
      <dgm:spPr/>
    </dgm:pt>
    <dgm:pt modelId="{E8D34D32-D683-4BD7-8FFD-F36B5AE0689B}" type="pres">
      <dgm:prSet presAssocID="{9E0B903E-9BA4-449C-BEF7-9A7F7CB1F198}" presName="rootComposite" presStyleCnt="0"/>
      <dgm:spPr/>
    </dgm:pt>
    <dgm:pt modelId="{2AF22B15-F307-4DD3-B4F7-0038653701D3}" type="pres">
      <dgm:prSet presAssocID="{9E0B903E-9BA4-449C-BEF7-9A7F7CB1F198}" presName="rootText" presStyleLbl="node3" presStyleIdx="4" presStyleCnt="8" custScaleX="87574">
        <dgm:presLayoutVars>
          <dgm:chPref val="3"/>
        </dgm:presLayoutVars>
      </dgm:prSet>
      <dgm:spPr/>
    </dgm:pt>
    <dgm:pt modelId="{631FDBF4-2842-4795-B561-904716A31E91}" type="pres">
      <dgm:prSet presAssocID="{9E0B903E-9BA4-449C-BEF7-9A7F7CB1F198}" presName="rootConnector" presStyleLbl="node3" presStyleIdx="4" presStyleCnt="8"/>
      <dgm:spPr/>
    </dgm:pt>
    <dgm:pt modelId="{D61D27E4-FF4A-4EDF-9759-5476404D9B64}" type="pres">
      <dgm:prSet presAssocID="{9E0B903E-9BA4-449C-BEF7-9A7F7CB1F198}" presName="hierChild4" presStyleCnt="0"/>
      <dgm:spPr/>
    </dgm:pt>
    <dgm:pt modelId="{88D771E2-9822-4D69-A25E-C84DCC47F551}" type="pres">
      <dgm:prSet presAssocID="{03505559-7BE6-49CB-80FB-876C91C032F7}" presName="Name64" presStyleLbl="parChTrans1D4" presStyleIdx="6" presStyleCnt="12"/>
      <dgm:spPr/>
    </dgm:pt>
    <dgm:pt modelId="{3F76A587-D0A0-40E5-8EA8-CF1BB3D00198}" type="pres">
      <dgm:prSet presAssocID="{FE30BB59-CBC7-424D-BF19-B9C5A023C064}" presName="hierRoot2" presStyleCnt="0">
        <dgm:presLayoutVars>
          <dgm:hierBranch val="init"/>
        </dgm:presLayoutVars>
      </dgm:prSet>
      <dgm:spPr/>
    </dgm:pt>
    <dgm:pt modelId="{6F0481DD-1855-40DE-A5D8-6DF1865FE2E5}" type="pres">
      <dgm:prSet presAssocID="{FE30BB59-CBC7-424D-BF19-B9C5A023C064}" presName="rootComposite" presStyleCnt="0"/>
      <dgm:spPr/>
    </dgm:pt>
    <dgm:pt modelId="{080C09FF-4625-4DAC-87AF-EF4C832D138D}" type="pres">
      <dgm:prSet presAssocID="{FE30BB59-CBC7-424D-BF19-B9C5A023C064}" presName="rootText" presStyleLbl="node4" presStyleIdx="6" presStyleCnt="12" custScaleX="215082">
        <dgm:presLayoutVars>
          <dgm:chPref val="3"/>
        </dgm:presLayoutVars>
      </dgm:prSet>
      <dgm:spPr/>
    </dgm:pt>
    <dgm:pt modelId="{05071DDB-9DF7-45F6-9175-F2BDA4D7D6DB}" type="pres">
      <dgm:prSet presAssocID="{FE30BB59-CBC7-424D-BF19-B9C5A023C064}" presName="rootConnector" presStyleLbl="node4" presStyleIdx="6" presStyleCnt="12"/>
      <dgm:spPr/>
    </dgm:pt>
    <dgm:pt modelId="{48B42E5A-C275-43A9-80F3-525168560D41}" type="pres">
      <dgm:prSet presAssocID="{FE30BB59-CBC7-424D-BF19-B9C5A023C064}" presName="hierChild4" presStyleCnt="0"/>
      <dgm:spPr/>
    </dgm:pt>
    <dgm:pt modelId="{6E373809-7A8F-4814-A395-20A3B91BA241}" type="pres">
      <dgm:prSet presAssocID="{FE30BB59-CBC7-424D-BF19-B9C5A023C064}" presName="hierChild5" presStyleCnt="0"/>
      <dgm:spPr/>
    </dgm:pt>
    <dgm:pt modelId="{86B234A9-5274-47F9-AAD8-B9FB99D70E2F}" type="pres">
      <dgm:prSet presAssocID="{556DF08A-0E17-47B7-B782-BD6AC92F5BC2}" presName="Name64" presStyleLbl="parChTrans1D4" presStyleIdx="7" presStyleCnt="12"/>
      <dgm:spPr/>
    </dgm:pt>
    <dgm:pt modelId="{40C36D4E-8D0A-4B34-8E53-F30CD554DF47}" type="pres">
      <dgm:prSet presAssocID="{12387CB7-A484-449C-B6BF-914DA9EAD6A6}" presName="hierRoot2" presStyleCnt="0">
        <dgm:presLayoutVars>
          <dgm:hierBranch val="init"/>
        </dgm:presLayoutVars>
      </dgm:prSet>
      <dgm:spPr/>
    </dgm:pt>
    <dgm:pt modelId="{03E21D04-256E-4B24-BDE0-EB1F73E8AD56}" type="pres">
      <dgm:prSet presAssocID="{12387CB7-A484-449C-B6BF-914DA9EAD6A6}" presName="rootComposite" presStyleCnt="0"/>
      <dgm:spPr/>
    </dgm:pt>
    <dgm:pt modelId="{9E331721-6075-4BD0-99D7-2169C98D3729}" type="pres">
      <dgm:prSet presAssocID="{12387CB7-A484-449C-B6BF-914DA9EAD6A6}" presName="rootText" presStyleLbl="node4" presStyleIdx="7" presStyleCnt="12" custScaleX="209266">
        <dgm:presLayoutVars>
          <dgm:chPref val="3"/>
        </dgm:presLayoutVars>
      </dgm:prSet>
      <dgm:spPr/>
    </dgm:pt>
    <dgm:pt modelId="{C7380B19-0855-4F32-9AD7-0B3065B2DA2E}" type="pres">
      <dgm:prSet presAssocID="{12387CB7-A484-449C-B6BF-914DA9EAD6A6}" presName="rootConnector" presStyleLbl="node4" presStyleIdx="7" presStyleCnt="12"/>
      <dgm:spPr/>
    </dgm:pt>
    <dgm:pt modelId="{1E5FA101-081B-4CF6-958F-578ECBE876FA}" type="pres">
      <dgm:prSet presAssocID="{12387CB7-A484-449C-B6BF-914DA9EAD6A6}" presName="hierChild4" presStyleCnt="0"/>
      <dgm:spPr/>
    </dgm:pt>
    <dgm:pt modelId="{AF6069C9-09B8-41CC-AF02-4FC1D1D202D4}" type="pres">
      <dgm:prSet presAssocID="{12387CB7-A484-449C-B6BF-914DA9EAD6A6}" presName="hierChild5" presStyleCnt="0"/>
      <dgm:spPr/>
    </dgm:pt>
    <dgm:pt modelId="{14F139C3-EF18-40D6-A7E6-76784645CB84}" type="pres">
      <dgm:prSet presAssocID="{9E0B903E-9BA4-449C-BEF7-9A7F7CB1F198}" presName="hierChild5" presStyleCnt="0"/>
      <dgm:spPr/>
    </dgm:pt>
    <dgm:pt modelId="{4283464E-CD18-4740-8EC0-6DB8863822A9}" type="pres">
      <dgm:prSet presAssocID="{073F3F6C-A6EC-4CA6-A8AB-9DAFC03B4F0D}" presName="Name64" presStyleLbl="parChTrans1D3" presStyleIdx="5" presStyleCnt="8"/>
      <dgm:spPr/>
    </dgm:pt>
    <dgm:pt modelId="{932CEFED-8D8B-4E0C-9640-050ABDA35CD2}" type="pres">
      <dgm:prSet presAssocID="{ABD1261E-D754-43D1-B8B7-194E72D2AC98}" presName="hierRoot2" presStyleCnt="0">
        <dgm:presLayoutVars>
          <dgm:hierBranch val="init"/>
        </dgm:presLayoutVars>
      </dgm:prSet>
      <dgm:spPr/>
    </dgm:pt>
    <dgm:pt modelId="{F54FF2A3-02DC-4066-A998-B9604D01050A}" type="pres">
      <dgm:prSet presAssocID="{ABD1261E-D754-43D1-B8B7-194E72D2AC98}" presName="rootComposite" presStyleCnt="0"/>
      <dgm:spPr/>
    </dgm:pt>
    <dgm:pt modelId="{C620F393-D23D-4B81-8EC8-9DA582713B11}" type="pres">
      <dgm:prSet presAssocID="{ABD1261E-D754-43D1-B8B7-194E72D2AC98}" presName="rootText" presStyleLbl="node3" presStyleIdx="5" presStyleCnt="8" custScaleX="87574">
        <dgm:presLayoutVars>
          <dgm:chPref val="3"/>
        </dgm:presLayoutVars>
      </dgm:prSet>
      <dgm:spPr/>
    </dgm:pt>
    <dgm:pt modelId="{1B27E7C0-DDF3-4898-AF17-B058D03010EA}" type="pres">
      <dgm:prSet presAssocID="{ABD1261E-D754-43D1-B8B7-194E72D2AC98}" presName="rootConnector" presStyleLbl="node3" presStyleIdx="5" presStyleCnt="8"/>
      <dgm:spPr/>
    </dgm:pt>
    <dgm:pt modelId="{15B8EEA3-C471-4321-83DF-C9E04FCA0BCA}" type="pres">
      <dgm:prSet presAssocID="{ABD1261E-D754-43D1-B8B7-194E72D2AC98}" presName="hierChild4" presStyleCnt="0"/>
      <dgm:spPr/>
    </dgm:pt>
    <dgm:pt modelId="{1B33714D-95E0-4474-AB5D-3D789DEB64A9}" type="pres">
      <dgm:prSet presAssocID="{6C8552A7-9BB2-439D-93EB-D0E324E991CF}" presName="Name64" presStyleLbl="parChTrans1D4" presStyleIdx="8" presStyleCnt="12"/>
      <dgm:spPr/>
    </dgm:pt>
    <dgm:pt modelId="{4FAA94FB-F4FC-4ADD-855B-DEFE5C24875F}" type="pres">
      <dgm:prSet presAssocID="{55D1B7CC-2558-4A6F-962B-58E8BBA5261D}" presName="hierRoot2" presStyleCnt="0">
        <dgm:presLayoutVars>
          <dgm:hierBranch val="init"/>
        </dgm:presLayoutVars>
      </dgm:prSet>
      <dgm:spPr/>
    </dgm:pt>
    <dgm:pt modelId="{CD0B2251-1762-4BA4-B2B2-7B60E8F0123C}" type="pres">
      <dgm:prSet presAssocID="{55D1B7CC-2558-4A6F-962B-58E8BBA5261D}" presName="rootComposite" presStyleCnt="0"/>
      <dgm:spPr/>
    </dgm:pt>
    <dgm:pt modelId="{1289A1E6-CC84-4408-BAD2-A9427108D357}" type="pres">
      <dgm:prSet presAssocID="{55D1B7CC-2558-4A6F-962B-58E8BBA5261D}" presName="rootText" presStyleLbl="node4" presStyleIdx="8" presStyleCnt="12" custScaleX="218052">
        <dgm:presLayoutVars>
          <dgm:chPref val="3"/>
        </dgm:presLayoutVars>
      </dgm:prSet>
      <dgm:spPr/>
    </dgm:pt>
    <dgm:pt modelId="{FCD2E994-8B9A-415F-A5B8-DE9F06B65DD8}" type="pres">
      <dgm:prSet presAssocID="{55D1B7CC-2558-4A6F-962B-58E8BBA5261D}" presName="rootConnector" presStyleLbl="node4" presStyleIdx="8" presStyleCnt="12"/>
      <dgm:spPr/>
    </dgm:pt>
    <dgm:pt modelId="{1B62BACC-267C-46DB-8C19-F3A07E125DC3}" type="pres">
      <dgm:prSet presAssocID="{55D1B7CC-2558-4A6F-962B-58E8BBA5261D}" presName="hierChild4" presStyleCnt="0"/>
      <dgm:spPr/>
    </dgm:pt>
    <dgm:pt modelId="{BDC513A0-5843-4CA1-A2A6-AE7D55D769AB}" type="pres">
      <dgm:prSet presAssocID="{55D1B7CC-2558-4A6F-962B-58E8BBA5261D}" presName="hierChild5" presStyleCnt="0"/>
      <dgm:spPr/>
    </dgm:pt>
    <dgm:pt modelId="{7F9E473A-519D-4F93-9A70-741D93DCEA0D}" type="pres">
      <dgm:prSet presAssocID="{FD6D92E8-7EB5-47F4-9E58-85F7C285F558}" presName="Name64" presStyleLbl="parChTrans1D4" presStyleIdx="9" presStyleCnt="12"/>
      <dgm:spPr/>
    </dgm:pt>
    <dgm:pt modelId="{D0260A06-C363-4D0C-B152-9CAFFE35E36F}" type="pres">
      <dgm:prSet presAssocID="{E3038BBB-60FA-4521-A1D4-97E766E71D94}" presName="hierRoot2" presStyleCnt="0">
        <dgm:presLayoutVars>
          <dgm:hierBranch val="init"/>
        </dgm:presLayoutVars>
      </dgm:prSet>
      <dgm:spPr/>
    </dgm:pt>
    <dgm:pt modelId="{C39BDA5C-3859-48FF-A44D-22C1E638D7F7}" type="pres">
      <dgm:prSet presAssocID="{E3038BBB-60FA-4521-A1D4-97E766E71D94}" presName="rootComposite" presStyleCnt="0"/>
      <dgm:spPr/>
    </dgm:pt>
    <dgm:pt modelId="{15CC5B90-0C78-4FC4-B291-E6152B8E1739}" type="pres">
      <dgm:prSet presAssocID="{E3038BBB-60FA-4521-A1D4-97E766E71D94}" presName="rootText" presStyleLbl="node4" presStyleIdx="9" presStyleCnt="12" custScaleX="218052">
        <dgm:presLayoutVars>
          <dgm:chPref val="3"/>
        </dgm:presLayoutVars>
      </dgm:prSet>
      <dgm:spPr/>
    </dgm:pt>
    <dgm:pt modelId="{592A50C4-A701-4C30-92F7-5549B0AB6F37}" type="pres">
      <dgm:prSet presAssocID="{E3038BBB-60FA-4521-A1D4-97E766E71D94}" presName="rootConnector" presStyleLbl="node4" presStyleIdx="9" presStyleCnt="12"/>
      <dgm:spPr/>
    </dgm:pt>
    <dgm:pt modelId="{30576C85-19FF-4477-B8B4-C22A0D9F2A5A}" type="pres">
      <dgm:prSet presAssocID="{E3038BBB-60FA-4521-A1D4-97E766E71D94}" presName="hierChild4" presStyleCnt="0"/>
      <dgm:spPr/>
    </dgm:pt>
    <dgm:pt modelId="{91BE7061-4AE7-4290-99C9-109C3A1AD4E2}" type="pres">
      <dgm:prSet presAssocID="{E3038BBB-60FA-4521-A1D4-97E766E71D94}" presName="hierChild5" presStyleCnt="0"/>
      <dgm:spPr/>
    </dgm:pt>
    <dgm:pt modelId="{A716D6D9-F9B3-458B-860E-444E1A5537A0}" type="pres">
      <dgm:prSet presAssocID="{ABD1261E-D754-43D1-B8B7-194E72D2AC98}" presName="hierChild5" presStyleCnt="0"/>
      <dgm:spPr/>
    </dgm:pt>
    <dgm:pt modelId="{8A7E8186-6B0F-40DD-AFE4-D6A8256477A5}" type="pres">
      <dgm:prSet presAssocID="{7D763D45-8F92-422F-A0DD-92CA9015EF0F}" presName="hierChild5" presStyleCnt="0"/>
      <dgm:spPr/>
    </dgm:pt>
    <dgm:pt modelId="{AEE358F8-9C8D-4AE7-B518-0603E0138793}" type="pres">
      <dgm:prSet presAssocID="{7E4EA16C-4C06-475C-817D-B4BDC158E44A}" presName="Name64" presStyleLbl="parChTrans1D2" presStyleIdx="3" presStyleCnt="4"/>
      <dgm:spPr/>
    </dgm:pt>
    <dgm:pt modelId="{A3B19F20-2443-4E4D-A8A7-5532A57FF727}" type="pres">
      <dgm:prSet presAssocID="{9EA59F04-9D1D-417E-8A09-38574E96D61F}" presName="hierRoot2" presStyleCnt="0">
        <dgm:presLayoutVars>
          <dgm:hierBranch val="init"/>
        </dgm:presLayoutVars>
      </dgm:prSet>
      <dgm:spPr/>
    </dgm:pt>
    <dgm:pt modelId="{6FC6130D-D1AA-44C8-AE33-E116ED7A210D}" type="pres">
      <dgm:prSet presAssocID="{9EA59F04-9D1D-417E-8A09-38574E96D61F}" presName="rootComposite" presStyleCnt="0"/>
      <dgm:spPr/>
    </dgm:pt>
    <dgm:pt modelId="{AB5CD712-465C-475E-8FC9-C70736E4DD51}" type="pres">
      <dgm:prSet presAssocID="{9EA59F04-9D1D-417E-8A09-38574E96D61F}" presName="rootText" presStyleLbl="node2" presStyleIdx="3" presStyleCnt="4" custScaleX="78752" custScaleY="147065">
        <dgm:presLayoutVars>
          <dgm:chPref val="3"/>
        </dgm:presLayoutVars>
      </dgm:prSet>
      <dgm:spPr/>
    </dgm:pt>
    <dgm:pt modelId="{930F4308-D78E-40DE-BDE3-CCF53B3B39E3}" type="pres">
      <dgm:prSet presAssocID="{9EA59F04-9D1D-417E-8A09-38574E96D61F}" presName="rootConnector" presStyleLbl="node2" presStyleIdx="3" presStyleCnt="4"/>
      <dgm:spPr/>
    </dgm:pt>
    <dgm:pt modelId="{190B130A-94F5-4175-A05A-46CCF23B7044}" type="pres">
      <dgm:prSet presAssocID="{9EA59F04-9D1D-417E-8A09-38574E96D61F}" presName="hierChild4" presStyleCnt="0"/>
      <dgm:spPr/>
    </dgm:pt>
    <dgm:pt modelId="{0CFD5111-DFC0-4788-BEBC-D4DEFDE7378E}" type="pres">
      <dgm:prSet presAssocID="{A3AB10AE-914F-40C5-B1E2-D23398782FCD}" presName="Name64" presStyleLbl="parChTrans1D3" presStyleIdx="6" presStyleCnt="8"/>
      <dgm:spPr/>
    </dgm:pt>
    <dgm:pt modelId="{CB60910B-DBCE-4377-9F45-2422924FA482}" type="pres">
      <dgm:prSet presAssocID="{81A6610B-CE63-4BA7-B5B1-ABF56B4A3EBD}" presName="hierRoot2" presStyleCnt="0">
        <dgm:presLayoutVars>
          <dgm:hierBranch val="init"/>
        </dgm:presLayoutVars>
      </dgm:prSet>
      <dgm:spPr/>
    </dgm:pt>
    <dgm:pt modelId="{27C2F0B1-FEC8-4F4F-827F-F7D7DBC52C1A}" type="pres">
      <dgm:prSet presAssocID="{81A6610B-CE63-4BA7-B5B1-ABF56B4A3EBD}" presName="rootComposite" presStyleCnt="0"/>
      <dgm:spPr/>
    </dgm:pt>
    <dgm:pt modelId="{57C5EB3F-4F37-4EE7-A92B-D081A7D4F989}" type="pres">
      <dgm:prSet presAssocID="{81A6610B-CE63-4BA7-B5B1-ABF56B4A3EBD}" presName="rootText" presStyleLbl="node3" presStyleIdx="6" presStyleCnt="8" custScaleX="87574">
        <dgm:presLayoutVars>
          <dgm:chPref val="3"/>
        </dgm:presLayoutVars>
      </dgm:prSet>
      <dgm:spPr/>
    </dgm:pt>
    <dgm:pt modelId="{3A5BD8B1-D8B1-4B67-AC59-2093C126B1C5}" type="pres">
      <dgm:prSet presAssocID="{81A6610B-CE63-4BA7-B5B1-ABF56B4A3EBD}" presName="rootConnector" presStyleLbl="node3" presStyleIdx="6" presStyleCnt="8"/>
      <dgm:spPr/>
    </dgm:pt>
    <dgm:pt modelId="{E711CEFD-1E46-4747-A6B4-1438F99FFA73}" type="pres">
      <dgm:prSet presAssocID="{81A6610B-CE63-4BA7-B5B1-ABF56B4A3EBD}" presName="hierChild4" presStyleCnt="0"/>
      <dgm:spPr/>
    </dgm:pt>
    <dgm:pt modelId="{D9C8A193-2220-47FE-AA2C-E123CA9A8888}" type="pres">
      <dgm:prSet presAssocID="{717DC06A-1940-48D3-AB8E-C7C62DC27AFE}" presName="Name64" presStyleLbl="parChTrans1D4" presStyleIdx="10" presStyleCnt="12"/>
      <dgm:spPr/>
    </dgm:pt>
    <dgm:pt modelId="{B5D53965-D83C-4FE4-AAE5-D48BE525550E}" type="pres">
      <dgm:prSet presAssocID="{123CD793-12A4-44B0-B0C0-A7F3D54626F2}" presName="hierRoot2" presStyleCnt="0">
        <dgm:presLayoutVars>
          <dgm:hierBranch val="init"/>
        </dgm:presLayoutVars>
      </dgm:prSet>
      <dgm:spPr/>
    </dgm:pt>
    <dgm:pt modelId="{A1492E2B-BF1C-4F94-A313-73106030F2A9}" type="pres">
      <dgm:prSet presAssocID="{123CD793-12A4-44B0-B0C0-A7F3D54626F2}" presName="rootComposite" presStyleCnt="0"/>
      <dgm:spPr/>
    </dgm:pt>
    <dgm:pt modelId="{6466D936-B54D-463E-BB08-C459B72CEAC1}" type="pres">
      <dgm:prSet presAssocID="{123CD793-12A4-44B0-B0C0-A7F3D54626F2}" presName="rootText" presStyleLbl="node4" presStyleIdx="10" presStyleCnt="12" custScaleX="213028">
        <dgm:presLayoutVars>
          <dgm:chPref val="3"/>
        </dgm:presLayoutVars>
      </dgm:prSet>
      <dgm:spPr/>
    </dgm:pt>
    <dgm:pt modelId="{6CA148A4-B8A3-462C-B3FD-4F477329D77C}" type="pres">
      <dgm:prSet presAssocID="{123CD793-12A4-44B0-B0C0-A7F3D54626F2}" presName="rootConnector" presStyleLbl="node4" presStyleIdx="10" presStyleCnt="12"/>
      <dgm:spPr/>
    </dgm:pt>
    <dgm:pt modelId="{9A30FEF1-0C19-43BF-9E4A-88323E7E5A9E}" type="pres">
      <dgm:prSet presAssocID="{123CD793-12A4-44B0-B0C0-A7F3D54626F2}" presName="hierChild4" presStyleCnt="0"/>
      <dgm:spPr/>
    </dgm:pt>
    <dgm:pt modelId="{8A9C35BE-A558-4E36-B3D7-B91DB3641BFA}" type="pres">
      <dgm:prSet presAssocID="{123CD793-12A4-44B0-B0C0-A7F3D54626F2}" presName="hierChild5" presStyleCnt="0"/>
      <dgm:spPr/>
    </dgm:pt>
    <dgm:pt modelId="{6F54F4C1-E2FF-42B9-B4BB-A41CA9BDB1C0}" type="pres">
      <dgm:prSet presAssocID="{8D8896A5-F4DA-4718-BFD6-AEAE53A8B3E1}" presName="Name64" presStyleLbl="parChTrans1D4" presStyleIdx="11" presStyleCnt="12"/>
      <dgm:spPr/>
    </dgm:pt>
    <dgm:pt modelId="{DC7E7393-2D5A-4164-8D00-EF5D2EAFD22A}" type="pres">
      <dgm:prSet presAssocID="{45BC668A-0EA6-45EE-8D05-D5479976E3DF}" presName="hierRoot2" presStyleCnt="0">
        <dgm:presLayoutVars>
          <dgm:hierBranch val="init"/>
        </dgm:presLayoutVars>
      </dgm:prSet>
      <dgm:spPr/>
    </dgm:pt>
    <dgm:pt modelId="{58441394-00A6-462C-A748-D7F8F30CB195}" type="pres">
      <dgm:prSet presAssocID="{45BC668A-0EA6-45EE-8D05-D5479976E3DF}" presName="rootComposite" presStyleCnt="0"/>
      <dgm:spPr/>
    </dgm:pt>
    <dgm:pt modelId="{E4483BDB-1C64-41A7-AACA-7B6EAC17787B}" type="pres">
      <dgm:prSet presAssocID="{45BC668A-0EA6-45EE-8D05-D5479976E3DF}" presName="rootText" presStyleLbl="node4" presStyleIdx="11" presStyleCnt="12" custScaleX="214918">
        <dgm:presLayoutVars>
          <dgm:chPref val="3"/>
        </dgm:presLayoutVars>
      </dgm:prSet>
      <dgm:spPr/>
    </dgm:pt>
    <dgm:pt modelId="{CED73F29-88E2-41B6-B882-A3053AA4432A}" type="pres">
      <dgm:prSet presAssocID="{45BC668A-0EA6-45EE-8D05-D5479976E3DF}" presName="rootConnector" presStyleLbl="node4" presStyleIdx="11" presStyleCnt="12"/>
      <dgm:spPr/>
    </dgm:pt>
    <dgm:pt modelId="{1C1F678B-9DFB-443F-9A3A-ACF39EEDC559}" type="pres">
      <dgm:prSet presAssocID="{45BC668A-0EA6-45EE-8D05-D5479976E3DF}" presName="hierChild4" presStyleCnt="0"/>
      <dgm:spPr/>
    </dgm:pt>
    <dgm:pt modelId="{23856D79-F2BB-4B58-BD87-70C31C5802FD}" type="pres">
      <dgm:prSet presAssocID="{45BC668A-0EA6-45EE-8D05-D5479976E3DF}" presName="hierChild5" presStyleCnt="0"/>
      <dgm:spPr/>
    </dgm:pt>
    <dgm:pt modelId="{C100289C-37AB-4EEA-A2E5-F1D225FEBF2C}" type="pres">
      <dgm:prSet presAssocID="{81A6610B-CE63-4BA7-B5B1-ABF56B4A3EBD}" presName="hierChild5" presStyleCnt="0"/>
      <dgm:spPr/>
    </dgm:pt>
    <dgm:pt modelId="{6FDC9D44-CF36-4DA2-BDF5-AE1CBEB85316}" type="pres">
      <dgm:prSet presAssocID="{F09749BC-484C-469E-8BE5-353AAD129F94}" presName="Name64" presStyleLbl="parChTrans1D3" presStyleIdx="7" presStyleCnt="8"/>
      <dgm:spPr/>
    </dgm:pt>
    <dgm:pt modelId="{D5481A16-7085-41EE-BA30-BF9BB5C2905C}" type="pres">
      <dgm:prSet presAssocID="{97D2C2DE-67DE-4ACC-A839-AD0B0CC0352F}" presName="hierRoot2" presStyleCnt="0">
        <dgm:presLayoutVars>
          <dgm:hierBranch val="init"/>
        </dgm:presLayoutVars>
      </dgm:prSet>
      <dgm:spPr/>
    </dgm:pt>
    <dgm:pt modelId="{5E3F24D8-C9BA-4B3D-82E7-A441594E1D5D}" type="pres">
      <dgm:prSet presAssocID="{97D2C2DE-67DE-4ACC-A839-AD0B0CC0352F}" presName="rootComposite" presStyleCnt="0"/>
      <dgm:spPr/>
    </dgm:pt>
    <dgm:pt modelId="{75E43356-78F7-4173-88C3-2088258696A8}" type="pres">
      <dgm:prSet presAssocID="{97D2C2DE-67DE-4ACC-A839-AD0B0CC0352F}" presName="rootText" presStyleLbl="node3" presStyleIdx="7" presStyleCnt="8" custScaleX="152537" custScaleY="101794">
        <dgm:presLayoutVars>
          <dgm:chPref val="3"/>
        </dgm:presLayoutVars>
      </dgm:prSet>
      <dgm:spPr/>
    </dgm:pt>
    <dgm:pt modelId="{E41CDF49-FBA4-412E-A4A9-25217D9B3CB4}" type="pres">
      <dgm:prSet presAssocID="{97D2C2DE-67DE-4ACC-A839-AD0B0CC0352F}" presName="rootConnector" presStyleLbl="node3" presStyleIdx="7" presStyleCnt="8"/>
      <dgm:spPr/>
    </dgm:pt>
    <dgm:pt modelId="{F11CD4FA-AFCD-47AC-82DD-58225195A18C}" type="pres">
      <dgm:prSet presAssocID="{97D2C2DE-67DE-4ACC-A839-AD0B0CC0352F}" presName="hierChild4" presStyleCnt="0"/>
      <dgm:spPr/>
    </dgm:pt>
    <dgm:pt modelId="{17FE4C3C-7539-4FD9-8840-D4CE057746E5}" type="pres">
      <dgm:prSet presAssocID="{97D2C2DE-67DE-4ACC-A839-AD0B0CC0352F}" presName="hierChild5" presStyleCnt="0"/>
      <dgm:spPr/>
    </dgm:pt>
    <dgm:pt modelId="{05117214-4197-49D1-95A4-520025903F06}" type="pres">
      <dgm:prSet presAssocID="{9EA59F04-9D1D-417E-8A09-38574E96D61F}" presName="hierChild5" presStyleCnt="0"/>
      <dgm:spPr/>
    </dgm:pt>
    <dgm:pt modelId="{208ECF76-D9C1-4E35-A78C-FC2D877EF844}" type="pres">
      <dgm:prSet presAssocID="{5FC48E2D-9800-4B89-A6B1-50B5FCD81683}" presName="hierChild3" presStyleCnt="0"/>
      <dgm:spPr/>
    </dgm:pt>
  </dgm:ptLst>
  <dgm:cxnLst>
    <dgm:cxn modelId="{EC405300-E29A-4948-AD5E-C81C87F5C5D2}" type="presOf" srcId="{ABD1261E-D754-43D1-B8B7-194E72D2AC98}" destId="{1B27E7C0-DDF3-4898-AF17-B058D03010EA}" srcOrd="1" destOrd="0" presId="urn:microsoft.com/office/officeart/2009/3/layout/HorizontalOrganizationChart"/>
    <dgm:cxn modelId="{3DDFEC01-E618-4AA4-93E6-85298A43E3FC}" type="presOf" srcId="{55D1B7CC-2558-4A6F-962B-58E8BBA5261D}" destId="{FCD2E994-8B9A-415F-A5B8-DE9F06B65DD8}" srcOrd="1" destOrd="0" presId="urn:microsoft.com/office/officeart/2009/3/layout/HorizontalOrganizationChart"/>
    <dgm:cxn modelId="{32238002-77A4-438C-B270-AF62EFA75E7B}" srcId="{ABD1261E-D754-43D1-B8B7-194E72D2AC98}" destId="{E3038BBB-60FA-4521-A1D4-97E766E71D94}" srcOrd="1" destOrd="0" parTransId="{FD6D92E8-7EB5-47F4-9E58-85F7C285F558}" sibTransId="{2CB13817-EAC8-4424-A62F-0B2C1575CE49}"/>
    <dgm:cxn modelId="{0C242E03-881E-4289-98FB-B38357A1977E}" type="presOf" srcId="{E3038BBB-60FA-4521-A1D4-97E766E71D94}" destId="{15CC5B90-0C78-4FC4-B291-E6152B8E1739}" srcOrd="0" destOrd="0" presId="urn:microsoft.com/office/officeart/2009/3/layout/HorizontalOrganizationChart"/>
    <dgm:cxn modelId="{B4195503-5807-4E23-8163-574413555C8C}" type="presOf" srcId="{8AA6D02C-9092-43D9-ABF4-B9A6DB36256A}" destId="{2B7B7B2E-86BE-45B1-9922-F70D9FC5033B}" srcOrd="0" destOrd="0" presId="urn:microsoft.com/office/officeart/2009/3/layout/HorizontalOrganizationChart"/>
    <dgm:cxn modelId="{86760204-0456-42E0-9382-F64B78817DED}" type="presOf" srcId="{FBAC49C4-E307-4CE3-B05C-C3FA624C337D}" destId="{A55654B2-8EB0-46FF-9509-04D615285F37}" srcOrd="0" destOrd="0" presId="urn:microsoft.com/office/officeart/2009/3/layout/HorizontalOrganizationChart"/>
    <dgm:cxn modelId="{16E9C308-C905-4CAA-A2A9-89E35B4101B6}" type="presOf" srcId="{9E2A761A-EDD5-4F1A-A1F4-02D6CE99F913}" destId="{05F2BDFB-8E6A-46DD-8AD8-5588E43E19EC}" srcOrd="0" destOrd="0" presId="urn:microsoft.com/office/officeart/2009/3/layout/HorizontalOrganizationChart"/>
    <dgm:cxn modelId="{BCECD80C-32F3-460A-9C01-3A9D03C13891}" srcId="{79076D12-2721-4D31-AA16-599586ADE56C}" destId="{7F51C539-0AEF-42F3-9EE0-34B50D689116}" srcOrd="1" destOrd="0" parTransId="{784989B8-F9DA-4092-8B2C-D4E001EF84C0}" sibTransId="{33F34634-84B9-4CE0-8BF5-156F3D75FE5D}"/>
    <dgm:cxn modelId="{3917C90F-2677-4D07-B1BC-5E4B0B7949C4}" type="presOf" srcId="{D5D98FCA-56A9-46C7-B6A6-070F0F3A3D11}" destId="{D82F57B2-2AC5-415A-AAB8-CA486FA13049}" srcOrd="1" destOrd="0" presId="urn:microsoft.com/office/officeart/2009/3/layout/HorizontalOrganizationChart"/>
    <dgm:cxn modelId="{80ECCB16-CAAD-402D-82F6-A43D86A56FF4}" type="presOf" srcId="{9EA59F04-9D1D-417E-8A09-38574E96D61F}" destId="{930F4308-D78E-40DE-BDE3-CCF53B3B39E3}" srcOrd="1" destOrd="0" presId="urn:microsoft.com/office/officeart/2009/3/layout/HorizontalOrganizationChart"/>
    <dgm:cxn modelId="{8F3F5418-B5DB-4783-B956-C217C5ACD36F}" type="presOf" srcId="{F3DC0369-CF24-4F3B-8FEB-4C905D2F21B8}" destId="{0D38C70C-482B-4321-A785-3F7E590C6CE9}" srcOrd="1" destOrd="0" presId="urn:microsoft.com/office/officeart/2009/3/layout/HorizontalOrganizationChart"/>
    <dgm:cxn modelId="{7E87B01A-BAA4-46BA-921A-120D9280E59D}" type="presOf" srcId="{073F3F6C-A6EC-4CA6-A8AB-9DAFC03B4F0D}" destId="{4283464E-CD18-4740-8EC0-6DB8863822A9}" srcOrd="0" destOrd="0" presId="urn:microsoft.com/office/officeart/2009/3/layout/HorizontalOrganizationChart"/>
    <dgm:cxn modelId="{91A06E1D-BF38-4696-B690-0EB724CAEB11}" type="presOf" srcId="{D8F136D4-1A4E-4522-B0A9-7C84F60BCE08}" destId="{B093A28F-841A-4BF2-9AF5-4B509AD952F3}" srcOrd="0" destOrd="0" presId="urn:microsoft.com/office/officeart/2009/3/layout/HorizontalOrganizationChart"/>
    <dgm:cxn modelId="{6940181F-742A-4092-A64F-716BA1106B01}" type="presOf" srcId="{CE7495E4-D43C-436D-97B4-B0B4D32E3062}" destId="{B14810A7-7BAA-4474-8379-E6EF4B17CA9A}" srcOrd="0" destOrd="0" presId="urn:microsoft.com/office/officeart/2009/3/layout/HorizontalOrganizationChart"/>
    <dgm:cxn modelId="{740F921F-10F1-42F8-89F9-2A1D91A4E6B3}" srcId="{ABD1261E-D754-43D1-B8B7-194E72D2AC98}" destId="{55D1B7CC-2558-4A6F-962B-58E8BBA5261D}" srcOrd="0" destOrd="0" parTransId="{6C8552A7-9BB2-439D-93EB-D0E324E991CF}" sibTransId="{DD0D1A2D-3925-452A-A27C-FE3EAF20893C}"/>
    <dgm:cxn modelId="{BB988420-C680-4AF1-9802-F802DB145C2C}" type="presOf" srcId="{4DC645A4-07D6-4758-9C44-38F59094FB38}" destId="{385D2CB7-D10B-4996-A17A-FEB153E60DDF}" srcOrd="1" destOrd="0" presId="urn:microsoft.com/office/officeart/2009/3/layout/HorizontalOrganizationChart"/>
    <dgm:cxn modelId="{A63CCE21-8E15-4CF7-89BA-62C070E0B5D1}" type="presOf" srcId="{97D2C2DE-67DE-4ACC-A839-AD0B0CC0352F}" destId="{75E43356-78F7-4173-88C3-2088258696A8}" srcOrd="0" destOrd="0" presId="urn:microsoft.com/office/officeart/2009/3/layout/HorizontalOrganizationChart"/>
    <dgm:cxn modelId="{F6270C22-32E3-4F50-8E1D-171F70F72E02}" type="presOf" srcId="{6FFEED8D-549A-4C40-99A1-50DB452CB82D}" destId="{45CB969D-0E83-491A-914C-35D55B7BA489}" srcOrd="0" destOrd="0" presId="urn:microsoft.com/office/officeart/2009/3/layout/HorizontalOrganizationChart"/>
    <dgm:cxn modelId="{0D7CFF26-71E7-4BB7-80B6-82827D028D3B}" type="presOf" srcId="{FA438579-6B39-47EE-BE70-9E7A03901D0D}" destId="{FDD6F01E-5451-4340-B703-DFEA0F88DAE4}" srcOrd="1" destOrd="0" presId="urn:microsoft.com/office/officeart/2009/3/layout/HorizontalOrganizationChart"/>
    <dgm:cxn modelId="{54EAA427-C863-4973-9EB3-E75B7CE14027}" srcId="{5FC48E2D-9800-4B89-A6B1-50B5FCD81683}" destId="{8AA6D02C-9092-43D9-ABF4-B9A6DB36256A}" srcOrd="0" destOrd="0" parTransId="{A07BFF76-7B0B-4181-B85D-A4786CE3BA70}" sibTransId="{0E924139-4E8B-4B84-A8C7-D9223CB9EA94}"/>
    <dgm:cxn modelId="{CB7D4D2A-0B51-4A69-9BDF-00759238C9B2}" srcId="{9EA59F04-9D1D-417E-8A09-38574E96D61F}" destId="{81A6610B-CE63-4BA7-B5B1-ABF56B4A3EBD}" srcOrd="0" destOrd="0" parTransId="{A3AB10AE-914F-40C5-B1E2-D23398782FCD}" sibTransId="{6CF0F143-A012-455C-B6B4-562EE7AFD153}"/>
    <dgm:cxn modelId="{1E33A42E-7848-4544-9698-B5C9376CD051}" type="presOf" srcId="{12387CB7-A484-449C-B6BF-914DA9EAD6A6}" destId="{9E331721-6075-4BD0-99D7-2169C98D3729}" srcOrd="0" destOrd="0" presId="urn:microsoft.com/office/officeart/2009/3/layout/HorizontalOrganizationChart"/>
    <dgm:cxn modelId="{BDE0D62E-171F-4055-8C65-D72971154084}" srcId="{5FC48E2D-9800-4B89-A6B1-50B5FCD81683}" destId="{9EA59F04-9D1D-417E-8A09-38574E96D61F}" srcOrd="3" destOrd="0" parTransId="{7E4EA16C-4C06-475C-817D-B4BDC158E44A}" sibTransId="{249B5D67-7BAC-46D6-A1A4-4EA043FC7B9E}"/>
    <dgm:cxn modelId="{84026334-6C77-4EE8-ADCA-15834F73FA0D}" type="presOf" srcId="{DCF2BC94-D616-48B6-9B35-36F657EC8CCF}" destId="{5B53AA0B-70CC-4450-8EBA-5835AF3C827C}" srcOrd="0" destOrd="0" presId="urn:microsoft.com/office/officeart/2009/3/layout/HorizontalOrganizationChart"/>
    <dgm:cxn modelId="{74C3C635-2C32-426E-9F2E-93A4435F720D}" type="presOf" srcId="{D49F5127-17C2-432E-87E5-AB4F0D05F114}" destId="{F813A06F-6735-4D7E-A09D-A4FFC216D225}" srcOrd="0" destOrd="0" presId="urn:microsoft.com/office/officeart/2009/3/layout/HorizontalOrganizationChart"/>
    <dgm:cxn modelId="{4BF1E937-4275-4F32-B67F-601F8B00FA62}" type="presOf" srcId="{81A6610B-CE63-4BA7-B5B1-ABF56B4A3EBD}" destId="{57C5EB3F-4F37-4EE7-A92B-D081A7D4F989}" srcOrd="0" destOrd="0" presId="urn:microsoft.com/office/officeart/2009/3/layout/HorizontalOrganizationChart"/>
    <dgm:cxn modelId="{70592F39-ECB6-4248-BA91-1386D2112280}" type="presOf" srcId="{717DC06A-1940-48D3-AB8E-C7C62DC27AFE}" destId="{D9C8A193-2220-47FE-AA2C-E123CA9A8888}" srcOrd="0" destOrd="0" presId="urn:microsoft.com/office/officeart/2009/3/layout/HorizontalOrganizationChart"/>
    <dgm:cxn modelId="{92CE793A-D6E5-4A9A-9822-26BFF935709C}" srcId="{19269B88-4393-427A-86B5-88EBC30A158B}" destId="{FA438579-6B39-47EE-BE70-9E7A03901D0D}" srcOrd="1" destOrd="0" parTransId="{F0980FCD-08B7-495F-B45B-6F22AC8E4421}" sibTransId="{E15F6AC1-636D-49F6-9F3E-D7CC88127B5B}"/>
    <dgm:cxn modelId="{E12F993E-8D47-4347-B74D-11FBE023ED8E}" type="presOf" srcId="{35D6AE86-00D9-4089-946D-CD99040ED4C4}" destId="{CFDF8FE4-0E41-4626-B83B-A88CBB9A2785}" srcOrd="1" destOrd="0" presId="urn:microsoft.com/office/officeart/2009/3/layout/HorizontalOrganizationChart"/>
    <dgm:cxn modelId="{C207C63E-B58A-4D2F-A8CC-55EA000162AB}" type="presOf" srcId="{79076D12-2721-4D31-AA16-599586ADE56C}" destId="{73D03549-5E27-4DF7-B2A9-90324DD1C645}" srcOrd="0" destOrd="0" presId="urn:microsoft.com/office/officeart/2009/3/layout/HorizontalOrganizationChart"/>
    <dgm:cxn modelId="{D00D193F-950C-4EE2-83A6-9F28FB86126F}" type="presOf" srcId="{45BC668A-0EA6-45EE-8D05-D5479976E3DF}" destId="{E4483BDB-1C64-41A7-AACA-7B6EAC17787B}" srcOrd="0" destOrd="0" presId="urn:microsoft.com/office/officeart/2009/3/layout/HorizontalOrganizationChart"/>
    <dgm:cxn modelId="{241C7E3F-8A55-4595-A7E0-AA18548AE43B}" type="presOf" srcId="{472AF731-6E2A-4C67-AF7B-306CC8536DEE}" destId="{48C20CA2-3A65-4B0C-B445-F4252F299971}" srcOrd="0" destOrd="0" presId="urn:microsoft.com/office/officeart/2009/3/layout/HorizontalOrganizationChart"/>
    <dgm:cxn modelId="{04962D5E-BDF0-4DCD-B391-4C0E8DF80EF7}" type="presOf" srcId="{8AA6D02C-9092-43D9-ABF4-B9A6DB36256A}" destId="{F06C576E-7517-4F91-A40A-3AD40E5202EB}" srcOrd="1" destOrd="0" presId="urn:microsoft.com/office/officeart/2009/3/layout/HorizontalOrganizationChart"/>
    <dgm:cxn modelId="{B5A88F60-A590-4E50-AD9B-EA2CA9949021}" type="presOf" srcId="{81A6610B-CE63-4BA7-B5B1-ABF56B4A3EBD}" destId="{3A5BD8B1-D8B1-4B67-AC59-2093C126B1C5}" srcOrd="1" destOrd="0" presId="urn:microsoft.com/office/officeart/2009/3/layout/HorizontalOrganizationChart"/>
    <dgm:cxn modelId="{1489EF41-F815-4FDA-AEDB-E43D1DC2192E}" srcId="{8AA6D02C-9092-43D9-ABF4-B9A6DB36256A}" destId="{4DC645A4-07D6-4758-9C44-38F59094FB38}" srcOrd="1" destOrd="0" parTransId="{E6A32718-48CA-4DD1-B240-496DD6E4B8D4}" sibTransId="{D20B4C05-4DED-4BBD-BE5A-838449B22C3F}"/>
    <dgm:cxn modelId="{73510563-8DF8-4024-8CFC-DA8E04AE7822}" type="presOf" srcId="{123CD793-12A4-44B0-B0C0-A7F3D54626F2}" destId="{6466D936-B54D-463E-BB08-C459B72CEAC1}" srcOrd="0" destOrd="0" presId="urn:microsoft.com/office/officeart/2009/3/layout/HorizontalOrganizationChart"/>
    <dgm:cxn modelId="{D8A96243-B5D9-4772-AD18-FAA34AD468D5}" type="presOf" srcId="{784989B8-F9DA-4092-8B2C-D4E001EF84C0}" destId="{73D93D4E-22FA-4EAB-8FA0-D8C2156E2CE8}" srcOrd="0" destOrd="0" presId="urn:microsoft.com/office/officeart/2009/3/layout/HorizontalOrganizationChart"/>
    <dgm:cxn modelId="{75D46E44-8D2B-4B2B-99CB-61977265BA60}" type="presOf" srcId="{E3038BBB-60FA-4521-A1D4-97E766E71D94}" destId="{592A50C4-A701-4C30-92F7-5549B0AB6F37}" srcOrd="1" destOrd="0" presId="urn:microsoft.com/office/officeart/2009/3/layout/HorizontalOrganizationChart"/>
    <dgm:cxn modelId="{AFB8A444-3CDF-47AC-85BA-281CB4AC1B07}" type="presOf" srcId="{79076D12-2721-4D31-AA16-599586ADE56C}" destId="{61D69DB1-9892-43C7-8E49-FCBDFAE5725D}" srcOrd="1" destOrd="0" presId="urn:microsoft.com/office/officeart/2009/3/layout/HorizontalOrganizationChart"/>
    <dgm:cxn modelId="{D2583346-82C7-4BA2-A84B-1F7747350540}" srcId="{9E0B903E-9BA4-449C-BEF7-9A7F7CB1F198}" destId="{12387CB7-A484-449C-B6BF-914DA9EAD6A6}" srcOrd="1" destOrd="0" parTransId="{556DF08A-0E17-47B7-B782-BD6AC92F5BC2}" sibTransId="{499833EE-DE03-4DFE-A0BA-5175E0290364}"/>
    <dgm:cxn modelId="{3E63CE46-5A22-477A-9256-FE959DB95353}" type="presOf" srcId="{9EA59F04-9D1D-417E-8A09-38574E96D61F}" destId="{AB5CD712-465C-475E-8FC9-C70736E4DD51}" srcOrd="0" destOrd="0" presId="urn:microsoft.com/office/officeart/2009/3/layout/HorizontalOrganizationChart"/>
    <dgm:cxn modelId="{B3D47147-034D-4381-8157-2243976D782C}" srcId="{5FC48E2D-9800-4B89-A6B1-50B5FCD81683}" destId="{7D763D45-8F92-422F-A0DD-92CA9015EF0F}" srcOrd="2" destOrd="0" parTransId="{9E2A761A-EDD5-4F1A-A1F4-02D6CE99F913}" sibTransId="{5B694B77-89DE-45D4-8CB0-A5720C1F987D}"/>
    <dgm:cxn modelId="{FC5F8B67-90A6-41F6-B2E1-8AB9BCA20CB7}" type="presOf" srcId="{B5FDCD87-9774-412A-8415-82E5F9CABB63}" destId="{0D8D89DC-2B9F-4828-9B28-2C66D2FF6661}" srcOrd="1" destOrd="0" presId="urn:microsoft.com/office/officeart/2009/3/layout/HorizontalOrganizationChart"/>
    <dgm:cxn modelId="{43454748-86EC-4690-A5F7-980041CBA1A7}" srcId="{8AA6D02C-9092-43D9-ABF4-B9A6DB36256A}" destId="{79076D12-2721-4D31-AA16-599586ADE56C}" srcOrd="0" destOrd="0" parTransId="{C08B40D6-8771-4C0F-AF43-9C18358BD636}" sibTransId="{E6ABF12D-7AF3-454C-A0FE-4EE5E8704FC6}"/>
    <dgm:cxn modelId="{3003466B-CDE4-4986-98AF-2EFD0A621C99}" type="presOf" srcId="{F0980FCD-08B7-495F-B45B-6F22AC8E4421}" destId="{CF36EFF5-64EC-4F44-8D99-9A938AD11E28}" srcOrd="0" destOrd="0" presId="urn:microsoft.com/office/officeart/2009/3/layout/HorizontalOrganizationChart"/>
    <dgm:cxn modelId="{B164C16D-C28B-497C-8303-86E09529EC08}" type="presOf" srcId="{A07BFF76-7B0B-4181-B85D-A4786CE3BA70}" destId="{3B8620E4-0AC5-4930-AF4D-8BD7C16B241B}" srcOrd="0" destOrd="0" presId="urn:microsoft.com/office/officeart/2009/3/layout/HorizontalOrganizationChart"/>
    <dgm:cxn modelId="{2D463B4E-10C9-4DB9-AA2B-37674A3C9DE6}" type="presOf" srcId="{6C12B50F-E210-495B-89C6-C9D27854E7B8}" destId="{7FA181D2-BDA9-4450-9C95-AFB3B1E07242}" srcOrd="1" destOrd="0" presId="urn:microsoft.com/office/officeart/2009/3/layout/HorizontalOrganizationChart"/>
    <dgm:cxn modelId="{4765CD4F-8FDC-4A32-991E-7DA1845EB783}" srcId="{D8F136D4-1A4E-4522-B0A9-7C84F60BCE08}" destId="{5FC48E2D-9800-4B89-A6B1-50B5FCD81683}" srcOrd="0" destOrd="0" parTransId="{D2B2BED2-23BB-49F8-8B1E-FAE47C547AC0}" sibTransId="{5F06C5CC-FE6B-41F4-995C-BBF128D57720}"/>
    <dgm:cxn modelId="{3A421F72-4EEE-40A3-80D5-0F887E3BA492}" type="presOf" srcId="{9BF77153-3254-4A17-AC44-F8797E2A010A}" destId="{064BDBBF-185A-41EA-A2EF-65B49E3FF3EA}" srcOrd="0" destOrd="0" presId="urn:microsoft.com/office/officeart/2009/3/layout/HorizontalOrganizationChart"/>
    <dgm:cxn modelId="{6CDE9872-E062-41C9-B005-E30F1B0C5726}" type="presOf" srcId="{E6A32718-48CA-4DD1-B240-496DD6E4B8D4}" destId="{05040DAC-DD96-4C9C-909D-6FB83F4F1F36}" srcOrd="0" destOrd="0" presId="urn:microsoft.com/office/officeart/2009/3/layout/HorizontalOrganizationChart"/>
    <dgm:cxn modelId="{9CC82B53-D0BC-4B98-9C4C-0A67AD4C5058}" type="presOf" srcId="{FE30BB59-CBC7-424D-BF19-B9C5A023C064}" destId="{05071DDB-9DF7-45F6-9175-F2BDA4D7D6DB}" srcOrd="1" destOrd="0" presId="urn:microsoft.com/office/officeart/2009/3/layout/HorizontalOrganizationChart"/>
    <dgm:cxn modelId="{5CB8A753-9C32-4DB3-924C-CE9FADCD2CA7}" type="presOf" srcId="{7E4EA16C-4C06-475C-817D-B4BDC158E44A}" destId="{AEE358F8-9C8D-4AE7-B518-0603E0138793}" srcOrd="0" destOrd="0" presId="urn:microsoft.com/office/officeart/2009/3/layout/HorizontalOrganizationChart"/>
    <dgm:cxn modelId="{3B608076-1D21-4327-85E6-B3006A3F1EC6}" type="presOf" srcId="{55D1B7CC-2558-4A6F-962B-58E8BBA5261D}" destId="{1289A1E6-CC84-4408-BAD2-A9427108D357}" srcOrd="0" destOrd="0" presId="urn:microsoft.com/office/officeart/2009/3/layout/HorizontalOrganizationChart"/>
    <dgm:cxn modelId="{DB1C9D76-D151-4C47-81E2-5EC67A7C2409}" type="presOf" srcId="{45BC668A-0EA6-45EE-8D05-D5479976E3DF}" destId="{CED73F29-88E2-41B6-B882-A3053AA4432A}" srcOrd="1" destOrd="0" presId="urn:microsoft.com/office/officeart/2009/3/layout/HorizontalOrganizationChart"/>
    <dgm:cxn modelId="{715FA056-779F-461D-922B-C948D88E7741}" srcId="{9E0B903E-9BA4-449C-BEF7-9A7F7CB1F198}" destId="{FE30BB59-CBC7-424D-BF19-B9C5A023C064}" srcOrd="0" destOrd="0" parTransId="{03505559-7BE6-49CB-80FB-876C91C032F7}" sibTransId="{AC2704C6-8179-4BAD-A093-36F5BED39725}"/>
    <dgm:cxn modelId="{E8139857-E050-47F7-AAC1-81294EC1BA8A}" srcId="{81A6610B-CE63-4BA7-B5B1-ABF56B4A3EBD}" destId="{45BC668A-0EA6-45EE-8D05-D5479976E3DF}" srcOrd="1" destOrd="0" parTransId="{8D8896A5-F4DA-4718-BFD6-AEAE53A8B3E1}" sibTransId="{8E96583D-8DC4-4620-98EB-28CCB0ECC942}"/>
    <dgm:cxn modelId="{9895E77A-0A0A-4016-B399-33D8BA0FA7CE}" type="presOf" srcId="{8D8896A5-F4DA-4718-BFD6-AEAE53A8B3E1}" destId="{6F54F4C1-E2FF-42B9-B4BB-A41CA9BDB1C0}" srcOrd="0" destOrd="0" presId="urn:microsoft.com/office/officeart/2009/3/layout/HorizontalOrganizationChart"/>
    <dgm:cxn modelId="{D92E717C-93F8-4002-A00D-8511D681C09A}" type="presOf" srcId="{5AD6C7B6-3FB9-4E4B-AF2B-801FAAD6D07E}" destId="{6B984ED5-EC17-4A68-B582-09082BC41BC6}" srcOrd="0" destOrd="0" presId="urn:microsoft.com/office/officeart/2009/3/layout/HorizontalOrganizationChart"/>
    <dgm:cxn modelId="{341AD084-E7F5-4189-B3DE-D62BA3AEFB11}" srcId="{6FFEED8D-549A-4C40-99A1-50DB452CB82D}" destId="{6C12B50F-E210-495B-89C6-C9D27854E7B8}" srcOrd="0" destOrd="0" parTransId="{472AF731-6E2A-4C67-AF7B-306CC8536DEE}" sibTransId="{9FCB1F2C-460F-4D16-851F-2E169B470C9B}"/>
    <dgm:cxn modelId="{DA40EF86-0A91-4882-B2D8-396A758037F1}" type="presOf" srcId="{D5D98FCA-56A9-46C7-B6A6-070F0F3A3D11}" destId="{FCBC4F70-DD5D-4419-AE39-59E8B5B7CACA}" srcOrd="0" destOrd="0" presId="urn:microsoft.com/office/officeart/2009/3/layout/HorizontalOrganizationChart"/>
    <dgm:cxn modelId="{F4EB258D-8A1E-47BB-8929-6C7DACD64263}" type="presOf" srcId="{19269B88-4393-427A-86B5-88EBC30A158B}" destId="{9C103B0D-D3E8-4900-9C01-6D51C016A074}" srcOrd="0" destOrd="0" presId="urn:microsoft.com/office/officeart/2009/3/layout/HorizontalOrganizationChart"/>
    <dgm:cxn modelId="{9B1D268D-9797-4737-84C7-C9FEC548E16D}" srcId="{B5FDCD87-9774-412A-8415-82E5F9CABB63}" destId="{19269B88-4393-427A-86B5-88EBC30A158B}" srcOrd="1" destOrd="0" parTransId="{D49F5127-17C2-432E-87E5-AB4F0D05F114}" sibTransId="{B4EB3CDA-D64B-4466-BB35-6A1A020E44F7}"/>
    <dgm:cxn modelId="{02F32E8E-BA41-49FD-AAE3-F4D6A0BC85AC}" type="presOf" srcId="{F09749BC-484C-469E-8BE5-353AAD129F94}" destId="{6FDC9D44-CF36-4DA2-BDF5-AE1CBEB85316}" srcOrd="0" destOrd="0" presId="urn:microsoft.com/office/officeart/2009/3/layout/HorizontalOrganizationChart"/>
    <dgm:cxn modelId="{94A6BA93-0921-4AFD-93B3-384EF87BEF93}" type="presOf" srcId="{6C8552A7-9BB2-439D-93EB-D0E324E991CF}" destId="{1B33714D-95E0-4474-AB5D-3D789DEB64A9}" srcOrd="0" destOrd="0" presId="urn:microsoft.com/office/officeart/2009/3/layout/HorizontalOrganizationChart"/>
    <dgm:cxn modelId="{24333D98-372B-40B3-A644-BFB940B8F3A5}" type="presOf" srcId="{6FFEED8D-549A-4C40-99A1-50DB452CB82D}" destId="{A68094B8-1E79-4C50-8EF8-6EBA8C951477}" srcOrd="1" destOrd="0" presId="urn:microsoft.com/office/officeart/2009/3/layout/HorizontalOrganizationChart"/>
    <dgm:cxn modelId="{9352249F-964B-41AE-9414-3124BFBDF7FC}" srcId="{7D763D45-8F92-422F-A0DD-92CA9015EF0F}" destId="{9E0B903E-9BA4-449C-BEF7-9A7F7CB1F198}" srcOrd="0" destOrd="0" parTransId="{ED5F86B5-1A56-477D-A829-42A515462636}" sibTransId="{278725EB-44BD-4B93-87CC-AA904E35B00A}"/>
    <dgm:cxn modelId="{0C23A6A0-4688-44C0-8D8B-F895B7B25CAA}" type="presOf" srcId="{03505559-7BE6-49CB-80FB-876C91C032F7}" destId="{88D771E2-9822-4D69-A25E-C84DCC47F551}" srcOrd="0" destOrd="0" presId="urn:microsoft.com/office/officeart/2009/3/layout/HorizontalOrganizationChart"/>
    <dgm:cxn modelId="{B06A0DA1-AD3E-4BA8-A0F0-5ECE39458F54}" type="presOf" srcId="{C08B40D6-8771-4C0F-AF43-9C18358BD636}" destId="{E587651D-A89D-40C1-AEB7-C18EF864B719}" srcOrd="0" destOrd="0" presId="urn:microsoft.com/office/officeart/2009/3/layout/HorizontalOrganizationChart"/>
    <dgm:cxn modelId="{C6EA62A1-A78B-428D-A462-E650A3ED496F}" type="presOf" srcId="{9E0B903E-9BA4-449C-BEF7-9A7F7CB1F198}" destId="{2AF22B15-F307-4DD3-B4F7-0038653701D3}" srcOrd="0" destOrd="0" presId="urn:microsoft.com/office/officeart/2009/3/layout/HorizontalOrganizationChart"/>
    <dgm:cxn modelId="{909679A8-1A28-4BF2-BCCF-84BCEC5B0941}" type="presOf" srcId="{FD6D92E8-7EB5-47F4-9E58-85F7C285F558}" destId="{7F9E473A-519D-4F93-9A70-741D93DCEA0D}" srcOrd="0" destOrd="0" presId="urn:microsoft.com/office/officeart/2009/3/layout/HorizontalOrganizationChart"/>
    <dgm:cxn modelId="{8D0AADA8-5FBF-482C-B1BA-CF11C9DE0D34}" srcId="{79076D12-2721-4D31-AA16-599586ADE56C}" destId="{D5D98FCA-56A9-46C7-B6A6-070F0F3A3D11}" srcOrd="0" destOrd="0" parTransId="{CE7495E4-D43C-436D-97B4-B0B4D32E3062}" sibTransId="{564EFDFB-83D0-4AFC-ACA8-AA676EC71951}"/>
    <dgm:cxn modelId="{358D27AC-6A71-47B3-A394-CD092E60F4EF}" type="presOf" srcId="{6C12B50F-E210-495B-89C6-C9D27854E7B8}" destId="{C4564EEC-937C-4FD7-995D-286AF124682D}" srcOrd="0" destOrd="0" presId="urn:microsoft.com/office/officeart/2009/3/layout/HorizontalOrganizationChart"/>
    <dgm:cxn modelId="{C1ABD3AC-35BF-48F3-BC31-3590152E7119}" type="presOf" srcId="{A3AB10AE-914F-40C5-B1E2-D23398782FCD}" destId="{0CFD5111-DFC0-4788-BEBC-D4DEFDE7378E}" srcOrd="0" destOrd="0" presId="urn:microsoft.com/office/officeart/2009/3/layout/HorizontalOrganizationChart"/>
    <dgm:cxn modelId="{511175AE-EA47-4414-9A1E-4E0481C4E9CC}" srcId="{5FC48E2D-9800-4B89-A6B1-50B5FCD81683}" destId="{B5FDCD87-9774-412A-8415-82E5F9CABB63}" srcOrd="1" destOrd="0" parTransId="{FBAC49C4-E307-4CE3-B05C-C3FA624C337D}" sibTransId="{A41ABFA8-25A0-4003-9EBF-18D3E7EC346E}"/>
    <dgm:cxn modelId="{3160C4B5-D2CA-43C8-88D9-AF503976229E}" type="presOf" srcId="{ED5F86B5-1A56-477D-A829-42A515462636}" destId="{5DFA3076-E627-4EDC-ABFA-94BD408DE723}" srcOrd="0" destOrd="0" presId="urn:microsoft.com/office/officeart/2009/3/layout/HorizontalOrganizationChart"/>
    <dgm:cxn modelId="{09CD9EC3-E23B-4354-88E8-33944AAC17E7}" type="presOf" srcId="{FE30BB59-CBC7-424D-BF19-B9C5A023C064}" destId="{080C09FF-4625-4DAC-87AF-EF4C832D138D}" srcOrd="0" destOrd="0" presId="urn:microsoft.com/office/officeart/2009/3/layout/HorizontalOrganizationChart"/>
    <dgm:cxn modelId="{9D7ACFC5-F022-4860-B3F4-70F2B46C23DF}" type="presOf" srcId="{7F51C539-0AEF-42F3-9EE0-34B50D689116}" destId="{7E81BA69-3FA1-4F38-9B0B-5B97ACA8F72B}" srcOrd="0" destOrd="0" presId="urn:microsoft.com/office/officeart/2009/3/layout/HorizontalOrganizationChart"/>
    <dgm:cxn modelId="{8AC03AC9-4203-4138-B996-0EAF691C419B}" type="presOf" srcId="{ABD1261E-D754-43D1-B8B7-194E72D2AC98}" destId="{C620F393-D23D-4B81-8EC8-9DA582713B11}" srcOrd="0" destOrd="0" presId="urn:microsoft.com/office/officeart/2009/3/layout/HorizontalOrganizationChart"/>
    <dgm:cxn modelId="{2338C5CB-B5ED-4BB0-B3F9-DB17CF6295C6}" type="presOf" srcId="{19269B88-4393-427A-86B5-88EBC30A158B}" destId="{AB837928-5641-46A0-B20A-19C474A1E57C}" srcOrd="1" destOrd="0" presId="urn:microsoft.com/office/officeart/2009/3/layout/HorizontalOrganizationChart"/>
    <dgm:cxn modelId="{C5CA75D0-040B-4858-9F41-3E3B207C047E}" type="presOf" srcId="{97D2C2DE-67DE-4ACC-A839-AD0B0CC0352F}" destId="{E41CDF49-FBA4-412E-A4A9-25217D9B3CB4}" srcOrd="1" destOrd="0" presId="urn:microsoft.com/office/officeart/2009/3/layout/HorizontalOrganizationChart"/>
    <dgm:cxn modelId="{1A811CD2-AA2A-4A67-9F2E-2B477C0A8303}" srcId="{81A6610B-CE63-4BA7-B5B1-ABF56B4A3EBD}" destId="{123CD793-12A4-44B0-B0C0-A7F3D54626F2}" srcOrd="0" destOrd="0" parTransId="{717DC06A-1940-48D3-AB8E-C7C62DC27AFE}" sibTransId="{29E30113-A2FE-42FE-BAF2-188906CA3888}"/>
    <dgm:cxn modelId="{669AFFD5-2FF0-4FB2-86B9-83FF3EB1161D}" srcId="{7D763D45-8F92-422F-A0DD-92CA9015EF0F}" destId="{ABD1261E-D754-43D1-B8B7-194E72D2AC98}" srcOrd="1" destOrd="0" parTransId="{073F3F6C-A6EC-4CA6-A8AB-9DAFC03B4F0D}" sibTransId="{ACAD202B-D32E-4998-9D52-F1A8E6F65153}"/>
    <dgm:cxn modelId="{4BEE79D6-7A05-468A-A87C-AE76ABBCE4FE}" type="presOf" srcId="{7D763D45-8F92-422F-A0DD-92CA9015EF0F}" destId="{CF82F787-E02C-4AC5-93CC-0D06062260FE}" srcOrd="0" destOrd="0" presId="urn:microsoft.com/office/officeart/2009/3/layout/HorizontalOrganizationChart"/>
    <dgm:cxn modelId="{0D110CD8-EC0F-4DCD-9AFC-48A658365EAD}" type="presOf" srcId="{5FC48E2D-9800-4B89-A6B1-50B5FCD81683}" destId="{4358FB50-256A-4595-BAE7-3B809B5553C4}" srcOrd="0" destOrd="0" presId="urn:microsoft.com/office/officeart/2009/3/layout/HorizontalOrganizationChart"/>
    <dgm:cxn modelId="{69A5A4DD-0BE8-4886-A513-7374BEE53D7E}" type="presOf" srcId="{12387CB7-A484-449C-B6BF-914DA9EAD6A6}" destId="{C7380B19-0855-4F32-9AD7-0B3065B2DA2E}" srcOrd="1" destOrd="0" presId="urn:microsoft.com/office/officeart/2009/3/layout/HorizontalOrganizationChart"/>
    <dgm:cxn modelId="{5335C0DD-20CC-4691-A5ED-9B4FE341B00F}" type="presOf" srcId="{35D6AE86-00D9-4089-946D-CD99040ED4C4}" destId="{AC74DE8D-14E3-4DF2-AADD-18436CEFAF1B}" srcOrd="0" destOrd="0" presId="urn:microsoft.com/office/officeart/2009/3/layout/HorizontalOrganizationChart"/>
    <dgm:cxn modelId="{D67B56DE-EE7B-4124-9872-6BFE9EA7A917}" type="presOf" srcId="{4DC645A4-07D6-4758-9C44-38F59094FB38}" destId="{A86F61DF-0D61-47F6-8208-1C612373F8AF}" srcOrd="0" destOrd="0" presId="urn:microsoft.com/office/officeart/2009/3/layout/HorizontalOrganizationChart"/>
    <dgm:cxn modelId="{066A74E0-092F-4572-9D98-D4D06ADD3DB0}" type="presOf" srcId="{123CD793-12A4-44B0-B0C0-A7F3D54626F2}" destId="{6CA148A4-B8A3-462C-B3FD-4F477329D77C}" srcOrd="1" destOrd="0" presId="urn:microsoft.com/office/officeart/2009/3/layout/HorizontalOrganizationChart"/>
    <dgm:cxn modelId="{FA0C65E2-55C9-4041-BC36-5CD99B20EEA7}" srcId="{19269B88-4393-427A-86B5-88EBC30A158B}" destId="{F3DC0369-CF24-4F3B-8FEB-4C905D2F21B8}" srcOrd="0" destOrd="0" parTransId="{DCF2BC94-D616-48B6-9B35-36F657EC8CCF}" sibTransId="{A5962F06-05D2-40E1-B9C0-7125017F7144}"/>
    <dgm:cxn modelId="{CFEA8EE5-2940-4AB1-9E66-86463CAC4170}" type="presOf" srcId="{556DF08A-0E17-47B7-B782-BD6AC92F5BC2}" destId="{86B234A9-5274-47F9-AAD8-B9FB99D70E2F}" srcOrd="0" destOrd="0" presId="urn:microsoft.com/office/officeart/2009/3/layout/HorizontalOrganizationChart"/>
    <dgm:cxn modelId="{C22D11E6-BA2D-433D-8699-CFEFA0EE1E03}" srcId="{9EA59F04-9D1D-417E-8A09-38574E96D61F}" destId="{97D2C2DE-67DE-4ACC-A839-AD0B0CC0352F}" srcOrd="1" destOrd="0" parTransId="{F09749BC-484C-469E-8BE5-353AAD129F94}" sibTransId="{6D783EFC-9FD5-488F-BA8A-E512B325729F}"/>
    <dgm:cxn modelId="{728CF7E7-6CE6-4BF5-B593-537309A4A921}" type="presOf" srcId="{7F51C539-0AEF-42F3-9EE0-34B50D689116}" destId="{B9864737-CD34-4794-9C91-C4F66BF22514}" srcOrd="1" destOrd="0" presId="urn:microsoft.com/office/officeart/2009/3/layout/HorizontalOrganizationChart"/>
    <dgm:cxn modelId="{1E945FEA-983A-422C-8260-4D0A060B2670}" type="presOf" srcId="{B5FDCD87-9774-412A-8415-82E5F9CABB63}" destId="{FDC63107-35CD-4B02-B67D-29C6180803EF}" srcOrd="0" destOrd="0" presId="urn:microsoft.com/office/officeart/2009/3/layout/HorizontalOrganizationChart"/>
    <dgm:cxn modelId="{36253AEC-82DE-455B-9E72-39AEB8960382}" type="presOf" srcId="{7D763D45-8F92-422F-A0DD-92CA9015EF0F}" destId="{C30B73E1-C1DF-4146-A590-BCD010996CE4}" srcOrd="1" destOrd="0" presId="urn:microsoft.com/office/officeart/2009/3/layout/HorizontalOrganizationChart"/>
    <dgm:cxn modelId="{F13F5BEC-0500-4727-A71C-C131343CB49B}" type="presOf" srcId="{5FC48E2D-9800-4B89-A6B1-50B5FCD81683}" destId="{430660C9-B4EC-4FF8-80EB-F6837F11106E}" srcOrd="1" destOrd="0" presId="urn:microsoft.com/office/officeart/2009/3/layout/HorizontalOrganizationChart"/>
    <dgm:cxn modelId="{1340F8EF-0402-4DF9-A3EC-F888592444F7}" type="presOf" srcId="{F3DC0369-CF24-4F3B-8FEB-4C905D2F21B8}" destId="{8DFAEFBC-A252-438F-97A1-374CF0B4390B}" srcOrd="0" destOrd="0" presId="urn:microsoft.com/office/officeart/2009/3/layout/HorizontalOrganizationChart"/>
    <dgm:cxn modelId="{38CF4CF4-C2AE-4243-890E-9E3FF32BD7FC}" type="presOf" srcId="{FA438579-6B39-47EE-BE70-9E7A03901D0D}" destId="{2F57D24F-C361-4D04-8B60-9A8B01E56B91}" srcOrd="0" destOrd="0" presId="urn:microsoft.com/office/officeart/2009/3/layout/HorizontalOrganizationChart"/>
    <dgm:cxn modelId="{A5CA87FA-6078-46A4-85F0-304331350376}" type="presOf" srcId="{9E0B903E-9BA4-449C-BEF7-9A7F7CB1F198}" destId="{631FDBF4-2842-4795-B561-904716A31E91}" srcOrd="1" destOrd="0" presId="urn:microsoft.com/office/officeart/2009/3/layout/HorizontalOrganizationChart"/>
    <dgm:cxn modelId="{77F37EFD-C840-4177-AA1D-F18CB01F0789}" srcId="{B5FDCD87-9774-412A-8415-82E5F9CABB63}" destId="{6FFEED8D-549A-4C40-99A1-50DB452CB82D}" srcOrd="0" destOrd="0" parTransId="{5AD6C7B6-3FB9-4E4B-AF2B-801FAAD6D07E}" sibTransId="{DB42469C-BE49-4A2F-BD0A-597A7677574F}"/>
    <dgm:cxn modelId="{358C16FE-2245-4B62-BE50-79DE9183CBC9}" srcId="{4DC645A4-07D6-4758-9C44-38F59094FB38}" destId="{35D6AE86-00D9-4089-946D-CD99040ED4C4}" srcOrd="0" destOrd="0" parTransId="{9BF77153-3254-4A17-AC44-F8797E2A010A}" sibTransId="{E7E94DE7-F01E-4E98-BA53-9955EA9B652B}"/>
    <dgm:cxn modelId="{9A2EBC2A-2519-4F3D-A164-690079DCCF68}" type="presParOf" srcId="{B093A28F-841A-4BF2-9AF5-4B509AD952F3}" destId="{5B546687-AFA7-4F56-81A9-2CF9A4C9CF32}" srcOrd="0" destOrd="0" presId="urn:microsoft.com/office/officeart/2009/3/layout/HorizontalOrganizationChart"/>
    <dgm:cxn modelId="{9DA5E6D1-342E-4384-AB52-D34309B263CE}" type="presParOf" srcId="{5B546687-AFA7-4F56-81A9-2CF9A4C9CF32}" destId="{DDA0727F-39AB-42A5-A550-63205252CB51}" srcOrd="0" destOrd="0" presId="urn:microsoft.com/office/officeart/2009/3/layout/HorizontalOrganizationChart"/>
    <dgm:cxn modelId="{8AB7B152-52FA-4703-9500-CD3C5098F55B}" type="presParOf" srcId="{DDA0727F-39AB-42A5-A550-63205252CB51}" destId="{4358FB50-256A-4595-BAE7-3B809B5553C4}" srcOrd="0" destOrd="0" presId="urn:microsoft.com/office/officeart/2009/3/layout/HorizontalOrganizationChart"/>
    <dgm:cxn modelId="{3CCB7946-3DD6-4CC2-95E9-49E76A7AB49E}" type="presParOf" srcId="{DDA0727F-39AB-42A5-A550-63205252CB51}" destId="{430660C9-B4EC-4FF8-80EB-F6837F11106E}" srcOrd="1" destOrd="0" presId="urn:microsoft.com/office/officeart/2009/3/layout/HorizontalOrganizationChart"/>
    <dgm:cxn modelId="{41CBF7CA-762C-49C5-A4D1-634AA08EB663}" type="presParOf" srcId="{5B546687-AFA7-4F56-81A9-2CF9A4C9CF32}" destId="{E616F96D-FB95-424A-BB6B-5768C34FA4D7}" srcOrd="1" destOrd="0" presId="urn:microsoft.com/office/officeart/2009/3/layout/HorizontalOrganizationChart"/>
    <dgm:cxn modelId="{307D42B3-15B5-4219-BB84-45D36611A156}" type="presParOf" srcId="{E616F96D-FB95-424A-BB6B-5768C34FA4D7}" destId="{3B8620E4-0AC5-4930-AF4D-8BD7C16B241B}" srcOrd="0" destOrd="0" presId="urn:microsoft.com/office/officeart/2009/3/layout/HorizontalOrganizationChart"/>
    <dgm:cxn modelId="{E5C1233F-A107-4626-8536-0725C78884F7}" type="presParOf" srcId="{E616F96D-FB95-424A-BB6B-5768C34FA4D7}" destId="{F1FF32E8-237B-4D6B-88DA-78C4EE4B8099}" srcOrd="1" destOrd="0" presId="urn:microsoft.com/office/officeart/2009/3/layout/HorizontalOrganizationChart"/>
    <dgm:cxn modelId="{63A5C866-AC3C-43FA-8EB7-5585DAB388FC}" type="presParOf" srcId="{F1FF32E8-237B-4D6B-88DA-78C4EE4B8099}" destId="{B8654D66-990B-4029-B7FE-787DD7C9E992}" srcOrd="0" destOrd="0" presId="urn:microsoft.com/office/officeart/2009/3/layout/HorizontalOrganizationChart"/>
    <dgm:cxn modelId="{2E8DA0CA-7389-4F5C-9770-A90148B28C26}" type="presParOf" srcId="{B8654D66-990B-4029-B7FE-787DD7C9E992}" destId="{2B7B7B2E-86BE-45B1-9922-F70D9FC5033B}" srcOrd="0" destOrd="0" presId="urn:microsoft.com/office/officeart/2009/3/layout/HorizontalOrganizationChart"/>
    <dgm:cxn modelId="{268271B4-AFD5-40EB-AD54-3E0B32392107}" type="presParOf" srcId="{B8654D66-990B-4029-B7FE-787DD7C9E992}" destId="{F06C576E-7517-4F91-A40A-3AD40E5202EB}" srcOrd="1" destOrd="0" presId="urn:microsoft.com/office/officeart/2009/3/layout/HorizontalOrganizationChart"/>
    <dgm:cxn modelId="{7D95F4CE-3B02-4431-B1DF-5EEFC03CFEC0}" type="presParOf" srcId="{F1FF32E8-237B-4D6B-88DA-78C4EE4B8099}" destId="{2430613C-6C86-4E9E-AC62-14A1FE3709EF}" srcOrd="1" destOrd="0" presId="urn:microsoft.com/office/officeart/2009/3/layout/HorizontalOrganizationChart"/>
    <dgm:cxn modelId="{6F2902FE-82E0-41E4-9E8A-BB41AC6385FD}" type="presParOf" srcId="{2430613C-6C86-4E9E-AC62-14A1FE3709EF}" destId="{E587651D-A89D-40C1-AEB7-C18EF864B719}" srcOrd="0" destOrd="0" presId="urn:microsoft.com/office/officeart/2009/3/layout/HorizontalOrganizationChart"/>
    <dgm:cxn modelId="{14D6B0CF-F734-4FCC-BB64-2B54581E96EC}" type="presParOf" srcId="{2430613C-6C86-4E9E-AC62-14A1FE3709EF}" destId="{EC8C4BB9-EF9D-45B2-A3DF-CA723EA52385}" srcOrd="1" destOrd="0" presId="urn:microsoft.com/office/officeart/2009/3/layout/HorizontalOrganizationChart"/>
    <dgm:cxn modelId="{2C263A36-7E80-47F0-BCFA-A986ECB194CA}" type="presParOf" srcId="{EC8C4BB9-EF9D-45B2-A3DF-CA723EA52385}" destId="{E2A923FC-D8EA-4666-965E-715BA74C4D77}" srcOrd="0" destOrd="0" presId="urn:microsoft.com/office/officeart/2009/3/layout/HorizontalOrganizationChart"/>
    <dgm:cxn modelId="{B5315016-2797-4E59-AD99-6F1980150212}" type="presParOf" srcId="{E2A923FC-D8EA-4666-965E-715BA74C4D77}" destId="{73D03549-5E27-4DF7-B2A9-90324DD1C645}" srcOrd="0" destOrd="0" presId="urn:microsoft.com/office/officeart/2009/3/layout/HorizontalOrganizationChart"/>
    <dgm:cxn modelId="{5E63A586-8F82-438D-92CF-622CAF81F916}" type="presParOf" srcId="{E2A923FC-D8EA-4666-965E-715BA74C4D77}" destId="{61D69DB1-9892-43C7-8E49-FCBDFAE5725D}" srcOrd="1" destOrd="0" presId="urn:microsoft.com/office/officeart/2009/3/layout/HorizontalOrganizationChart"/>
    <dgm:cxn modelId="{2A8160FD-276D-4498-93E9-1DBD7AB71E23}" type="presParOf" srcId="{EC8C4BB9-EF9D-45B2-A3DF-CA723EA52385}" destId="{F29B1EB7-E1EF-4466-8266-42ED573EE661}" srcOrd="1" destOrd="0" presId="urn:microsoft.com/office/officeart/2009/3/layout/HorizontalOrganizationChart"/>
    <dgm:cxn modelId="{40B120F0-BE00-495C-B69E-3C8C088BA127}" type="presParOf" srcId="{F29B1EB7-E1EF-4466-8266-42ED573EE661}" destId="{B14810A7-7BAA-4474-8379-E6EF4B17CA9A}" srcOrd="0" destOrd="0" presId="urn:microsoft.com/office/officeart/2009/3/layout/HorizontalOrganizationChart"/>
    <dgm:cxn modelId="{5EFB1F85-5204-47D2-B435-772E2F1DDC6B}" type="presParOf" srcId="{F29B1EB7-E1EF-4466-8266-42ED573EE661}" destId="{AAE3EA21-2C89-4E00-A682-44F8F47D18F1}" srcOrd="1" destOrd="0" presId="urn:microsoft.com/office/officeart/2009/3/layout/HorizontalOrganizationChart"/>
    <dgm:cxn modelId="{0B1D6A97-8689-48A5-A6C4-71D95863B409}" type="presParOf" srcId="{AAE3EA21-2C89-4E00-A682-44F8F47D18F1}" destId="{B97974A3-A2BA-4D2D-B991-C28C5502F8C5}" srcOrd="0" destOrd="0" presId="urn:microsoft.com/office/officeart/2009/3/layout/HorizontalOrganizationChart"/>
    <dgm:cxn modelId="{3D64EFCE-B456-4FEE-83BA-077F7ACD5B2D}" type="presParOf" srcId="{B97974A3-A2BA-4D2D-B991-C28C5502F8C5}" destId="{FCBC4F70-DD5D-4419-AE39-59E8B5B7CACA}" srcOrd="0" destOrd="0" presId="urn:microsoft.com/office/officeart/2009/3/layout/HorizontalOrganizationChart"/>
    <dgm:cxn modelId="{8F65C2E9-C7D9-4757-A2C3-E0125D9C15DF}" type="presParOf" srcId="{B97974A3-A2BA-4D2D-B991-C28C5502F8C5}" destId="{D82F57B2-2AC5-415A-AAB8-CA486FA13049}" srcOrd="1" destOrd="0" presId="urn:microsoft.com/office/officeart/2009/3/layout/HorizontalOrganizationChart"/>
    <dgm:cxn modelId="{F0E5C2F9-54AE-4AD5-8BA1-922921D7870C}" type="presParOf" srcId="{AAE3EA21-2C89-4E00-A682-44F8F47D18F1}" destId="{7515C8E8-19E9-45EE-B94F-31492963B85C}" srcOrd="1" destOrd="0" presId="urn:microsoft.com/office/officeart/2009/3/layout/HorizontalOrganizationChart"/>
    <dgm:cxn modelId="{65DBF027-60A3-4140-8E02-39AF8789B606}" type="presParOf" srcId="{AAE3EA21-2C89-4E00-A682-44F8F47D18F1}" destId="{4E5DB558-64EB-4265-8B15-76FFD4E724A0}" srcOrd="2" destOrd="0" presId="urn:microsoft.com/office/officeart/2009/3/layout/HorizontalOrganizationChart"/>
    <dgm:cxn modelId="{A0E7C788-F53C-47E5-BDF2-3F0BC798B744}" type="presParOf" srcId="{F29B1EB7-E1EF-4466-8266-42ED573EE661}" destId="{73D93D4E-22FA-4EAB-8FA0-D8C2156E2CE8}" srcOrd="2" destOrd="0" presId="urn:microsoft.com/office/officeart/2009/3/layout/HorizontalOrganizationChart"/>
    <dgm:cxn modelId="{A435BBBB-8E1B-44EA-B88E-5C638B173334}" type="presParOf" srcId="{F29B1EB7-E1EF-4466-8266-42ED573EE661}" destId="{25684233-A7E5-4CB1-AD5A-D98E741DC244}" srcOrd="3" destOrd="0" presId="urn:microsoft.com/office/officeart/2009/3/layout/HorizontalOrganizationChart"/>
    <dgm:cxn modelId="{0B4BADFA-EDBA-49D9-9910-B4693F66F5BF}" type="presParOf" srcId="{25684233-A7E5-4CB1-AD5A-D98E741DC244}" destId="{F262DD24-B46C-485F-8228-04C3F665C791}" srcOrd="0" destOrd="0" presId="urn:microsoft.com/office/officeart/2009/3/layout/HorizontalOrganizationChart"/>
    <dgm:cxn modelId="{E6100DB2-40C3-4CA0-854C-5BC37E77684A}" type="presParOf" srcId="{F262DD24-B46C-485F-8228-04C3F665C791}" destId="{7E81BA69-3FA1-4F38-9B0B-5B97ACA8F72B}" srcOrd="0" destOrd="0" presId="urn:microsoft.com/office/officeart/2009/3/layout/HorizontalOrganizationChart"/>
    <dgm:cxn modelId="{B3D60557-7720-44F4-BFC8-9B7E1178E64D}" type="presParOf" srcId="{F262DD24-B46C-485F-8228-04C3F665C791}" destId="{B9864737-CD34-4794-9C91-C4F66BF22514}" srcOrd="1" destOrd="0" presId="urn:microsoft.com/office/officeart/2009/3/layout/HorizontalOrganizationChart"/>
    <dgm:cxn modelId="{3A1E927A-B8CB-4635-B374-9E7715C3BF8D}" type="presParOf" srcId="{25684233-A7E5-4CB1-AD5A-D98E741DC244}" destId="{385F5BBA-0F37-4EA2-9D53-88B53426DDD7}" srcOrd="1" destOrd="0" presId="urn:microsoft.com/office/officeart/2009/3/layout/HorizontalOrganizationChart"/>
    <dgm:cxn modelId="{A0A3E7C6-229C-4EB8-81FF-013E27040943}" type="presParOf" srcId="{25684233-A7E5-4CB1-AD5A-D98E741DC244}" destId="{71B8301C-5668-4D9A-ADBE-CE94F5762AF6}" srcOrd="2" destOrd="0" presId="urn:microsoft.com/office/officeart/2009/3/layout/HorizontalOrganizationChart"/>
    <dgm:cxn modelId="{E3C4B047-EE6F-44DD-A989-6F1585889DC0}" type="presParOf" srcId="{EC8C4BB9-EF9D-45B2-A3DF-CA723EA52385}" destId="{A1408CA9-1525-4FF8-8A90-506BB8923083}" srcOrd="2" destOrd="0" presId="urn:microsoft.com/office/officeart/2009/3/layout/HorizontalOrganizationChart"/>
    <dgm:cxn modelId="{0B0B967F-F2BE-4398-800C-F83D5132D644}" type="presParOf" srcId="{2430613C-6C86-4E9E-AC62-14A1FE3709EF}" destId="{05040DAC-DD96-4C9C-909D-6FB83F4F1F36}" srcOrd="2" destOrd="0" presId="urn:microsoft.com/office/officeart/2009/3/layout/HorizontalOrganizationChart"/>
    <dgm:cxn modelId="{49210BF0-EE46-4C76-B690-D1D074F19C78}" type="presParOf" srcId="{2430613C-6C86-4E9E-AC62-14A1FE3709EF}" destId="{BF1D9E0A-8681-4F3B-8DBD-9BF335F5EF87}" srcOrd="3" destOrd="0" presId="urn:microsoft.com/office/officeart/2009/3/layout/HorizontalOrganizationChart"/>
    <dgm:cxn modelId="{0BFD5DF9-4611-4036-B1E8-600572D41236}" type="presParOf" srcId="{BF1D9E0A-8681-4F3B-8DBD-9BF335F5EF87}" destId="{0F75700D-29A4-4DA7-8F57-FC3881C65FF5}" srcOrd="0" destOrd="0" presId="urn:microsoft.com/office/officeart/2009/3/layout/HorizontalOrganizationChart"/>
    <dgm:cxn modelId="{12DDE39D-FBA1-4268-990F-B86F620755AD}" type="presParOf" srcId="{0F75700D-29A4-4DA7-8F57-FC3881C65FF5}" destId="{A86F61DF-0D61-47F6-8208-1C612373F8AF}" srcOrd="0" destOrd="0" presId="urn:microsoft.com/office/officeart/2009/3/layout/HorizontalOrganizationChart"/>
    <dgm:cxn modelId="{B4FBE2C7-6212-47FB-B1D0-5D3B15291C79}" type="presParOf" srcId="{0F75700D-29A4-4DA7-8F57-FC3881C65FF5}" destId="{385D2CB7-D10B-4996-A17A-FEB153E60DDF}" srcOrd="1" destOrd="0" presId="urn:microsoft.com/office/officeart/2009/3/layout/HorizontalOrganizationChart"/>
    <dgm:cxn modelId="{FFBE599D-732C-43B2-A2B9-9FB920AF449F}" type="presParOf" srcId="{BF1D9E0A-8681-4F3B-8DBD-9BF335F5EF87}" destId="{62ACE988-9E83-46DD-840F-C9CA1565732F}" srcOrd="1" destOrd="0" presId="urn:microsoft.com/office/officeart/2009/3/layout/HorizontalOrganizationChart"/>
    <dgm:cxn modelId="{04756FD3-D366-422D-A62B-B14583FDE05D}" type="presParOf" srcId="{62ACE988-9E83-46DD-840F-C9CA1565732F}" destId="{064BDBBF-185A-41EA-A2EF-65B49E3FF3EA}" srcOrd="0" destOrd="0" presId="urn:microsoft.com/office/officeart/2009/3/layout/HorizontalOrganizationChart"/>
    <dgm:cxn modelId="{6DC45A6D-A13F-4572-BA31-BA89EAE4329F}" type="presParOf" srcId="{62ACE988-9E83-46DD-840F-C9CA1565732F}" destId="{5CA6983C-89FD-4F51-9F65-28B7BE535C31}" srcOrd="1" destOrd="0" presId="urn:microsoft.com/office/officeart/2009/3/layout/HorizontalOrganizationChart"/>
    <dgm:cxn modelId="{8B566582-C95C-41E0-948B-469EC903475C}" type="presParOf" srcId="{5CA6983C-89FD-4F51-9F65-28B7BE535C31}" destId="{31C97282-D941-4700-BEF0-0B64CD28FC63}" srcOrd="0" destOrd="0" presId="urn:microsoft.com/office/officeart/2009/3/layout/HorizontalOrganizationChart"/>
    <dgm:cxn modelId="{04EA57EF-8FCC-48C0-80BD-362E5793A735}" type="presParOf" srcId="{31C97282-D941-4700-BEF0-0B64CD28FC63}" destId="{AC74DE8D-14E3-4DF2-AADD-18436CEFAF1B}" srcOrd="0" destOrd="0" presId="urn:microsoft.com/office/officeart/2009/3/layout/HorizontalOrganizationChart"/>
    <dgm:cxn modelId="{69242B91-D187-4B04-B054-6C254E12DF5E}" type="presParOf" srcId="{31C97282-D941-4700-BEF0-0B64CD28FC63}" destId="{CFDF8FE4-0E41-4626-B83B-A88CBB9A2785}" srcOrd="1" destOrd="0" presId="urn:microsoft.com/office/officeart/2009/3/layout/HorizontalOrganizationChart"/>
    <dgm:cxn modelId="{E3F903D1-D85A-4D1D-83B3-A5B6CCC3096B}" type="presParOf" srcId="{5CA6983C-89FD-4F51-9F65-28B7BE535C31}" destId="{C262F9B9-6209-4CDC-A2F3-95F5FA3CA671}" srcOrd="1" destOrd="0" presId="urn:microsoft.com/office/officeart/2009/3/layout/HorizontalOrganizationChart"/>
    <dgm:cxn modelId="{33DE5AE2-937E-46AF-9C8B-DC166DA0BB6C}" type="presParOf" srcId="{5CA6983C-89FD-4F51-9F65-28B7BE535C31}" destId="{09CAB607-85D6-4302-9520-1A10278FD26D}" srcOrd="2" destOrd="0" presId="urn:microsoft.com/office/officeart/2009/3/layout/HorizontalOrganizationChart"/>
    <dgm:cxn modelId="{267428A4-E955-4B5D-9A9E-1214D67F8717}" type="presParOf" srcId="{BF1D9E0A-8681-4F3B-8DBD-9BF335F5EF87}" destId="{1338D873-54EF-4F99-B426-8B2884092FD7}" srcOrd="2" destOrd="0" presId="urn:microsoft.com/office/officeart/2009/3/layout/HorizontalOrganizationChart"/>
    <dgm:cxn modelId="{92378170-B44D-42DC-B625-269092221C29}" type="presParOf" srcId="{F1FF32E8-237B-4D6B-88DA-78C4EE4B8099}" destId="{CD89AB3C-3D46-402D-B056-BA52E52FF7F9}" srcOrd="2" destOrd="0" presId="urn:microsoft.com/office/officeart/2009/3/layout/HorizontalOrganizationChart"/>
    <dgm:cxn modelId="{E883DBF3-7B41-4B8C-92BA-886F41235CBD}" type="presParOf" srcId="{E616F96D-FB95-424A-BB6B-5768C34FA4D7}" destId="{A55654B2-8EB0-46FF-9509-04D615285F37}" srcOrd="2" destOrd="0" presId="urn:microsoft.com/office/officeart/2009/3/layout/HorizontalOrganizationChart"/>
    <dgm:cxn modelId="{2DBC1281-9B72-479B-AF97-48C2BEAA3077}" type="presParOf" srcId="{E616F96D-FB95-424A-BB6B-5768C34FA4D7}" destId="{1B7B223C-3A74-4957-AB41-CF61816087B5}" srcOrd="3" destOrd="0" presId="urn:microsoft.com/office/officeart/2009/3/layout/HorizontalOrganizationChart"/>
    <dgm:cxn modelId="{DE05CC99-0E5A-4EB0-9375-315A2A7DB3EF}" type="presParOf" srcId="{1B7B223C-3A74-4957-AB41-CF61816087B5}" destId="{1F9D4C19-35BF-41A8-A135-2499C5981FBB}" srcOrd="0" destOrd="0" presId="urn:microsoft.com/office/officeart/2009/3/layout/HorizontalOrganizationChart"/>
    <dgm:cxn modelId="{0ABA8637-DAEF-4013-A5D8-351F96A2275E}" type="presParOf" srcId="{1F9D4C19-35BF-41A8-A135-2499C5981FBB}" destId="{FDC63107-35CD-4B02-B67D-29C6180803EF}" srcOrd="0" destOrd="0" presId="urn:microsoft.com/office/officeart/2009/3/layout/HorizontalOrganizationChart"/>
    <dgm:cxn modelId="{B0D95526-632B-4088-BFF3-E66C992E1DF2}" type="presParOf" srcId="{1F9D4C19-35BF-41A8-A135-2499C5981FBB}" destId="{0D8D89DC-2B9F-4828-9B28-2C66D2FF6661}" srcOrd="1" destOrd="0" presId="urn:microsoft.com/office/officeart/2009/3/layout/HorizontalOrganizationChart"/>
    <dgm:cxn modelId="{24562E0C-A903-4A9D-8F57-C9F2201AA731}" type="presParOf" srcId="{1B7B223C-3A74-4957-AB41-CF61816087B5}" destId="{1D9F48D7-C791-4562-A5DC-68B834B4A603}" srcOrd="1" destOrd="0" presId="urn:microsoft.com/office/officeart/2009/3/layout/HorizontalOrganizationChart"/>
    <dgm:cxn modelId="{06CF7BC3-C919-4182-817D-B15169F3B17D}" type="presParOf" srcId="{1D9F48D7-C791-4562-A5DC-68B834B4A603}" destId="{6B984ED5-EC17-4A68-B582-09082BC41BC6}" srcOrd="0" destOrd="0" presId="urn:microsoft.com/office/officeart/2009/3/layout/HorizontalOrganizationChart"/>
    <dgm:cxn modelId="{A8E662E4-4F8E-4927-B664-531194621263}" type="presParOf" srcId="{1D9F48D7-C791-4562-A5DC-68B834B4A603}" destId="{6A1DBBE8-92FE-49D8-8650-6E2BBABF8168}" srcOrd="1" destOrd="0" presId="urn:microsoft.com/office/officeart/2009/3/layout/HorizontalOrganizationChart"/>
    <dgm:cxn modelId="{36A9347D-02AA-4A4B-8AF5-0D6B13EECCDD}" type="presParOf" srcId="{6A1DBBE8-92FE-49D8-8650-6E2BBABF8168}" destId="{FFE73F12-09A8-4336-AB87-B57F8930358D}" srcOrd="0" destOrd="0" presId="urn:microsoft.com/office/officeart/2009/3/layout/HorizontalOrganizationChart"/>
    <dgm:cxn modelId="{881A99BA-3BEF-4594-AB15-AB9073AEBF2C}" type="presParOf" srcId="{FFE73F12-09A8-4336-AB87-B57F8930358D}" destId="{45CB969D-0E83-491A-914C-35D55B7BA489}" srcOrd="0" destOrd="0" presId="urn:microsoft.com/office/officeart/2009/3/layout/HorizontalOrganizationChart"/>
    <dgm:cxn modelId="{E48837F1-42B1-44D2-B293-859DEFA9D1A8}" type="presParOf" srcId="{FFE73F12-09A8-4336-AB87-B57F8930358D}" destId="{A68094B8-1E79-4C50-8EF8-6EBA8C951477}" srcOrd="1" destOrd="0" presId="urn:microsoft.com/office/officeart/2009/3/layout/HorizontalOrganizationChart"/>
    <dgm:cxn modelId="{9B7DB24E-41A1-4964-A26A-102B24B7C550}" type="presParOf" srcId="{6A1DBBE8-92FE-49D8-8650-6E2BBABF8168}" destId="{AA8E8561-EEE1-4BAD-8000-5AD798798D65}" srcOrd="1" destOrd="0" presId="urn:microsoft.com/office/officeart/2009/3/layout/HorizontalOrganizationChart"/>
    <dgm:cxn modelId="{190329DA-CDBC-4121-8BFB-933658D3E84D}" type="presParOf" srcId="{AA8E8561-EEE1-4BAD-8000-5AD798798D65}" destId="{48C20CA2-3A65-4B0C-B445-F4252F299971}" srcOrd="0" destOrd="0" presId="urn:microsoft.com/office/officeart/2009/3/layout/HorizontalOrganizationChart"/>
    <dgm:cxn modelId="{15861BDF-EBD9-4D32-A538-FE4EE552D5DB}" type="presParOf" srcId="{AA8E8561-EEE1-4BAD-8000-5AD798798D65}" destId="{43ED4B90-817E-4713-8BAD-203F36D58DED}" srcOrd="1" destOrd="0" presId="urn:microsoft.com/office/officeart/2009/3/layout/HorizontalOrganizationChart"/>
    <dgm:cxn modelId="{9C3543F4-43DE-4D8E-9CC7-C1A6071EF4B2}" type="presParOf" srcId="{43ED4B90-817E-4713-8BAD-203F36D58DED}" destId="{14720767-1237-4DC8-A79A-0350BFF80115}" srcOrd="0" destOrd="0" presId="urn:microsoft.com/office/officeart/2009/3/layout/HorizontalOrganizationChart"/>
    <dgm:cxn modelId="{C8D2AAC6-AA8E-4B16-A7BA-937CD44BC489}" type="presParOf" srcId="{14720767-1237-4DC8-A79A-0350BFF80115}" destId="{C4564EEC-937C-4FD7-995D-286AF124682D}" srcOrd="0" destOrd="0" presId="urn:microsoft.com/office/officeart/2009/3/layout/HorizontalOrganizationChart"/>
    <dgm:cxn modelId="{2449A1FE-D9AA-44B3-84E0-D38A164E5F87}" type="presParOf" srcId="{14720767-1237-4DC8-A79A-0350BFF80115}" destId="{7FA181D2-BDA9-4450-9C95-AFB3B1E07242}" srcOrd="1" destOrd="0" presId="urn:microsoft.com/office/officeart/2009/3/layout/HorizontalOrganizationChart"/>
    <dgm:cxn modelId="{0A238855-6F7B-46CA-8EDA-E20A1AAFE2F9}" type="presParOf" srcId="{43ED4B90-817E-4713-8BAD-203F36D58DED}" destId="{7BEAF08A-2B46-4F52-9670-8E3BAA506F1D}" srcOrd="1" destOrd="0" presId="urn:microsoft.com/office/officeart/2009/3/layout/HorizontalOrganizationChart"/>
    <dgm:cxn modelId="{602861E2-C866-4FF2-93F6-41386D00E458}" type="presParOf" srcId="{43ED4B90-817E-4713-8BAD-203F36D58DED}" destId="{09F15818-75ED-4450-A971-BBB69E43C945}" srcOrd="2" destOrd="0" presId="urn:microsoft.com/office/officeart/2009/3/layout/HorizontalOrganizationChart"/>
    <dgm:cxn modelId="{D8336CB7-9739-4FFC-98E9-3BA7647F8B60}" type="presParOf" srcId="{6A1DBBE8-92FE-49D8-8650-6E2BBABF8168}" destId="{4ECA5196-E4A9-49B5-888E-DB111DA6EF3B}" srcOrd="2" destOrd="0" presId="urn:microsoft.com/office/officeart/2009/3/layout/HorizontalOrganizationChart"/>
    <dgm:cxn modelId="{9DB55D8A-B14A-4B97-97AB-EEE79F2A851F}" type="presParOf" srcId="{1D9F48D7-C791-4562-A5DC-68B834B4A603}" destId="{F813A06F-6735-4D7E-A09D-A4FFC216D225}" srcOrd="2" destOrd="0" presId="urn:microsoft.com/office/officeart/2009/3/layout/HorizontalOrganizationChart"/>
    <dgm:cxn modelId="{257CBADF-9046-4322-9574-3C813CF9D362}" type="presParOf" srcId="{1D9F48D7-C791-4562-A5DC-68B834B4A603}" destId="{AA0AFC15-377E-479D-BE6E-0160C7D76A73}" srcOrd="3" destOrd="0" presId="urn:microsoft.com/office/officeart/2009/3/layout/HorizontalOrganizationChart"/>
    <dgm:cxn modelId="{40C23BE3-F86A-4B09-A1C5-56CFDC29FAB3}" type="presParOf" srcId="{AA0AFC15-377E-479D-BE6E-0160C7D76A73}" destId="{C462282D-3575-433A-9E58-B1D5F359D7E8}" srcOrd="0" destOrd="0" presId="urn:microsoft.com/office/officeart/2009/3/layout/HorizontalOrganizationChart"/>
    <dgm:cxn modelId="{E19B9322-A045-4421-8280-80154579C947}" type="presParOf" srcId="{C462282D-3575-433A-9E58-B1D5F359D7E8}" destId="{9C103B0D-D3E8-4900-9C01-6D51C016A074}" srcOrd="0" destOrd="0" presId="urn:microsoft.com/office/officeart/2009/3/layout/HorizontalOrganizationChart"/>
    <dgm:cxn modelId="{CB70A7D8-FB07-4A32-80CA-2A195E90519E}" type="presParOf" srcId="{C462282D-3575-433A-9E58-B1D5F359D7E8}" destId="{AB837928-5641-46A0-B20A-19C474A1E57C}" srcOrd="1" destOrd="0" presId="urn:microsoft.com/office/officeart/2009/3/layout/HorizontalOrganizationChart"/>
    <dgm:cxn modelId="{D954CF9F-A227-43D2-9309-67B538589783}" type="presParOf" srcId="{AA0AFC15-377E-479D-BE6E-0160C7D76A73}" destId="{708C2D1E-9E25-4D41-8936-938770864154}" srcOrd="1" destOrd="0" presId="urn:microsoft.com/office/officeart/2009/3/layout/HorizontalOrganizationChart"/>
    <dgm:cxn modelId="{D86E9A93-ACF3-4298-9D2E-D39252393077}" type="presParOf" srcId="{708C2D1E-9E25-4D41-8936-938770864154}" destId="{5B53AA0B-70CC-4450-8EBA-5835AF3C827C}" srcOrd="0" destOrd="0" presId="urn:microsoft.com/office/officeart/2009/3/layout/HorizontalOrganizationChart"/>
    <dgm:cxn modelId="{E8BF05C8-0778-4A55-A392-0592E4882813}" type="presParOf" srcId="{708C2D1E-9E25-4D41-8936-938770864154}" destId="{5FA98E66-2368-47BA-BA89-7EA9F009BDD7}" srcOrd="1" destOrd="0" presId="urn:microsoft.com/office/officeart/2009/3/layout/HorizontalOrganizationChart"/>
    <dgm:cxn modelId="{E2F67001-6530-4B2D-9406-06661F1E92CB}" type="presParOf" srcId="{5FA98E66-2368-47BA-BA89-7EA9F009BDD7}" destId="{E2BE8462-5A61-496A-BCF7-B61788D23A67}" srcOrd="0" destOrd="0" presId="urn:microsoft.com/office/officeart/2009/3/layout/HorizontalOrganizationChart"/>
    <dgm:cxn modelId="{5501534E-5D94-436E-9746-7F5EDAADB011}" type="presParOf" srcId="{E2BE8462-5A61-496A-BCF7-B61788D23A67}" destId="{8DFAEFBC-A252-438F-97A1-374CF0B4390B}" srcOrd="0" destOrd="0" presId="urn:microsoft.com/office/officeart/2009/3/layout/HorizontalOrganizationChart"/>
    <dgm:cxn modelId="{145EB9E1-C1CC-42D1-A1A3-36320859B5C3}" type="presParOf" srcId="{E2BE8462-5A61-496A-BCF7-B61788D23A67}" destId="{0D38C70C-482B-4321-A785-3F7E590C6CE9}" srcOrd="1" destOrd="0" presId="urn:microsoft.com/office/officeart/2009/3/layout/HorizontalOrganizationChart"/>
    <dgm:cxn modelId="{116FB55D-BBD6-4C43-817F-DC74766B4AAA}" type="presParOf" srcId="{5FA98E66-2368-47BA-BA89-7EA9F009BDD7}" destId="{A82B0CC8-EE34-4A5C-A99A-610861DAF64F}" srcOrd="1" destOrd="0" presId="urn:microsoft.com/office/officeart/2009/3/layout/HorizontalOrganizationChart"/>
    <dgm:cxn modelId="{DCE27B97-F416-47CB-A1FB-ECE27A5ACB46}" type="presParOf" srcId="{5FA98E66-2368-47BA-BA89-7EA9F009BDD7}" destId="{906C0C9F-0E9A-4490-ABF6-6084D1849E29}" srcOrd="2" destOrd="0" presId="urn:microsoft.com/office/officeart/2009/3/layout/HorizontalOrganizationChart"/>
    <dgm:cxn modelId="{12A298DC-1629-4868-A0EA-0D6357ED47F6}" type="presParOf" srcId="{708C2D1E-9E25-4D41-8936-938770864154}" destId="{CF36EFF5-64EC-4F44-8D99-9A938AD11E28}" srcOrd="2" destOrd="0" presId="urn:microsoft.com/office/officeart/2009/3/layout/HorizontalOrganizationChart"/>
    <dgm:cxn modelId="{0CCC8251-5598-460B-B964-E2F124A00FA0}" type="presParOf" srcId="{708C2D1E-9E25-4D41-8936-938770864154}" destId="{58536E7C-7555-42B1-A680-C65D9130E318}" srcOrd="3" destOrd="0" presId="urn:microsoft.com/office/officeart/2009/3/layout/HorizontalOrganizationChart"/>
    <dgm:cxn modelId="{4CC2782C-BF55-4F46-96A2-9FC851B70A2E}" type="presParOf" srcId="{58536E7C-7555-42B1-A680-C65D9130E318}" destId="{F37AE7DB-774C-4495-8B30-234E3ABE211A}" srcOrd="0" destOrd="0" presId="urn:microsoft.com/office/officeart/2009/3/layout/HorizontalOrganizationChart"/>
    <dgm:cxn modelId="{29B6F439-185B-43C5-9B06-C58A69E83996}" type="presParOf" srcId="{F37AE7DB-774C-4495-8B30-234E3ABE211A}" destId="{2F57D24F-C361-4D04-8B60-9A8B01E56B91}" srcOrd="0" destOrd="0" presId="urn:microsoft.com/office/officeart/2009/3/layout/HorizontalOrganizationChart"/>
    <dgm:cxn modelId="{96EFF612-AD5E-42B2-B211-75A856CE7866}" type="presParOf" srcId="{F37AE7DB-774C-4495-8B30-234E3ABE211A}" destId="{FDD6F01E-5451-4340-B703-DFEA0F88DAE4}" srcOrd="1" destOrd="0" presId="urn:microsoft.com/office/officeart/2009/3/layout/HorizontalOrganizationChart"/>
    <dgm:cxn modelId="{C416EF4D-DE28-4F9B-ABDD-9D4C97C8E59E}" type="presParOf" srcId="{58536E7C-7555-42B1-A680-C65D9130E318}" destId="{7A7FAC4F-6918-4986-BCA5-AEDAA5B9D24A}" srcOrd="1" destOrd="0" presId="urn:microsoft.com/office/officeart/2009/3/layout/HorizontalOrganizationChart"/>
    <dgm:cxn modelId="{9980CFE6-727C-480C-B1EF-1428F9C97D9E}" type="presParOf" srcId="{58536E7C-7555-42B1-A680-C65D9130E318}" destId="{AF3E5D69-5F00-4B57-A9FA-4574A35D4480}" srcOrd="2" destOrd="0" presId="urn:microsoft.com/office/officeart/2009/3/layout/HorizontalOrganizationChart"/>
    <dgm:cxn modelId="{9868988B-A0EC-4D24-A0C7-A2AD223A6778}" type="presParOf" srcId="{AA0AFC15-377E-479D-BE6E-0160C7D76A73}" destId="{2361E023-A39A-4ACB-8C15-C58B0AC3FEF5}" srcOrd="2" destOrd="0" presId="urn:microsoft.com/office/officeart/2009/3/layout/HorizontalOrganizationChart"/>
    <dgm:cxn modelId="{40444614-ED03-4421-9E7B-3A97329B2F24}" type="presParOf" srcId="{1B7B223C-3A74-4957-AB41-CF61816087B5}" destId="{D1CFFE07-C8C0-40FA-B747-EA0B640AB48E}" srcOrd="2" destOrd="0" presId="urn:microsoft.com/office/officeart/2009/3/layout/HorizontalOrganizationChart"/>
    <dgm:cxn modelId="{27AB99A9-D067-42A4-AC17-1DAFE9AC6DF5}" type="presParOf" srcId="{E616F96D-FB95-424A-BB6B-5768C34FA4D7}" destId="{05F2BDFB-8E6A-46DD-8AD8-5588E43E19EC}" srcOrd="4" destOrd="0" presId="urn:microsoft.com/office/officeart/2009/3/layout/HorizontalOrganizationChart"/>
    <dgm:cxn modelId="{910D2B98-92F8-4B8E-B6E3-080C6D34F0B5}" type="presParOf" srcId="{E616F96D-FB95-424A-BB6B-5768C34FA4D7}" destId="{5E2029BB-FC7B-4794-A03E-C9A4E03F23AF}" srcOrd="5" destOrd="0" presId="urn:microsoft.com/office/officeart/2009/3/layout/HorizontalOrganizationChart"/>
    <dgm:cxn modelId="{CE2AD502-6BD7-4575-903E-DB575BAFF197}" type="presParOf" srcId="{5E2029BB-FC7B-4794-A03E-C9A4E03F23AF}" destId="{4647F695-24C6-4BF0-BDEA-B2BB65048A0F}" srcOrd="0" destOrd="0" presId="urn:microsoft.com/office/officeart/2009/3/layout/HorizontalOrganizationChart"/>
    <dgm:cxn modelId="{FF0B2453-FD25-4460-9FCE-D60CB9FECBF6}" type="presParOf" srcId="{4647F695-24C6-4BF0-BDEA-B2BB65048A0F}" destId="{CF82F787-E02C-4AC5-93CC-0D06062260FE}" srcOrd="0" destOrd="0" presId="urn:microsoft.com/office/officeart/2009/3/layout/HorizontalOrganizationChart"/>
    <dgm:cxn modelId="{3DCDBEAD-A007-43D0-A015-B83C4EB5E636}" type="presParOf" srcId="{4647F695-24C6-4BF0-BDEA-B2BB65048A0F}" destId="{C30B73E1-C1DF-4146-A590-BCD010996CE4}" srcOrd="1" destOrd="0" presId="urn:microsoft.com/office/officeart/2009/3/layout/HorizontalOrganizationChart"/>
    <dgm:cxn modelId="{BDF14C17-D5CF-4F35-A0A3-1F1B6132EAD6}" type="presParOf" srcId="{5E2029BB-FC7B-4794-A03E-C9A4E03F23AF}" destId="{1193E2B7-B508-4579-8AD0-63CB1501E016}" srcOrd="1" destOrd="0" presId="urn:microsoft.com/office/officeart/2009/3/layout/HorizontalOrganizationChart"/>
    <dgm:cxn modelId="{E50C324E-963E-48EE-9ABB-58DC1117F5CE}" type="presParOf" srcId="{1193E2B7-B508-4579-8AD0-63CB1501E016}" destId="{5DFA3076-E627-4EDC-ABFA-94BD408DE723}" srcOrd="0" destOrd="0" presId="urn:microsoft.com/office/officeart/2009/3/layout/HorizontalOrganizationChart"/>
    <dgm:cxn modelId="{276F7A1C-E68D-41ED-9D2F-7CDF609099FC}" type="presParOf" srcId="{1193E2B7-B508-4579-8AD0-63CB1501E016}" destId="{73E7F006-12B8-4FC3-9208-E38BA189DF12}" srcOrd="1" destOrd="0" presId="urn:microsoft.com/office/officeart/2009/3/layout/HorizontalOrganizationChart"/>
    <dgm:cxn modelId="{7A3B1F7A-8DAE-4364-A4DA-26BC6FE44C04}" type="presParOf" srcId="{73E7F006-12B8-4FC3-9208-E38BA189DF12}" destId="{E8D34D32-D683-4BD7-8FFD-F36B5AE0689B}" srcOrd="0" destOrd="0" presId="urn:microsoft.com/office/officeart/2009/3/layout/HorizontalOrganizationChart"/>
    <dgm:cxn modelId="{62CB8667-8306-4D5D-8C6C-9533EC84C561}" type="presParOf" srcId="{E8D34D32-D683-4BD7-8FFD-F36B5AE0689B}" destId="{2AF22B15-F307-4DD3-B4F7-0038653701D3}" srcOrd="0" destOrd="0" presId="urn:microsoft.com/office/officeart/2009/3/layout/HorizontalOrganizationChart"/>
    <dgm:cxn modelId="{E7C8BF5C-A0A1-42BD-A8D6-735883ED5293}" type="presParOf" srcId="{E8D34D32-D683-4BD7-8FFD-F36B5AE0689B}" destId="{631FDBF4-2842-4795-B561-904716A31E91}" srcOrd="1" destOrd="0" presId="urn:microsoft.com/office/officeart/2009/3/layout/HorizontalOrganizationChart"/>
    <dgm:cxn modelId="{30BB8763-60B7-45DC-BC5A-4224E9405CE8}" type="presParOf" srcId="{73E7F006-12B8-4FC3-9208-E38BA189DF12}" destId="{D61D27E4-FF4A-4EDF-9759-5476404D9B64}" srcOrd="1" destOrd="0" presId="urn:microsoft.com/office/officeart/2009/3/layout/HorizontalOrganizationChart"/>
    <dgm:cxn modelId="{29B6AF94-ECC7-44F2-B719-DE748B508044}" type="presParOf" srcId="{D61D27E4-FF4A-4EDF-9759-5476404D9B64}" destId="{88D771E2-9822-4D69-A25E-C84DCC47F551}" srcOrd="0" destOrd="0" presId="urn:microsoft.com/office/officeart/2009/3/layout/HorizontalOrganizationChart"/>
    <dgm:cxn modelId="{E1566BA8-070D-474C-85FE-52296826D6E8}" type="presParOf" srcId="{D61D27E4-FF4A-4EDF-9759-5476404D9B64}" destId="{3F76A587-D0A0-40E5-8EA8-CF1BB3D00198}" srcOrd="1" destOrd="0" presId="urn:microsoft.com/office/officeart/2009/3/layout/HorizontalOrganizationChart"/>
    <dgm:cxn modelId="{757570A5-CC6D-4DB6-B4B9-36329FD66094}" type="presParOf" srcId="{3F76A587-D0A0-40E5-8EA8-CF1BB3D00198}" destId="{6F0481DD-1855-40DE-A5D8-6DF1865FE2E5}" srcOrd="0" destOrd="0" presId="urn:microsoft.com/office/officeart/2009/3/layout/HorizontalOrganizationChart"/>
    <dgm:cxn modelId="{4C5696FB-B89F-4E3A-8DEF-A6A39FA77C8F}" type="presParOf" srcId="{6F0481DD-1855-40DE-A5D8-6DF1865FE2E5}" destId="{080C09FF-4625-4DAC-87AF-EF4C832D138D}" srcOrd="0" destOrd="0" presId="urn:microsoft.com/office/officeart/2009/3/layout/HorizontalOrganizationChart"/>
    <dgm:cxn modelId="{9058C589-8D08-4616-99C3-B075EFDB7A08}" type="presParOf" srcId="{6F0481DD-1855-40DE-A5D8-6DF1865FE2E5}" destId="{05071DDB-9DF7-45F6-9175-F2BDA4D7D6DB}" srcOrd="1" destOrd="0" presId="urn:microsoft.com/office/officeart/2009/3/layout/HorizontalOrganizationChart"/>
    <dgm:cxn modelId="{40FDCAD5-0CBB-43DA-9BB8-7AEEE05739A2}" type="presParOf" srcId="{3F76A587-D0A0-40E5-8EA8-CF1BB3D00198}" destId="{48B42E5A-C275-43A9-80F3-525168560D41}" srcOrd="1" destOrd="0" presId="urn:microsoft.com/office/officeart/2009/3/layout/HorizontalOrganizationChart"/>
    <dgm:cxn modelId="{AFC6218A-A2A1-4E50-B4BB-D51B61BA5C03}" type="presParOf" srcId="{3F76A587-D0A0-40E5-8EA8-CF1BB3D00198}" destId="{6E373809-7A8F-4814-A395-20A3B91BA241}" srcOrd="2" destOrd="0" presId="urn:microsoft.com/office/officeart/2009/3/layout/HorizontalOrganizationChart"/>
    <dgm:cxn modelId="{3529E4C4-B49C-44CE-995D-D9E122EDE6A2}" type="presParOf" srcId="{D61D27E4-FF4A-4EDF-9759-5476404D9B64}" destId="{86B234A9-5274-47F9-AAD8-B9FB99D70E2F}" srcOrd="2" destOrd="0" presId="urn:microsoft.com/office/officeart/2009/3/layout/HorizontalOrganizationChart"/>
    <dgm:cxn modelId="{F83D60D1-4766-4B17-8D37-118F05549049}" type="presParOf" srcId="{D61D27E4-FF4A-4EDF-9759-5476404D9B64}" destId="{40C36D4E-8D0A-4B34-8E53-F30CD554DF47}" srcOrd="3" destOrd="0" presId="urn:microsoft.com/office/officeart/2009/3/layout/HorizontalOrganizationChart"/>
    <dgm:cxn modelId="{64453B18-EEFB-46D3-B1D8-B08540CF9EBB}" type="presParOf" srcId="{40C36D4E-8D0A-4B34-8E53-F30CD554DF47}" destId="{03E21D04-256E-4B24-BDE0-EB1F73E8AD56}" srcOrd="0" destOrd="0" presId="urn:microsoft.com/office/officeart/2009/3/layout/HorizontalOrganizationChart"/>
    <dgm:cxn modelId="{D0419186-B08E-439D-9FF8-2895562ABA76}" type="presParOf" srcId="{03E21D04-256E-4B24-BDE0-EB1F73E8AD56}" destId="{9E331721-6075-4BD0-99D7-2169C98D3729}" srcOrd="0" destOrd="0" presId="urn:microsoft.com/office/officeart/2009/3/layout/HorizontalOrganizationChart"/>
    <dgm:cxn modelId="{27D68623-7F6C-4656-89DD-29DD4C92FA87}" type="presParOf" srcId="{03E21D04-256E-4B24-BDE0-EB1F73E8AD56}" destId="{C7380B19-0855-4F32-9AD7-0B3065B2DA2E}" srcOrd="1" destOrd="0" presId="urn:microsoft.com/office/officeart/2009/3/layout/HorizontalOrganizationChart"/>
    <dgm:cxn modelId="{406B83C0-5AF9-4266-9FA2-829582A3F950}" type="presParOf" srcId="{40C36D4E-8D0A-4B34-8E53-F30CD554DF47}" destId="{1E5FA101-081B-4CF6-958F-578ECBE876FA}" srcOrd="1" destOrd="0" presId="urn:microsoft.com/office/officeart/2009/3/layout/HorizontalOrganizationChart"/>
    <dgm:cxn modelId="{031A7BA7-B22C-401F-B96C-7F55BDAD9D95}" type="presParOf" srcId="{40C36D4E-8D0A-4B34-8E53-F30CD554DF47}" destId="{AF6069C9-09B8-41CC-AF02-4FC1D1D202D4}" srcOrd="2" destOrd="0" presId="urn:microsoft.com/office/officeart/2009/3/layout/HorizontalOrganizationChart"/>
    <dgm:cxn modelId="{C7EA1973-5BBC-44AF-9504-E5372372F62D}" type="presParOf" srcId="{73E7F006-12B8-4FC3-9208-E38BA189DF12}" destId="{14F139C3-EF18-40D6-A7E6-76784645CB84}" srcOrd="2" destOrd="0" presId="urn:microsoft.com/office/officeart/2009/3/layout/HorizontalOrganizationChart"/>
    <dgm:cxn modelId="{2D027DC3-49AC-42B3-8DA7-20ABA94A7A4B}" type="presParOf" srcId="{1193E2B7-B508-4579-8AD0-63CB1501E016}" destId="{4283464E-CD18-4740-8EC0-6DB8863822A9}" srcOrd="2" destOrd="0" presId="urn:microsoft.com/office/officeart/2009/3/layout/HorizontalOrganizationChart"/>
    <dgm:cxn modelId="{0152700B-0A00-47F2-A0CB-7D2C9725AAE0}" type="presParOf" srcId="{1193E2B7-B508-4579-8AD0-63CB1501E016}" destId="{932CEFED-8D8B-4E0C-9640-050ABDA35CD2}" srcOrd="3" destOrd="0" presId="urn:microsoft.com/office/officeart/2009/3/layout/HorizontalOrganizationChart"/>
    <dgm:cxn modelId="{8D50ACA6-C647-4CB3-8B0E-F39A91115319}" type="presParOf" srcId="{932CEFED-8D8B-4E0C-9640-050ABDA35CD2}" destId="{F54FF2A3-02DC-4066-A998-B9604D01050A}" srcOrd="0" destOrd="0" presId="urn:microsoft.com/office/officeart/2009/3/layout/HorizontalOrganizationChart"/>
    <dgm:cxn modelId="{8C9890EA-CD20-4613-9099-1174C29B83AE}" type="presParOf" srcId="{F54FF2A3-02DC-4066-A998-B9604D01050A}" destId="{C620F393-D23D-4B81-8EC8-9DA582713B11}" srcOrd="0" destOrd="0" presId="urn:microsoft.com/office/officeart/2009/3/layout/HorizontalOrganizationChart"/>
    <dgm:cxn modelId="{7FC438B2-2867-45C6-90C2-7302674AFBCB}" type="presParOf" srcId="{F54FF2A3-02DC-4066-A998-B9604D01050A}" destId="{1B27E7C0-DDF3-4898-AF17-B058D03010EA}" srcOrd="1" destOrd="0" presId="urn:microsoft.com/office/officeart/2009/3/layout/HorizontalOrganizationChart"/>
    <dgm:cxn modelId="{14D7864C-6061-4A45-897C-E00F3F479711}" type="presParOf" srcId="{932CEFED-8D8B-4E0C-9640-050ABDA35CD2}" destId="{15B8EEA3-C471-4321-83DF-C9E04FCA0BCA}" srcOrd="1" destOrd="0" presId="urn:microsoft.com/office/officeart/2009/3/layout/HorizontalOrganizationChart"/>
    <dgm:cxn modelId="{B47B5976-C2F2-4C5D-86CE-5E0C4AF01D2B}" type="presParOf" srcId="{15B8EEA3-C471-4321-83DF-C9E04FCA0BCA}" destId="{1B33714D-95E0-4474-AB5D-3D789DEB64A9}" srcOrd="0" destOrd="0" presId="urn:microsoft.com/office/officeart/2009/3/layout/HorizontalOrganizationChart"/>
    <dgm:cxn modelId="{74F41445-EEAA-4BE4-B25F-CA76D927A13B}" type="presParOf" srcId="{15B8EEA3-C471-4321-83DF-C9E04FCA0BCA}" destId="{4FAA94FB-F4FC-4ADD-855B-DEFE5C24875F}" srcOrd="1" destOrd="0" presId="urn:microsoft.com/office/officeart/2009/3/layout/HorizontalOrganizationChart"/>
    <dgm:cxn modelId="{F34FBE6A-771D-4498-B3BE-214CC2D9F65A}" type="presParOf" srcId="{4FAA94FB-F4FC-4ADD-855B-DEFE5C24875F}" destId="{CD0B2251-1762-4BA4-B2B2-7B60E8F0123C}" srcOrd="0" destOrd="0" presId="urn:microsoft.com/office/officeart/2009/3/layout/HorizontalOrganizationChart"/>
    <dgm:cxn modelId="{C8332F40-FAF0-46F7-9A73-E13841BBE68F}" type="presParOf" srcId="{CD0B2251-1762-4BA4-B2B2-7B60E8F0123C}" destId="{1289A1E6-CC84-4408-BAD2-A9427108D357}" srcOrd="0" destOrd="0" presId="urn:microsoft.com/office/officeart/2009/3/layout/HorizontalOrganizationChart"/>
    <dgm:cxn modelId="{B00054E4-58F5-49D8-92F5-B5FE3A6B0424}" type="presParOf" srcId="{CD0B2251-1762-4BA4-B2B2-7B60E8F0123C}" destId="{FCD2E994-8B9A-415F-A5B8-DE9F06B65DD8}" srcOrd="1" destOrd="0" presId="urn:microsoft.com/office/officeart/2009/3/layout/HorizontalOrganizationChart"/>
    <dgm:cxn modelId="{DDDE5E29-12E0-4AB5-96CE-C215ED3EDCDA}" type="presParOf" srcId="{4FAA94FB-F4FC-4ADD-855B-DEFE5C24875F}" destId="{1B62BACC-267C-46DB-8C19-F3A07E125DC3}" srcOrd="1" destOrd="0" presId="urn:microsoft.com/office/officeart/2009/3/layout/HorizontalOrganizationChart"/>
    <dgm:cxn modelId="{9BD4759A-094B-424E-A102-0D42F67C02F0}" type="presParOf" srcId="{4FAA94FB-F4FC-4ADD-855B-DEFE5C24875F}" destId="{BDC513A0-5843-4CA1-A2A6-AE7D55D769AB}" srcOrd="2" destOrd="0" presId="urn:microsoft.com/office/officeart/2009/3/layout/HorizontalOrganizationChart"/>
    <dgm:cxn modelId="{D177A2BC-8ADD-439D-B1B5-9031F9EEA50A}" type="presParOf" srcId="{15B8EEA3-C471-4321-83DF-C9E04FCA0BCA}" destId="{7F9E473A-519D-4F93-9A70-741D93DCEA0D}" srcOrd="2" destOrd="0" presId="urn:microsoft.com/office/officeart/2009/3/layout/HorizontalOrganizationChart"/>
    <dgm:cxn modelId="{23C64426-BABA-4A7D-82DC-39CFB086AFAF}" type="presParOf" srcId="{15B8EEA3-C471-4321-83DF-C9E04FCA0BCA}" destId="{D0260A06-C363-4D0C-B152-9CAFFE35E36F}" srcOrd="3" destOrd="0" presId="urn:microsoft.com/office/officeart/2009/3/layout/HorizontalOrganizationChart"/>
    <dgm:cxn modelId="{105B2CB0-F214-4AA7-B928-A5854ECB0DB3}" type="presParOf" srcId="{D0260A06-C363-4D0C-B152-9CAFFE35E36F}" destId="{C39BDA5C-3859-48FF-A44D-22C1E638D7F7}" srcOrd="0" destOrd="0" presId="urn:microsoft.com/office/officeart/2009/3/layout/HorizontalOrganizationChart"/>
    <dgm:cxn modelId="{2D8534F3-8808-4F53-B9B2-87472D981AEF}" type="presParOf" srcId="{C39BDA5C-3859-48FF-A44D-22C1E638D7F7}" destId="{15CC5B90-0C78-4FC4-B291-E6152B8E1739}" srcOrd="0" destOrd="0" presId="urn:microsoft.com/office/officeart/2009/3/layout/HorizontalOrganizationChart"/>
    <dgm:cxn modelId="{2D0CBAEF-AA89-428E-81CB-21B7A59726BF}" type="presParOf" srcId="{C39BDA5C-3859-48FF-A44D-22C1E638D7F7}" destId="{592A50C4-A701-4C30-92F7-5549B0AB6F37}" srcOrd="1" destOrd="0" presId="urn:microsoft.com/office/officeart/2009/3/layout/HorizontalOrganizationChart"/>
    <dgm:cxn modelId="{C6571D02-DC36-411E-AE12-D4D5F5355411}" type="presParOf" srcId="{D0260A06-C363-4D0C-B152-9CAFFE35E36F}" destId="{30576C85-19FF-4477-B8B4-C22A0D9F2A5A}" srcOrd="1" destOrd="0" presId="urn:microsoft.com/office/officeart/2009/3/layout/HorizontalOrganizationChart"/>
    <dgm:cxn modelId="{3281AD51-9ACF-41A3-877B-1F592460B97F}" type="presParOf" srcId="{D0260A06-C363-4D0C-B152-9CAFFE35E36F}" destId="{91BE7061-4AE7-4290-99C9-109C3A1AD4E2}" srcOrd="2" destOrd="0" presId="urn:microsoft.com/office/officeart/2009/3/layout/HorizontalOrganizationChart"/>
    <dgm:cxn modelId="{E39F0450-B873-4B15-BAFD-A8C5F5C51624}" type="presParOf" srcId="{932CEFED-8D8B-4E0C-9640-050ABDA35CD2}" destId="{A716D6D9-F9B3-458B-860E-444E1A5537A0}" srcOrd="2" destOrd="0" presId="urn:microsoft.com/office/officeart/2009/3/layout/HorizontalOrganizationChart"/>
    <dgm:cxn modelId="{763AAEDE-2FE5-4AFB-9C49-8A8F8F854427}" type="presParOf" srcId="{5E2029BB-FC7B-4794-A03E-C9A4E03F23AF}" destId="{8A7E8186-6B0F-40DD-AFE4-D6A8256477A5}" srcOrd="2" destOrd="0" presId="urn:microsoft.com/office/officeart/2009/3/layout/HorizontalOrganizationChart"/>
    <dgm:cxn modelId="{663790B2-9F32-4910-9805-863E447F40B2}" type="presParOf" srcId="{E616F96D-FB95-424A-BB6B-5768C34FA4D7}" destId="{AEE358F8-9C8D-4AE7-B518-0603E0138793}" srcOrd="6" destOrd="0" presId="urn:microsoft.com/office/officeart/2009/3/layout/HorizontalOrganizationChart"/>
    <dgm:cxn modelId="{58774438-BD88-472D-B8EC-4003DC6E18CC}" type="presParOf" srcId="{E616F96D-FB95-424A-BB6B-5768C34FA4D7}" destId="{A3B19F20-2443-4E4D-A8A7-5532A57FF727}" srcOrd="7" destOrd="0" presId="urn:microsoft.com/office/officeart/2009/3/layout/HorizontalOrganizationChart"/>
    <dgm:cxn modelId="{C6B835A5-8CD1-4B63-BCE5-7435F682358E}" type="presParOf" srcId="{A3B19F20-2443-4E4D-A8A7-5532A57FF727}" destId="{6FC6130D-D1AA-44C8-AE33-E116ED7A210D}" srcOrd="0" destOrd="0" presId="urn:microsoft.com/office/officeart/2009/3/layout/HorizontalOrganizationChart"/>
    <dgm:cxn modelId="{6DD33FC2-7AB6-43F5-B001-478243DC8090}" type="presParOf" srcId="{6FC6130D-D1AA-44C8-AE33-E116ED7A210D}" destId="{AB5CD712-465C-475E-8FC9-C70736E4DD51}" srcOrd="0" destOrd="0" presId="urn:microsoft.com/office/officeart/2009/3/layout/HorizontalOrganizationChart"/>
    <dgm:cxn modelId="{B3129303-18B8-4324-93F0-45204961DE20}" type="presParOf" srcId="{6FC6130D-D1AA-44C8-AE33-E116ED7A210D}" destId="{930F4308-D78E-40DE-BDE3-CCF53B3B39E3}" srcOrd="1" destOrd="0" presId="urn:microsoft.com/office/officeart/2009/3/layout/HorizontalOrganizationChart"/>
    <dgm:cxn modelId="{B0BBA10C-DD40-4841-8E40-8473A7B19046}" type="presParOf" srcId="{A3B19F20-2443-4E4D-A8A7-5532A57FF727}" destId="{190B130A-94F5-4175-A05A-46CCF23B7044}" srcOrd="1" destOrd="0" presId="urn:microsoft.com/office/officeart/2009/3/layout/HorizontalOrganizationChart"/>
    <dgm:cxn modelId="{FD5F07C7-E6B2-4A11-B305-4715EFA21DB3}" type="presParOf" srcId="{190B130A-94F5-4175-A05A-46CCF23B7044}" destId="{0CFD5111-DFC0-4788-BEBC-D4DEFDE7378E}" srcOrd="0" destOrd="0" presId="urn:microsoft.com/office/officeart/2009/3/layout/HorizontalOrganizationChart"/>
    <dgm:cxn modelId="{76C696E4-FB62-4436-91BD-D6AF6B0036CA}" type="presParOf" srcId="{190B130A-94F5-4175-A05A-46CCF23B7044}" destId="{CB60910B-DBCE-4377-9F45-2422924FA482}" srcOrd="1" destOrd="0" presId="urn:microsoft.com/office/officeart/2009/3/layout/HorizontalOrganizationChart"/>
    <dgm:cxn modelId="{036E51F4-956B-4B03-AE1E-C5399467368C}" type="presParOf" srcId="{CB60910B-DBCE-4377-9F45-2422924FA482}" destId="{27C2F0B1-FEC8-4F4F-827F-F7D7DBC52C1A}" srcOrd="0" destOrd="0" presId="urn:microsoft.com/office/officeart/2009/3/layout/HorizontalOrganizationChart"/>
    <dgm:cxn modelId="{27CCF62B-CE94-4FE4-A1A9-8A1366058E55}" type="presParOf" srcId="{27C2F0B1-FEC8-4F4F-827F-F7D7DBC52C1A}" destId="{57C5EB3F-4F37-4EE7-A92B-D081A7D4F989}" srcOrd="0" destOrd="0" presId="urn:microsoft.com/office/officeart/2009/3/layout/HorizontalOrganizationChart"/>
    <dgm:cxn modelId="{C21095A9-FD27-4E82-8A68-684DEDDC4FC5}" type="presParOf" srcId="{27C2F0B1-FEC8-4F4F-827F-F7D7DBC52C1A}" destId="{3A5BD8B1-D8B1-4B67-AC59-2093C126B1C5}" srcOrd="1" destOrd="0" presId="urn:microsoft.com/office/officeart/2009/3/layout/HorizontalOrganizationChart"/>
    <dgm:cxn modelId="{515B6C3A-2BBA-4148-BD0F-38833F71EAD6}" type="presParOf" srcId="{CB60910B-DBCE-4377-9F45-2422924FA482}" destId="{E711CEFD-1E46-4747-A6B4-1438F99FFA73}" srcOrd="1" destOrd="0" presId="urn:microsoft.com/office/officeart/2009/3/layout/HorizontalOrganizationChart"/>
    <dgm:cxn modelId="{982ACEF6-6049-4147-8F45-7C0421E07656}" type="presParOf" srcId="{E711CEFD-1E46-4747-A6B4-1438F99FFA73}" destId="{D9C8A193-2220-47FE-AA2C-E123CA9A8888}" srcOrd="0" destOrd="0" presId="urn:microsoft.com/office/officeart/2009/3/layout/HorizontalOrganizationChart"/>
    <dgm:cxn modelId="{0370569F-462E-46E5-AEB7-4E24A689F8BB}" type="presParOf" srcId="{E711CEFD-1E46-4747-A6B4-1438F99FFA73}" destId="{B5D53965-D83C-4FE4-AAE5-D48BE525550E}" srcOrd="1" destOrd="0" presId="urn:microsoft.com/office/officeart/2009/3/layout/HorizontalOrganizationChart"/>
    <dgm:cxn modelId="{ED566098-9070-4FE2-AB91-557FAC875B88}" type="presParOf" srcId="{B5D53965-D83C-4FE4-AAE5-D48BE525550E}" destId="{A1492E2B-BF1C-4F94-A313-73106030F2A9}" srcOrd="0" destOrd="0" presId="urn:microsoft.com/office/officeart/2009/3/layout/HorizontalOrganizationChart"/>
    <dgm:cxn modelId="{20886DBF-D4A3-4F40-BA78-1CEFD02079E1}" type="presParOf" srcId="{A1492E2B-BF1C-4F94-A313-73106030F2A9}" destId="{6466D936-B54D-463E-BB08-C459B72CEAC1}" srcOrd="0" destOrd="0" presId="urn:microsoft.com/office/officeart/2009/3/layout/HorizontalOrganizationChart"/>
    <dgm:cxn modelId="{5DD533AC-BFE9-498A-B8EC-889AA069295B}" type="presParOf" srcId="{A1492E2B-BF1C-4F94-A313-73106030F2A9}" destId="{6CA148A4-B8A3-462C-B3FD-4F477329D77C}" srcOrd="1" destOrd="0" presId="urn:microsoft.com/office/officeart/2009/3/layout/HorizontalOrganizationChart"/>
    <dgm:cxn modelId="{5926511E-8A99-4562-89DE-211D9C23ED47}" type="presParOf" srcId="{B5D53965-D83C-4FE4-AAE5-D48BE525550E}" destId="{9A30FEF1-0C19-43BF-9E4A-88323E7E5A9E}" srcOrd="1" destOrd="0" presId="urn:microsoft.com/office/officeart/2009/3/layout/HorizontalOrganizationChart"/>
    <dgm:cxn modelId="{824D3F54-44C4-4DED-A2D3-9E3AA0EAB0D1}" type="presParOf" srcId="{B5D53965-D83C-4FE4-AAE5-D48BE525550E}" destId="{8A9C35BE-A558-4E36-B3D7-B91DB3641BFA}" srcOrd="2" destOrd="0" presId="urn:microsoft.com/office/officeart/2009/3/layout/HorizontalOrganizationChart"/>
    <dgm:cxn modelId="{371EBD58-B825-49E5-80B4-F04AE020B710}" type="presParOf" srcId="{E711CEFD-1E46-4747-A6B4-1438F99FFA73}" destId="{6F54F4C1-E2FF-42B9-B4BB-A41CA9BDB1C0}" srcOrd="2" destOrd="0" presId="urn:microsoft.com/office/officeart/2009/3/layout/HorizontalOrganizationChart"/>
    <dgm:cxn modelId="{74B6F5D0-98FD-43B7-83FE-606ACC4170CE}" type="presParOf" srcId="{E711CEFD-1E46-4747-A6B4-1438F99FFA73}" destId="{DC7E7393-2D5A-4164-8D00-EF5D2EAFD22A}" srcOrd="3" destOrd="0" presId="urn:microsoft.com/office/officeart/2009/3/layout/HorizontalOrganizationChart"/>
    <dgm:cxn modelId="{66954A8D-FF1D-4098-B16C-21D239CF5090}" type="presParOf" srcId="{DC7E7393-2D5A-4164-8D00-EF5D2EAFD22A}" destId="{58441394-00A6-462C-A748-D7F8F30CB195}" srcOrd="0" destOrd="0" presId="urn:microsoft.com/office/officeart/2009/3/layout/HorizontalOrganizationChart"/>
    <dgm:cxn modelId="{376927D5-8C05-41FB-A5FA-9AF5D012D17A}" type="presParOf" srcId="{58441394-00A6-462C-A748-D7F8F30CB195}" destId="{E4483BDB-1C64-41A7-AACA-7B6EAC17787B}" srcOrd="0" destOrd="0" presId="urn:microsoft.com/office/officeart/2009/3/layout/HorizontalOrganizationChart"/>
    <dgm:cxn modelId="{04A097A4-D6E8-459C-AF52-FD87132A9752}" type="presParOf" srcId="{58441394-00A6-462C-A748-D7F8F30CB195}" destId="{CED73F29-88E2-41B6-B882-A3053AA4432A}" srcOrd="1" destOrd="0" presId="urn:microsoft.com/office/officeart/2009/3/layout/HorizontalOrganizationChart"/>
    <dgm:cxn modelId="{9C747B94-2DC8-44F3-8289-9E6FC688A1F5}" type="presParOf" srcId="{DC7E7393-2D5A-4164-8D00-EF5D2EAFD22A}" destId="{1C1F678B-9DFB-443F-9A3A-ACF39EEDC559}" srcOrd="1" destOrd="0" presId="urn:microsoft.com/office/officeart/2009/3/layout/HorizontalOrganizationChart"/>
    <dgm:cxn modelId="{1AADA49C-674A-4268-B245-173DC481ACFA}" type="presParOf" srcId="{DC7E7393-2D5A-4164-8D00-EF5D2EAFD22A}" destId="{23856D79-F2BB-4B58-BD87-70C31C5802FD}" srcOrd="2" destOrd="0" presId="urn:microsoft.com/office/officeart/2009/3/layout/HorizontalOrganizationChart"/>
    <dgm:cxn modelId="{C5BEFF0E-627A-4FC5-9707-B17AFF262615}" type="presParOf" srcId="{CB60910B-DBCE-4377-9F45-2422924FA482}" destId="{C100289C-37AB-4EEA-A2E5-F1D225FEBF2C}" srcOrd="2" destOrd="0" presId="urn:microsoft.com/office/officeart/2009/3/layout/HorizontalOrganizationChart"/>
    <dgm:cxn modelId="{B935EF06-DC8B-4620-B478-318270244B70}" type="presParOf" srcId="{190B130A-94F5-4175-A05A-46CCF23B7044}" destId="{6FDC9D44-CF36-4DA2-BDF5-AE1CBEB85316}" srcOrd="2" destOrd="0" presId="urn:microsoft.com/office/officeart/2009/3/layout/HorizontalOrganizationChart"/>
    <dgm:cxn modelId="{D61BE754-DD02-4044-AA5B-B6582F1E89DA}" type="presParOf" srcId="{190B130A-94F5-4175-A05A-46CCF23B7044}" destId="{D5481A16-7085-41EE-BA30-BF9BB5C2905C}" srcOrd="3" destOrd="0" presId="urn:microsoft.com/office/officeart/2009/3/layout/HorizontalOrganizationChart"/>
    <dgm:cxn modelId="{D33890CD-16F6-40B0-8529-178FE42A3C5D}" type="presParOf" srcId="{D5481A16-7085-41EE-BA30-BF9BB5C2905C}" destId="{5E3F24D8-C9BA-4B3D-82E7-A441594E1D5D}" srcOrd="0" destOrd="0" presId="urn:microsoft.com/office/officeart/2009/3/layout/HorizontalOrganizationChart"/>
    <dgm:cxn modelId="{B2FA4E85-6964-454B-B9ED-FDCF507F99BB}" type="presParOf" srcId="{5E3F24D8-C9BA-4B3D-82E7-A441594E1D5D}" destId="{75E43356-78F7-4173-88C3-2088258696A8}" srcOrd="0" destOrd="0" presId="urn:microsoft.com/office/officeart/2009/3/layout/HorizontalOrganizationChart"/>
    <dgm:cxn modelId="{C0494E49-A5A3-40B6-A05F-5734CF305EE6}" type="presParOf" srcId="{5E3F24D8-C9BA-4B3D-82E7-A441594E1D5D}" destId="{E41CDF49-FBA4-412E-A4A9-25217D9B3CB4}" srcOrd="1" destOrd="0" presId="urn:microsoft.com/office/officeart/2009/3/layout/HorizontalOrganizationChart"/>
    <dgm:cxn modelId="{BB984347-583F-4B40-B48F-5FA9C393BB73}" type="presParOf" srcId="{D5481A16-7085-41EE-BA30-BF9BB5C2905C}" destId="{F11CD4FA-AFCD-47AC-82DD-58225195A18C}" srcOrd="1" destOrd="0" presId="urn:microsoft.com/office/officeart/2009/3/layout/HorizontalOrganizationChart"/>
    <dgm:cxn modelId="{9FB02BCB-E24B-4DFC-94B4-1EDED00CF815}" type="presParOf" srcId="{D5481A16-7085-41EE-BA30-BF9BB5C2905C}" destId="{17FE4C3C-7539-4FD9-8840-D4CE057746E5}" srcOrd="2" destOrd="0" presId="urn:microsoft.com/office/officeart/2009/3/layout/HorizontalOrganizationChart"/>
    <dgm:cxn modelId="{E1C54E34-6E8B-46B6-B8F1-8952FF0D9709}" type="presParOf" srcId="{A3B19F20-2443-4E4D-A8A7-5532A57FF727}" destId="{05117214-4197-49D1-95A4-520025903F06}" srcOrd="2" destOrd="0" presId="urn:microsoft.com/office/officeart/2009/3/layout/HorizontalOrganizationChart"/>
    <dgm:cxn modelId="{7F0FA8AF-2CAF-4105-B634-D4EB71FB6EAC}" type="presParOf" srcId="{5B546687-AFA7-4F56-81A9-2CF9A4C9CF32}" destId="{208ECF76-D9C1-4E35-A78C-FC2D877EF84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DC9D44-CF36-4DA2-BDF5-AE1CBEB85316}">
      <dsp:nvSpPr>
        <dsp:cNvPr id="0" name=""/>
        <dsp:cNvSpPr/>
      </dsp:nvSpPr>
      <dsp:spPr>
        <a:xfrm>
          <a:off x="1950634" y="5050100"/>
          <a:ext cx="202096" cy="325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325881"/>
              </a:lnTo>
              <a:lnTo>
                <a:pt x="202096" y="3258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4F4C1-E2FF-42B9-B4BB-A41CA9BDB1C0}">
      <dsp:nvSpPr>
        <dsp:cNvPr id="0" name=""/>
        <dsp:cNvSpPr/>
      </dsp:nvSpPr>
      <dsp:spPr>
        <a:xfrm>
          <a:off x="3037652" y="4721455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217254"/>
              </a:lnTo>
              <a:lnTo>
                <a:pt x="202096" y="2172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8A193-2220-47FE-AA2C-E123CA9A8888}">
      <dsp:nvSpPr>
        <dsp:cNvPr id="0" name=""/>
        <dsp:cNvSpPr/>
      </dsp:nvSpPr>
      <dsp:spPr>
        <a:xfrm>
          <a:off x="3037652" y="4504200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217254"/>
              </a:moveTo>
              <a:lnTo>
                <a:pt x="101048" y="217254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D5111-DFC0-4788-BEBC-D4DEFDE7378E}">
      <dsp:nvSpPr>
        <dsp:cNvPr id="0" name=""/>
        <dsp:cNvSpPr/>
      </dsp:nvSpPr>
      <dsp:spPr>
        <a:xfrm>
          <a:off x="1950634" y="4721455"/>
          <a:ext cx="202096" cy="328645"/>
        </a:xfrm>
        <a:custGeom>
          <a:avLst/>
          <a:gdLst/>
          <a:ahLst/>
          <a:cxnLst/>
          <a:rect l="0" t="0" r="0" b="0"/>
          <a:pathLst>
            <a:path>
              <a:moveTo>
                <a:pt x="0" y="328645"/>
              </a:moveTo>
              <a:lnTo>
                <a:pt x="101048" y="328645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358F8-9C8D-4AE7-B518-0603E0138793}">
      <dsp:nvSpPr>
        <dsp:cNvPr id="0" name=""/>
        <dsp:cNvSpPr/>
      </dsp:nvSpPr>
      <dsp:spPr>
        <a:xfrm>
          <a:off x="952760" y="2885635"/>
          <a:ext cx="202096" cy="2164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2164465"/>
              </a:lnTo>
              <a:lnTo>
                <a:pt x="202096" y="216446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E473A-519D-4F93-9A70-741D93DCEA0D}">
      <dsp:nvSpPr>
        <dsp:cNvPr id="0" name=""/>
        <dsp:cNvSpPr/>
      </dsp:nvSpPr>
      <dsp:spPr>
        <a:xfrm>
          <a:off x="3037652" y="3852438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217254"/>
              </a:lnTo>
              <a:lnTo>
                <a:pt x="202096" y="2172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3714D-95E0-4474-AB5D-3D789DEB64A9}">
      <dsp:nvSpPr>
        <dsp:cNvPr id="0" name=""/>
        <dsp:cNvSpPr/>
      </dsp:nvSpPr>
      <dsp:spPr>
        <a:xfrm>
          <a:off x="3037652" y="3635183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217254"/>
              </a:moveTo>
              <a:lnTo>
                <a:pt x="101048" y="217254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3464E-CD18-4740-8EC0-6DB8863822A9}">
      <dsp:nvSpPr>
        <dsp:cNvPr id="0" name=""/>
        <dsp:cNvSpPr/>
      </dsp:nvSpPr>
      <dsp:spPr>
        <a:xfrm>
          <a:off x="1950634" y="3417929"/>
          <a:ext cx="202096" cy="43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434508"/>
              </a:lnTo>
              <a:lnTo>
                <a:pt x="202096" y="4345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234A9-5274-47F9-AAD8-B9FB99D70E2F}">
      <dsp:nvSpPr>
        <dsp:cNvPr id="0" name=""/>
        <dsp:cNvSpPr/>
      </dsp:nvSpPr>
      <dsp:spPr>
        <a:xfrm>
          <a:off x="3037652" y="2983421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217254"/>
              </a:lnTo>
              <a:lnTo>
                <a:pt x="202096" y="2172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771E2-9822-4D69-A25E-C84DCC47F551}">
      <dsp:nvSpPr>
        <dsp:cNvPr id="0" name=""/>
        <dsp:cNvSpPr/>
      </dsp:nvSpPr>
      <dsp:spPr>
        <a:xfrm>
          <a:off x="3037652" y="2766166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217254"/>
              </a:moveTo>
              <a:lnTo>
                <a:pt x="101048" y="217254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A3076-E627-4EDC-ABFA-94BD408DE723}">
      <dsp:nvSpPr>
        <dsp:cNvPr id="0" name=""/>
        <dsp:cNvSpPr/>
      </dsp:nvSpPr>
      <dsp:spPr>
        <a:xfrm>
          <a:off x="1950634" y="2983421"/>
          <a:ext cx="202096" cy="434508"/>
        </a:xfrm>
        <a:custGeom>
          <a:avLst/>
          <a:gdLst/>
          <a:ahLst/>
          <a:cxnLst/>
          <a:rect l="0" t="0" r="0" b="0"/>
          <a:pathLst>
            <a:path>
              <a:moveTo>
                <a:pt x="0" y="434508"/>
              </a:moveTo>
              <a:lnTo>
                <a:pt x="101048" y="434508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2BDFB-8E6A-46DD-8AD8-5588E43E19EC}">
      <dsp:nvSpPr>
        <dsp:cNvPr id="0" name=""/>
        <dsp:cNvSpPr/>
      </dsp:nvSpPr>
      <dsp:spPr>
        <a:xfrm>
          <a:off x="952760" y="2885635"/>
          <a:ext cx="202096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532294"/>
              </a:lnTo>
              <a:lnTo>
                <a:pt x="202096" y="5322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6EFF5-64EC-4F44-8D99-9A938AD11E28}">
      <dsp:nvSpPr>
        <dsp:cNvPr id="0" name=""/>
        <dsp:cNvSpPr/>
      </dsp:nvSpPr>
      <dsp:spPr>
        <a:xfrm>
          <a:off x="3037652" y="2114404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217254"/>
              </a:lnTo>
              <a:lnTo>
                <a:pt x="202096" y="2172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3AA0B-70CC-4450-8EBA-5835AF3C827C}">
      <dsp:nvSpPr>
        <dsp:cNvPr id="0" name=""/>
        <dsp:cNvSpPr/>
      </dsp:nvSpPr>
      <dsp:spPr>
        <a:xfrm>
          <a:off x="3037652" y="1897149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217254"/>
              </a:moveTo>
              <a:lnTo>
                <a:pt x="101048" y="217254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3A06F-6735-4D7E-A09D-A4FFC216D225}">
      <dsp:nvSpPr>
        <dsp:cNvPr id="0" name=""/>
        <dsp:cNvSpPr/>
      </dsp:nvSpPr>
      <dsp:spPr>
        <a:xfrm>
          <a:off x="1950634" y="1788522"/>
          <a:ext cx="202096" cy="325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325881"/>
              </a:lnTo>
              <a:lnTo>
                <a:pt x="202096" y="3258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20CA2-3A65-4B0C-B445-F4252F299971}">
      <dsp:nvSpPr>
        <dsp:cNvPr id="0" name=""/>
        <dsp:cNvSpPr/>
      </dsp:nvSpPr>
      <dsp:spPr>
        <a:xfrm>
          <a:off x="3023273" y="1416921"/>
          <a:ext cx="2020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096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84ED5-EC17-4A68-B582-09082BC41BC6}">
      <dsp:nvSpPr>
        <dsp:cNvPr id="0" name=""/>
        <dsp:cNvSpPr/>
      </dsp:nvSpPr>
      <dsp:spPr>
        <a:xfrm>
          <a:off x="1950634" y="1462641"/>
          <a:ext cx="202096" cy="325881"/>
        </a:xfrm>
        <a:custGeom>
          <a:avLst/>
          <a:gdLst/>
          <a:ahLst/>
          <a:cxnLst/>
          <a:rect l="0" t="0" r="0" b="0"/>
          <a:pathLst>
            <a:path>
              <a:moveTo>
                <a:pt x="0" y="325881"/>
              </a:moveTo>
              <a:lnTo>
                <a:pt x="101048" y="325881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654B2-8EB0-46FF-9509-04D615285F37}">
      <dsp:nvSpPr>
        <dsp:cNvPr id="0" name=""/>
        <dsp:cNvSpPr/>
      </dsp:nvSpPr>
      <dsp:spPr>
        <a:xfrm>
          <a:off x="952760" y="1788522"/>
          <a:ext cx="202096" cy="1097112"/>
        </a:xfrm>
        <a:custGeom>
          <a:avLst/>
          <a:gdLst/>
          <a:ahLst/>
          <a:cxnLst/>
          <a:rect l="0" t="0" r="0" b="0"/>
          <a:pathLst>
            <a:path>
              <a:moveTo>
                <a:pt x="0" y="1097112"/>
              </a:moveTo>
              <a:lnTo>
                <a:pt x="101048" y="1097112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BDBBF-185A-41EA-A2EF-65B49E3FF3EA}">
      <dsp:nvSpPr>
        <dsp:cNvPr id="0" name=""/>
        <dsp:cNvSpPr/>
      </dsp:nvSpPr>
      <dsp:spPr>
        <a:xfrm>
          <a:off x="3037652" y="982412"/>
          <a:ext cx="2020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096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40DAC-DD96-4C9C-909D-6FB83F4F1F36}">
      <dsp:nvSpPr>
        <dsp:cNvPr id="0" name=""/>
        <dsp:cNvSpPr/>
      </dsp:nvSpPr>
      <dsp:spPr>
        <a:xfrm>
          <a:off x="1950634" y="701454"/>
          <a:ext cx="202096" cy="326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326678"/>
              </a:lnTo>
              <a:lnTo>
                <a:pt x="202096" y="3266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93D4E-22FA-4EAB-8FA0-D8C2156E2CE8}">
      <dsp:nvSpPr>
        <dsp:cNvPr id="0" name=""/>
        <dsp:cNvSpPr/>
      </dsp:nvSpPr>
      <dsp:spPr>
        <a:xfrm>
          <a:off x="3037652" y="374775"/>
          <a:ext cx="202096" cy="218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048" y="0"/>
              </a:lnTo>
              <a:lnTo>
                <a:pt x="101048" y="218849"/>
              </a:lnTo>
              <a:lnTo>
                <a:pt x="202096" y="2188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810A7-7BAA-4474-8379-E6EF4B17CA9A}">
      <dsp:nvSpPr>
        <dsp:cNvPr id="0" name=""/>
        <dsp:cNvSpPr/>
      </dsp:nvSpPr>
      <dsp:spPr>
        <a:xfrm>
          <a:off x="3037652" y="157521"/>
          <a:ext cx="202096" cy="217254"/>
        </a:xfrm>
        <a:custGeom>
          <a:avLst/>
          <a:gdLst/>
          <a:ahLst/>
          <a:cxnLst/>
          <a:rect l="0" t="0" r="0" b="0"/>
          <a:pathLst>
            <a:path>
              <a:moveTo>
                <a:pt x="0" y="217254"/>
              </a:moveTo>
              <a:lnTo>
                <a:pt x="101048" y="217254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7651D-A89D-40C1-AEB7-C18EF864B719}">
      <dsp:nvSpPr>
        <dsp:cNvPr id="0" name=""/>
        <dsp:cNvSpPr/>
      </dsp:nvSpPr>
      <dsp:spPr>
        <a:xfrm>
          <a:off x="1950634" y="374775"/>
          <a:ext cx="202096" cy="326678"/>
        </a:xfrm>
        <a:custGeom>
          <a:avLst/>
          <a:gdLst/>
          <a:ahLst/>
          <a:cxnLst/>
          <a:rect l="0" t="0" r="0" b="0"/>
          <a:pathLst>
            <a:path>
              <a:moveTo>
                <a:pt x="0" y="326678"/>
              </a:moveTo>
              <a:lnTo>
                <a:pt x="101048" y="326678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620E4-0AC5-4930-AF4D-8BD7C16B241B}">
      <dsp:nvSpPr>
        <dsp:cNvPr id="0" name=""/>
        <dsp:cNvSpPr/>
      </dsp:nvSpPr>
      <dsp:spPr>
        <a:xfrm>
          <a:off x="952760" y="701454"/>
          <a:ext cx="202096" cy="2184181"/>
        </a:xfrm>
        <a:custGeom>
          <a:avLst/>
          <a:gdLst/>
          <a:ahLst/>
          <a:cxnLst/>
          <a:rect l="0" t="0" r="0" b="0"/>
          <a:pathLst>
            <a:path>
              <a:moveTo>
                <a:pt x="0" y="2184181"/>
              </a:moveTo>
              <a:lnTo>
                <a:pt x="101048" y="2184181"/>
              </a:lnTo>
              <a:lnTo>
                <a:pt x="101048" y="0"/>
              </a:lnTo>
              <a:lnTo>
                <a:pt x="202096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8FB50-256A-4595-BAE7-3B809B5553C4}">
      <dsp:nvSpPr>
        <dsp:cNvPr id="0" name=""/>
        <dsp:cNvSpPr/>
      </dsp:nvSpPr>
      <dsp:spPr>
        <a:xfrm>
          <a:off x="168997" y="2464549"/>
          <a:ext cx="783762" cy="8421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b="0" kern="1200">
              <a:latin typeface="Arial" panose="020B0604020202020204" pitchFamily="34" charset="0"/>
              <a:cs typeface="Arial" panose="020B0604020202020204" pitchFamily="34" charset="0"/>
            </a:rPr>
            <a:t>Buenas prácticas agrícolas y competitividad productiva del cultivo de plátano. </a:t>
          </a:r>
        </a:p>
      </dsp:txBody>
      <dsp:txXfrm>
        <a:off x="168997" y="2464549"/>
        <a:ext cx="783762" cy="842172"/>
      </dsp:txXfrm>
    </dsp:sp>
    <dsp:sp modelId="{2B7B7B2E-86BE-45B1-9922-F70D9FC5033B}">
      <dsp:nvSpPr>
        <dsp:cNvPr id="0" name=""/>
        <dsp:cNvSpPr/>
      </dsp:nvSpPr>
      <dsp:spPr>
        <a:xfrm>
          <a:off x="1154856" y="494543"/>
          <a:ext cx="795777" cy="41382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Manejo del cultivo de plátano</a:t>
          </a:r>
        </a:p>
      </dsp:txBody>
      <dsp:txXfrm>
        <a:off x="1154856" y="494543"/>
        <a:ext cx="795777" cy="413820"/>
      </dsp:txXfrm>
    </dsp:sp>
    <dsp:sp modelId="{73D03549-5E27-4DF7-B2A9-90324DD1C645}">
      <dsp:nvSpPr>
        <dsp:cNvPr id="0" name=""/>
        <dsp:cNvSpPr/>
      </dsp:nvSpPr>
      <dsp:spPr>
        <a:xfrm>
          <a:off x="2152730" y="220676"/>
          <a:ext cx="884921" cy="308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Control de malezas</a:t>
          </a:r>
        </a:p>
      </dsp:txBody>
      <dsp:txXfrm>
        <a:off x="2152730" y="220676"/>
        <a:ext cx="884921" cy="308197"/>
      </dsp:txXfrm>
    </dsp:sp>
    <dsp:sp modelId="{FCBC4F70-DD5D-4419-AE39-59E8B5B7CACA}">
      <dsp:nvSpPr>
        <dsp:cNvPr id="0" name=""/>
        <dsp:cNvSpPr/>
      </dsp:nvSpPr>
      <dsp:spPr>
        <a:xfrm>
          <a:off x="3239749" y="1827"/>
          <a:ext cx="2139378" cy="311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Métodos de control de arvenses, plateo, desmanche o regulación de la población. </a:t>
          </a:r>
        </a:p>
      </dsp:txBody>
      <dsp:txXfrm>
        <a:off x="3239749" y="1827"/>
        <a:ext cx="2139378" cy="311387"/>
      </dsp:txXfrm>
    </dsp:sp>
    <dsp:sp modelId="{7E81BA69-3FA1-4F38-9B0B-5B97ACA8F72B}">
      <dsp:nvSpPr>
        <dsp:cNvPr id="0" name=""/>
        <dsp:cNvSpPr/>
      </dsp:nvSpPr>
      <dsp:spPr>
        <a:xfrm>
          <a:off x="3239749" y="439525"/>
          <a:ext cx="2170187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Desguasque, deshoje, amarre, embolse y encinte, desflore, desdede y desbacote.</a:t>
          </a:r>
        </a:p>
      </dsp:txBody>
      <dsp:txXfrm>
        <a:off x="3239749" y="439525"/>
        <a:ext cx="2170187" cy="308197"/>
      </dsp:txXfrm>
    </dsp:sp>
    <dsp:sp modelId="{A86F61DF-0D61-47F6-8208-1C612373F8AF}">
      <dsp:nvSpPr>
        <dsp:cNvPr id="0" name=""/>
        <dsp:cNvSpPr/>
      </dsp:nvSpPr>
      <dsp:spPr>
        <a:xfrm>
          <a:off x="2152730" y="874034"/>
          <a:ext cx="884921" cy="308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Plagas y enfermedades</a:t>
          </a:r>
        </a:p>
      </dsp:txBody>
      <dsp:txXfrm>
        <a:off x="2152730" y="874034"/>
        <a:ext cx="884921" cy="308197"/>
      </dsp:txXfrm>
    </dsp:sp>
    <dsp:sp modelId="{AC74DE8D-14E3-4DF2-AADD-18436CEFAF1B}">
      <dsp:nvSpPr>
        <dsp:cNvPr id="0" name=""/>
        <dsp:cNvSpPr/>
      </dsp:nvSpPr>
      <dsp:spPr>
        <a:xfrm>
          <a:off x="3239749" y="874034"/>
          <a:ext cx="2138933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Manejo fitosanitario.</a:t>
          </a:r>
        </a:p>
      </dsp:txBody>
      <dsp:txXfrm>
        <a:off x="3239749" y="874034"/>
        <a:ext cx="2138933" cy="308197"/>
      </dsp:txXfrm>
    </dsp:sp>
    <dsp:sp modelId="{FDC63107-35CD-4B02-B67D-29C6180803EF}">
      <dsp:nvSpPr>
        <dsp:cNvPr id="0" name=""/>
        <dsp:cNvSpPr/>
      </dsp:nvSpPr>
      <dsp:spPr>
        <a:xfrm>
          <a:off x="1154856" y="1584280"/>
          <a:ext cx="795777" cy="4084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Cosecha y poscosecha</a:t>
          </a:r>
        </a:p>
      </dsp:txBody>
      <dsp:txXfrm>
        <a:off x="1154856" y="1584280"/>
        <a:ext cx="795777" cy="408485"/>
      </dsp:txXfrm>
    </dsp:sp>
    <dsp:sp modelId="{45CB969D-0E83-491A-914C-35D55B7BA489}">
      <dsp:nvSpPr>
        <dsp:cNvPr id="0" name=""/>
        <dsp:cNvSpPr/>
      </dsp:nvSpPr>
      <dsp:spPr>
        <a:xfrm>
          <a:off x="2152730" y="1308542"/>
          <a:ext cx="870542" cy="308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Cosecha</a:t>
          </a:r>
        </a:p>
      </dsp:txBody>
      <dsp:txXfrm>
        <a:off x="2152730" y="1308542"/>
        <a:ext cx="870542" cy="308197"/>
      </dsp:txXfrm>
    </dsp:sp>
    <dsp:sp modelId="{C4564EEC-937C-4FD7-995D-286AF124682D}">
      <dsp:nvSpPr>
        <dsp:cNvPr id="0" name=""/>
        <dsp:cNvSpPr/>
      </dsp:nvSpPr>
      <dsp:spPr>
        <a:xfrm>
          <a:off x="3225370" y="1308542"/>
          <a:ext cx="2141722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Indicadores de recolección, color según grado de madurez.</a:t>
          </a:r>
        </a:p>
      </dsp:txBody>
      <dsp:txXfrm>
        <a:off x="3225370" y="1308542"/>
        <a:ext cx="2141722" cy="308197"/>
      </dsp:txXfrm>
    </dsp:sp>
    <dsp:sp modelId="{9C103B0D-D3E8-4900-9C01-6D51C016A074}">
      <dsp:nvSpPr>
        <dsp:cNvPr id="0" name=""/>
        <dsp:cNvSpPr/>
      </dsp:nvSpPr>
      <dsp:spPr>
        <a:xfrm>
          <a:off x="2152730" y="1960305"/>
          <a:ext cx="884921" cy="308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Pososecha</a:t>
          </a:r>
        </a:p>
      </dsp:txBody>
      <dsp:txXfrm>
        <a:off x="2152730" y="1960305"/>
        <a:ext cx="884921" cy="308197"/>
      </dsp:txXfrm>
    </dsp:sp>
    <dsp:sp modelId="{8DFAEFBC-A252-438F-97A1-374CF0B4390B}">
      <dsp:nvSpPr>
        <dsp:cNvPr id="0" name=""/>
        <dsp:cNvSpPr/>
      </dsp:nvSpPr>
      <dsp:spPr>
        <a:xfrm>
          <a:off x="3239749" y="1743050"/>
          <a:ext cx="2117743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Selección y clasificación, preparación, desdede y desleche.</a:t>
          </a:r>
        </a:p>
      </dsp:txBody>
      <dsp:txXfrm>
        <a:off x="3239749" y="1743050"/>
        <a:ext cx="2117743" cy="308197"/>
      </dsp:txXfrm>
    </dsp:sp>
    <dsp:sp modelId="{2F57D24F-C361-4D04-8B60-9A8B01E56B91}">
      <dsp:nvSpPr>
        <dsp:cNvPr id="0" name=""/>
        <dsp:cNvSpPr/>
      </dsp:nvSpPr>
      <dsp:spPr>
        <a:xfrm>
          <a:off x="3239749" y="2177559"/>
          <a:ext cx="2141975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Presentación, empacado y transporte.</a:t>
          </a:r>
        </a:p>
      </dsp:txBody>
      <dsp:txXfrm>
        <a:off x="3239749" y="2177559"/>
        <a:ext cx="2141975" cy="308197"/>
      </dsp:txXfrm>
    </dsp:sp>
    <dsp:sp modelId="{CF82F787-E02C-4AC5-93CC-0D06062260FE}">
      <dsp:nvSpPr>
        <dsp:cNvPr id="0" name=""/>
        <dsp:cNvSpPr/>
      </dsp:nvSpPr>
      <dsp:spPr>
        <a:xfrm>
          <a:off x="1154856" y="3174242"/>
          <a:ext cx="795777" cy="48737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Bienestar laboral y seguridad de los trabajadores</a:t>
          </a:r>
        </a:p>
      </dsp:txBody>
      <dsp:txXfrm>
        <a:off x="1154856" y="3174242"/>
        <a:ext cx="795777" cy="487374"/>
      </dsp:txXfrm>
    </dsp:sp>
    <dsp:sp modelId="{2AF22B15-F307-4DD3-B4F7-0038653701D3}">
      <dsp:nvSpPr>
        <dsp:cNvPr id="0" name=""/>
        <dsp:cNvSpPr/>
      </dsp:nvSpPr>
      <dsp:spPr>
        <a:xfrm>
          <a:off x="2152730" y="2829322"/>
          <a:ext cx="884921" cy="308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Plan de saneamiento</a:t>
          </a:r>
        </a:p>
      </dsp:txBody>
      <dsp:txXfrm>
        <a:off x="2152730" y="2829322"/>
        <a:ext cx="884921" cy="308197"/>
      </dsp:txXfrm>
    </dsp:sp>
    <dsp:sp modelId="{080C09FF-4625-4DAC-87AF-EF4C832D138D}">
      <dsp:nvSpPr>
        <dsp:cNvPr id="0" name=""/>
        <dsp:cNvSpPr/>
      </dsp:nvSpPr>
      <dsp:spPr>
        <a:xfrm>
          <a:off x="3239749" y="2612067"/>
          <a:ext cx="2173370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Peligros biológicos, químicos, físicos.</a:t>
          </a:r>
        </a:p>
      </dsp:txBody>
      <dsp:txXfrm>
        <a:off x="3239749" y="2612067"/>
        <a:ext cx="2173370" cy="308197"/>
      </dsp:txXfrm>
    </dsp:sp>
    <dsp:sp modelId="{9E331721-6075-4BD0-99D7-2169C98D3729}">
      <dsp:nvSpPr>
        <dsp:cNvPr id="0" name=""/>
        <dsp:cNvSpPr/>
      </dsp:nvSpPr>
      <dsp:spPr>
        <a:xfrm>
          <a:off x="3239749" y="3046576"/>
          <a:ext cx="2114601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Prácticas en los procesos de limpieza y desinfección</a:t>
          </a:r>
        </a:p>
      </dsp:txBody>
      <dsp:txXfrm>
        <a:off x="3239749" y="3046576"/>
        <a:ext cx="2114601" cy="308197"/>
      </dsp:txXfrm>
    </dsp:sp>
    <dsp:sp modelId="{C620F393-D23D-4B81-8EC8-9DA582713B11}">
      <dsp:nvSpPr>
        <dsp:cNvPr id="0" name=""/>
        <dsp:cNvSpPr/>
      </dsp:nvSpPr>
      <dsp:spPr>
        <a:xfrm>
          <a:off x="2152730" y="3698339"/>
          <a:ext cx="884921" cy="308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Plan de limpieza y desinfección</a:t>
          </a:r>
        </a:p>
      </dsp:txBody>
      <dsp:txXfrm>
        <a:off x="2152730" y="3698339"/>
        <a:ext cx="884921" cy="308197"/>
      </dsp:txXfrm>
    </dsp:sp>
    <dsp:sp modelId="{1289A1E6-CC84-4408-BAD2-A9427108D357}">
      <dsp:nvSpPr>
        <dsp:cNvPr id="0" name=""/>
        <dsp:cNvSpPr/>
      </dsp:nvSpPr>
      <dsp:spPr>
        <a:xfrm>
          <a:off x="3239749" y="3481084"/>
          <a:ext cx="2203382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Herramientas y utensilios, tinas o tanques, pisos, mesones.</a:t>
          </a:r>
        </a:p>
      </dsp:txBody>
      <dsp:txXfrm>
        <a:off x="3239749" y="3481084"/>
        <a:ext cx="2203382" cy="308197"/>
      </dsp:txXfrm>
    </dsp:sp>
    <dsp:sp modelId="{15CC5B90-0C78-4FC4-B291-E6152B8E1739}">
      <dsp:nvSpPr>
        <dsp:cNvPr id="0" name=""/>
        <dsp:cNvSpPr/>
      </dsp:nvSpPr>
      <dsp:spPr>
        <a:xfrm>
          <a:off x="3239749" y="3915593"/>
          <a:ext cx="2203382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Control de plagas.</a:t>
          </a:r>
        </a:p>
      </dsp:txBody>
      <dsp:txXfrm>
        <a:off x="3239749" y="3915593"/>
        <a:ext cx="2203382" cy="308197"/>
      </dsp:txXfrm>
    </dsp:sp>
    <dsp:sp modelId="{AB5CD712-465C-475E-8FC9-C70736E4DD51}">
      <dsp:nvSpPr>
        <dsp:cNvPr id="0" name=""/>
        <dsp:cNvSpPr/>
      </dsp:nvSpPr>
      <dsp:spPr>
        <a:xfrm>
          <a:off x="1154856" y="4823475"/>
          <a:ext cx="795777" cy="4532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Seguridad y bienestar social</a:t>
          </a:r>
        </a:p>
      </dsp:txBody>
      <dsp:txXfrm>
        <a:off x="1154856" y="4823475"/>
        <a:ext cx="795777" cy="453251"/>
      </dsp:txXfrm>
    </dsp:sp>
    <dsp:sp modelId="{57C5EB3F-4F37-4EE7-A92B-D081A7D4F989}">
      <dsp:nvSpPr>
        <dsp:cNvPr id="0" name=""/>
        <dsp:cNvSpPr/>
      </dsp:nvSpPr>
      <dsp:spPr>
        <a:xfrm>
          <a:off x="2152730" y="4567356"/>
          <a:ext cx="884921" cy="308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La salud de los trabajadores</a:t>
          </a:r>
        </a:p>
      </dsp:txBody>
      <dsp:txXfrm>
        <a:off x="2152730" y="4567356"/>
        <a:ext cx="884921" cy="308197"/>
      </dsp:txXfrm>
    </dsp:sp>
    <dsp:sp modelId="{6466D936-B54D-463E-BB08-C459B72CEAC1}">
      <dsp:nvSpPr>
        <dsp:cNvPr id="0" name=""/>
        <dsp:cNvSpPr/>
      </dsp:nvSpPr>
      <dsp:spPr>
        <a:xfrm>
          <a:off x="3239749" y="4350101"/>
          <a:ext cx="2152615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Prácticas higiénicas, higiene personal, manejo de sustancias agroquímicas.</a:t>
          </a:r>
        </a:p>
      </dsp:txBody>
      <dsp:txXfrm>
        <a:off x="3239749" y="4350101"/>
        <a:ext cx="2152615" cy="308197"/>
      </dsp:txXfrm>
    </dsp:sp>
    <dsp:sp modelId="{E4483BDB-1C64-41A7-AACA-7B6EAC17787B}">
      <dsp:nvSpPr>
        <dsp:cNvPr id="0" name=""/>
        <dsp:cNvSpPr/>
      </dsp:nvSpPr>
      <dsp:spPr>
        <a:xfrm>
          <a:off x="3239749" y="4784610"/>
          <a:ext cx="2171713" cy="308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Aspectos técnicos, manejo de registros.</a:t>
          </a:r>
        </a:p>
      </dsp:txBody>
      <dsp:txXfrm>
        <a:off x="3239749" y="4784610"/>
        <a:ext cx="2171713" cy="308197"/>
      </dsp:txXfrm>
    </dsp:sp>
    <dsp:sp modelId="{75E43356-78F7-4173-88C3-2088258696A8}">
      <dsp:nvSpPr>
        <dsp:cNvPr id="0" name=""/>
        <dsp:cNvSpPr/>
      </dsp:nvSpPr>
      <dsp:spPr>
        <a:xfrm>
          <a:off x="2152730" y="5219118"/>
          <a:ext cx="1541363" cy="3137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Identificación, trazabilidad y procedimiento de retiro</a:t>
          </a:r>
        </a:p>
      </dsp:txBody>
      <dsp:txXfrm>
        <a:off x="2152730" y="5219118"/>
        <a:ext cx="1541363" cy="313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5E064E-71C2-44ED-A149-29ABB15026EE}"/>
</file>

<file path=customXml/itemProps2.xml><?xml version="1.0" encoding="utf-8"?>
<ds:datastoreItem xmlns:ds="http://schemas.openxmlformats.org/officeDocument/2006/customXml" ds:itemID="{50458F14-CE03-46B8-AD92-70DBAB22FD28}"/>
</file>

<file path=customXml/itemProps3.xml><?xml version="1.0" encoding="utf-8"?>
<ds:datastoreItem xmlns:ds="http://schemas.openxmlformats.org/officeDocument/2006/customXml" ds:itemID="{1DDB65AE-52AB-4D53-B9AF-8DC93751F2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2025-02-20T20:56:00Z</dcterms:created>
  <dcterms:modified xsi:type="dcterms:W3CDTF">2025-02-20T20:58:00Z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c9f70f08-2308-48d0-815d-3105d7696272</vt:lpwstr>
  </property>
  <property fmtid="{D5CDD505-2E9C-101B-9397-08002B2CF9AE}" pid="3" name="ContentTypeId">
    <vt:lpwstr>0x01010049282E1EDBE9234EA9E6D38F720E265F</vt:lpwstr>
  </property>
</Properties>
</file>