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FDD9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14:paraId="3154F522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4AB3503" w14:textId="77777777" w:rsidR="00FF051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D9F5A8" wp14:editId="7FB213DB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71DA35B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7710D038" w14:textId="77777777" w:rsidR="00FF051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5B10DF57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2CEE22B3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34CDBBD" w14:textId="77777777" w:rsidR="00FF051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5696B8F3" w14:textId="2C891CCC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69748B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6F423391" w14:textId="77777777" w:rsidR="00FF051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9C1341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3F83E4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57A2786" w14:textId="77777777" w:rsidR="00FF051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A4B1193" w14:textId="77777777" w:rsidR="00FF051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F0518" w14:paraId="6D8B2FC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B5EEE4" w14:textId="77777777" w:rsidR="00FF051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C9A6DB4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  <w:p w14:paraId="5B6F7A2A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5EAE8D0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893E280" w14:textId="3868C893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594311" w:rsidRPr="0069748B">
              <w:rPr>
                <w:rFonts w:ascii="Calibri" w:eastAsia="Calibri" w:hAnsi="Calibri" w:cs="Calibri"/>
                <w:b/>
                <w:bCs/>
                <w:i/>
                <w:color w:val="000000"/>
                <w:shd w:val="clear" w:color="auto" w:fill="D9D9D9" w:themeFill="background1" w:themeFillShade="D9"/>
              </w:rPr>
              <w:t>Estrategia de producción y propagación del aguacate</w:t>
            </w:r>
            <w:r w:rsidR="00594311" w:rsidRPr="00594311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  <w:r w:rsidR="0050249C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C651838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D5F26BC" w14:textId="77777777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565DE70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B7473C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4326D" w14:paraId="7FC0339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B5AB76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77F7534" w14:textId="1AAAFD98" w:rsidR="00E4326D" w:rsidRPr="0069748B" w:rsidRDefault="00594311" w:rsidP="00E4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9748B">
              <w:rPr>
                <w:rFonts w:ascii="Calibri" w:eastAsia="Calibri" w:hAnsi="Calibri" w:cs="Calibri"/>
                <w:b/>
                <w:bCs/>
                <w:i/>
                <w:color w:val="auto"/>
              </w:rPr>
              <w:t>Estrategia de producción y propagación del aguacate.</w:t>
            </w:r>
          </w:p>
        </w:tc>
      </w:tr>
      <w:tr w:rsidR="00E4326D" w14:paraId="31B1E5A3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8810AF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DF4C18B" w14:textId="417099DA" w:rsidR="00E4326D" w:rsidRDefault="00594311" w:rsidP="00E4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i/>
                <w:color w:val="auto"/>
              </w:rPr>
              <w:t>Desarrollar e implementar una estrategia integral de producción y propagación del aguacate que optimice la calidad de los materiales de siembra, maximice la productividad y promueva prácticas sostenibles, asegurando así el éxito del cultivo a largo plazo.</w:t>
            </w:r>
          </w:p>
        </w:tc>
      </w:tr>
      <w:tr w:rsidR="00E4326D" w14:paraId="37922F3C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0C366AC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346A0C3" w14:textId="7AFDE221" w:rsidR="00E4326D" w:rsidRDefault="00E4326D" w:rsidP="00E432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FF0518" w14:paraId="4C33C68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7E2AD4D4" w14:textId="77777777" w:rsidR="00FF051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7F069A" w14:paraId="4444E414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953BFB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1CEFDDA7" w14:textId="0F40B144" w:rsidR="007F069A" w:rsidRPr="007F069A" w:rsidRDefault="00594311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Cuál es el clima ideal para el cultivo del aguacate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?</w:t>
            </w:r>
          </w:p>
        </w:tc>
        <w:tc>
          <w:tcPr>
            <w:tcW w:w="2160" w:type="dxa"/>
          </w:tcPr>
          <w:p w14:paraId="39170C70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7F069A" w14:paraId="37A772A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EEA05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8B0C77" w14:textId="56636060" w:rsidR="007F069A" w:rsidRPr="00FC2D08" w:rsidRDefault="00A9054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Frío extremo</w:t>
            </w:r>
          </w:p>
        </w:tc>
        <w:tc>
          <w:tcPr>
            <w:tcW w:w="2160" w:type="dxa"/>
            <w:shd w:val="clear" w:color="auto" w:fill="FFFFFF"/>
          </w:tcPr>
          <w:p w14:paraId="236A14AA" w14:textId="5E9F97B6" w:rsidR="007F069A" w:rsidRPr="00E4326D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7F069A" w14:paraId="5206E0C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E67A0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DE39CE7" w14:textId="13E934B7" w:rsidR="007F069A" w:rsidRPr="00FC2D08" w:rsidRDefault="00FC2D0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Templado</w:t>
            </w:r>
          </w:p>
        </w:tc>
        <w:tc>
          <w:tcPr>
            <w:tcW w:w="2160" w:type="dxa"/>
            <w:shd w:val="clear" w:color="auto" w:fill="FFFFFF"/>
          </w:tcPr>
          <w:p w14:paraId="200745A0" w14:textId="209AD900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2D48608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E9B0A4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C2A83EE" w14:textId="28A6BD3C" w:rsidR="007F069A" w:rsidRPr="00FC2D08" w:rsidRDefault="00FC2D0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Cálido y húmedo</w:t>
            </w:r>
          </w:p>
        </w:tc>
        <w:tc>
          <w:tcPr>
            <w:tcW w:w="2160" w:type="dxa"/>
            <w:shd w:val="clear" w:color="auto" w:fill="FFFFFF"/>
          </w:tcPr>
          <w:p w14:paraId="66142124" w14:textId="46B9ADCC" w:rsidR="007F069A" w:rsidRPr="00FC2D08" w:rsidRDefault="00FC2D08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4C8429F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AD18C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79D5BEC" w14:textId="0F84A20A" w:rsidR="007F069A" w:rsidRPr="00FC2D08" w:rsidRDefault="00FC2D0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Desértico</w:t>
            </w:r>
          </w:p>
        </w:tc>
        <w:tc>
          <w:tcPr>
            <w:tcW w:w="2160" w:type="dxa"/>
            <w:shd w:val="clear" w:color="auto" w:fill="FFFFFF"/>
          </w:tcPr>
          <w:p w14:paraId="5ADC3257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54CBEC14" w14:textId="77777777" w:rsidTr="00692AA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054BCED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DE9D9" w:themeFill="accent6" w:themeFillTint="33"/>
          </w:tcPr>
          <w:p w14:paraId="4849DDB9" w14:textId="46EE0C73" w:rsidR="007F069A" w:rsidRDefault="00594311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tipo de suelo es más adecuado para el aguacate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?</w:t>
            </w:r>
          </w:p>
        </w:tc>
      </w:tr>
      <w:tr w:rsidR="007F069A" w14:paraId="123FD177" w14:textId="77777777" w:rsidTr="0069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2CAE5B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0329B2E7" w14:textId="6BD01CC9" w:rsidR="007F069A" w:rsidRPr="00FC2D08" w:rsidRDefault="00FC2D0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Arenoso</w:t>
            </w:r>
          </w:p>
        </w:tc>
        <w:tc>
          <w:tcPr>
            <w:tcW w:w="2160" w:type="dxa"/>
            <w:shd w:val="clear" w:color="auto" w:fill="auto"/>
          </w:tcPr>
          <w:p w14:paraId="71C0F339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A428EF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53811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5F8C5EC4" w14:textId="6D29E6CB" w:rsidR="007F069A" w:rsidRPr="00FC2D08" w:rsidRDefault="00FC2D0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Arcilloso</w:t>
            </w:r>
          </w:p>
        </w:tc>
        <w:tc>
          <w:tcPr>
            <w:tcW w:w="2160" w:type="dxa"/>
            <w:shd w:val="clear" w:color="auto" w:fill="auto"/>
          </w:tcPr>
          <w:p w14:paraId="271C785F" w14:textId="2509C134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3EA5CA3" w14:textId="77777777" w:rsidTr="0069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731A8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78CE9359" w14:textId="30D82EBD" w:rsidR="007F069A" w:rsidRPr="00FC2D08" w:rsidRDefault="00FC2D0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Franco areno</w:t>
            </w:r>
          </w:p>
        </w:tc>
        <w:tc>
          <w:tcPr>
            <w:tcW w:w="2160" w:type="dxa"/>
            <w:shd w:val="clear" w:color="auto" w:fill="auto"/>
          </w:tcPr>
          <w:p w14:paraId="27F7AE67" w14:textId="32835901" w:rsidR="007F069A" w:rsidRDefault="00FC2D08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4EF5151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F0D46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2111836" w14:textId="14357E0B" w:rsidR="007F069A" w:rsidRPr="00FC2D08" w:rsidRDefault="00FC2D0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Suelo salino</w:t>
            </w:r>
          </w:p>
        </w:tc>
        <w:tc>
          <w:tcPr>
            <w:tcW w:w="2160" w:type="dxa"/>
            <w:shd w:val="clear" w:color="auto" w:fill="auto"/>
          </w:tcPr>
          <w:p w14:paraId="04DA8A37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2627E9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377E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0AF64E56" w14:textId="0805E281" w:rsidR="007F069A" w:rsidRDefault="00594311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Cuál es la distancia recomendada entre plantas de aguacate?</w:t>
            </w:r>
          </w:p>
        </w:tc>
      </w:tr>
      <w:tr w:rsidR="007F069A" w14:paraId="5FE4BD4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2FC6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17D8A444" w14:textId="03948166" w:rsidR="007F069A" w:rsidRDefault="00FC2D0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1 metro</w:t>
            </w:r>
          </w:p>
        </w:tc>
        <w:tc>
          <w:tcPr>
            <w:tcW w:w="2160" w:type="dxa"/>
            <w:shd w:val="clear" w:color="auto" w:fill="auto"/>
          </w:tcPr>
          <w:p w14:paraId="6D228211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F1E1FA5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3F78B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F069F01" w14:textId="571737AF" w:rsidR="007F069A" w:rsidRPr="00FC2D08" w:rsidRDefault="00FC2D0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3 a 6 metros</w:t>
            </w:r>
          </w:p>
        </w:tc>
        <w:tc>
          <w:tcPr>
            <w:tcW w:w="2160" w:type="dxa"/>
            <w:shd w:val="clear" w:color="auto" w:fill="auto"/>
          </w:tcPr>
          <w:p w14:paraId="4C0ECEBE" w14:textId="1C8660C5" w:rsidR="007F069A" w:rsidRDefault="00FC2D08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7B86657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B0E7D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ABBEAEB" w14:textId="171F54D9" w:rsidR="007F069A" w:rsidRPr="00FC2D08" w:rsidRDefault="00FC2D0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10 metros</w:t>
            </w:r>
          </w:p>
        </w:tc>
        <w:tc>
          <w:tcPr>
            <w:tcW w:w="2160" w:type="dxa"/>
            <w:shd w:val="clear" w:color="auto" w:fill="auto"/>
          </w:tcPr>
          <w:p w14:paraId="063006ED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773D31A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F0AA3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4BE6A7A" w14:textId="6575B4C6" w:rsidR="007F069A" w:rsidRPr="00FC2D08" w:rsidRDefault="00FC2D0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15 metros</w:t>
            </w:r>
          </w:p>
        </w:tc>
        <w:tc>
          <w:tcPr>
            <w:tcW w:w="2160" w:type="dxa"/>
            <w:shd w:val="clear" w:color="auto" w:fill="auto"/>
          </w:tcPr>
          <w:p w14:paraId="58079F37" w14:textId="61D6E8D3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DC64CF7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176694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6B1CB04" w14:textId="075C52AE" w:rsidR="007F069A" w:rsidRDefault="00594311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factor es crucial en la selección de patrones para el aguacate?</w:t>
            </w:r>
          </w:p>
        </w:tc>
      </w:tr>
      <w:tr w:rsidR="007F069A" w14:paraId="0BEB0A4B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838AE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073A9D7" w14:textId="0B9E9EDA" w:rsidR="007F069A" w:rsidRPr="00FC2D08" w:rsidRDefault="00FC2D0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Color de la fruta</w:t>
            </w:r>
          </w:p>
        </w:tc>
        <w:tc>
          <w:tcPr>
            <w:tcW w:w="2160" w:type="dxa"/>
            <w:shd w:val="clear" w:color="auto" w:fill="FFFFFF"/>
          </w:tcPr>
          <w:p w14:paraId="40475740" w14:textId="15F7823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4623DA0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F6A32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DD188E" w14:textId="4F4EB5D8" w:rsidR="007F069A" w:rsidRPr="00FC2D08" w:rsidRDefault="00FC2D0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Tolerancia a enfermedades</w:t>
            </w:r>
          </w:p>
        </w:tc>
        <w:tc>
          <w:tcPr>
            <w:tcW w:w="2160" w:type="dxa"/>
            <w:shd w:val="clear" w:color="auto" w:fill="FFFFFF"/>
          </w:tcPr>
          <w:p w14:paraId="6F03EB2E" w14:textId="1F45D489" w:rsidR="007F069A" w:rsidRDefault="00FC2D08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76A68BF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E2C49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19DC2A7" w14:textId="44F70983" w:rsidR="007F069A" w:rsidRPr="00FC2D08" w:rsidRDefault="00FC2D0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Tamaño del árbol</w:t>
            </w:r>
          </w:p>
        </w:tc>
        <w:tc>
          <w:tcPr>
            <w:tcW w:w="2160" w:type="dxa"/>
            <w:shd w:val="clear" w:color="auto" w:fill="FFFFFF"/>
          </w:tcPr>
          <w:p w14:paraId="7C417806" w14:textId="4F35CDA0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65C7A4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538FD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6C3001B" w14:textId="0E118B93" w:rsidR="007F069A" w:rsidRPr="00FC2D08" w:rsidRDefault="00FC2D0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Forma de las hojas</w:t>
            </w:r>
          </w:p>
        </w:tc>
        <w:tc>
          <w:tcPr>
            <w:tcW w:w="2160" w:type="dxa"/>
            <w:shd w:val="clear" w:color="auto" w:fill="FFFFFF"/>
          </w:tcPr>
          <w:p w14:paraId="51E7D829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AB526CD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CAF5E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59480358" w14:textId="389F87C8" w:rsidR="007F069A" w:rsidRDefault="00594311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Cuál es la principal forma de propagación del aguacate?</w:t>
            </w:r>
          </w:p>
        </w:tc>
      </w:tr>
      <w:tr w:rsidR="007F069A" w14:paraId="6A0AAE3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9E6C8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B639A8" w14:textId="65D02EFB" w:rsidR="007F069A" w:rsidRPr="00FC2D08" w:rsidRDefault="00FC2D0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Semilla</w:t>
            </w:r>
          </w:p>
        </w:tc>
        <w:tc>
          <w:tcPr>
            <w:tcW w:w="2160" w:type="dxa"/>
            <w:shd w:val="clear" w:color="auto" w:fill="FFFFFF"/>
          </w:tcPr>
          <w:p w14:paraId="43CEA7DD" w14:textId="74CC6DE6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3A1DE6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CA4128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83278D2" w14:textId="577A917C" w:rsidR="007F069A" w:rsidRPr="00FC2D08" w:rsidRDefault="00FC2D0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Acodo</w:t>
            </w:r>
          </w:p>
        </w:tc>
        <w:tc>
          <w:tcPr>
            <w:tcW w:w="2160" w:type="dxa"/>
            <w:shd w:val="clear" w:color="auto" w:fill="FFFFFF"/>
          </w:tcPr>
          <w:p w14:paraId="1351C93D" w14:textId="730806BD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43335A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DF27C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3060D3C" w14:textId="270514E7" w:rsidR="007F069A" w:rsidRPr="00FC2D08" w:rsidRDefault="00FC2D0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Injerto</w:t>
            </w:r>
          </w:p>
        </w:tc>
        <w:tc>
          <w:tcPr>
            <w:tcW w:w="2160" w:type="dxa"/>
            <w:shd w:val="clear" w:color="auto" w:fill="FFFFFF"/>
          </w:tcPr>
          <w:p w14:paraId="6A3667A6" w14:textId="66040D98" w:rsidR="007F069A" w:rsidRDefault="00FC2D08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436379F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9D31A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88707DF" w14:textId="0B78C5C4" w:rsidR="007F069A" w:rsidRPr="00FC2D08" w:rsidRDefault="00FC2D0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Esqueje</w:t>
            </w:r>
          </w:p>
        </w:tc>
        <w:tc>
          <w:tcPr>
            <w:tcW w:w="2160" w:type="dxa"/>
            <w:shd w:val="clear" w:color="auto" w:fill="FFFFFF"/>
          </w:tcPr>
          <w:p w14:paraId="4F45CA01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23216E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A4A6D9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45A2B0A" w14:textId="29D3CD74" w:rsidR="007F069A" w:rsidRDefault="00594311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debe hacerse antes de sembrar semillas de aguacate en el vivero?</w:t>
            </w:r>
          </w:p>
        </w:tc>
      </w:tr>
      <w:tr w:rsidR="00FC2D08" w14:paraId="701AB87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A51733" w14:textId="77777777" w:rsidR="00FC2D08" w:rsidRDefault="00FC2D08" w:rsidP="00FC2D0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677C85B" w14:textId="2FC946F7" w:rsidR="00FC2D08" w:rsidRPr="00FC2D08" w:rsidRDefault="00FC2D08" w:rsidP="00FC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91BA1">
              <w:rPr>
                <w:rFonts w:ascii="Calibri" w:eastAsia="Calibri" w:hAnsi="Calibri" w:cs="Calibri"/>
                <w:iCs/>
                <w:color w:val="auto"/>
              </w:rPr>
              <w:t>Pintarlas</w:t>
            </w:r>
          </w:p>
        </w:tc>
        <w:tc>
          <w:tcPr>
            <w:tcW w:w="2160" w:type="dxa"/>
            <w:shd w:val="clear" w:color="auto" w:fill="FFFFFF"/>
          </w:tcPr>
          <w:p w14:paraId="4C4E3A2D" w14:textId="77777777" w:rsidR="00FC2D08" w:rsidRDefault="00FC2D08" w:rsidP="00FC2D0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2D08" w14:paraId="1ED9A942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24CC68" w14:textId="77777777" w:rsidR="00FC2D08" w:rsidRDefault="00FC2D08" w:rsidP="00FC2D0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AC29DC1" w14:textId="57B44905" w:rsidR="00FC2D08" w:rsidRPr="00FC2D08" w:rsidRDefault="00FC2D08" w:rsidP="00FC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91BA1">
              <w:rPr>
                <w:rFonts w:ascii="Calibri" w:eastAsia="Calibri" w:hAnsi="Calibri" w:cs="Calibri"/>
                <w:iCs/>
                <w:color w:val="auto"/>
              </w:rPr>
              <w:t>Desinfectarlas</w:t>
            </w:r>
          </w:p>
        </w:tc>
        <w:tc>
          <w:tcPr>
            <w:tcW w:w="2160" w:type="dxa"/>
            <w:shd w:val="clear" w:color="auto" w:fill="FFFFFF"/>
          </w:tcPr>
          <w:p w14:paraId="572AC523" w14:textId="5ED6DAF8" w:rsidR="00FC2D08" w:rsidRDefault="00125C3C" w:rsidP="00FC2D0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FC2D08" w14:paraId="117C8028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3EFEC7" w14:textId="77777777" w:rsidR="00FC2D08" w:rsidRDefault="00FC2D08" w:rsidP="00FC2D0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EC0DBCE" w14:textId="3A62361C" w:rsidR="00FC2D08" w:rsidRPr="00FC2D08" w:rsidRDefault="00FC2D08" w:rsidP="00FC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91BA1">
              <w:rPr>
                <w:rFonts w:ascii="Calibri" w:eastAsia="Calibri" w:hAnsi="Calibri" w:cs="Calibri"/>
                <w:iCs/>
                <w:color w:val="auto"/>
              </w:rPr>
              <w:t>Congelarlas</w:t>
            </w:r>
          </w:p>
        </w:tc>
        <w:tc>
          <w:tcPr>
            <w:tcW w:w="2160" w:type="dxa"/>
            <w:shd w:val="clear" w:color="auto" w:fill="FFFFFF"/>
          </w:tcPr>
          <w:p w14:paraId="57BD3A90" w14:textId="5C7A7575" w:rsidR="00FC2D08" w:rsidRDefault="00FC2D08" w:rsidP="00FC2D0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2D08" w14:paraId="1C13AD5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F88265" w14:textId="1EEAFDDA" w:rsidR="00FC2D08" w:rsidRDefault="00FC2D08" w:rsidP="00FC2D0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3AF11BE" w14:textId="1E4868E3" w:rsidR="00FC2D08" w:rsidRPr="00391BA1" w:rsidRDefault="00FC2D08" w:rsidP="00FC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</w:rPr>
            </w:pPr>
            <w:r w:rsidRPr="00FC2D08">
              <w:rPr>
                <w:rFonts w:ascii="Calibri" w:eastAsia="Calibri" w:hAnsi="Calibri" w:cs="Calibri"/>
                <w:iCs/>
                <w:color w:val="auto"/>
              </w:rPr>
              <w:t>Cocinarlas</w:t>
            </w:r>
          </w:p>
        </w:tc>
        <w:tc>
          <w:tcPr>
            <w:tcW w:w="2160" w:type="dxa"/>
            <w:shd w:val="clear" w:color="auto" w:fill="FFFFFF"/>
          </w:tcPr>
          <w:p w14:paraId="5E487093" w14:textId="77777777" w:rsidR="00FC2D08" w:rsidRDefault="00FC2D08" w:rsidP="00FC2D0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87CED" w14:paraId="0DD39121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B83A700" w14:textId="77777777" w:rsidR="00F87CED" w:rsidRDefault="00F87CED" w:rsidP="00F87CE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34AA8C42" w14:textId="7B3760B7" w:rsidR="00F87CED" w:rsidRDefault="00594311" w:rsidP="00F8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Cuál es la duración promedio de un aguacate desde la siembra hasta la cosecha?</w:t>
            </w:r>
          </w:p>
        </w:tc>
      </w:tr>
      <w:tr w:rsidR="00125C3C" w14:paraId="46B6628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0873479A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98EA3A8" w14:textId="4AE662D0" w:rsidR="00125C3C" w:rsidRPr="00125C3C" w:rsidRDefault="00125C3C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91BA1">
              <w:rPr>
                <w:rFonts w:ascii="Calibri" w:eastAsia="Calibri" w:hAnsi="Calibri" w:cs="Calibri"/>
                <w:iCs/>
                <w:color w:val="auto"/>
              </w:rPr>
              <w:t>1 año</w:t>
            </w:r>
          </w:p>
        </w:tc>
        <w:tc>
          <w:tcPr>
            <w:tcW w:w="2160" w:type="dxa"/>
            <w:shd w:val="clear" w:color="auto" w:fill="FFFFFF"/>
          </w:tcPr>
          <w:p w14:paraId="00292D2A" w14:textId="60F8E2F7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1D47235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EE8659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A4DA21" w14:textId="22D41581" w:rsidR="00125C3C" w:rsidRPr="00125C3C" w:rsidRDefault="00125C3C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91BA1">
              <w:rPr>
                <w:rFonts w:ascii="Calibri" w:eastAsia="Calibri" w:hAnsi="Calibri" w:cs="Calibri"/>
                <w:iCs/>
                <w:color w:val="auto"/>
              </w:rPr>
              <w:t>3 años</w:t>
            </w:r>
          </w:p>
        </w:tc>
        <w:tc>
          <w:tcPr>
            <w:tcW w:w="2160" w:type="dxa"/>
            <w:shd w:val="clear" w:color="auto" w:fill="FFFFFF"/>
          </w:tcPr>
          <w:p w14:paraId="2950D6A4" w14:textId="08AF2381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08EBF23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D23078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3E3F6B1" w14:textId="206710F0" w:rsidR="00125C3C" w:rsidRPr="00125C3C" w:rsidRDefault="00125C3C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91BA1">
              <w:rPr>
                <w:rFonts w:ascii="Calibri" w:eastAsia="Calibri" w:hAnsi="Calibri" w:cs="Calibri"/>
                <w:iCs/>
                <w:color w:val="auto"/>
              </w:rPr>
              <w:t>5 años</w:t>
            </w:r>
          </w:p>
        </w:tc>
        <w:tc>
          <w:tcPr>
            <w:tcW w:w="2160" w:type="dxa"/>
            <w:shd w:val="clear" w:color="auto" w:fill="FFFFFF"/>
          </w:tcPr>
          <w:p w14:paraId="6B7BD6CA" w14:textId="24F7CF6B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125C3C" w14:paraId="2DBDB8C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B7813E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0E604E2" w14:textId="0FC8E412" w:rsidR="00125C3C" w:rsidRPr="00125C3C" w:rsidRDefault="00125C3C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91BA1">
              <w:rPr>
                <w:rFonts w:ascii="Calibri" w:eastAsia="Calibri" w:hAnsi="Calibri" w:cs="Calibri"/>
                <w:iCs/>
                <w:color w:val="auto"/>
              </w:rPr>
              <w:t>7 años</w:t>
            </w:r>
          </w:p>
        </w:tc>
        <w:tc>
          <w:tcPr>
            <w:tcW w:w="2160" w:type="dxa"/>
            <w:shd w:val="clear" w:color="auto" w:fill="FFFFFF"/>
          </w:tcPr>
          <w:p w14:paraId="53563861" w14:textId="77777777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3047CCB5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265A3F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4F60F7" w14:textId="7E12E9D7" w:rsidR="00125C3C" w:rsidRDefault="00125C3C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característica de la flor del aguacate ayuda a evitar la autofecundación?</w:t>
            </w:r>
          </w:p>
        </w:tc>
      </w:tr>
      <w:tr w:rsidR="00125C3C" w14:paraId="51A211A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8501A9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29D9C4C" w14:textId="6D58FFBC" w:rsidR="00125C3C" w:rsidRPr="00125C3C" w:rsidRDefault="00125C3C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Color</w:t>
            </w:r>
          </w:p>
        </w:tc>
        <w:tc>
          <w:tcPr>
            <w:tcW w:w="2160" w:type="dxa"/>
            <w:shd w:val="clear" w:color="auto" w:fill="FFFFFF"/>
          </w:tcPr>
          <w:p w14:paraId="7381B24C" w14:textId="77777777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650BABD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8B66B7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BF065C7" w14:textId="0371E9B7" w:rsidR="00125C3C" w:rsidRPr="00125C3C" w:rsidRDefault="00125C3C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Tamaño</w:t>
            </w:r>
          </w:p>
        </w:tc>
        <w:tc>
          <w:tcPr>
            <w:tcW w:w="2160" w:type="dxa"/>
            <w:shd w:val="clear" w:color="auto" w:fill="FFFFFF"/>
          </w:tcPr>
          <w:p w14:paraId="007D6155" w14:textId="1DB0DB4F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1600E8E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CCD05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B609DF9" w14:textId="21106231" w:rsidR="00125C3C" w:rsidRPr="00125C3C" w:rsidRDefault="00125C3C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Protoginia</w:t>
            </w:r>
          </w:p>
        </w:tc>
        <w:tc>
          <w:tcPr>
            <w:tcW w:w="2160" w:type="dxa"/>
            <w:shd w:val="clear" w:color="auto" w:fill="FFFFFF"/>
          </w:tcPr>
          <w:p w14:paraId="54993E89" w14:textId="417EBDEF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125C3C" w14:paraId="466F766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F2FB25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3999A7F" w14:textId="29E5487F" w:rsidR="00125C3C" w:rsidRPr="00125C3C" w:rsidRDefault="00125C3C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Fragancia</w:t>
            </w:r>
          </w:p>
        </w:tc>
        <w:tc>
          <w:tcPr>
            <w:tcW w:w="2160" w:type="dxa"/>
            <w:shd w:val="clear" w:color="auto" w:fill="FFFFFF"/>
          </w:tcPr>
          <w:p w14:paraId="66C8F518" w14:textId="77777777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38D31D1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1E41B5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4CCB92FF" w14:textId="40DB4392" w:rsidR="00125C3C" w:rsidRDefault="00125C3C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se debe hacer con la semilla de aguacate después de extraerla del fruto?</w:t>
            </w:r>
          </w:p>
        </w:tc>
      </w:tr>
      <w:tr w:rsidR="00125C3C" w14:paraId="5891743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102778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4C6E2D7" w14:textId="7C0DE50B" w:rsidR="00125C3C" w:rsidRPr="00125C3C" w:rsidRDefault="00125C3C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Secarlas</w:t>
            </w:r>
          </w:p>
        </w:tc>
        <w:tc>
          <w:tcPr>
            <w:tcW w:w="2160" w:type="dxa"/>
            <w:shd w:val="clear" w:color="auto" w:fill="FFFFFF"/>
          </w:tcPr>
          <w:p w14:paraId="5CF90714" w14:textId="5871BB74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125C3C" w14:paraId="1842C614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435AC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B2C0392" w14:textId="53D486F2" w:rsidR="00125C3C" w:rsidRPr="00125C3C" w:rsidRDefault="00125C3C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Cocinarlas</w:t>
            </w:r>
          </w:p>
        </w:tc>
        <w:tc>
          <w:tcPr>
            <w:tcW w:w="2160" w:type="dxa"/>
            <w:shd w:val="clear" w:color="auto" w:fill="FFFFFF"/>
          </w:tcPr>
          <w:p w14:paraId="3291A3B9" w14:textId="7DA468A3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56597FF0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B5A6E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7D02017" w14:textId="59589C39" w:rsidR="00125C3C" w:rsidRPr="00125C3C" w:rsidRDefault="00125C3C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Meterla en agua</w:t>
            </w:r>
          </w:p>
        </w:tc>
        <w:tc>
          <w:tcPr>
            <w:tcW w:w="2160" w:type="dxa"/>
            <w:shd w:val="clear" w:color="auto" w:fill="FFFFFF"/>
          </w:tcPr>
          <w:p w14:paraId="666BF316" w14:textId="04A3ECC9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317662B0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8DF813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B72BB3B" w14:textId="02937CE3" w:rsidR="00125C3C" w:rsidRPr="00125C3C" w:rsidRDefault="00125C3C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Ponerla en sol</w:t>
            </w:r>
          </w:p>
        </w:tc>
        <w:tc>
          <w:tcPr>
            <w:tcW w:w="2160" w:type="dxa"/>
            <w:shd w:val="clear" w:color="auto" w:fill="FFFFFF"/>
          </w:tcPr>
          <w:p w14:paraId="5B85A777" w14:textId="77777777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53F91545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5B4C757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350206F" w14:textId="0AFBE464" w:rsidR="00125C3C" w:rsidRDefault="00125C3C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894DF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Cuál es el principal desafío en el manejo de vivero para aguacate?</w:t>
            </w:r>
          </w:p>
        </w:tc>
      </w:tr>
      <w:tr w:rsidR="00125C3C" w14:paraId="117BCD0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B1D4D5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23E9DE8" w14:textId="155C57E3" w:rsidR="00125C3C" w:rsidRPr="00125C3C" w:rsidRDefault="00125C3C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Riego</w:t>
            </w:r>
          </w:p>
        </w:tc>
        <w:tc>
          <w:tcPr>
            <w:tcW w:w="2160" w:type="dxa"/>
            <w:shd w:val="clear" w:color="auto" w:fill="FFFFFF"/>
          </w:tcPr>
          <w:p w14:paraId="173CC5C5" w14:textId="69349B02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0CB0557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75D47E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465DA24" w14:textId="0A470F17" w:rsidR="00125C3C" w:rsidRPr="00125C3C" w:rsidRDefault="00125C3C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Control de plagas</w:t>
            </w:r>
          </w:p>
        </w:tc>
        <w:tc>
          <w:tcPr>
            <w:tcW w:w="2160" w:type="dxa"/>
            <w:shd w:val="clear" w:color="auto" w:fill="FFFFFF"/>
          </w:tcPr>
          <w:p w14:paraId="726E4DEC" w14:textId="6693837A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125C3C" w14:paraId="44015588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CA8985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C0A995E" w14:textId="2B188DA9" w:rsidR="00125C3C" w:rsidRPr="00125C3C" w:rsidRDefault="00125C3C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Selección de semillas</w:t>
            </w:r>
          </w:p>
        </w:tc>
        <w:tc>
          <w:tcPr>
            <w:tcW w:w="2160" w:type="dxa"/>
            <w:shd w:val="clear" w:color="auto" w:fill="FFFFFF"/>
          </w:tcPr>
          <w:p w14:paraId="6DAA941F" w14:textId="77777777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6976E8E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3B2E6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36F0F43" w14:textId="0C40EDC1" w:rsidR="00125C3C" w:rsidRPr="00125C3C" w:rsidRDefault="00125C3C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Fertilización</w:t>
            </w:r>
          </w:p>
        </w:tc>
        <w:tc>
          <w:tcPr>
            <w:tcW w:w="2160" w:type="dxa"/>
            <w:shd w:val="clear" w:color="auto" w:fill="FFFFFF"/>
          </w:tcPr>
          <w:p w14:paraId="46A956E2" w14:textId="77777777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RPr="00441BD9" w14:paraId="79FA0078" w14:textId="77777777" w:rsidTr="002F3ECB">
        <w:trPr>
          <w:trHeight w:val="220"/>
        </w:trPr>
        <w:tc>
          <w:tcPr>
            <w:tcW w:w="2534" w:type="dxa"/>
            <w:shd w:val="clear" w:color="auto" w:fill="FDE9D9" w:themeFill="accent6" w:themeFillTint="33"/>
          </w:tcPr>
          <w:p w14:paraId="5C78D5AE" w14:textId="39C2DDE1" w:rsidR="00441BD9" w:rsidRPr="00894DF1" w:rsidRDefault="00894DF1" w:rsidP="00441BD9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>Pregunta 1</w:t>
            </w:r>
            <w:r w:rsidR="00125C3C">
              <w:rPr>
                <w:rFonts w:ascii="Calibri" w:eastAsia="Calibri" w:hAnsi="Calibri" w:cs="Calibri"/>
                <w:b/>
                <w:bCs/>
                <w:color w:val="595959"/>
              </w:rPr>
              <w:t>1</w:t>
            </w:r>
          </w:p>
        </w:tc>
        <w:tc>
          <w:tcPr>
            <w:tcW w:w="7620" w:type="dxa"/>
            <w:shd w:val="clear" w:color="auto" w:fill="FDE9D9" w:themeFill="accent6" w:themeFillTint="33"/>
          </w:tcPr>
          <w:p w14:paraId="22AA4A88" w14:textId="76256764" w:rsidR="00441BD9" w:rsidRPr="00441BD9" w:rsidRDefault="00594311" w:rsidP="00441BD9">
            <w:pPr>
              <w:spacing w:line="240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¿</w:t>
            </w: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Cuánto tiempo puede almacenarse una semilla de aguacate sin afectar su germinación?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692AA2" w14:paraId="5A16AC80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76C96C" w14:textId="05076A12" w:rsidR="00692AA2" w:rsidRDefault="00692AA2" w:rsidP="00692AA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019F858" w14:textId="311BBFC5" w:rsidR="00692AA2" w:rsidRPr="00125C3C" w:rsidRDefault="00125C3C" w:rsidP="00692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1 semana</w:t>
            </w:r>
          </w:p>
        </w:tc>
        <w:tc>
          <w:tcPr>
            <w:tcW w:w="2160" w:type="dxa"/>
            <w:shd w:val="clear" w:color="auto" w:fill="FFFFFF"/>
          </w:tcPr>
          <w:p w14:paraId="3F592614" w14:textId="77777777" w:rsidR="00692AA2" w:rsidRDefault="00692AA2" w:rsidP="00692AA2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92AA2" w14:paraId="2CBC42B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3C6D4C" w14:textId="087CD5A9" w:rsidR="00692AA2" w:rsidRDefault="00692AA2" w:rsidP="00692AA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3939CDD5" w14:textId="4BEBC98B" w:rsidR="00692AA2" w:rsidRPr="00125C3C" w:rsidRDefault="00125C3C" w:rsidP="00692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2 semana</w:t>
            </w:r>
          </w:p>
        </w:tc>
        <w:tc>
          <w:tcPr>
            <w:tcW w:w="2160" w:type="dxa"/>
            <w:shd w:val="clear" w:color="auto" w:fill="FFFFFF"/>
          </w:tcPr>
          <w:p w14:paraId="799A3A52" w14:textId="7EE02429" w:rsidR="00692AA2" w:rsidRDefault="00125C3C" w:rsidP="00692AA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7C9A48AA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BBB833" w14:textId="381D72D0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5E96224A" w14:textId="1E5928C7" w:rsidR="002F3ECB" w:rsidRPr="00125C3C" w:rsidRDefault="00125C3C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1 mes</w:t>
            </w:r>
          </w:p>
        </w:tc>
        <w:tc>
          <w:tcPr>
            <w:tcW w:w="2160" w:type="dxa"/>
            <w:shd w:val="clear" w:color="auto" w:fill="FFFFFF"/>
          </w:tcPr>
          <w:p w14:paraId="40AE5FB4" w14:textId="7777777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44F696E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A47DA3" w14:textId="5CCA54CD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074A45F" w14:textId="48674A4A" w:rsidR="002F3ECB" w:rsidRPr="00125C3C" w:rsidRDefault="00125C3C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iCs/>
                <w:color w:val="auto"/>
              </w:rPr>
              <w:t>2 meses</w:t>
            </w:r>
          </w:p>
        </w:tc>
        <w:tc>
          <w:tcPr>
            <w:tcW w:w="2160" w:type="dxa"/>
            <w:shd w:val="clear" w:color="auto" w:fill="FFFFFF"/>
          </w:tcPr>
          <w:p w14:paraId="15D26EEF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58C66D6F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2894ED27" w14:textId="5FCF52C8" w:rsidR="00441BD9" w:rsidRPr="00894DF1" w:rsidRDefault="00441BD9" w:rsidP="00894DF1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12</w:t>
            </w:r>
          </w:p>
        </w:tc>
        <w:tc>
          <w:tcPr>
            <w:tcW w:w="7620" w:type="dxa"/>
            <w:shd w:val="clear" w:color="auto" w:fill="FBE5D5"/>
          </w:tcPr>
          <w:p w14:paraId="745AC1B7" w14:textId="46729CD3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tipo de fertilizante se recomienda para el aguacate en el vivero?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0A2D6E58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805B3E" w14:textId="7CD8228B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58394BA3" w14:textId="5B5A33CD" w:rsidR="002F3ECB" w:rsidRPr="007A0DFE" w:rsidRDefault="00125C3C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125C3C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Solo orgánico</w:t>
            </w:r>
          </w:p>
        </w:tc>
        <w:tc>
          <w:tcPr>
            <w:tcW w:w="2160" w:type="dxa"/>
            <w:shd w:val="clear" w:color="auto" w:fill="FFFFFF"/>
          </w:tcPr>
          <w:p w14:paraId="29179EA2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29892DD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C95852" w14:textId="0AB22E07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244DE263" w14:textId="3933AC63" w:rsidR="002F3ECB" w:rsidRPr="00125C3C" w:rsidRDefault="00125C3C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bCs/>
                <w:iCs/>
                <w:color w:val="auto"/>
              </w:rPr>
              <w:t>Solo químico</w:t>
            </w:r>
          </w:p>
        </w:tc>
        <w:tc>
          <w:tcPr>
            <w:tcW w:w="2160" w:type="dxa"/>
            <w:shd w:val="clear" w:color="auto" w:fill="FFFFFF"/>
          </w:tcPr>
          <w:p w14:paraId="5AF2A3F7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5AC4FF79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A94C58" w14:textId="709C7C0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2E2C114" w14:textId="4D031520" w:rsidR="002F3ECB" w:rsidRPr="00125C3C" w:rsidRDefault="00125C3C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bCs/>
                <w:iCs/>
                <w:color w:val="auto"/>
              </w:rPr>
              <w:t>Orgánico y químico</w:t>
            </w:r>
          </w:p>
        </w:tc>
        <w:tc>
          <w:tcPr>
            <w:tcW w:w="2160" w:type="dxa"/>
            <w:shd w:val="clear" w:color="auto" w:fill="FFFFFF"/>
          </w:tcPr>
          <w:p w14:paraId="301618DF" w14:textId="00F4B3AF" w:rsidR="002F3ECB" w:rsidRDefault="00125C3C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04A9E61F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3D895D" w14:textId="3E4E6525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3ECB9F55" w14:textId="58530D49" w:rsidR="002F3ECB" w:rsidRPr="00125C3C" w:rsidRDefault="00125C3C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bCs/>
                <w:iCs/>
                <w:color w:val="auto"/>
              </w:rPr>
              <w:t>Ninguno</w:t>
            </w:r>
          </w:p>
        </w:tc>
        <w:tc>
          <w:tcPr>
            <w:tcW w:w="2160" w:type="dxa"/>
            <w:shd w:val="clear" w:color="auto" w:fill="FFFFFF"/>
          </w:tcPr>
          <w:p w14:paraId="24AC64F6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7F991EF0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5D1FE496" w14:textId="1333FFDC" w:rsidR="00441BD9" w:rsidRPr="00894DF1" w:rsidRDefault="00441BD9" w:rsidP="00894DF1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13</w:t>
            </w:r>
          </w:p>
        </w:tc>
        <w:tc>
          <w:tcPr>
            <w:tcW w:w="7620" w:type="dxa"/>
            <w:shd w:val="clear" w:color="auto" w:fill="FBE5D5"/>
          </w:tcPr>
          <w:p w14:paraId="2B91488D" w14:textId="1CFCEC22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¿En qué fase del crecimiento del aguacate se realiza la poda?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26C7D928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40886F" w14:textId="3463F67A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9BED016" w14:textId="5CE0328A" w:rsidR="002F3ECB" w:rsidRPr="0052303A" w:rsidRDefault="00125C3C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iCs/>
                <w:color w:val="auto"/>
              </w:rPr>
            </w:pPr>
            <w:r w:rsidRPr="0052303A">
              <w:rPr>
                <w:rFonts w:ascii="Calibri" w:eastAsia="Calibri" w:hAnsi="Calibri" w:cs="Calibri"/>
                <w:b w:val="0"/>
                <w:iCs/>
                <w:color w:val="auto"/>
              </w:rPr>
              <w:t>Al inicio</w:t>
            </w:r>
          </w:p>
        </w:tc>
        <w:tc>
          <w:tcPr>
            <w:tcW w:w="2160" w:type="dxa"/>
            <w:shd w:val="clear" w:color="auto" w:fill="FFFFFF"/>
          </w:tcPr>
          <w:p w14:paraId="18419397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65057F5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0434F3" w14:textId="79F385B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00700C19" w14:textId="730B5E03" w:rsidR="002F3ECB" w:rsidRPr="00125C3C" w:rsidRDefault="00125C3C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bCs/>
                <w:iCs/>
                <w:color w:val="auto"/>
              </w:rPr>
              <w:t>Durante la floración</w:t>
            </w:r>
          </w:p>
        </w:tc>
        <w:tc>
          <w:tcPr>
            <w:tcW w:w="2160" w:type="dxa"/>
            <w:shd w:val="clear" w:color="auto" w:fill="FFFFFF"/>
          </w:tcPr>
          <w:p w14:paraId="658CC8F0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71913540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653D97" w14:textId="0E5D2D00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AF8B2E7" w14:textId="7007153C" w:rsidR="002F3ECB" w:rsidRPr="00125C3C" w:rsidRDefault="00125C3C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bCs/>
                <w:iCs/>
                <w:color w:val="auto"/>
              </w:rPr>
              <w:t>En el crecimiento vegetativo</w:t>
            </w:r>
          </w:p>
        </w:tc>
        <w:tc>
          <w:tcPr>
            <w:tcW w:w="2160" w:type="dxa"/>
            <w:shd w:val="clear" w:color="auto" w:fill="FFFFFF"/>
          </w:tcPr>
          <w:p w14:paraId="61F43B3B" w14:textId="266DDC67" w:rsidR="002F3ECB" w:rsidRDefault="00125C3C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6546FA9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6E67C6" w14:textId="27940DFA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78FE9E1" w14:textId="0F83495E" w:rsidR="002F3ECB" w:rsidRPr="00125C3C" w:rsidRDefault="00125C3C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25C3C">
              <w:rPr>
                <w:rFonts w:ascii="Calibri" w:eastAsia="Calibri" w:hAnsi="Calibri" w:cs="Calibri"/>
                <w:bCs/>
                <w:iCs/>
                <w:color w:val="auto"/>
              </w:rPr>
              <w:t>En la cosecha</w:t>
            </w:r>
          </w:p>
        </w:tc>
        <w:tc>
          <w:tcPr>
            <w:tcW w:w="2160" w:type="dxa"/>
            <w:shd w:val="clear" w:color="auto" w:fill="FFFFFF"/>
          </w:tcPr>
          <w:p w14:paraId="370C1323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52452A34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2D67A8B1" w14:textId="5B545D40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14</w:t>
            </w:r>
          </w:p>
        </w:tc>
        <w:tc>
          <w:tcPr>
            <w:tcW w:w="7620" w:type="dxa"/>
            <w:shd w:val="clear" w:color="auto" w:fill="FBE5D5"/>
          </w:tcPr>
          <w:p w14:paraId="7CBF4EF6" w14:textId="34C1908D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tipo de riego es más efectivo para el cultivo de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731A703B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D9EDCC" w14:textId="27B8B37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3845A64" w14:textId="13186346" w:rsidR="002F3ECB" w:rsidRPr="00055A82" w:rsidRDefault="00055A82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055A82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Riego por goteo</w:t>
            </w:r>
          </w:p>
        </w:tc>
        <w:tc>
          <w:tcPr>
            <w:tcW w:w="2160" w:type="dxa"/>
            <w:shd w:val="clear" w:color="auto" w:fill="FFFFFF"/>
          </w:tcPr>
          <w:p w14:paraId="478C7968" w14:textId="6306BFD4" w:rsidR="002F3ECB" w:rsidRPr="00055A82" w:rsidRDefault="00055A82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iCs/>
                <w:color w:val="auto"/>
              </w:rPr>
              <w:t>X</w:t>
            </w:r>
          </w:p>
        </w:tc>
      </w:tr>
      <w:tr w:rsidR="002F3ECB" w14:paraId="07DB2DF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E100BC" w14:textId="73C9333E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3CE63005" w14:textId="5A07E03F" w:rsidR="002F3ECB" w:rsidRPr="00055A82" w:rsidRDefault="00055A8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55A82">
              <w:rPr>
                <w:rFonts w:ascii="Calibri" w:eastAsia="Calibri" w:hAnsi="Calibri" w:cs="Calibri"/>
                <w:bCs/>
                <w:iCs/>
                <w:color w:val="auto"/>
              </w:rPr>
              <w:t>Riego aspersión</w:t>
            </w:r>
          </w:p>
        </w:tc>
        <w:tc>
          <w:tcPr>
            <w:tcW w:w="2160" w:type="dxa"/>
            <w:shd w:val="clear" w:color="auto" w:fill="FFFFFF"/>
          </w:tcPr>
          <w:p w14:paraId="65CD163E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45D6BEB4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39F654" w14:textId="08BFC40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79ABEF8B" w14:textId="7BDCBD5A" w:rsidR="002F3ECB" w:rsidRPr="00055A82" w:rsidRDefault="00055A82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55A82">
              <w:rPr>
                <w:rFonts w:ascii="Calibri" w:eastAsia="Calibri" w:hAnsi="Calibri" w:cs="Calibri"/>
                <w:bCs/>
                <w:iCs/>
                <w:color w:val="auto"/>
              </w:rPr>
              <w:t>Riego manual</w:t>
            </w:r>
          </w:p>
        </w:tc>
        <w:tc>
          <w:tcPr>
            <w:tcW w:w="2160" w:type="dxa"/>
            <w:shd w:val="clear" w:color="auto" w:fill="FFFFFF"/>
          </w:tcPr>
          <w:p w14:paraId="5411B197" w14:textId="7777777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53201867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6F9804" w14:textId="3FCF95E9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50278E12" w14:textId="2729FF5E" w:rsidR="002F3ECB" w:rsidRPr="00055A82" w:rsidRDefault="00055A8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55A82">
              <w:rPr>
                <w:rFonts w:ascii="Calibri" w:eastAsia="Calibri" w:hAnsi="Calibri" w:cs="Calibri"/>
                <w:bCs/>
                <w:iCs/>
                <w:color w:val="auto"/>
              </w:rPr>
              <w:t>Riego a surcos</w:t>
            </w:r>
          </w:p>
        </w:tc>
        <w:tc>
          <w:tcPr>
            <w:tcW w:w="2160" w:type="dxa"/>
            <w:shd w:val="clear" w:color="auto" w:fill="FFFFFF"/>
          </w:tcPr>
          <w:p w14:paraId="1882205C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2DAE0B18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21F513F8" w14:textId="0238A632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15</w:t>
            </w:r>
          </w:p>
        </w:tc>
        <w:tc>
          <w:tcPr>
            <w:tcW w:w="7620" w:type="dxa"/>
            <w:shd w:val="clear" w:color="auto" w:fill="FBE5D5"/>
          </w:tcPr>
          <w:p w14:paraId="520BE71C" w14:textId="33F2FA68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¿Cuál es el tamaño ideal del contenedor para iniciar el cultivo de aguacate en vivero?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76B6D684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2B2B50" w14:textId="3D24670B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33296545" w14:textId="7E9E6DD6" w:rsidR="002F3ECB" w:rsidRPr="00055A82" w:rsidRDefault="00055A82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055A82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1 litro</w:t>
            </w:r>
          </w:p>
        </w:tc>
        <w:tc>
          <w:tcPr>
            <w:tcW w:w="2160" w:type="dxa"/>
            <w:shd w:val="clear" w:color="auto" w:fill="FFFFFF"/>
          </w:tcPr>
          <w:p w14:paraId="561ECD4D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5BB4011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6CC84F" w14:textId="3891F8D9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484D6FEA" w14:textId="0CD63D61" w:rsidR="002F3ECB" w:rsidRPr="00055A82" w:rsidRDefault="00055A8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55A82">
              <w:rPr>
                <w:rFonts w:ascii="Calibri" w:eastAsia="Calibri" w:hAnsi="Calibri" w:cs="Calibri"/>
                <w:bCs/>
                <w:iCs/>
                <w:color w:val="auto"/>
              </w:rPr>
              <w:t>3 a 5 litros</w:t>
            </w:r>
          </w:p>
        </w:tc>
        <w:tc>
          <w:tcPr>
            <w:tcW w:w="2160" w:type="dxa"/>
            <w:shd w:val="clear" w:color="auto" w:fill="FFFFFF"/>
          </w:tcPr>
          <w:p w14:paraId="5DCB4F74" w14:textId="45152574" w:rsidR="002F3ECB" w:rsidRPr="00055A82" w:rsidRDefault="00055A82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1915CDB6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D74876" w14:textId="53046D3B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103B7BF" w14:textId="5987E3E6" w:rsidR="002F3ECB" w:rsidRPr="00055A82" w:rsidRDefault="00055A82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55A82">
              <w:rPr>
                <w:rFonts w:ascii="Calibri" w:eastAsia="Calibri" w:hAnsi="Calibri" w:cs="Calibri"/>
                <w:bCs/>
                <w:iCs/>
                <w:color w:val="auto"/>
              </w:rPr>
              <w:t>10 litros</w:t>
            </w:r>
          </w:p>
        </w:tc>
        <w:tc>
          <w:tcPr>
            <w:tcW w:w="2160" w:type="dxa"/>
            <w:shd w:val="clear" w:color="auto" w:fill="FFFFFF"/>
          </w:tcPr>
          <w:p w14:paraId="66AD1544" w14:textId="7777777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096ED01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5D7E61" w14:textId="6BDF467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35C643FA" w14:textId="0399A726" w:rsidR="002F3ECB" w:rsidRPr="00055A82" w:rsidRDefault="00055A8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55A82">
              <w:rPr>
                <w:rFonts w:ascii="Calibri" w:eastAsia="Calibri" w:hAnsi="Calibri" w:cs="Calibri"/>
                <w:bCs/>
                <w:iCs/>
                <w:color w:val="auto"/>
              </w:rPr>
              <w:t>2</w:t>
            </w:r>
            <w:r w:rsidRPr="00055A82">
              <w:rPr>
                <w:rFonts w:ascii="Calibri" w:eastAsia="Calibri" w:hAnsi="Calibri" w:cs="Calibri"/>
                <w:bCs/>
                <w:iCs/>
                <w:color w:val="auto"/>
              </w:rPr>
              <w:t>0 litros</w:t>
            </w:r>
          </w:p>
        </w:tc>
        <w:tc>
          <w:tcPr>
            <w:tcW w:w="2160" w:type="dxa"/>
            <w:shd w:val="clear" w:color="auto" w:fill="FFFFFF"/>
          </w:tcPr>
          <w:p w14:paraId="122AA7AA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0F5D4744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4D8EB0D0" w14:textId="5545CDDA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16</w:t>
            </w:r>
          </w:p>
        </w:tc>
        <w:tc>
          <w:tcPr>
            <w:tcW w:w="7620" w:type="dxa"/>
            <w:shd w:val="clear" w:color="auto" w:fill="FBE5D5"/>
          </w:tcPr>
          <w:p w14:paraId="7621F267" w14:textId="1BC2C671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aspecto de la planta de aguacate debe ser monitoreado para evitar plagas?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38F7D766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1A6818E" w14:textId="042308C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BC50552" w14:textId="1BE638DE" w:rsidR="002F3ECB" w:rsidRPr="005B291C" w:rsidRDefault="005B291C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5B291C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Color de las hojas</w:t>
            </w:r>
          </w:p>
        </w:tc>
        <w:tc>
          <w:tcPr>
            <w:tcW w:w="2160" w:type="dxa"/>
            <w:shd w:val="clear" w:color="auto" w:fill="FFFFFF"/>
          </w:tcPr>
          <w:p w14:paraId="4069E15F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250CC4E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F94DEF" w14:textId="4F14865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582FA29D" w14:textId="300D4B00" w:rsidR="002F3ECB" w:rsidRPr="005B291C" w:rsidRDefault="005B291C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5B291C">
              <w:rPr>
                <w:rFonts w:ascii="Calibri" w:eastAsia="Calibri" w:hAnsi="Calibri" w:cs="Calibri"/>
                <w:bCs/>
                <w:iCs/>
                <w:color w:val="auto"/>
              </w:rPr>
              <w:t>Tamaño del tronco</w:t>
            </w:r>
          </w:p>
        </w:tc>
        <w:tc>
          <w:tcPr>
            <w:tcW w:w="2160" w:type="dxa"/>
            <w:shd w:val="clear" w:color="auto" w:fill="FFFFFF"/>
          </w:tcPr>
          <w:p w14:paraId="367E443E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2CE1721A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D6ED58" w14:textId="6172C5D1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355C1ACB" w14:textId="3A8B5612" w:rsidR="002F3ECB" w:rsidRPr="005B291C" w:rsidRDefault="005B291C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5B291C">
              <w:rPr>
                <w:rFonts w:ascii="Calibri" w:eastAsia="Calibri" w:hAnsi="Calibri" w:cs="Calibri"/>
                <w:bCs/>
                <w:iCs/>
                <w:color w:val="auto"/>
              </w:rPr>
              <w:t>Estado del sustrato</w:t>
            </w:r>
          </w:p>
        </w:tc>
        <w:tc>
          <w:tcPr>
            <w:tcW w:w="2160" w:type="dxa"/>
            <w:shd w:val="clear" w:color="auto" w:fill="FFFFFF"/>
          </w:tcPr>
          <w:p w14:paraId="297C9EB6" w14:textId="0B470212" w:rsidR="002F3ECB" w:rsidRDefault="007F489C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364913F3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048E28" w14:textId="0B1BD9B1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6BCE5A36" w14:textId="342F602F" w:rsidR="002F3ECB" w:rsidRPr="005B291C" w:rsidRDefault="005B291C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5B291C">
              <w:rPr>
                <w:rFonts w:ascii="Calibri" w:eastAsia="Calibri" w:hAnsi="Calibri" w:cs="Calibri"/>
                <w:bCs/>
                <w:iCs/>
                <w:color w:val="auto"/>
              </w:rPr>
              <w:t>Altura de la planta</w:t>
            </w:r>
          </w:p>
        </w:tc>
        <w:tc>
          <w:tcPr>
            <w:tcW w:w="2160" w:type="dxa"/>
            <w:shd w:val="clear" w:color="auto" w:fill="FFFFFF"/>
          </w:tcPr>
          <w:p w14:paraId="6667C6F8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00D89C0D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68EE43C3" w14:textId="46340C39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17</w:t>
            </w:r>
          </w:p>
        </w:tc>
        <w:tc>
          <w:tcPr>
            <w:tcW w:w="7620" w:type="dxa"/>
            <w:shd w:val="clear" w:color="auto" w:fill="FBE5D5"/>
          </w:tcPr>
          <w:p w14:paraId="17AA71B3" w14:textId="5C1C948A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¿Cuál es el principal beneficio de utilizar injertos en el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3105142D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ADE43A" w14:textId="7E9526A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0196F9F" w14:textId="0BBD2606" w:rsidR="002F3ECB" w:rsidRPr="006E2885" w:rsidRDefault="007F489C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iCs/>
                <w:color w:val="auto"/>
              </w:rPr>
            </w:pPr>
            <w:r w:rsidRPr="006E2885">
              <w:rPr>
                <w:rFonts w:ascii="Calibri" w:eastAsia="Calibri" w:hAnsi="Calibri" w:cs="Calibri"/>
                <w:b w:val="0"/>
                <w:iCs/>
                <w:color w:val="auto"/>
              </w:rPr>
              <w:t>Acelera el crecimiento</w:t>
            </w:r>
          </w:p>
        </w:tc>
        <w:tc>
          <w:tcPr>
            <w:tcW w:w="2160" w:type="dxa"/>
            <w:shd w:val="clear" w:color="auto" w:fill="FFFFFF"/>
          </w:tcPr>
          <w:p w14:paraId="0ADBE5A1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0BD8FA8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1353D1" w14:textId="3AF8EC19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6E834ABF" w14:textId="28949623" w:rsidR="002F3ECB" w:rsidRPr="007F489C" w:rsidRDefault="007F489C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7F489C">
              <w:rPr>
                <w:rFonts w:ascii="Calibri" w:eastAsia="Calibri" w:hAnsi="Calibri" w:cs="Calibri"/>
                <w:bCs/>
                <w:iCs/>
                <w:color w:val="auto"/>
              </w:rPr>
              <w:t>Mejora la calidad de la fruta</w:t>
            </w:r>
          </w:p>
        </w:tc>
        <w:tc>
          <w:tcPr>
            <w:tcW w:w="2160" w:type="dxa"/>
            <w:shd w:val="clear" w:color="auto" w:fill="FFFFFF"/>
          </w:tcPr>
          <w:p w14:paraId="3DD768B7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66AFFA1C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6ECE72" w14:textId="7A8658AA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0AF2E088" w14:textId="1A350D15" w:rsidR="002F3ECB" w:rsidRPr="007F489C" w:rsidRDefault="007F489C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7F489C">
              <w:rPr>
                <w:rFonts w:ascii="Calibri" w:eastAsia="Calibri" w:hAnsi="Calibri" w:cs="Calibri"/>
                <w:bCs/>
                <w:iCs/>
                <w:color w:val="auto"/>
              </w:rPr>
              <w:t>Aumenta la resistencia a enfermedades</w:t>
            </w:r>
          </w:p>
        </w:tc>
        <w:tc>
          <w:tcPr>
            <w:tcW w:w="2160" w:type="dxa"/>
            <w:shd w:val="clear" w:color="auto" w:fill="FFFFFF"/>
          </w:tcPr>
          <w:p w14:paraId="229C7136" w14:textId="7DC1F1D2" w:rsidR="002F3ECB" w:rsidRDefault="005B291C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736B9FB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A675C9" w14:textId="0F046CF1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68015571" w14:textId="39975AE9" w:rsidR="002F3ECB" w:rsidRPr="007F489C" w:rsidRDefault="007F489C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7F489C">
              <w:rPr>
                <w:rFonts w:ascii="Calibri" w:eastAsia="Calibri" w:hAnsi="Calibri" w:cs="Calibri"/>
                <w:bCs/>
                <w:iCs/>
                <w:color w:val="auto"/>
              </w:rPr>
              <w:t>Reduce el tamaño del árbol</w:t>
            </w:r>
          </w:p>
        </w:tc>
        <w:tc>
          <w:tcPr>
            <w:tcW w:w="2160" w:type="dxa"/>
            <w:shd w:val="clear" w:color="auto" w:fill="FFFFFF"/>
          </w:tcPr>
          <w:p w14:paraId="1637BD73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798BCA7D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1491B833" w14:textId="4EBAA398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18</w:t>
            </w:r>
          </w:p>
        </w:tc>
        <w:tc>
          <w:tcPr>
            <w:tcW w:w="7620" w:type="dxa"/>
            <w:shd w:val="clear" w:color="auto" w:fill="FBE5D5"/>
          </w:tcPr>
          <w:p w14:paraId="35542E95" w14:textId="0CA46A5B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se debe evitar al manejar las yemas para injerto?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74B8BB8F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561789" w14:textId="4639BEEC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1D1C094" w14:textId="30402E40" w:rsidR="002F3ECB" w:rsidRPr="006E2885" w:rsidRDefault="006E2885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6E2885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Exposición a la luz</w:t>
            </w:r>
          </w:p>
        </w:tc>
        <w:tc>
          <w:tcPr>
            <w:tcW w:w="2160" w:type="dxa"/>
            <w:shd w:val="clear" w:color="auto" w:fill="FFFFFF"/>
          </w:tcPr>
          <w:p w14:paraId="26D5D77E" w14:textId="6395C673" w:rsidR="002F3ECB" w:rsidRPr="006E2885" w:rsidRDefault="006E2885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E2885">
              <w:rPr>
                <w:rFonts w:ascii="Calibri" w:eastAsia="Calibri" w:hAnsi="Calibri" w:cs="Calibri"/>
                <w:iCs/>
                <w:color w:val="auto"/>
              </w:rPr>
              <w:t>X</w:t>
            </w:r>
          </w:p>
        </w:tc>
      </w:tr>
      <w:tr w:rsidR="002F3ECB" w14:paraId="40DDB1B4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626E68" w14:textId="305E2EBD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713253DC" w14:textId="32FEE3FA" w:rsidR="002F3ECB" w:rsidRPr="006E2885" w:rsidRDefault="006E2885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6E2885">
              <w:rPr>
                <w:rFonts w:ascii="Calibri" w:eastAsia="Calibri" w:hAnsi="Calibri" w:cs="Calibri"/>
                <w:bCs/>
                <w:iCs/>
                <w:color w:val="auto"/>
              </w:rPr>
              <w:t>Exposición a la humedad</w:t>
            </w:r>
          </w:p>
        </w:tc>
        <w:tc>
          <w:tcPr>
            <w:tcW w:w="2160" w:type="dxa"/>
            <w:shd w:val="clear" w:color="auto" w:fill="FFFFFF"/>
          </w:tcPr>
          <w:p w14:paraId="32C81516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6F970F76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9E144F" w14:textId="2833E726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347E0E3D" w14:textId="15010AB5" w:rsidR="002F3ECB" w:rsidRPr="006E2885" w:rsidRDefault="006E2885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6E2885">
              <w:rPr>
                <w:rFonts w:ascii="Calibri" w:eastAsia="Calibri" w:hAnsi="Calibri" w:cs="Calibri"/>
                <w:bCs/>
                <w:iCs/>
                <w:color w:val="auto"/>
              </w:rPr>
              <w:t>Contacto con el aire</w:t>
            </w:r>
          </w:p>
        </w:tc>
        <w:tc>
          <w:tcPr>
            <w:tcW w:w="2160" w:type="dxa"/>
            <w:shd w:val="clear" w:color="auto" w:fill="FFFFFF"/>
          </w:tcPr>
          <w:p w14:paraId="62F51798" w14:textId="7777777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555EFF4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6A32BF" w14:textId="6A375227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C2999B7" w14:textId="0EF284E8" w:rsidR="002F3ECB" w:rsidRPr="006E2885" w:rsidRDefault="006E2885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6E2885">
              <w:rPr>
                <w:rFonts w:ascii="Calibri" w:eastAsia="Calibri" w:hAnsi="Calibri" w:cs="Calibri"/>
                <w:bCs/>
                <w:iCs/>
                <w:color w:val="auto"/>
              </w:rPr>
              <w:t>Uso de herramientas limpias</w:t>
            </w:r>
          </w:p>
        </w:tc>
        <w:tc>
          <w:tcPr>
            <w:tcW w:w="2160" w:type="dxa"/>
            <w:shd w:val="clear" w:color="auto" w:fill="FFFFFF"/>
          </w:tcPr>
          <w:p w14:paraId="32FAAA2B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0FBF28E7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7CE241E4" w14:textId="0662E697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19</w:t>
            </w:r>
          </w:p>
        </w:tc>
        <w:tc>
          <w:tcPr>
            <w:tcW w:w="7620" w:type="dxa"/>
            <w:shd w:val="clear" w:color="auto" w:fill="FBE5D5"/>
          </w:tcPr>
          <w:p w14:paraId="0F06B7A0" w14:textId="2DC6CCAD" w:rsidR="00441BD9" w:rsidRPr="00894DF1" w:rsidRDefault="00894DF1" w:rsidP="00864514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color pueden tener las flores del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61E9482D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BC72E1" w14:textId="16E3232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65900E9B" w14:textId="3C1EC823" w:rsidR="002F3ECB" w:rsidRPr="006E2885" w:rsidRDefault="006E2885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iCs/>
                <w:color w:val="auto"/>
              </w:rPr>
            </w:pPr>
            <w:r w:rsidRPr="006E2885">
              <w:rPr>
                <w:rFonts w:ascii="Calibri" w:eastAsia="Calibri" w:hAnsi="Calibri" w:cs="Calibri"/>
                <w:b w:val="0"/>
                <w:iCs/>
                <w:color w:val="auto"/>
              </w:rPr>
              <w:t>Solo blanco</w:t>
            </w:r>
          </w:p>
        </w:tc>
        <w:tc>
          <w:tcPr>
            <w:tcW w:w="2160" w:type="dxa"/>
            <w:shd w:val="clear" w:color="auto" w:fill="FFFFFF"/>
          </w:tcPr>
          <w:p w14:paraId="628D4DA9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3349D2E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701E52" w14:textId="22C7DE6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6347FEE9" w14:textId="6616309B" w:rsidR="002F3ECB" w:rsidRPr="006E2885" w:rsidRDefault="006E2885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6E2885">
              <w:rPr>
                <w:rFonts w:ascii="Calibri" w:eastAsia="Calibri" w:hAnsi="Calibri" w:cs="Calibri"/>
                <w:bCs/>
                <w:iCs/>
                <w:color w:val="auto"/>
              </w:rPr>
              <w:t>Solo rojo</w:t>
            </w:r>
          </w:p>
        </w:tc>
        <w:tc>
          <w:tcPr>
            <w:tcW w:w="2160" w:type="dxa"/>
            <w:shd w:val="clear" w:color="auto" w:fill="FFFFFF"/>
          </w:tcPr>
          <w:p w14:paraId="5C0B29A7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0076C66F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7382D8" w14:textId="68AB72A6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0C6F4B93" w14:textId="7D859717" w:rsidR="002F3ECB" w:rsidRPr="006E2885" w:rsidRDefault="006E2885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6E2885">
              <w:rPr>
                <w:rFonts w:ascii="Calibri" w:eastAsia="Calibri" w:hAnsi="Calibri" w:cs="Calibri"/>
                <w:bCs/>
                <w:iCs/>
                <w:color w:val="auto"/>
              </w:rPr>
              <w:t>Variados (crema, amarillo, verde, café)</w:t>
            </w:r>
          </w:p>
        </w:tc>
        <w:tc>
          <w:tcPr>
            <w:tcW w:w="2160" w:type="dxa"/>
            <w:shd w:val="clear" w:color="auto" w:fill="FFFFFF"/>
          </w:tcPr>
          <w:p w14:paraId="24B2F53C" w14:textId="63AD0CE7" w:rsidR="002F3ECB" w:rsidRPr="006E2885" w:rsidRDefault="006E2885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E2885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3A3F896F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FD3212" w14:textId="145A3FB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C7687DA" w14:textId="7FAD1087" w:rsidR="002F3ECB" w:rsidRPr="006E2885" w:rsidRDefault="006E2885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6E2885">
              <w:rPr>
                <w:rFonts w:ascii="Calibri" w:eastAsia="Calibri" w:hAnsi="Calibri" w:cs="Calibri"/>
                <w:bCs/>
                <w:iCs/>
                <w:color w:val="auto"/>
              </w:rPr>
              <w:t>Solo azul</w:t>
            </w:r>
          </w:p>
        </w:tc>
        <w:tc>
          <w:tcPr>
            <w:tcW w:w="2160" w:type="dxa"/>
            <w:shd w:val="clear" w:color="auto" w:fill="FFFFFF"/>
          </w:tcPr>
          <w:p w14:paraId="3A466939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293EA733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0E1FC4E2" w14:textId="18CF4624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20</w:t>
            </w:r>
          </w:p>
        </w:tc>
        <w:tc>
          <w:tcPr>
            <w:tcW w:w="7620" w:type="dxa"/>
            <w:shd w:val="clear" w:color="auto" w:fill="FBE5D5"/>
          </w:tcPr>
          <w:p w14:paraId="73D0B863" w14:textId="2ADEAE0A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¿Cuál es la importancia de la selección del material vegetal en el cultivo de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2F3ECB" w14:paraId="33CE0FD2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3D08A6" w14:textId="170EB89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981A705" w14:textId="21F25C6F" w:rsidR="002F3ECB" w:rsidRPr="003F7B1F" w:rsidRDefault="003F7B1F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3F7B1F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Aumenta el costo</w:t>
            </w:r>
          </w:p>
        </w:tc>
        <w:tc>
          <w:tcPr>
            <w:tcW w:w="2160" w:type="dxa"/>
            <w:shd w:val="clear" w:color="auto" w:fill="FFFFFF"/>
          </w:tcPr>
          <w:p w14:paraId="4DF10EB5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1E6771D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66EA26" w14:textId="2ACB8D2F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031B2F6" w14:textId="1F8D2452" w:rsidR="002F3ECB" w:rsidRPr="003F7B1F" w:rsidRDefault="003F7B1F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3F7B1F">
              <w:rPr>
                <w:rFonts w:ascii="Calibri" w:eastAsia="Calibri" w:hAnsi="Calibri" w:cs="Calibri"/>
                <w:bCs/>
                <w:iCs/>
                <w:color w:val="auto"/>
              </w:rPr>
              <w:t>M</w:t>
            </w:r>
            <w:r w:rsidRPr="003F7B1F">
              <w:rPr>
                <w:rFonts w:ascii="Calibri" w:eastAsia="Calibri" w:hAnsi="Calibri" w:cs="Calibri"/>
                <w:bCs/>
                <w:iCs/>
                <w:color w:val="auto"/>
              </w:rPr>
              <w:t>ejora la estética</w:t>
            </w:r>
          </w:p>
        </w:tc>
        <w:tc>
          <w:tcPr>
            <w:tcW w:w="2160" w:type="dxa"/>
            <w:shd w:val="clear" w:color="auto" w:fill="FFFFFF"/>
          </w:tcPr>
          <w:p w14:paraId="2DAB4449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63F210D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62E6AF" w14:textId="5DF41D3D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538BFC3" w14:textId="29FB4575" w:rsidR="002F3ECB" w:rsidRPr="003F7B1F" w:rsidRDefault="003F7B1F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3F7B1F">
              <w:rPr>
                <w:rFonts w:ascii="Calibri" w:eastAsia="Calibri" w:hAnsi="Calibri" w:cs="Calibri"/>
                <w:bCs/>
                <w:iCs/>
                <w:color w:val="auto"/>
              </w:rPr>
              <w:t>Asegura mejor producción y calidad</w:t>
            </w:r>
          </w:p>
        </w:tc>
        <w:tc>
          <w:tcPr>
            <w:tcW w:w="2160" w:type="dxa"/>
            <w:shd w:val="clear" w:color="auto" w:fill="FFFFFF"/>
          </w:tcPr>
          <w:p w14:paraId="5D215CCD" w14:textId="0C7D5AF5" w:rsidR="002F3ECB" w:rsidRDefault="003F7B1F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E2885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3D00A5C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E94596" w14:textId="79128CD7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E1F5A3E" w14:textId="02E5C990" w:rsidR="002F3ECB" w:rsidRPr="003F7B1F" w:rsidRDefault="003F7B1F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3F7B1F">
              <w:rPr>
                <w:rFonts w:ascii="Calibri" w:eastAsia="Calibri" w:hAnsi="Calibri" w:cs="Calibri"/>
                <w:bCs/>
                <w:iCs/>
                <w:color w:val="auto"/>
              </w:rPr>
              <w:t>Reduce el tiempo de cosecha</w:t>
            </w:r>
          </w:p>
        </w:tc>
        <w:tc>
          <w:tcPr>
            <w:tcW w:w="2160" w:type="dxa"/>
            <w:shd w:val="clear" w:color="auto" w:fill="FFFFFF"/>
          </w:tcPr>
          <w:p w14:paraId="03D5D2B2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37C19B1F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11D1C6BA" w14:textId="77777777" w:rsidR="00571B4B" w:rsidRDefault="00571B4B" w:rsidP="00571B4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FINAL ACTIVIDAD</w:t>
            </w:r>
          </w:p>
        </w:tc>
      </w:tr>
      <w:tr w:rsidR="00571B4B" w14:paraId="71846B0C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68CE07" w14:textId="77777777" w:rsidR="00571B4B" w:rsidRDefault="00571B4B" w:rsidP="00571B4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4B4AD3F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02672767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A5F41E8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4370308F" w14:textId="77777777" w:rsidR="00571B4B" w:rsidRDefault="00571B4B" w:rsidP="00571B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203AF2C" w14:textId="77777777" w:rsidR="00571B4B" w:rsidRDefault="00571B4B" w:rsidP="00571B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más!</w:t>
            </w:r>
          </w:p>
          <w:p w14:paraId="226400EE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571B4B" w14:paraId="6BA2AF2E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0B9B3B" w14:textId="77777777" w:rsidR="00571B4B" w:rsidRDefault="00571B4B" w:rsidP="00571B4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84EE140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652444A4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3B6A40BD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7642617B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5B276F85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12EE2C3E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3E62B65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01B7" w14:textId="77777777" w:rsidR="00FF051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156A323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719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627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0FC7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02791CC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430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0AF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4767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F0518" w14:paraId="2FF5F70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AAFA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61B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68FA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A123723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D9DB3" w14:textId="77777777" w:rsidR="00880700" w:rsidRDefault="00880700">
      <w:pPr>
        <w:spacing w:line="240" w:lineRule="auto"/>
      </w:pPr>
      <w:r>
        <w:separator/>
      </w:r>
    </w:p>
  </w:endnote>
  <w:endnote w:type="continuationSeparator" w:id="0">
    <w:p w14:paraId="2955C7B1" w14:textId="77777777" w:rsidR="00880700" w:rsidRDefault="00880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76588" w14:textId="77777777" w:rsidR="00880700" w:rsidRDefault="00880700">
      <w:pPr>
        <w:spacing w:line="240" w:lineRule="auto"/>
      </w:pPr>
      <w:r>
        <w:separator/>
      </w:r>
    </w:p>
  </w:footnote>
  <w:footnote w:type="continuationSeparator" w:id="0">
    <w:p w14:paraId="1B8F7396" w14:textId="77777777" w:rsidR="00880700" w:rsidRDefault="008807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A09D9" w14:textId="77777777" w:rsidR="00FF05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908637" wp14:editId="58799BC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5A4383" wp14:editId="3DDCDC18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466F3" w14:textId="77777777" w:rsidR="00FF051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71E5723" w14:textId="77777777" w:rsidR="00FF051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201B1E8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A4383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5CF466F3" w14:textId="77777777" w:rsidR="00FF051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71E5723" w14:textId="77777777" w:rsidR="00FF051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201B1E8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2760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55A82"/>
    <w:rsid w:val="00055DAD"/>
    <w:rsid w:val="00125C3C"/>
    <w:rsid w:val="0013025B"/>
    <w:rsid w:val="00142D72"/>
    <w:rsid w:val="001D6AFE"/>
    <w:rsid w:val="00284F06"/>
    <w:rsid w:val="002A415B"/>
    <w:rsid w:val="002F3ECB"/>
    <w:rsid w:val="00371145"/>
    <w:rsid w:val="003F003F"/>
    <w:rsid w:val="003F7B1F"/>
    <w:rsid w:val="00441BD9"/>
    <w:rsid w:val="0050249C"/>
    <w:rsid w:val="0052303A"/>
    <w:rsid w:val="00571B4B"/>
    <w:rsid w:val="00594311"/>
    <w:rsid w:val="005B291C"/>
    <w:rsid w:val="00683A6C"/>
    <w:rsid w:val="00692AA2"/>
    <w:rsid w:val="0069748B"/>
    <w:rsid w:val="006E2885"/>
    <w:rsid w:val="007A0DFE"/>
    <w:rsid w:val="007F069A"/>
    <w:rsid w:val="007F489C"/>
    <w:rsid w:val="0087529C"/>
    <w:rsid w:val="00880700"/>
    <w:rsid w:val="00880E0D"/>
    <w:rsid w:val="00894DF1"/>
    <w:rsid w:val="009971AC"/>
    <w:rsid w:val="00A15812"/>
    <w:rsid w:val="00A4357D"/>
    <w:rsid w:val="00A90544"/>
    <w:rsid w:val="00B97A0B"/>
    <w:rsid w:val="00D61BFD"/>
    <w:rsid w:val="00DD005D"/>
    <w:rsid w:val="00E4326D"/>
    <w:rsid w:val="00E52201"/>
    <w:rsid w:val="00E94299"/>
    <w:rsid w:val="00EF44BF"/>
    <w:rsid w:val="00F74930"/>
    <w:rsid w:val="00F87CED"/>
    <w:rsid w:val="00FB69F7"/>
    <w:rsid w:val="00FC2D08"/>
    <w:rsid w:val="00FE05D0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8583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BD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06D56E-DB88-4474-BC28-E5851CFEE2E4}"/>
</file>

<file path=customXml/itemProps2.xml><?xml version="1.0" encoding="utf-8"?>
<ds:datastoreItem xmlns:ds="http://schemas.openxmlformats.org/officeDocument/2006/customXml" ds:itemID="{7BABC081-5AFE-40F7-A959-4AE13BDBD47B}"/>
</file>

<file path=customXml/itemProps3.xml><?xml version="1.0" encoding="utf-8"?>
<ds:datastoreItem xmlns:ds="http://schemas.openxmlformats.org/officeDocument/2006/customXml" ds:itemID="{F7B3680B-DF55-4EB6-ABC0-EDBF077FFD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9</cp:revision>
  <dcterms:created xsi:type="dcterms:W3CDTF">2024-10-27T19:32:00Z</dcterms:created>
  <dcterms:modified xsi:type="dcterms:W3CDTF">2024-10-27T20:09:00Z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