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FF0518" w:rsidRDefault="00FF0518" w14:paraId="20A4FDD9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5460"/>
        <w:gridCol w:w="2160"/>
      </w:tblGrid>
      <w:tr w:rsidR="00FF0518" w:rsidTr="3BC25416" w14:paraId="3154F5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FF0518" w:rsidRDefault="005D1AB8" w14:paraId="74AB3503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7D9F5A8" wp14:editId="7FB213DB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FF0518" w:rsidRDefault="00FF0518" w14:paraId="671DA35B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FF0518" w:rsidRDefault="005D1AB8" w14:paraId="7710D038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FF0518" w:rsidRDefault="00FF0518" w14:paraId="5B10DF57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FF0518" w:rsidTr="3BC25416" w14:paraId="2CEE22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FF0518" w:rsidRDefault="005D1AB8" w14:paraId="234CDBBD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="00FF0518" w:rsidRDefault="005D1AB8" w14:paraId="5696B8F3" w14:textId="2C891CC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69748B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="00FF0518" w:rsidRDefault="005D1AB8" w14:paraId="6F423391" w14:textId="7777777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FF0518" w:rsidRDefault="005D1AB8" w14:paraId="59C13417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El aprendiz recibe una 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retroalimentación cuando responde de manera correcta o incorrecta cada pregunta.</w:t>
            </w:r>
          </w:p>
          <w:p w:rsidR="00FF0518" w:rsidRDefault="005D1AB8" w14:paraId="63F83E47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:rsidR="00FF0518" w:rsidRDefault="005D1AB8" w14:paraId="457A2786" w14:textId="7777777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70% de respuestas correctas o retroalimentación de mejora si es inferior a este porcentaje.</w:t>
            </w:r>
          </w:p>
          <w:p w:rsidR="00FF0518" w:rsidRDefault="005D1AB8" w14:paraId="7A4B1193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FF0518" w:rsidTr="3BC25416" w14:paraId="6D8B2FC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F0518" w:rsidP="3BC25416" w:rsidRDefault="005D1AB8" w14:paraId="46B5EEE4" w14:textId="77777777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5D1AB8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Instrucciones para el aprendiz</w:t>
            </w:r>
          </w:p>
          <w:p w:rsidR="00FF0518" w:rsidP="3BC25416" w:rsidRDefault="00FF0518" w14:paraId="4C9A6DB4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</w:p>
          <w:p w:rsidR="00FF0518" w:rsidP="3BC25416" w:rsidRDefault="00FF0518" w14:paraId="5B6F7A2A" w14:textId="7777777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FF0518" w:rsidP="3BC25416" w:rsidRDefault="00FF0518" w14:paraId="5EAE8D0D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  <w:p w:rsidR="00FF0518" w:rsidP="3BC25416" w:rsidRDefault="005D1AB8" w14:paraId="1893E280" w14:textId="5774C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000000"/>
                <w:sz w:val="20"/>
                <w:szCs w:val="20"/>
              </w:rPr>
            </w:pPr>
            <w:r w:rsidRPr="3BC25416" w:rsidR="005D1AB8">
              <w:rPr>
                <w:rFonts w:ascii="Arial" w:hAnsi="Arial" w:eastAsia="Arial" w:cs="Arial"/>
                <w:i w:val="0"/>
                <w:iCs w:val="0"/>
                <w:color w:val="000000"/>
                <w:sz w:val="20"/>
                <w:szCs w:val="20"/>
              </w:rPr>
              <w:t xml:space="preserve">Esta actividad le permitirá determinar el grado de apropiación de los contenidos del componente formativo: </w:t>
            </w:r>
            <w:r w:rsidRPr="3BC25416" w:rsidR="7D201E1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/>
                <w:sz w:val="20"/>
                <w:szCs w:val="20"/>
                <w:shd w:val="clear" w:color="auto" w:fill="D9D9D9" w:themeFill="background1" w:themeFillShade="D9"/>
              </w:rPr>
              <w:t xml:space="preserve">Manejo del cultivo de aguacate, su cosecha y </w:t>
            </w:r>
            <w:r w:rsidRPr="3BC25416" w:rsidR="7D201E1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/>
                <w:sz w:val="20"/>
                <w:szCs w:val="20"/>
                <w:shd w:val="clear" w:color="auto" w:fill="D9D9D9" w:themeFill="background1" w:themeFillShade="D9"/>
              </w:rPr>
              <w:t>poscosecha</w:t>
            </w:r>
            <w:r w:rsidRPr="3BC25416" w:rsidR="7D201E1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/>
                <w:sz w:val="20"/>
                <w:szCs w:val="20"/>
                <w:shd w:val="clear" w:color="auto" w:fill="D9D9D9" w:themeFill="background1" w:themeFillShade="D9"/>
              </w:rPr>
              <w:t>.</w:t>
            </w:r>
            <w:r w:rsidRPr="3BC25416" w:rsidR="0F48FFF3">
              <w:rPr>
                <w:rFonts w:ascii="Arial" w:hAnsi="Arial" w:eastAsia="Arial" w:cs="Arial"/>
                <w:i w:val="0"/>
                <w:iCs w:val="0"/>
                <w:color w:val="000000"/>
                <w:sz w:val="20"/>
                <w:szCs w:val="20"/>
                <w:shd w:val="clear" w:color="auto" w:fill="D9D9D9" w:themeFill="background1" w:themeFillShade="D9"/>
              </w:rPr>
              <w:t xml:space="preserve"> </w:t>
            </w:r>
            <w:r w:rsidRPr="3BC25416" w:rsidR="005D1AB8">
              <w:rPr>
                <w:rFonts w:ascii="Arial" w:hAnsi="Arial" w:eastAsia="Arial" w:cs="Arial"/>
                <w:i w:val="0"/>
                <w:iCs w:val="0"/>
                <w:color w:val="000000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FF0518" w:rsidP="3BC25416" w:rsidRDefault="00FF0518" w14:paraId="7C651838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000000"/>
                <w:sz w:val="20"/>
                <w:szCs w:val="20"/>
              </w:rPr>
            </w:pPr>
          </w:p>
          <w:p w:rsidR="00FF0518" w:rsidP="3BC25416" w:rsidRDefault="005D1AB8" w14:paraId="4D5F26BC" w14:textId="7511E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000000"/>
                <w:sz w:val="20"/>
                <w:szCs w:val="20"/>
              </w:rPr>
            </w:pPr>
            <w:r w:rsidRPr="3BC25416" w:rsidR="005D1AB8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Lea la afirmación de cada ítem y luego señale verdadero o falso según corresponda.</w:t>
            </w:r>
          </w:p>
          <w:p w:rsidR="00FF0518" w:rsidP="3BC25416" w:rsidRDefault="00FF0518" w14:paraId="565DE704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  <w:p w:rsidR="00FF0518" w:rsidP="3BC25416" w:rsidRDefault="00FF0518" w14:paraId="6B7473CB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E4326D" w:rsidTr="3BC25416" w14:paraId="7FC033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4326D" w:rsidP="3BC25416" w:rsidRDefault="00E4326D" w14:paraId="0FB5AB76" w14:textId="77777777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E4326D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69748B" w:rsidR="00E4326D" w:rsidP="3BC25416" w:rsidRDefault="00A33E1C" w14:paraId="477F7534" w14:textId="24851E3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419"/>
              </w:rPr>
            </w:pPr>
            <w:r w:rsidRPr="3BC25416" w:rsidR="00A33E1C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Manejo </w:t>
            </w:r>
            <w:r w:rsidRPr="3BC25416" w:rsidR="66EB6873">
              <w:rPr>
                <w:rFonts w:ascii="Arial" w:hAnsi="Arial" w:eastAsia="Arial" w:cs="Arial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técnico del aguacate</w:t>
            </w:r>
          </w:p>
        </w:tc>
      </w:tr>
      <w:tr w:rsidR="00E4326D" w:rsidTr="3BC25416" w14:paraId="31B1E5A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E4326D" w:rsidP="3BC25416" w:rsidRDefault="00E4326D" w14:paraId="0B8810AF" w14:textId="77777777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E4326D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E4326D" w:rsidP="3BC25416" w:rsidRDefault="00A33E1C" w14:paraId="7DF4C18B" w14:textId="10F81C2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419"/>
              </w:rPr>
            </w:pPr>
            <w:r w:rsidRPr="3BC25416" w:rsidR="616FA282">
              <w:rPr>
                <w:rFonts w:ascii="Arial" w:hAnsi="Arial" w:eastAsia="Arial" w:cs="Arial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Verificar la comprensión de los conceptos fundamentales relacionados con el establecimiento, manejo agronómico, cosecha, </w:t>
            </w:r>
            <w:r w:rsidRPr="3BC25416" w:rsidR="616FA282">
              <w:rPr>
                <w:rFonts w:ascii="Arial" w:hAnsi="Arial" w:eastAsia="Arial" w:cs="Arial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poscosecha</w:t>
            </w:r>
            <w:r w:rsidRPr="3BC25416" w:rsidR="616FA282">
              <w:rPr>
                <w:rFonts w:ascii="Arial" w:hAnsi="Arial" w:eastAsia="Arial" w:cs="Arial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y comercialización del </w:t>
            </w:r>
            <w:r w:rsidRPr="3BC25416" w:rsidR="153824BF">
              <w:rPr>
                <w:rFonts w:ascii="Arial" w:hAnsi="Arial" w:eastAsia="Arial" w:cs="Arial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aguacate</w:t>
            </w:r>
            <w:r w:rsidRPr="3BC25416" w:rsidR="00A33E1C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</w:tr>
      <w:tr w:rsidR="00E4326D" w:rsidTr="3BC25416" w14:paraId="37922F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4326D" w:rsidP="3BC25416" w:rsidRDefault="00E4326D" w14:paraId="10C366AC" w14:textId="77777777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E4326D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="00E4326D" w:rsidP="3BC25416" w:rsidRDefault="00E4326D" w14:paraId="3346A0C3" w14:textId="7AFDE22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00E4326D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Preguntas de opción múltiple: lea los siguientes enunciados y seleccione la respuesta que considere correcta.</w:t>
            </w:r>
          </w:p>
        </w:tc>
      </w:tr>
      <w:tr w:rsidR="00FF0518" w:rsidTr="3BC25416" w14:paraId="4C33C68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FF0518" w:rsidP="3BC25416" w:rsidRDefault="005D1AB8" w14:paraId="7E2AD4D4" w14:textId="77777777" w14:noSpellErr="1">
            <w:pPr>
              <w:jc w:val="center"/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5D1AB8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PREGUNTAS</w:t>
            </w:r>
          </w:p>
        </w:tc>
      </w:tr>
      <w:tr w:rsidR="007F069A" w:rsidTr="3BC25416" w14:paraId="4444E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7F069A" w:rsidP="3BC25416" w:rsidRDefault="007F069A" w14:paraId="7953BFBE" w14:textId="6C50219B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7F069A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7F069A" w:rsidR="007F069A" w:rsidP="3BC25416" w:rsidRDefault="00CD1D9D" w14:paraId="1CEFDDA7" w14:textId="0F0480A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3BC25416" w:rsidR="00CD1D9D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¿Cuánto tiempo tarda un aguacate en producir frutos después de la siembra?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7F069A" w:rsidP="3BC25416" w:rsidRDefault="007F069A" w14:paraId="39170C70" w14:textId="3F4847D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007F069A"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  <w:t>Rta</w:t>
            </w:r>
            <w:r w:rsidRPr="3BC25416" w:rsidR="007F069A"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  <w:t>(s) correcta(s) (x)</w:t>
            </w:r>
          </w:p>
        </w:tc>
      </w:tr>
      <w:tr w:rsidR="00CD1D9D" w:rsidTr="3BC25416" w14:paraId="37A772A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D1D9D" w:rsidP="3BC25416" w:rsidRDefault="00CD1D9D" w14:paraId="21EEA05E" w14:textId="17B0ED2D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CD1D9D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D1D9D" w:rsidR="00CD1D9D" w:rsidP="3BC25416" w:rsidRDefault="00CD1D9D" w14:paraId="5A8B0C77" w14:textId="5E98DEE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CD1D9D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1-2 años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4326D" w:rsidR="00CD1D9D" w:rsidP="3BC25416" w:rsidRDefault="00CD1D9D" w14:paraId="236A14AA" w14:textId="5E9F97B6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CD1D9D" w:rsidTr="3BC25416" w14:paraId="5206E0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D1D9D" w:rsidP="3BC25416" w:rsidRDefault="00CD1D9D" w14:paraId="2DE67A03" w14:textId="390B2D2F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CD1D9D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D1D9D" w:rsidR="00CD1D9D" w:rsidP="3BC25416" w:rsidRDefault="00CD1D9D" w14:paraId="7DE39CE7" w14:textId="0831451A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CD1D9D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3-4 años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D1D9D" w:rsidP="3BC25416" w:rsidRDefault="00CD1D9D" w14:paraId="200745A0" w14:textId="64433395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00CD1D9D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CD1D9D" w:rsidTr="3BC25416" w14:paraId="2D4860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D1D9D" w:rsidP="3BC25416" w:rsidRDefault="00CD1D9D" w14:paraId="6CE9B0A4" w14:textId="283501DA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CD1D9D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D1D9D" w:rsidR="00CD1D9D" w:rsidP="3BC25416" w:rsidRDefault="00CD1D9D" w14:paraId="5C2A83EE" w14:textId="25AE755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CD1D9D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5-7 años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FC2D08" w:rsidR="00CD1D9D" w:rsidP="3BC25416" w:rsidRDefault="00CD1D9D" w14:paraId="66142124" w14:textId="3BA0477B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CD1D9D" w:rsidTr="3BC25416" w14:paraId="4C8429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D1D9D" w:rsidP="3BC25416" w:rsidRDefault="00CD1D9D" w14:paraId="4CAD18CD" w14:textId="3F19127A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CD1D9D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D1D9D" w:rsidR="00CD1D9D" w:rsidP="3BC25416" w:rsidRDefault="00CD1D9D" w14:paraId="279D5BEC" w14:textId="07887CD9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CD1D9D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8-10 años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CD1D9D" w:rsidP="3BC25416" w:rsidRDefault="00CD1D9D" w14:paraId="5ADC3257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7F069A" w:rsidTr="3BC25416" w14:paraId="54CBEC1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  <w:tcMar/>
          </w:tcPr>
          <w:p w:rsidRPr="007555C4" w:rsidR="007F069A" w:rsidP="3BC25416" w:rsidRDefault="007F069A" w14:paraId="054BCED1" w14:textId="4CD4656C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7F069A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DE9D9" w:themeFill="accent6" w:themeFillTint="33"/>
            <w:tcMar/>
          </w:tcPr>
          <w:p w:rsidRPr="007555C4" w:rsidR="007F069A" w:rsidP="3BC25416" w:rsidRDefault="007555C4" w14:paraId="4849DDB9" w14:textId="744DA13A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3BC25416" w:rsidR="007555C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¿Cuál es una de las principales plagas que afecta al aguacate?</w:t>
            </w:r>
          </w:p>
        </w:tc>
      </w:tr>
      <w:tr w:rsidR="007555C4" w:rsidTr="3BC25416" w14:paraId="123FD1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555C4" w:rsidP="3BC25416" w:rsidRDefault="007555C4" w14:paraId="2E2CAE5B" w14:textId="386A2CBA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7555C4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Pr="007555C4" w:rsidR="007555C4" w:rsidP="3BC25416" w:rsidRDefault="007555C4" w14:paraId="0329B2E7" w14:textId="26CDCC2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7555C4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Mosca de la fruta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7555C4" w:rsidP="3BC25416" w:rsidRDefault="007555C4" w14:paraId="71C0F339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7555C4" w:rsidTr="3BC25416" w14:paraId="0A428EF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555C4" w:rsidP="3BC25416" w:rsidRDefault="007555C4" w14:paraId="35538119" w14:textId="189F8010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7555C4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Pr="007555C4" w:rsidR="007555C4" w:rsidP="3BC25416" w:rsidRDefault="007555C4" w14:paraId="5F8C5EC4" w14:textId="70403F8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7555C4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Pulgón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7555C4" w:rsidP="3BC25416" w:rsidRDefault="007555C4" w14:paraId="271C785F" w14:textId="2509C134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7555C4" w:rsidTr="3BC25416" w14:paraId="63EA5C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555C4" w:rsidP="3BC25416" w:rsidRDefault="007555C4" w14:paraId="36731A8E" w14:textId="75E81F48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7555C4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Pr="007555C4" w:rsidR="007555C4" w:rsidP="3BC25416" w:rsidRDefault="007555C4" w14:paraId="78CE9359" w14:textId="4E26E01A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7555C4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Escama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7555C4" w:rsidP="3BC25416" w:rsidRDefault="007555C4" w14:paraId="27F7AE67" w14:textId="7860E335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7555C4" w:rsidTr="3BC25416" w14:paraId="4EF5151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7555C4" w:rsidP="3BC25416" w:rsidRDefault="007555C4" w14:paraId="30F0D466" w14:textId="21E12EBA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7555C4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Pr="007555C4" w:rsidR="007555C4" w:rsidP="3BC25416" w:rsidRDefault="007555C4" w14:paraId="22111836" w14:textId="6A1D687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7555C4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Todos los anteriores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7555C4" w:rsidP="3BC25416" w:rsidRDefault="007555C4" w14:paraId="04DA8A37" w14:textId="0AA30996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007555C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7F069A" w:rsidTr="3BC25416" w14:paraId="2627E9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7F069A" w:rsidP="3BC25416" w:rsidRDefault="007F069A" w14:paraId="2B377E55" w14:textId="14A1E17C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7F069A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7F069A" w:rsidP="3BC25416" w:rsidRDefault="00594311" w14:paraId="0AF64E56" w14:textId="6B150174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00594311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</w:t>
            </w:r>
            <w:r w:rsidRPr="3BC25416" w:rsidR="00D5097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Qué técnica se utiliza para asegurar la polinización del aguacate?</w:t>
            </w:r>
          </w:p>
        </w:tc>
      </w:tr>
      <w:tr w:rsidR="00D50979" w:rsidTr="3BC25416" w14:paraId="5FE4BD4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D50979" w:rsidP="3BC25416" w:rsidRDefault="00D50979" w14:paraId="642FC655" w14:textId="3B66B289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Pr="00D50979" w:rsidR="00D50979" w:rsidP="3BC25416" w:rsidRDefault="00D50979" w14:paraId="17D8A444" w14:textId="21B36F6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Polinización manual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D50979" w:rsidP="3BC25416" w:rsidRDefault="00D50979" w14:paraId="6D228211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D50979" w:rsidTr="3BC25416" w14:paraId="6F1E1F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D50979" w:rsidP="3BC25416" w:rsidRDefault="00D50979" w14:paraId="653F78B5" w14:textId="7B8A6A1F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Pr="00D50979" w:rsidR="00D50979" w:rsidP="3BC25416" w:rsidRDefault="00D50979" w14:paraId="4F069F01" w14:textId="1188CC2C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Uso de insectos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D50979" w:rsidP="3BC25416" w:rsidRDefault="00D50979" w14:paraId="4C0ECEBE" w14:textId="000E4363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D50979" w:rsidTr="3BC25416" w14:paraId="7B86657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D50979" w:rsidP="3BC25416" w:rsidRDefault="00D50979" w14:paraId="71B0E7DD" w14:textId="48E623A4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Pr="00D50979" w:rsidR="00D50979" w:rsidP="3BC25416" w:rsidRDefault="00D50979" w14:paraId="2ABBEAEB" w14:textId="2C1F319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Riego por goteo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D50979" w:rsidP="3BC25416" w:rsidRDefault="00D50979" w14:paraId="063006ED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D50979" w:rsidTr="3BC25416" w14:paraId="3773D3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D50979" w:rsidP="3BC25416" w:rsidRDefault="00D50979" w14:paraId="6DF0AA33" w14:textId="3B746A4A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Pr="00D50979" w:rsidR="00D50979" w:rsidP="3BC25416" w:rsidRDefault="00D50979" w14:paraId="44BE6A7A" w14:textId="02B60726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Todas las anteriores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="00D50979" w:rsidP="3BC25416" w:rsidRDefault="00D50979" w14:paraId="58079F37" w14:textId="6D29FDA3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7F069A" w:rsidTr="3BC25416" w14:paraId="4DC64CF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7F069A" w:rsidP="3BC25416" w:rsidRDefault="007F069A" w14:paraId="71766947" w14:textId="17242629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7F069A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7F069A" w:rsidP="3BC25416" w:rsidRDefault="00594311" w14:paraId="66B1CB04" w14:textId="31CECF0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00594311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</w:t>
            </w:r>
            <w:r w:rsidRPr="3BC25416" w:rsidR="00D5097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Cuándo es el mejor momento para cosechar aguacates?</w:t>
            </w:r>
          </w:p>
        </w:tc>
      </w:tr>
      <w:tr w:rsidR="00D50979" w:rsidTr="3BC25416" w14:paraId="0BEB0A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D50979" w:rsidP="3BC25416" w:rsidRDefault="00D50979" w14:paraId="4B838AE1" w14:textId="23E1E27F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D50979" w:rsidR="00D50979" w:rsidP="3BC25416" w:rsidRDefault="00D50979" w14:paraId="1073A9D7" w14:textId="6AB9099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Cuando están completamente verdes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D50979" w:rsidP="3BC25416" w:rsidRDefault="00D50979" w14:paraId="40475740" w14:textId="15F7823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D50979" w:rsidTr="3BC25416" w14:paraId="04623DA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D50979" w:rsidP="3BC25416" w:rsidRDefault="00D50979" w14:paraId="52F6A321" w14:textId="129D2D2A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D50979" w:rsidR="00D50979" w:rsidP="3BC25416" w:rsidRDefault="00D50979" w14:paraId="5ADD188E" w14:textId="3635053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Cuando comienzan a cambiar de color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D50979" w:rsidP="3BC25416" w:rsidRDefault="00D50979" w14:paraId="6F03EB2E" w14:textId="41EE39FB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D50979" w:rsidTr="3BC25416" w14:paraId="76A68B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D50979" w:rsidP="3BC25416" w:rsidRDefault="00D50979" w14:paraId="47E2C49E" w14:textId="1AFAB26F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D50979" w:rsidR="00D50979" w:rsidP="3BC25416" w:rsidRDefault="00D50979" w14:paraId="619DC2A7" w14:textId="6FD9C73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Cuando están maduros en el árbol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D50979" w:rsidP="3BC25416" w:rsidRDefault="00D50979" w14:paraId="7C417806" w14:textId="4F35CDA0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D50979" w:rsidTr="3BC25416" w14:paraId="465C7A4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D50979" w:rsidP="3BC25416" w:rsidRDefault="00D50979" w14:paraId="6E538FDD" w14:textId="5E5E0EC9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D50979" w:rsidR="00D50979" w:rsidP="3BC25416" w:rsidRDefault="00D50979" w14:paraId="16C3001B" w14:textId="0300BF8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Cuando caen al suelo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D50979" w:rsidP="3BC25416" w:rsidRDefault="00D50979" w14:paraId="51E7D829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7F069A" w:rsidTr="3BC25416" w14:paraId="3AB526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D50979" w:rsidR="007F069A" w:rsidP="3BC25416" w:rsidRDefault="007F069A" w14:paraId="64CAF5E3" w14:textId="1AD40CEC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7F069A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D50979" w:rsidR="007F069A" w:rsidP="3BC25416" w:rsidRDefault="00D50979" w14:paraId="59480358" w14:textId="58164EF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¿Qué método se utiliza para almacenar aguacates frescos?</w:t>
            </w:r>
          </w:p>
        </w:tc>
      </w:tr>
      <w:tr w:rsidR="00D50979" w:rsidTr="3BC25416" w14:paraId="6A0AAE3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D50979" w:rsidP="3BC25416" w:rsidRDefault="00D50979" w14:paraId="529E6C86" w14:textId="38329D60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D50979" w:rsidR="00D50979" w:rsidP="3BC25416" w:rsidRDefault="00D50979" w14:paraId="22B639A8" w14:textId="2CFE11C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Refrigeración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D50979" w:rsidP="3BC25416" w:rsidRDefault="00D50979" w14:paraId="43CEA7DD" w14:textId="45124B44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D50979" w:rsidTr="3BC25416" w14:paraId="43A1DE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D50979" w:rsidP="3BC25416" w:rsidRDefault="00D50979" w14:paraId="36CA4128" w14:textId="778FAB7A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D50979" w:rsidR="00D50979" w:rsidP="3BC25416" w:rsidRDefault="00D50979" w14:paraId="083278D2" w14:textId="42635F1B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Deshidratación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D50979" w:rsidP="3BC25416" w:rsidRDefault="00D50979" w14:paraId="1351C93D" w14:textId="730806BD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D50979" w:rsidTr="3BC25416" w14:paraId="443335A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D50979" w:rsidP="3BC25416" w:rsidRDefault="00D50979" w14:paraId="33DF27C9" w14:textId="62D783DF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D50979" w:rsidR="00D50979" w:rsidP="3BC25416" w:rsidRDefault="00D50979" w14:paraId="13060D3C" w14:textId="6A91E5D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Congelación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D50979" w:rsidP="3BC25416" w:rsidRDefault="00D50979" w14:paraId="6A3667A6" w14:textId="6686280A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D50979" w:rsidTr="3BC25416" w14:paraId="436379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D50979" w:rsidP="3BC25416" w:rsidRDefault="00D50979" w14:paraId="7B9D31A9" w14:textId="1DBAC352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D50979" w:rsidR="00D50979" w:rsidP="3BC25416" w:rsidRDefault="00D50979" w14:paraId="588707DF" w14:textId="40A57B9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D50979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Fermentación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D50979" w:rsidP="3BC25416" w:rsidRDefault="00D50979" w14:paraId="4F45CA01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7F069A" w:rsidTr="3BC25416" w14:paraId="423216E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7F069A" w:rsidP="3BC25416" w:rsidRDefault="007F069A" w14:paraId="5A4A6D91" w14:textId="6CF6F1AB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7F069A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Pregunta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7F069A" w:rsidP="3BC25416" w:rsidRDefault="00014FE3" w14:paraId="745A2B0A" w14:textId="4AF3C82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00014FE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</w:t>
            </w:r>
            <w:r w:rsidRPr="3BC25416" w:rsidR="00014FE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Cuál es la principal característica de la madurez del aguacate?</w:t>
            </w:r>
          </w:p>
        </w:tc>
      </w:tr>
      <w:tr w:rsidR="00014FE3" w:rsidTr="3BC25416" w14:paraId="701AB8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014FE3" w:rsidP="3BC25416" w:rsidRDefault="00014FE3" w14:paraId="16A51733" w14:textId="7357DC1A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014FE3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014FE3" w:rsidR="00014FE3" w:rsidP="3BC25416" w:rsidRDefault="00014FE3" w14:paraId="5677C85B" w14:textId="2AE23ACA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014FE3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Color uniforme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014FE3" w:rsidP="3BC25416" w:rsidRDefault="00014FE3" w14:paraId="4C4E3A2D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014FE3" w:rsidTr="3BC25416" w14:paraId="1ED9A9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014FE3" w:rsidP="3BC25416" w:rsidRDefault="00014FE3" w14:paraId="4C24CC68" w14:textId="35B2B840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014FE3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014FE3" w:rsidR="00014FE3" w:rsidP="3BC25416" w:rsidRDefault="00014FE3" w14:paraId="3AC29DC1" w14:textId="61F51CD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014FE3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Textura suave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014FE3" w:rsidP="3BC25416" w:rsidRDefault="00014FE3" w14:paraId="572AC523" w14:textId="676B83BE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00014FE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014FE3" w:rsidTr="3BC25416" w14:paraId="117C80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014FE3" w:rsidP="3BC25416" w:rsidRDefault="00014FE3" w14:paraId="1F3EFEC7" w14:textId="0993ACB0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014FE3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014FE3" w:rsidR="00014FE3" w:rsidP="3BC25416" w:rsidRDefault="00014FE3" w14:paraId="4EC0DBCE" w14:textId="69C7E539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014FE3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Tamaño grande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014FE3" w:rsidP="3BC25416" w:rsidRDefault="00014FE3" w14:paraId="57BD3A90" w14:textId="5C7A7575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014FE3" w:rsidTr="3BC25416" w14:paraId="1C13AD5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014FE3" w:rsidP="3BC25416" w:rsidRDefault="00014FE3" w14:paraId="17F88265" w14:textId="33BD1819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014FE3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014FE3" w:rsidR="00014FE3" w:rsidP="3BC25416" w:rsidRDefault="00014FE3" w14:paraId="33AF11BE" w14:textId="334608A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014FE3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Presencia de manchas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014FE3" w:rsidP="3BC25416" w:rsidRDefault="00014FE3" w14:paraId="5E487093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F87CED" w:rsidTr="3BC25416" w14:paraId="0DD391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87CED" w:rsidP="3BC25416" w:rsidRDefault="00F87CED" w14:paraId="6B83A700" w14:textId="41A264AC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F87CED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F87CED" w:rsidP="3BC25416" w:rsidRDefault="00594311" w14:paraId="34AA8C42" w14:textId="18BDEEF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00594311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</w:t>
            </w:r>
            <w:r w:rsidRPr="3BC25416" w:rsidR="0029265D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Qué sustancia se libera al madurar el aguacate que afecta a otros frutos?</w:t>
            </w:r>
          </w:p>
        </w:tc>
      </w:tr>
      <w:tr w:rsidR="0029265D" w:rsidTr="3BC25416" w14:paraId="46B6628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  <w:tcMar/>
          </w:tcPr>
          <w:p w:rsidR="0029265D" w:rsidP="3BC25416" w:rsidRDefault="0029265D" w14:paraId="0873479A" w14:textId="6941B999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29265D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29265D" w:rsidR="0029265D" w:rsidP="3BC25416" w:rsidRDefault="0029265D" w14:paraId="498EA3A8" w14:textId="56E083A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29265D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Etileno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9265D" w:rsidP="3BC25416" w:rsidRDefault="0029265D" w14:paraId="00292D2A" w14:textId="49889250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0029265D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29265D" w:rsidTr="3BC25416" w14:paraId="1D4723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9265D" w:rsidP="3BC25416" w:rsidRDefault="0029265D" w14:paraId="5DEE8659" w14:textId="79124C63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29265D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29265D" w:rsidR="0029265D" w:rsidP="3BC25416" w:rsidRDefault="0029265D" w14:paraId="22A4DA21" w14:textId="7E7F6999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29265D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Oxígeno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9265D" w:rsidP="3BC25416" w:rsidRDefault="0029265D" w14:paraId="2950D6A4" w14:textId="08AF2381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29265D" w:rsidTr="3BC25416" w14:paraId="08EBF23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  <w:tcMar/>
          </w:tcPr>
          <w:p w:rsidR="0029265D" w:rsidP="3BC25416" w:rsidRDefault="0029265D" w14:paraId="4D230782" w14:textId="0F1E825B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29265D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29265D" w:rsidR="0029265D" w:rsidP="3BC25416" w:rsidRDefault="0029265D" w14:paraId="53E3F6B1" w14:textId="0D79E4E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29265D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Dióxido de carbono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9265D" w:rsidP="3BC25416" w:rsidRDefault="0029265D" w14:paraId="6B7BD6CA" w14:textId="1CC7B4C8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29265D" w:rsidTr="3BC25416" w14:paraId="2DBDB8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9265D" w:rsidP="3BC25416" w:rsidRDefault="0029265D" w14:paraId="5EB7813E" w14:textId="4A874AE8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29265D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29265D" w:rsidR="0029265D" w:rsidP="3BC25416" w:rsidRDefault="0029265D" w14:paraId="40E604E2" w14:textId="795DADFC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29265D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Ácido cítrico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9265D" w:rsidP="3BC25416" w:rsidRDefault="0029265D" w14:paraId="53563861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125C3C" w:rsidTr="3BC25416" w14:paraId="3047CCB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125C3C" w:rsidP="3BC25416" w:rsidRDefault="00125C3C" w14:paraId="6265A3F2" w14:textId="20F3A1CF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125C3C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125C3C" w:rsidP="3BC25416" w:rsidRDefault="00125C3C" w14:paraId="704F60F7" w14:textId="7572AC9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00125C3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</w:t>
            </w:r>
            <w:r w:rsidRPr="3BC25416" w:rsidR="0029265D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Qué tipo de aguacate es el más común en el mercado?</w:t>
            </w:r>
          </w:p>
        </w:tc>
      </w:tr>
      <w:tr w:rsidR="0029265D" w:rsidTr="3BC25416" w14:paraId="51A211A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9265D" w:rsidP="3BC25416" w:rsidRDefault="0029265D" w14:paraId="4D8501A9" w14:textId="6ECD83B3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29265D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29265D" w:rsidR="0029265D" w:rsidP="3BC25416" w:rsidRDefault="0029265D" w14:paraId="029D9C4C" w14:textId="58A7DD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29265D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Aguacate Bacon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9265D" w:rsidP="3BC25416" w:rsidRDefault="0029265D" w14:paraId="7381B24C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29265D" w:rsidTr="3BC25416" w14:paraId="650BABD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9265D" w:rsidP="3BC25416" w:rsidRDefault="0029265D" w14:paraId="518B66B7" w14:textId="18865E29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29265D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29265D" w:rsidR="0029265D" w:rsidP="3BC25416" w:rsidRDefault="0029265D" w14:paraId="6BF065C7" w14:textId="74BDF2A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29265D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Aguacate Fuerte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9265D" w:rsidP="3BC25416" w:rsidRDefault="0029265D" w14:paraId="007D6155" w14:textId="1DB0DB4F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29265D" w:rsidTr="3BC25416" w14:paraId="1600E8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9265D" w:rsidP="3BC25416" w:rsidRDefault="0029265D" w14:paraId="0BCCD052" w14:textId="4AEC4814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29265D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29265D" w:rsidR="0029265D" w:rsidP="3BC25416" w:rsidRDefault="0029265D" w14:paraId="4B609DF9" w14:textId="459A593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29265D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Aguacate Hass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9265D" w:rsidP="3BC25416" w:rsidRDefault="0029265D" w14:paraId="54993E89" w14:textId="4E7D58DC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0029265D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29265D" w:rsidTr="3BC25416" w14:paraId="466F766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9265D" w:rsidP="3BC25416" w:rsidRDefault="0029265D" w14:paraId="3BF2FB25" w14:textId="4338D768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29265D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29265D" w:rsidR="0029265D" w:rsidP="3BC25416" w:rsidRDefault="0029265D" w14:paraId="73999A7F" w14:textId="53EEAD8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29265D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Aguacate Pinkerton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9265D" w:rsidP="3BC25416" w:rsidRDefault="0029265D" w14:paraId="66C8F518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125C3C" w:rsidTr="3BC25416" w14:paraId="38D31D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125C3C" w:rsidP="3BC25416" w:rsidRDefault="00125C3C" w14:paraId="3D1E41B5" w14:textId="7BDDEE04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125C3C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125C3C" w:rsidP="3BC25416" w:rsidRDefault="00125C3C" w14:paraId="4CCB92FF" w14:textId="73A410D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00125C3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</w:t>
            </w:r>
            <w:r w:rsidRPr="3BC25416" w:rsidR="00FC2D9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Qué práctica se recomienda para el riego del aguacate?</w:t>
            </w:r>
          </w:p>
        </w:tc>
      </w:tr>
      <w:tr w:rsidR="00FC2D9F" w:rsidTr="3BC25416" w14:paraId="5891743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C2D9F" w:rsidP="3BC25416" w:rsidRDefault="00FC2D9F" w14:paraId="16102778" w14:textId="5698885A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FC2D9F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FC2D9F" w:rsidR="00FC2D9F" w:rsidP="3BC25416" w:rsidRDefault="00FC2D9F" w14:paraId="04C6E2D7" w14:textId="6121127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FC2D9F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Riego diario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C2D9F" w:rsidP="3BC25416" w:rsidRDefault="00FC2D9F" w14:paraId="5CF90714" w14:textId="56C2DA75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FC2D9F" w:rsidTr="3BC25416" w14:paraId="1842C6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C2D9F" w:rsidP="3BC25416" w:rsidRDefault="00FC2D9F" w14:paraId="5F2435AC" w14:textId="70C18F86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FC2D9F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FC2D9F" w:rsidR="00FC2D9F" w:rsidP="3BC25416" w:rsidRDefault="00FC2D9F" w14:paraId="0B2C0392" w14:textId="423AA70A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FC2D9F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Riego excesivo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C2D9F" w:rsidP="3BC25416" w:rsidRDefault="00FC2D9F" w14:paraId="3291A3B9" w14:textId="7DA468A3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FC2D9F" w:rsidTr="3BC25416" w14:paraId="56597FF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C2D9F" w:rsidP="3BC25416" w:rsidRDefault="00FC2D9F" w14:paraId="54B5A6E2" w14:textId="32186AC2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FC2D9F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FC2D9F" w:rsidR="00FC2D9F" w:rsidP="3BC25416" w:rsidRDefault="00FC2D9F" w14:paraId="57D02017" w14:textId="2E8FEFF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FC2D9F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Riego por goteo controlado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C2D9F" w:rsidP="3BC25416" w:rsidRDefault="00FC2D9F" w14:paraId="666BF316" w14:textId="18FB94BC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00FC2D9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FC2D9F" w:rsidTr="3BC25416" w14:paraId="317662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C2D9F" w:rsidP="3BC25416" w:rsidRDefault="00FC2D9F" w14:paraId="428DF813" w14:textId="5D63022C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FC2D9F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FC2D9F" w:rsidR="00FC2D9F" w:rsidP="3BC25416" w:rsidRDefault="00FC2D9F" w14:paraId="5B72BB3B" w14:textId="59E3803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FC2D9F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No regar en absoluto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C2D9F" w:rsidP="3BC25416" w:rsidRDefault="00FC2D9F" w14:paraId="5B85A777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125C3C" w:rsidTr="3BC25416" w14:paraId="53F9154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125C3C" w:rsidP="3BC25416" w:rsidRDefault="00125C3C" w14:paraId="25B4C757" w14:textId="00676DA4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125C3C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125C3C" w:rsidP="3BC25416" w:rsidRDefault="00FC2D9F" w14:paraId="2350206F" w14:textId="5129FCC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00FC2D9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</w:t>
            </w:r>
            <w:r w:rsidRPr="3BC25416" w:rsidR="00FC2D9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Cuál es un indicador de que un aguacate está maduro?</w:t>
            </w:r>
          </w:p>
        </w:tc>
      </w:tr>
      <w:tr w:rsidR="00FC2D9F" w:rsidTr="3BC25416" w14:paraId="117BCD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C2D9F" w:rsidP="3BC25416" w:rsidRDefault="00FC2D9F" w14:paraId="15B1D4D5" w14:textId="3C99EEB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FC2D9F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FC2D9F" w:rsidR="00FC2D9F" w:rsidP="3BC25416" w:rsidRDefault="00FC2D9F" w14:paraId="623E9DE8" w14:textId="25ACF37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FC2D9F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Color verde intenso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C2D9F" w:rsidP="3BC25416" w:rsidRDefault="00FC2D9F" w14:paraId="173CC5C5" w14:textId="69349B02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FC2D9F" w:rsidTr="3BC25416" w14:paraId="0CB0557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C2D9F" w:rsidP="3BC25416" w:rsidRDefault="00FC2D9F" w14:paraId="5575D47E" w14:textId="4F778008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FC2D9F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FC2D9F" w:rsidR="00FC2D9F" w:rsidP="3BC25416" w:rsidRDefault="00FC2D9F" w14:paraId="2465DA24" w14:textId="37AC58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FC2D9F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Textura dura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C2D9F" w:rsidP="3BC25416" w:rsidRDefault="00FC2D9F" w14:paraId="726E4DEC" w14:textId="7A68D9D0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FC2D9F" w:rsidTr="3BC25416" w14:paraId="440155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C2D9F" w:rsidP="3BC25416" w:rsidRDefault="00FC2D9F" w14:paraId="63CA8985" w14:textId="4A9ED84A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FC2D9F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FC2D9F" w:rsidR="00FC2D9F" w:rsidP="3BC25416" w:rsidRDefault="00FC2D9F" w14:paraId="6C0A995E" w14:textId="3D1C170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FC2D9F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Color morado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C2D9F" w:rsidP="3BC25416" w:rsidRDefault="00FC2D9F" w14:paraId="6DAA941F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FC2D9F" w:rsidTr="3BC25416" w14:paraId="6976E8E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C2D9F" w:rsidP="3BC25416" w:rsidRDefault="00FC2D9F" w14:paraId="023B2E62" w14:textId="60E6A3DA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FC2D9F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FC2D9F" w:rsidR="00FC2D9F" w:rsidP="3BC25416" w:rsidRDefault="00FC2D9F" w14:paraId="336F0F43" w14:textId="55462AD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0FC2D9F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Ceder ligeramente al tacto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C2D9F" w:rsidP="3BC25416" w:rsidRDefault="00FC2D9F" w14:paraId="46A956E2" w14:textId="06E61B6D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00FC2D9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Pr="00441BD9" w:rsidR="00441BD9" w:rsidTr="3BC25416" w14:paraId="79FA0078" w14:textId="77777777">
        <w:trPr>
          <w:trHeight w:val="220"/>
        </w:trPr>
        <w:tc>
          <w:tcPr>
            <w:tcW w:w="2534" w:type="dxa"/>
            <w:shd w:val="clear" w:color="auto" w:fill="FDE9D9" w:themeFill="accent6" w:themeFillTint="33"/>
            <w:tcMar/>
          </w:tcPr>
          <w:p w:rsidRPr="00894DF1" w:rsidR="00441BD9" w:rsidP="3BC25416" w:rsidRDefault="00894DF1" w14:paraId="5C78D5AE" w14:textId="7F3B12D5" w14:noSpellErr="1">
            <w:pPr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3BC25416" w:rsidR="49508D91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Pregunta 1</w:t>
            </w:r>
            <w:r w:rsidRPr="3BC25416" w:rsidR="00125C3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  <w:tc>
          <w:tcPr>
            <w:tcW w:w="7620" w:type="dxa"/>
            <w:shd w:val="clear" w:color="auto" w:fill="FDE9D9" w:themeFill="accent6" w:themeFillTint="33"/>
            <w:tcMar/>
          </w:tcPr>
          <w:p w:rsidRPr="00441BD9" w:rsidR="00441BD9" w:rsidP="3BC25416" w:rsidRDefault="00594311" w14:paraId="22AA4A88" w14:textId="4A7A7A80" w14:noSpellErr="1">
            <w:pPr>
              <w:spacing w:line="240" w:lineRule="auto"/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059431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¿</w:t>
            </w:r>
            <w:r w:rsidRPr="3BC25416" w:rsidR="3556106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Qué se debe hacer para prolongar la vida útil del aguacate?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487EAD" w:rsidTr="3BC25416" w14:paraId="5A16AC8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487EAD" w:rsidP="3BC25416" w:rsidRDefault="00487EAD" w14:paraId="3876C96C" w14:textId="177AF7A9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35561064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125C3C" w:rsidR="00487EAD" w:rsidP="3BC25416" w:rsidRDefault="00487EAD" w14:paraId="4019F858" w14:textId="43C3C759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BC25416" w:rsidR="3556106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Mantenerlo a temperatura ambiente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487EAD" w:rsidP="3BC25416" w:rsidRDefault="00487EAD" w14:paraId="3F592614" w14:textId="77777777" w14:noSpellErr="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487EAD" w:rsidTr="3BC25416" w14:paraId="2CBC42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487EAD" w:rsidP="3BC25416" w:rsidRDefault="00487EAD" w14:paraId="503C6D4C" w14:textId="257146B6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35561064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487EAD" w:rsidR="00487EAD" w:rsidP="3BC25416" w:rsidRDefault="00487EAD" w14:paraId="3939CDD5" w14:textId="6816EEF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35561064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Guardarlo en un lugar oscuro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487EAD" w:rsidP="3BC25416" w:rsidRDefault="00487EAD" w14:paraId="799A3A52" w14:textId="3CD543F1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487EAD" w:rsidTr="3BC25416" w14:paraId="7C9A48A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487EAD" w:rsidP="3BC25416" w:rsidRDefault="00487EAD" w14:paraId="0ABBB833" w14:textId="447EEF4C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35561064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487EAD" w:rsidR="00487EAD" w:rsidP="3BC25416" w:rsidRDefault="00487EAD" w14:paraId="5E96224A" w14:textId="61DFDBB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35561064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Refrigerarlo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487EAD" w:rsidP="3BC25416" w:rsidRDefault="00487EAD" w14:paraId="40AE5FB4" w14:textId="6CAAA964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3556106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487EAD" w:rsidTr="3BC25416" w14:paraId="44F696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487EAD" w:rsidP="3BC25416" w:rsidRDefault="00487EAD" w14:paraId="4BA47DA3" w14:textId="52A95F19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35561064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487EAD" w:rsidR="00487EAD" w:rsidP="3BC25416" w:rsidRDefault="00487EAD" w14:paraId="0074A45F" w14:textId="4EB069A2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35561064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Exponerlo al sol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487EAD" w:rsidP="3BC25416" w:rsidRDefault="00487EAD" w14:paraId="15D26EEF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:rsidTr="3BC25416" w14:paraId="58C66D6F" w14:textId="77777777">
        <w:trPr>
          <w:trHeight w:val="220"/>
        </w:trPr>
        <w:tc>
          <w:tcPr>
            <w:tcW w:w="2534" w:type="dxa"/>
            <w:shd w:val="clear" w:color="auto" w:fill="FBE5D5"/>
            <w:tcMar/>
          </w:tcPr>
          <w:p w:rsidRPr="00894DF1" w:rsidR="00441BD9" w:rsidP="3BC25416" w:rsidRDefault="00441BD9" w14:paraId="2894ED27" w14:textId="1E3317E9" w14:noSpellErr="1">
            <w:pPr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3BC25416" w:rsidR="67B4D94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Pregunta </w:t>
            </w:r>
            <w:r w:rsidRPr="3BC25416" w:rsidR="775D042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12</w:t>
            </w:r>
          </w:p>
        </w:tc>
        <w:tc>
          <w:tcPr>
            <w:tcW w:w="7620" w:type="dxa"/>
            <w:shd w:val="clear" w:color="auto" w:fill="FBE5D5"/>
            <w:tcMar/>
          </w:tcPr>
          <w:p w:rsidR="00441BD9" w:rsidP="3BC25416" w:rsidRDefault="00894DF1" w14:paraId="745AC1B7" w14:textId="6DFC0996" w14:noSpellErr="1">
            <w:pPr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49508D9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¿</w:t>
            </w:r>
            <w:r w:rsidRPr="3BC25416" w:rsidR="097BCC4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Qué sucede si se cosechan aguacates demasiado pronto?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93193F" w:rsidTr="3BC25416" w14:paraId="0A2D6E5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93193F" w:rsidP="3BC25416" w:rsidRDefault="0093193F" w14:paraId="75805B3E" w14:textId="7527856D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97BCC4C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93193F" w:rsidR="0093193F" w:rsidP="3BC25416" w:rsidRDefault="0093193F" w14:paraId="58394BA3" w14:textId="4FA8054C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BC25416" w:rsidR="097BCC4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Mejora su sabor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93193F" w:rsidP="3BC25416" w:rsidRDefault="0093193F" w14:paraId="29179EA2" w14:textId="77777777" w14:noSpellErr="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93193F" w:rsidTr="3BC25416" w14:paraId="29892D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93193F" w:rsidP="3BC25416" w:rsidRDefault="0093193F" w14:paraId="01C95852" w14:textId="5A80DAAC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97BCC4C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125C3C" w:rsidR="0093193F" w:rsidP="3BC25416" w:rsidRDefault="0093193F" w14:paraId="244DE263" w14:textId="59DD7A71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97BCC4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No maduran adecuadamente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93193F" w:rsidP="3BC25416" w:rsidRDefault="0093193F" w14:paraId="5AF2A3F7" w14:textId="12871A9E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097BCC4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93193F" w:rsidTr="3BC25416" w14:paraId="5AC4FF7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93193F" w:rsidP="3BC25416" w:rsidRDefault="0093193F" w14:paraId="7DA94C58" w14:textId="78192566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97BCC4C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125C3C" w:rsidR="0093193F" w:rsidP="3BC25416" w:rsidRDefault="0093193F" w14:paraId="62E2C114" w14:textId="78D0BE4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97BCC4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Crecen más rápido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93193F" w:rsidP="3BC25416" w:rsidRDefault="0093193F" w14:paraId="301618DF" w14:textId="544E0763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93193F" w:rsidTr="3BC25416" w14:paraId="04A9E6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93193F" w:rsidP="3BC25416" w:rsidRDefault="0093193F" w14:paraId="673D895D" w14:textId="2F56F56A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097BCC4C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125C3C" w:rsidR="0093193F" w:rsidP="3BC25416" w:rsidRDefault="0093193F" w14:paraId="3ECB9F55" w14:textId="34ECD9C9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097BCC4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Son más grandes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93193F" w:rsidP="3BC25416" w:rsidRDefault="0093193F" w14:paraId="24AC64F6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:rsidTr="3BC25416" w14:paraId="7F991EF0" w14:textId="77777777">
        <w:trPr>
          <w:trHeight w:val="220"/>
        </w:trPr>
        <w:tc>
          <w:tcPr>
            <w:tcW w:w="2534" w:type="dxa"/>
            <w:shd w:val="clear" w:color="auto" w:fill="FBE5D5"/>
            <w:tcMar/>
          </w:tcPr>
          <w:p w:rsidRPr="00894DF1" w:rsidR="00441BD9" w:rsidP="3BC25416" w:rsidRDefault="00441BD9" w14:paraId="5D1FE496" w14:textId="39F0585D" w14:noSpellErr="1">
            <w:pPr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3BC25416" w:rsidR="67B4D94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Pregunta </w:t>
            </w:r>
            <w:r w:rsidRPr="3BC25416" w:rsidR="775D042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13</w:t>
            </w:r>
          </w:p>
        </w:tc>
        <w:tc>
          <w:tcPr>
            <w:tcW w:w="7620" w:type="dxa"/>
            <w:shd w:val="clear" w:color="auto" w:fill="FBE5D5"/>
            <w:tcMar/>
          </w:tcPr>
          <w:p w:rsidR="00441BD9" w:rsidP="3BC25416" w:rsidRDefault="00894DF1" w14:paraId="2B91488D" w14:textId="02C91134" w14:noSpellErr="1">
            <w:pPr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49508D9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¿</w:t>
            </w:r>
            <w:r w:rsidRPr="3BC25416" w:rsidR="16F43BA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Qué tipo de fertilización es recomendable para el aguacate?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F5246D" w:rsidTr="3BC25416" w14:paraId="26C7D9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5246D" w:rsidP="3BC25416" w:rsidRDefault="00F5246D" w14:paraId="3F40886F" w14:textId="225BAD29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16F43BA1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F5246D" w:rsidR="00F5246D" w:rsidP="3BC25416" w:rsidRDefault="00F5246D" w14:paraId="29BED016" w14:textId="11914901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BC25416" w:rsidR="16F43B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Solo fertilizantes químicos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5246D" w:rsidP="3BC25416" w:rsidRDefault="00F5246D" w14:paraId="18419397" w14:textId="77777777" w14:noSpellErr="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F5246D" w:rsidTr="3BC25416" w14:paraId="65057F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5246D" w:rsidP="3BC25416" w:rsidRDefault="00F5246D" w14:paraId="140434F3" w14:textId="0E9A0725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16F43BA1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125C3C" w:rsidR="00F5246D" w:rsidP="3BC25416" w:rsidRDefault="00F5246D" w14:paraId="00700C19" w14:textId="704EE37B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16F43BA1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Solo orgánicos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5246D" w:rsidP="3BC25416" w:rsidRDefault="00F5246D" w14:paraId="658CC8F0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F5246D" w:rsidTr="3BC25416" w14:paraId="7191354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5246D" w:rsidP="3BC25416" w:rsidRDefault="00F5246D" w14:paraId="74653D97" w14:textId="1112C483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16F43BA1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125C3C" w:rsidR="00F5246D" w:rsidP="3BC25416" w:rsidRDefault="00F5246D" w14:paraId="6AF8B2E7" w14:textId="5832608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16F43BA1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Un balance de ambos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5246D" w:rsidP="3BC25416" w:rsidRDefault="00F5246D" w14:paraId="61F43B3B" w14:textId="78DDADC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16F43BA1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F5246D" w:rsidTr="3BC25416" w14:paraId="6546FA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5246D" w:rsidP="3BC25416" w:rsidRDefault="00F5246D" w14:paraId="556E67C6" w14:textId="358B5133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16F43BA1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125C3C" w:rsidR="00F5246D" w:rsidP="3BC25416" w:rsidRDefault="00F5246D" w14:paraId="078FE9E1" w14:textId="26C16D02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16F43BA1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Ninguna fertilización es necesaria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5246D" w:rsidP="3BC25416" w:rsidRDefault="00F5246D" w14:paraId="370C1323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:rsidTr="3BC25416" w14:paraId="52452A34" w14:textId="77777777">
        <w:trPr>
          <w:trHeight w:val="220"/>
        </w:trPr>
        <w:tc>
          <w:tcPr>
            <w:tcW w:w="2534" w:type="dxa"/>
            <w:shd w:val="clear" w:color="auto" w:fill="FBE5D5"/>
            <w:tcMar/>
          </w:tcPr>
          <w:p w:rsidRPr="00894DF1" w:rsidR="00441BD9" w:rsidP="3BC25416" w:rsidRDefault="00441BD9" w14:paraId="2D67A8B1" w14:textId="4D1512B5" w14:noSpellErr="1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3BC25416" w:rsidR="67B4D94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Pregunta </w:t>
            </w:r>
            <w:r w:rsidRPr="3BC25416" w:rsidR="775D042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14</w:t>
            </w:r>
          </w:p>
        </w:tc>
        <w:tc>
          <w:tcPr>
            <w:tcW w:w="7620" w:type="dxa"/>
            <w:shd w:val="clear" w:color="auto" w:fill="FBE5D5"/>
            <w:tcMar/>
          </w:tcPr>
          <w:p w:rsidR="00441BD9" w:rsidP="3BC25416" w:rsidRDefault="00894DF1" w14:paraId="7CBF4EF6" w14:textId="14D41B3E" w14:noSpellErr="1">
            <w:pPr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49508D9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¿</w:t>
            </w:r>
            <w:r w:rsidRPr="3BC25416" w:rsidR="16F43BA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Cuál es el principal productor de aguacate en el mundo?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F5246D" w:rsidTr="3BC25416" w14:paraId="731A703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5246D" w:rsidP="3BC25416" w:rsidRDefault="00F5246D" w14:paraId="00D9EDCC" w14:textId="2BC73136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16F43BA1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055A82" w:rsidR="00F5246D" w:rsidP="3BC25416" w:rsidRDefault="00F5246D" w14:paraId="43845A64" w14:textId="09D6A9DC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BC25416" w:rsidR="16F43BA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Estados Unidos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55A82" w:rsidR="00F5246D" w:rsidP="3BC25416" w:rsidRDefault="00F5246D" w14:paraId="478C7968" w14:textId="1E35B148" w14:noSpellErr="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F5246D" w:rsidTr="3BC25416" w14:paraId="07DB2D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5246D" w:rsidP="3BC25416" w:rsidRDefault="00F5246D" w14:paraId="72E100BC" w14:textId="75E7EC98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16F43BA1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055A82" w:rsidR="00F5246D" w:rsidP="3BC25416" w:rsidRDefault="00F5246D" w14:paraId="3CE63005" w14:textId="04456CD1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16F43BA1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México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5246D" w:rsidP="3BC25416" w:rsidRDefault="00F5246D" w14:paraId="65CD163E" w14:textId="0007633A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16F43BA1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F5246D" w:rsidTr="3BC25416" w14:paraId="45D6BEB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5246D" w:rsidP="3BC25416" w:rsidRDefault="00F5246D" w14:paraId="7B39F654" w14:textId="34D75D29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16F43BA1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055A82" w:rsidR="00F5246D" w:rsidP="3BC25416" w:rsidRDefault="00F5246D" w14:paraId="79ABEF8B" w14:textId="7609295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16F43BA1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Chile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5246D" w:rsidP="3BC25416" w:rsidRDefault="00F5246D" w14:paraId="5411B197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F5246D" w:rsidTr="3BC25416" w14:paraId="532018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5246D" w:rsidP="3BC25416" w:rsidRDefault="00F5246D" w14:paraId="2C6F9804" w14:textId="64C7D525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16F43BA1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055A82" w:rsidR="00F5246D" w:rsidP="3BC25416" w:rsidRDefault="00F5246D" w14:paraId="50278E12" w14:textId="66F420F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16F43BA1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Perú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5246D" w:rsidP="3BC25416" w:rsidRDefault="00F5246D" w14:paraId="1882205C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:rsidTr="3BC25416" w14:paraId="2DAE0B18" w14:textId="77777777">
        <w:trPr>
          <w:trHeight w:val="220"/>
        </w:trPr>
        <w:tc>
          <w:tcPr>
            <w:tcW w:w="2534" w:type="dxa"/>
            <w:shd w:val="clear" w:color="auto" w:fill="FBE5D5"/>
            <w:tcMar/>
          </w:tcPr>
          <w:p w:rsidRPr="00894DF1" w:rsidR="00441BD9" w:rsidP="3BC25416" w:rsidRDefault="00441BD9" w14:paraId="21F513F8" w14:textId="45ED0C45" w14:noSpellErr="1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3BC25416" w:rsidR="67B4D94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Pregunta </w:t>
            </w:r>
            <w:r w:rsidRPr="3BC25416" w:rsidR="775D042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15</w:t>
            </w:r>
          </w:p>
        </w:tc>
        <w:tc>
          <w:tcPr>
            <w:tcW w:w="7620" w:type="dxa"/>
            <w:shd w:val="clear" w:color="auto" w:fill="FBE5D5"/>
            <w:tcMar/>
          </w:tcPr>
          <w:p w:rsidR="00441BD9" w:rsidP="3BC25416" w:rsidRDefault="001614BF" w14:paraId="520BE71C" w14:textId="4B86CA50" w14:noSpellErr="1">
            <w:pPr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23C3580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¿</w:t>
            </w:r>
            <w:r w:rsidRPr="3BC25416" w:rsidR="23C3580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Q</w:t>
            </w:r>
            <w:r w:rsidRPr="3BC25416" w:rsidR="23C3580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ué nutrientes son esenciales para el cultivo de aguacate?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1614BF" w:rsidTr="3BC25416" w14:paraId="76B6D68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1614BF" w:rsidP="3BC25416" w:rsidRDefault="001614BF" w14:paraId="202B2B50" w14:textId="33016EEF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23C35800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055A82" w:rsidR="001614BF" w:rsidP="3BC25416" w:rsidRDefault="001614BF" w14:paraId="33296545" w14:textId="165024F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BC25416" w:rsidR="23C3580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Solo nitrógeno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1614BF" w:rsidP="3BC25416" w:rsidRDefault="001614BF" w14:paraId="561ECD4D" w14:textId="77777777" w14:noSpellErr="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1614BF" w:rsidTr="3BC25416" w14:paraId="5BB401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1614BF" w:rsidP="3BC25416" w:rsidRDefault="001614BF" w14:paraId="606CC84F" w14:textId="7A828A9E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23C35800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055A82" w:rsidR="001614BF" w:rsidP="3BC25416" w:rsidRDefault="001614BF" w14:paraId="484D6FEA" w14:textId="25762DA4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23C35800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Nitrógeno, fósforo y potasio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55A82" w:rsidR="001614BF" w:rsidP="3BC25416" w:rsidRDefault="001614BF" w14:paraId="5DCB4F74" w14:textId="4E1226A2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EAAAA"/>
                <w:sz w:val="20"/>
                <w:szCs w:val="20"/>
              </w:rPr>
            </w:pPr>
            <w:r w:rsidRPr="3BC25416" w:rsidR="23C3580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1614BF" w:rsidTr="3BC25416" w14:paraId="1915CDB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1614BF" w:rsidP="3BC25416" w:rsidRDefault="001614BF" w14:paraId="5FD74876" w14:textId="7E7AF55F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23C35800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055A82" w:rsidR="001614BF" w:rsidP="3BC25416" w:rsidRDefault="001614BF" w14:paraId="6103B7BF" w14:textId="62453C4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23C35800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Calcio y magnesio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1614BF" w:rsidP="3BC25416" w:rsidRDefault="001614BF" w14:paraId="66AD1544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1614BF" w:rsidTr="3BC25416" w14:paraId="096ED0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1614BF" w:rsidP="3BC25416" w:rsidRDefault="001614BF" w14:paraId="785D7E61" w14:textId="75F42BAB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23C35800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055A82" w:rsidR="001614BF" w:rsidP="3BC25416" w:rsidRDefault="001614BF" w14:paraId="35C643FA" w14:textId="7BA5C13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23C35800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Solo agua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1614BF" w:rsidP="3BC25416" w:rsidRDefault="001614BF" w14:paraId="122AA7AA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:rsidTr="3BC25416" w14:paraId="0F5D4744" w14:textId="77777777">
        <w:trPr>
          <w:trHeight w:val="220"/>
        </w:trPr>
        <w:tc>
          <w:tcPr>
            <w:tcW w:w="2534" w:type="dxa"/>
            <w:shd w:val="clear" w:color="auto" w:fill="FBE5D5"/>
            <w:tcMar/>
          </w:tcPr>
          <w:p w:rsidRPr="00894DF1" w:rsidR="00441BD9" w:rsidP="3BC25416" w:rsidRDefault="00441BD9" w14:paraId="4D8EB0D0" w14:textId="06FEA2DB" w14:noSpellErr="1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3BC25416" w:rsidR="67B4D94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Pregunta </w:t>
            </w:r>
            <w:r w:rsidRPr="3BC25416" w:rsidR="775D042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16</w:t>
            </w:r>
          </w:p>
        </w:tc>
        <w:tc>
          <w:tcPr>
            <w:tcW w:w="7620" w:type="dxa"/>
            <w:shd w:val="clear" w:color="auto" w:fill="FBE5D5"/>
            <w:tcMar/>
          </w:tcPr>
          <w:p w:rsidR="00441BD9" w:rsidP="3BC25416" w:rsidRDefault="00894DF1" w14:paraId="7621F267" w14:textId="4DBE5FAC" w14:noSpellErr="1">
            <w:pPr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49508D9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¿</w:t>
            </w:r>
            <w:r w:rsidRPr="3BC25416" w:rsidR="71A965B2">
              <w:rPr>
                <w:rFonts w:ascii="Arial" w:hAnsi="Arial" w:eastAsia="Arial" w:cs="Arial"/>
                <w:i w:val="0"/>
                <w:iCs w:val="0"/>
                <w:sz w:val="20"/>
                <w:szCs w:val="20"/>
              </w:rPr>
              <w:t>c</w:t>
            </w:r>
            <w:r w:rsidRPr="3BC25416" w:rsidR="71A965B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uál es la temperatura óptima para el crecimiento del aguacate?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F7076B" w:rsidTr="3BC25416" w14:paraId="38F7D7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7076B" w:rsidP="3BC25416" w:rsidRDefault="00F7076B" w14:paraId="41A6818E" w14:textId="16151FB3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5B291C" w:rsidR="00F7076B" w:rsidP="3BC25416" w:rsidRDefault="00F7076B" w14:paraId="2BC50552" w14:textId="177222A5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10-15 °C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7076B" w:rsidP="3BC25416" w:rsidRDefault="00F7076B" w14:paraId="4069E15F" w14:textId="77777777" w14:noSpellErr="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F7076B" w:rsidTr="3BC25416" w14:paraId="250CC4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7076B" w:rsidP="3BC25416" w:rsidRDefault="00F7076B" w14:paraId="55F94DEF" w14:textId="4AC640BF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5B291C" w:rsidR="00F7076B" w:rsidP="3BC25416" w:rsidRDefault="00F7076B" w14:paraId="582FA29D" w14:textId="44D6A20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15-25 °C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7076B" w:rsidP="3BC25416" w:rsidRDefault="00F7076B" w14:paraId="367E443E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F7076B" w:rsidTr="3BC25416" w14:paraId="2CE1721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7076B" w:rsidP="3BC25416" w:rsidRDefault="00F7076B" w14:paraId="29D6ED58" w14:textId="09C02375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5B291C" w:rsidR="00F7076B" w:rsidP="3BC25416" w:rsidRDefault="00F7076B" w14:paraId="355C1ACB" w14:textId="492C95E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20-30 °C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7076B" w:rsidP="3BC25416" w:rsidRDefault="00F7076B" w14:paraId="297C9EB6" w14:textId="3C062D4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F7076B" w:rsidTr="3BC25416" w14:paraId="364913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7076B" w:rsidP="3BC25416" w:rsidRDefault="00F7076B" w14:paraId="0A048E28" w14:textId="1947A999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5B291C" w:rsidR="00F7076B" w:rsidP="3BC25416" w:rsidRDefault="00F7076B" w14:paraId="6BCE5A36" w14:textId="7EB23755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30-35 °C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7076B" w:rsidP="3BC25416" w:rsidRDefault="00F7076B" w14:paraId="6667C6F8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:rsidTr="3BC25416" w14:paraId="00D89C0D" w14:textId="77777777">
        <w:trPr>
          <w:trHeight w:val="220"/>
        </w:trPr>
        <w:tc>
          <w:tcPr>
            <w:tcW w:w="2534" w:type="dxa"/>
            <w:shd w:val="clear" w:color="auto" w:fill="FBE5D5"/>
            <w:tcMar/>
          </w:tcPr>
          <w:p w:rsidRPr="00894DF1" w:rsidR="00441BD9" w:rsidP="3BC25416" w:rsidRDefault="00441BD9" w14:paraId="68EE43C3" w14:textId="733180F5" w14:noSpellErr="1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3BC25416" w:rsidR="67B4D94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Pregunta </w:t>
            </w:r>
            <w:r w:rsidRPr="3BC25416" w:rsidR="775D042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17</w:t>
            </w:r>
          </w:p>
        </w:tc>
        <w:tc>
          <w:tcPr>
            <w:tcW w:w="7620" w:type="dxa"/>
            <w:shd w:val="clear" w:color="auto" w:fill="FBE5D5"/>
            <w:tcMar/>
          </w:tcPr>
          <w:p w:rsidR="00441BD9" w:rsidP="3BC25416" w:rsidRDefault="00894DF1" w14:paraId="17AA71B3" w14:textId="414FA958" w14:noSpellErr="1">
            <w:pPr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49508D9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¿</w:t>
            </w:r>
            <w:r w:rsidRPr="3BC25416" w:rsidR="71A965B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Cuál es una técnica recomendada para la poda del aguacate?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F7076B" w:rsidTr="3BC25416" w14:paraId="3105142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7076B" w:rsidP="3BC25416" w:rsidRDefault="00F7076B" w14:paraId="6EADE43A" w14:textId="450E0B39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F7076B" w:rsidR="00F7076B" w:rsidP="3BC25416" w:rsidRDefault="00F7076B" w14:paraId="20196F9F" w14:textId="6C5E95A2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</w:t>
            </w:r>
            <w:r w:rsidRPr="3BC25416" w:rsidR="71A965B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oda drástica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7076B" w:rsidP="3BC25416" w:rsidRDefault="00F7076B" w14:paraId="0ADBE5A1" w14:textId="77777777" w14:noSpellErr="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F7076B" w:rsidTr="3BC25416" w14:paraId="0BD8FA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7076B" w:rsidP="3BC25416" w:rsidRDefault="00F7076B" w14:paraId="461353D1" w14:textId="62D9502A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7F489C" w:rsidR="00F7076B" w:rsidP="3BC25416" w:rsidRDefault="00F7076B" w14:paraId="6E834ABF" w14:textId="471B3812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Poda de formación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7076B" w:rsidP="3BC25416" w:rsidRDefault="00F7076B" w14:paraId="3DD768B7" w14:textId="48A9CE1F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F7076B" w:rsidTr="3BC25416" w14:paraId="66AFFA1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7076B" w:rsidP="3BC25416" w:rsidRDefault="00F7076B" w14:paraId="596ECE72" w14:textId="0EB7F6B2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7F489C" w:rsidR="00F7076B" w:rsidP="3BC25416" w:rsidRDefault="00F7076B" w14:paraId="0AF2E088" w14:textId="5FBD3B1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No se recomienda podar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7076B" w:rsidP="3BC25416" w:rsidRDefault="00F7076B" w14:paraId="229C7136" w14:textId="56C9032B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F7076B" w:rsidTr="3BC25416" w14:paraId="736B9F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7076B" w:rsidP="3BC25416" w:rsidRDefault="00F7076B" w14:paraId="17A675C9" w14:textId="4F00C3AB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7F489C" w:rsidR="00F7076B" w:rsidP="3BC25416" w:rsidRDefault="00F7076B" w14:paraId="68015571" w14:textId="567C9CAC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Poda en cualquier época del año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7076B" w:rsidP="3BC25416" w:rsidRDefault="00F7076B" w14:paraId="1637BD73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:rsidTr="3BC25416" w14:paraId="798BCA7D" w14:textId="77777777">
        <w:trPr>
          <w:trHeight w:val="220"/>
        </w:trPr>
        <w:tc>
          <w:tcPr>
            <w:tcW w:w="2534" w:type="dxa"/>
            <w:shd w:val="clear" w:color="auto" w:fill="FBE5D5"/>
            <w:tcMar/>
          </w:tcPr>
          <w:p w:rsidRPr="00894DF1" w:rsidR="00441BD9" w:rsidP="3BC25416" w:rsidRDefault="00441BD9" w14:paraId="1491B833" w14:textId="6E405C16" w14:noSpellErr="1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3BC25416" w:rsidR="67B4D94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Pregunta </w:t>
            </w:r>
            <w:r w:rsidRPr="3BC25416" w:rsidR="775D042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18</w:t>
            </w:r>
          </w:p>
        </w:tc>
        <w:tc>
          <w:tcPr>
            <w:tcW w:w="7620" w:type="dxa"/>
            <w:shd w:val="clear" w:color="auto" w:fill="FBE5D5"/>
            <w:tcMar/>
          </w:tcPr>
          <w:p w:rsidR="00441BD9" w:rsidP="3BC25416" w:rsidRDefault="00F7076B" w14:paraId="35542E95" w14:textId="0A51A913" w14:noSpellErr="1">
            <w:pPr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¿</w:t>
            </w:r>
            <w:r w:rsidRPr="3BC25416" w:rsidR="71A965B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Qué problema puede causar el exceso de agua en el cultivo de aguacate?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F7076B" w:rsidTr="3BC25416" w14:paraId="74B8BB8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7076B" w:rsidP="3BC25416" w:rsidRDefault="00F7076B" w14:paraId="40561789" w14:textId="045FB27A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6E2885" w:rsidR="00F7076B" w:rsidP="3BC25416" w:rsidRDefault="00F7076B" w14:paraId="41D1C094" w14:textId="63DAE93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Mejora el crecimiento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6E2885" w:rsidR="00F7076B" w:rsidP="3BC25416" w:rsidRDefault="00F7076B" w14:paraId="26D5D77E" w14:textId="5E79921C" w14:noSpellErr="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F7076B" w:rsidTr="3BC25416" w14:paraId="40DDB1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7076B" w:rsidP="3BC25416" w:rsidRDefault="00F7076B" w14:paraId="0E626E68" w14:textId="7D0A9AE1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6E2885" w:rsidR="00F7076B" w:rsidP="3BC25416" w:rsidRDefault="00F7076B" w14:paraId="713253DC" w14:textId="22BD678F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Enraizamiento más profundo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7076B" w:rsidP="3BC25416" w:rsidRDefault="00F7076B" w14:paraId="32C81516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F7076B" w:rsidTr="3BC25416" w14:paraId="6F970F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7076B" w:rsidP="3BC25416" w:rsidRDefault="00F7076B" w14:paraId="7D9E144F" w14:textId="220FF5FF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6E2885" w:rsidR="00F7076B" w:rsidP="3BC25416" w:rsidRDefault="00F7076B" w14:paraId="347E0E3D" w14:textId="2964159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Pudrición de raíces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7076B" w:rsidP="3BC25416" w:rsidRDefault="00F7076B" w14:paraId="62F51798" w14:textId="5F671806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F7076B" w:rsidTr="3BC25416" w14:paraId="555EFF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F7076B" w:rsidP="3BC25416" w:rsidRDefault="00F7076B" w14:paraId="336A32BF" w14:textId="72506F78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6E2885" w:rsidR="00F7076B" w:rsidP="3BC25416" w:rsidRDefault="00F7076B" w14:paraId="0C2999B7" w14:textId="137954CB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71A965B2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Mayor producción de frutos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F7076B" w:rsidP="3BC25416" w:rsidRDefault="00F7076B" w14:paraId="32FAAA2B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:rsidTr="3BC25416" w14:paraId="0FBF28E7" w14:textId="77777777">
        <w:trPr>
          <w:trHeight w:val="220"/>
        </w:trPr>
        <w:tc>
          <w:tcPr>
            <w:tcW w:w="2534" w:type="dxa"/>
            <w:shd w:val="clear" w:color="auto" w:fill="FBE5D5"/>
            <w:tcMar/>
          </w:tcPr>
          <w:p w:rsidRPr="00894DF1" w:rsidR="00441BD9" w:rsidP="3BC25416" w:rsidRDefault="00441BD9" w14:paraId="7CE241E4" w14:textId="5A03D07A" w14:noSpellErr="1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3BC25416" w:rsidR="67B4D94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Pregunta </w:t>
            </w:r>
            <w:r w:rsidRPr="3BC25416" w:rsidR="775D042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19</w:t>
            </w:r>
          </w:p>
        </w:tc>
        <w:tc>
          <w:tcPr>
            <w:tcW w:w="7620" w:type="dxa"/>
            <w:shd w:val="clear" w:color="auto" w:fill="FBE5D5"/>
            <w:tcMar/>
          </w:tcPr>
          <w:p w:rsidRPr="00894DF1" w:rsidR="00441BD9" w:rsidP="3BC25416" w:rsidRDefault="00894DF1" w14:paraId="0F06B7A0" w14:textId="322C053E" w14:noSpellErr="1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3BC25416" w:rsidR="49508D9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¿</w:t>
            </w:r>
            <w:r w:rsidRPr="3BC25416" w:rsidR="1521798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Qué color adquiere un aguacate Hass cuando está maduro?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080506" w:rsidTr="3BC25416" w14:paraId="61E9482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080506" w:rsidP="3BC25416" w:rsidRDefault="00080506" w14:paraId="71BC72E1" w14:textId="6FB86EC9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1521798F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080506" w:rsidR="00080506" w:rsidP="3BC25416" w:rsidRDefault="00080506" w14:paraId="65900E9B" w14:textId="255F0D7F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BC25416" w:rsidR="152179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V</w:t>
            </w:r>
            <w:r w:rsidRPr="3BC25416" w:rsidR="152179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erde brillante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080506" w:rsidP="3BC25416" w:rsidRDefault="00080506" w14:paraId="628D4DA9" w14:textId="77777777" w14:noSpellErr="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080506" w:rsidTr="3BC25416" w14:paraId="3349D2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080506" w:rsidP="3BC25416" w:rsidRDefault="00080506" w14:paraId="37701E52" w14:textId="6328C9B0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1521798F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6E2885" w:rsidR="00080506" w:rsidP="3BC25416" w:rsidRDefault="00080506" w14:paraId="6347FEE9" w14:textId="7C368D51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1521798F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Amarillo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080506" w:rsidP="3BC25416" w:rsidRDefault="00080506" w14:paraId="5C0B29A7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080506" w:rsidTr="3BC25416" w14:paraId="0076C66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080506" w:rsidP="3BC25416" w:rsidRDefault="00080506" w14:paraId="0A7382D8" w14:textId="64D6C543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1521798F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6E2885" w:rsidR="00080506" w:rsidP="3BC25416" w:rsidRDefault="00080506" w14:paraId="0C6F4B93" w14:textId="65C6EF0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1521798F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Verde oscuro a casi negro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6E2885" w:rsidR="00080506" w:rsidP="3BC25416" w:rsidRDefault="00080506" w14:paraId="24B2F53C" w14:textId="0AF4C3BF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EAAAA"/>
                <w:sz w:val="20"/>
                <w:szCs w:val="20"/>
              </w:rPr>
            </w:pPr>
            <w:r w:rsidRPr="3BC25416" w:rsidR="152179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080506" w:rsidTr="3BC25416" w14:paraId="3A3F89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080506" w:rsidP="3BC25416" w:rsidRDefault="00080506" w14:paraId="00FD3212" w14:textId="4F153C38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1521798F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shd w:val="clear" w:color="auto" w:fill="FFFFFF" w:themeFill="background1"/>
            <w:tcMar/>
          </w:tcPr>
          <w:p w:rsidRPr="006E2885" w:rsidR="00080506" w:rsidP="3BC25416" w:rsidRDefault="00080506" w14:paraId="0C7687DA" w14:textId="2A5D7D14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1521798F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Marrón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080506" w:rsidP="3BC25416" w:rsidRDefault="00080506" w14:paraId="3A466939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:rsidTr="3BC25416" w14:paraId="293EA733" w14:textId="77777777">
        <w:trPr>
          <w:trHeight w:val="220"/>
        </w:trPr>
        <w:tc>
          <w:tcPr>
            <w:tcW w:w="2534" w:type="dxa"/>
            <w:shd w:val="clear" w:color="auto" w:fill="FBE5D5"/>
            <w:tcMar/>
          </w:tcPr>
          <w:p w:rsidRPr="00894DF1" w:rsidR="00441BD9" w:rsidP="3BC25416" w:rsidRDefault="00441BD9" w14:paraId="0E1FC4E2" w14:textId="18464DBF" w14:noSpellErr="1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3BC25416" w:rsidR="67B4D94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Pregunta </w:t>
            </w:r>
            <w:r w:rsidRPr="3BC25416" w:rsidR="775D042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20</w:t>
            </w:r>
          </w:p>
        </w:tc>
        <w:tc>
          <w:tcPr>
            <w:tcW w:w="7620" w:type="dxa"/>
            <w:shd w:val="clear" w:color="auto" w:fill="FBE5D5"/>
            <w:tcMar/>
          </w:tcPr>
          <w:p w:rsidR="00441BD9" w:rsidP="3BC25416" w:rsidRDefault="00894DF1" w14:paraId="73D0B863" w14:textId="0023F782" w14:noSpellErr="1">
            <w:pPr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49508D9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¿</w:t>
            </w:r>
            <w:r w:rsidRPr="3BC25416" w:rsidR="1521798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Cuál es el principal beneficio del aguacate para la salud?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5460"/>
        <w:gridCol w:w="2160"/>
      </w:tblGrid>
      <w:tr w:rsidR="002F3ECB" w:rsidTr="3BC25416" w14:paraId="33CE0FD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2F3ECB" w:rsidP="3BC25416" w:rsidRDefault="002F3ECB" w14:paraId="5D3D08A6" w14:textId="4D776FF5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775D0423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3F7B1F" w:rsidR="002F3ECB" w:rsidP="3BC25416" w:rsidRDefault="00080506" w14:paraId="0981A705" w14:textId="50424C68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BC25416" w:rsidR="152179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Alto en azúcares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2F3ECB" w:rsidP="3BC25416" w:rsidRDefault="002F3ECB" w14:paraId="4DF10EB5" w14:textId="77777777" w14:noSpellErr="1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080506" w:rsidTr="3BC25416" w14:paraId="1E6771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080506" w:rsidP="3BC25416" w:rsidRDefault="00080506" w14:paraId="6D66EA26" w14:textId="13523237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1521798F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3F7B1F" w:rsidR="00080506" w:rsidP="3BC25416" w:rsidRDefault="00080506" w14:paraId="2031B2F6" w14:textId="248722B5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1521798F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R</w:t>
            </w:r>
            <w:r w:rsidRPr="3BC25416" w:rsidR="1521798F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ico en grasas saludables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080506" w:rsidP="3BC25416" w:rsidRDefault="00080506" w14:paraId="2DAB4449" w14:textId="05520764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152179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080506" w:rsidTr="3BC25416" w14:paraId="63F210D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080506" w:rsidP="3BC25416" w:rsidRDefault="00080506" w14:paraId="6862E6AF" w14:textId="420897D9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1521798F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3F7B1F" w:rsidR="00080506" w:rsidP="3BC25416" w:rsidRDefault="00080506" w14:paraId="3538BFC3" w14:textId="7116D3B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1521798F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Alto en proteínas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080506" w:rsidP="3BC25416" w:rsidRDefault="00080506" w14:paraId="5D215CCD" w14:textId="2CE5ABA3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080506" w:rsidTr="3BC25416" w14:paraId="3D00A5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080506" w:rsidP="3BC25416" w:rsidRDefault="00080506" w14:paraId="36E94596" w14:textId="52833108" w14:noSpellErr="1">
            <w:pPr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1521798F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3F7B1F" w:rsidR="00080506" w:rsidP="3BC25416" w:rsidRDefault="00080506" w14:paraId="2E1F5A3E" w14:textId="20D8DC81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3BC25416" w:rsidR="1521798F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Bajo en calorías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0080506" w:rsidP="3BC25416" w:rsidRDefault="00080506" w14:paraId="03D5D2B2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571B4B" w:rsidTr="3BC25416" w14:paraId="37C19B1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="00571B4B" w:rsidP="3BC25416" w:rsidRDefault="00571B4B" w14:paraId="11D1C6BA" w14:textId="411BB85C" w14:noSpellErr="1">
            <w:pPr>
              <w:widowControl w:val="0"/>
              <w:jc w:val="center"/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3AE1E113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MENSAJE FINAL ACTIVIDAD</w:t>
            </w:r>
          </w:p>
        </w:tc>
      </w:tr>
      <w:tr w:rsidR="00571B4B" w:rsidTr="3BC25416" w14:paraId="71846B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571B4B" w:rsidP="3BC25416" w:rsidRDefault="00571B4B" w14:paraId="1968CE07" w14:textId="2DFA077D" w14:noSpellErr="1">
            <w:pPr>
              <w:widowControl w:val="0"/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3AE1E113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Mensaje cuando supera el 70%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="00571B4B" w:rsidP="3BC25416" w:rsidRDefault="00571B4B" w14:paraId="64B4AD3F" w14:textId="57249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3AE1E113"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  <w:t xml:space="preserve">Campo para editar máximo 20 palabras. </w:t>
            </w:r>
            <w:r w:rsidRPr="3BC25416" w:rsidR="3AE1E113"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  <w:t>Ej</w:t>
            </w:r>
            <w:r w:rsidRPr="3BC25416" w:rsidR="3AE1E113"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  <w:t>: ¡Excelente! Te felicito, has superado la actividad</w:t>
            </w:r>
          </w:p>
          <w:p w:rsidR="00571B4B" w:rsidP="3BC25416" w:rsidRDefault="00571B4B" w14:paraId="02672767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000000"/>
                <w:sz w:val="20"/>
                <w:szCs w:val="20"/>
              </w:rPr>
            </w:pPr>
          </w:p>
          <w:p w:rsidR="00571B4B" w:rsidP="3BC25416" w:rsidRDefault="00571B4B" w14:paraId="4A5F41E8" w14:textId="3C8D4FA1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000000"/>
                <w:sz w:val="20"/>
                <w:szCs w:val="20"/>
              </w:rPr>
            </w:pPr>
            <w:r w:rsidRPr="3BC25416" w:rsidR="3AE1E113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¡Excelente! Te felicito, has superado la actividad</w:t>
            </w:r>
          </w:p>
          <w:p w:rsidR="00571B4B" w:rsidP="3BC25416" w:rsidRDefault="00571B4B" w14:paraId="4370308F" w14:textId="77777777" w14:noSpellErr="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000000"/>
                <w:sz w:val="20"/>
                <w:szCs w:val="20"/>
              </w:rPr>
            </w:pPr>
          </w:p>
          <w:p w:rsidR="00571B4B" w:rsidP="3BC25416" w:rsidRDefault="00571B4B" w14:paraId="4203AF2C" w14:textId="32580342" w14:noSpellErr="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3AE1E113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Ha tenido algunas respuestas </w:t>
            </w:r>
            <w:r w:rsidRPr="3BC25416" w:rsidR="1521798F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incorrectas ¡</w:t>
            </w:r>
            <w:r w:rsidRPr="3BC25416" w:rsidR="3AE1E113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debe estudiar más!</w:t>
            </w:r>
          </w:p>
          <w:p w:rsidR="00571B4B" w:rsidP="3BC25416" w:rsidRDefault="00571B4B" w14:paraId="226400EE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EAAAA"/>
                <w:sz w:val="20"/>
                <w:szCs w:val="20"/>
              </w:rPr>
            </w:pPr>
          </w:p>
        </w:tc>
      </w:tr>
      <w:tr w:rsidR="00571B4B" w:rsidTr="3BC25416" w14:paraId="6BA2AF2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571B4B" w:rsidP="3BC25416" w:rsidRDefault="00571B4B" w14:paraId="000B9B3B" w14:textId="77777777">
            <w:pPr>
              <w:widowControl w:val="0"/>
              <w:rPr>
                <w:rFonts w:ascii="Arial" w:hAnsi="Arial" w:eastAsia="Arial" w:cs="Arial"/>
                <w:i w:val="0"/>
                <w:iCs w:val="0"/>
                <w:color w:val="595959"/>
                <w:sz w:val="20"/>
                <w:szCs w:val="20"/>
              </w:rPr>
            </w:pPr>
            <w:r w:rsidRPr="3BC25416" w:rsidR="3AE1E113">
              <w:rPr>
                <w:rFonts w:ascii="Arial" w:hAnsi="Arial" w:eastAsia="Arial" w:cs="Arial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Mensaje cuando el porcentaje de respuestas correctas es inferior al 70%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="00571B4B" w:rsidP="3BC25416" w:rsidRDefault="00571B4B" w14:paraId="584EE14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</w:pPr>
            <w:r w:rsidRPr="3BC25416" w:rsidR="3AE1E113"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  <w:t xml:space="preserve">Campo para editar máximo 20 palabras. </w:t>
            </w:r>
            <w:r w:rsidRPr="3BC25416" w:rsidR="3AE1E113"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  <w:t>Ej</w:t>
            </w:r>
            <w:r w:rsidRPr="3BC25416" w:rsidR="3AE1E113">
              <w:rPr>
                <w:rFonts w:ascii="Arial" w:hAnsi="Arial" w:eastAsia="Arial" w:cs="Arial"/>
                <w:i w:val="0"/>
                <w:iCs w:val="0"/>
                <w:color w:val="AEAAAA"/>
                <w:sz w:val="20"/>
                <w:szCs w:val="20"/>
              </w:rPr>
              <w:t>: ¡Excelente! Te felicito, has superado la actividad</w:t>
            </w:r>
          </w:p>
          <w:p w:rsidR="00571B4B" w:rsidP="3BC25416" w:rsidRDefault="00571B4B" w14:paraId="652444A4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EAAAA"/>
                <w:sz w:val="20"/>
                <w:szCs w:val="20"/>
              </w:rPr>
            </w:pPr>
          </w:p>
          <w:p w:rsidR="00571B4B" w:rsidP="3BC25416" w:rsidRDefault="00571B4B" w14:paraId="3B6A40B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000000"/>
                <w:sz w:val="20"/>
                <w:szCs w:val="20"/>
              </w:rPr>
            </w:pPr>
            <w:r w:rsidRPr="3BC25416" w:rsidR="3AE1E113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Te recomendamos volver a revisar el componente formativo e intentar nuevamente la actividad didáctica</w:t>
            </w:r>
          </w:p>
          <w:p w:rsidR="00571B4B" w:rsidP="3BC25416" w:rsidRDefault="00571B4B" w14:paraId="7642617B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000000"/>
                <w:sz w:val="20"/>
                <w:szCs w:val="20"/>
              </w:rPr>
            </w:pPr>
          </w:p>
        </w:tc>
      </w:tr>
    </w:tbl>
    <w:p w:rsidR="00FF0518" w:rsidRDefault="00FF0518" w14:paraId="5B276F85" w14:textId="77777777">
      <w:pPr>
        <w:spacing w:after="160" w:line="259" w:lineRule="auto"/>
        <w:rPr>
          <w:rFonts w:ascii="Calibri" w:hAnsi="Calibri" w:eastAsia="Calibri" w:cs="Calibri"/>
        </w:rPr>
      </w:pPr>
    </w:p>
    <w:p w:rsidR="00FF0518" w:rsidRDefault="00FF0518" w14:paraId="12EE2C3E" w14:textId="77777777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:rsidTr="3BC25416" w14:paraId="3E62B65A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5D1AB8" w14:paraId="562401B7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F0518" w:rsidTr="3BC25416" w14:paraId="156A323E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FF0518" w14:paraId="6BFA719C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5D1AB8" w14:paraId="01E5627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5D1AB8" w14:paraId="58000FC7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FF0518" w:rsidTr="3BC25416" w14:paraId="02791CCE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P="3BC25416" w:rsidRDefault="005D1AB8" w14:paraId="2616430D" w14:textId="1EFB811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BC25416" w:rsidR="3FFE985D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Evaluador 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P="3BC25416" w:rsidRDefault="00FF0518" w14:paraId="3F170AFC" w14:textId="7FC4C922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3BC25416" w:rsidR="3FFE985D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Heydy González García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P="3BC25416" w:rsidRDefault="00FF0518" w14:paraId="720D4767" w14:textId="1C04BB79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3BC25416" w:rsidR="3FFE985D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Junio 2025</w:t>
            </w:r>
          </w:p>
        </w:tc>
      </w:tr>
      <w:tr w:rsidR="00FF0518" w:rsidTr="3BC25416" w14:paraId="2FF5F705" w14:textId="77777777"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5D1AB8" w14:paraId="7B52AAFA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FF0518" w14:paraId="2D76361B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FF0518" w14:paraId="2B0668FA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</w:tr>
    </w:tbl>
    <w:p w:rsidR="00FF0518" w:rsidRDefault="00FF0518" w14:paraId="0A123723" w14:textId="77777777"/>
    <w:sectPr w:rsidR="00FF0518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629BD" w:rsidRDefault="00F629BD" w14:paraId="13F90A5D" w14:textId="77777777">
      <w:pPr>
        <w:spacing w:line="240" w:lineRule="auto"/>
      </w:pPr>
      <w:r>
        <w:separator/>
      </w:r>
    </w:p>
  </w:endnote>
  <w:endnote w:type="continuationSeparator" w:id="0">
    <w:p w:rsidR="00F629BD" w:rsidRDefault="00F629BD" w14:paraId="680956B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629BD" w:rsidRDefault="00F629BD" w14:paraId="76C738EC" w14:textId="77777777">
      <w:pPr>
        <w:spacing w:line="240" w:lineRule="auto"/>
      </w:pPr>
      <w:r>
        <w:separator/>
      </w:r>
    </w:p>
  </w:footnote>
  <w:footnote w:type="continuationSeparator" w:id="0">
    <w:p w:rsidR="00F629BD" w:rsidRDefault="00F629BD" w14:paraId="44A1D48F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FF0518" w:rsidRDefault="005D1AB8" w14:paraId="5D8A09D9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9908637" wp14:editId="58799BC9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5A4383" wp14:editId="3DDCDC18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F0518" w:rsidRDefault="005D1AB8" w14:paraId="5CF466F3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FF0518" w:rsidRDefault="005D1AB8" w14:paraId="271E5723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FF0518" w:rsidRDefault="00FF0518" w14:paraId="5201B1E8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5A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FF0518" w:rsidRDefault="00000000" w14:paraId="5CF466F3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FF0518" w:rsidRDefault="00000000" w14:paraId="271E5723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FF0518" w:rsidRDefault="00FF0518" w14:paraId="5201B1E8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90JwCzVQpoFMN/" int2:id="cKrT8O4l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82760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000000"/>
    <w:rsid w:val="00014FE3"/>
    <w:rsid w:val="00055A82"/>
    <w:rsid w:val="00055DAD"/>
    <w:rsid w:val="00080506"/>
    <w:rsid w:val="00125C3C"/>
    <w:rsid w:val="0013025B"/>
    <w:rsid w:val="00142D72"/>
    <w:rsid w:val="001614BF"/>
    <w:rsid w:val="001D6AFE"/>
    <w:rsid w:val="00284F06"/>
    <w:rsid w:val="0029265D"/>
    <w:rsid w:val="002A415B"/>
    <w:rsid w:val="002F3ECB"/>
    <w:rsid w:val="00371145"/>
    <w:rsid w:val="003F003F"/>
    <w:rsid w:val="003F7B1F"/>
    <w:rsid w:val="00441BD9"/>
    <w:rsid w:val="00487EAD"/>
    <w:rsid w:val="0050249C"/>
    <w:rsid w:val="0052303A"/>
    <w:rsid w:val="00571B4B"/>
    <w:rsid w:val="00594311"/>
    <w:rsid w:val="005B291C"/>
    <w:rsid w:val="005D1AB8"/>
    <w:rsid w:val="00683A6C"/>
    <w:rsid w:val="00692AA2"/>
    <w:rsid w:val="0069748B"/>
    <w:rsid w:val="006E2885"/>
    <w:rsid w:val="007555C4"/>
    <w:rsid w:val="007A0DFE"/>
    <w:rsid w:val="007F069A"/>
    <w:rsid w:val="007F489C"/>
    <w:rsid w:val="0087529C"/>
    <w:rsid w:val="00880700"/>
    <w:rsid w:val="00880E0D"/>
    <w:rsid w:val="00894DF1"/>
    <w:rsid w:val="008B5197"/>
    <w:rsid w:val="0093193F"/>
    <w:rsid w:val="009971AC"/>
    <w:rsid w:val="00A15812"/>
    <w:rsid w:val="00A33E1C"/>
    <w:rsid w:val="00A4357D"/>
    <w:rsid w:val="00A90544"/>
    <w:rsid w:val="00B97A0B"/>
    <w:rsid w:val="00C87D83"/>
    <w:rsid w:val="00CD1D9D"/>
    <w:rsid w:val="00D50979"/>
    <w:rsid w:val="00D61BFD"/>
    <w:rsid w:val="00D64677"/>
    <w:rsid w:val="00DA66EE"/>
    <w:rsid w:val="00DC7766"/>
    <w:rsid w:val="00DD005D"/>
    <w:rsid w:val="00E4326D"/>
    <w:rsid w:val="00E52201"/>
    <w:rsid w:val="00E94299"/>
    <w:rsid w:val="00EF44BF"/>
    <w:rsid w:val="00F5246D"/>
    <w:rsid w:val="00F629BD"/>
    <w:rsid w:val="00F7076B"/>
    <w:rsid w:val="00F74930"/>
    <w:rsid w:val="00F87CED"/>
    <w:rsid w:val="00FB69F7"/>
    <w:rsid w:val="00FC2D08"/>
    <w:rsid w:val="00FC2D9F"/>
    <w:rsid w:val="00FE05D0"/>
    <w:rsid w:val="00FF0518"/>
    <w:rsid w:val="03F2059F"/>
    <w:rsid w:val="097BCC4C"/>
    <w:rsid w:val="0BA72591"/>
    <w:rsid w:val="0CE49F19"/>
    <w:rsid w:val="0F48FFF3"/>
    <w:rsid w:val="0FE4C389"/>
    <w:rsid w:val="1521798F"/>
    <w:rsid w:val="153824BF"/>
    <w:rsid w:val="16F43BA1"/>
    <w:rsid w:val="23C35800"/>
    <w:rsid w:val="35561064"/>
    <w:rsid w:val="3AE1E113"/>
    <w:rsid w:val="3BC25416"/>
    <w:rsid w:val="3FFE985D"/>
    <w:rsid w:val="476C8759"/>
    <w:rsid w:val="49508D91"/>
    <w:rsid w:val="616FA282"/>
    <w:rsid w:val="668D3A2C"/>
    <w:rsid w:val="66EB6873"/>
    <w:rsid w:val="67B4D943"/>
    <w:rsid w:val="71A965B2"/>
    <w:rsid w:val="775D0423"/>
    <w:rsid w:val="7D20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8583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41BD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38d384ac33c549d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DAF854-F6FD-4AB0-B875-F77BCCAD65A6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7D602046-4B37-4CBF-A751-51BE8E191A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4B0A1C-FC35-4B0C-94F8-257241C30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Fabian Cuartas</dc:creator>
  <lastModifiedBy>Heydy Cristina Gonzalez Garcia</lastModifiedBy>
  <revision>12</revision>
  <dcterms:created xsi:type="dcterms:W3CDTF">2025-06-18T01:45:00.0000000Z</dcterms:created>
  <dcterms:modified xsi:type="dcterms:W3CDTF">2025-06-18T01:52:38.5467730Z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2025-06-18T01:45:25Z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cb501888-f3e2-4ac9-bcb8-df79a6b3adf8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