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CC5C" w14:textId="1A510EEB" w:rsidR="002C0F9F" w:rsidRPr="000E6CFB" w:rsidRDefault="000E6CFB" w:rsidP="000E6CFB">
      <w:pPr>
        <w:jc w:val="center"/>
        <w:rPr>
          <w:b/>
          <w:bCs/>
          <w:lang w:val="es-MX"/>
        </w:rPr>
      </w:pPr>
      <w:r w:rsidRPr="000E6CFB">
        <w:rPr>
          <w:b/>
          <w:bCs/>
          <w:lang w:val="es-MX"/>
        </w:rPr>
        <w:t>SÍNTESIS</w:t>
      </w:r>
    </w:p>
    <w:p w14:paraId="493576D3" w14:textId="6816ABEB" w:rsidR="0097549F" w:rsidRPr="000E6CFB" w:rsidRDefault="000E6CFB" w:rsidP="000E6CFB">
      <w:pPr>
        <w:jc w:val="center"/>
        <w:rPr>
          <w:b/>
          <w:bCs/>
          <w:lang w:val="es-MX"/>
        </w:rPr>
      </w:pPr>
      <w:r w:rsidRPr="000E6CFB">
        <w:rPr>
          <w:b/>
          <w:bCs/>
          <w:lang w:val="es-MX"/>
        </w:rPr>
        <w:t>COMPONENTE FORMATIVO 0</w:t>
      </w:r>
      <w:r w:rsidR="006923B5">
        <w:rPr>
          <w:b/>
          <w:bCs/>
          <w:lang w:val="es-MX"/>
        </w:rPr>
        <w:t>2</w:t>
      </w:r>
    </w:p>
    <w:p w14:paraId="780B4C7D" w14:textId="77777777" w:rsidR="006923B5" w:rsidRPr="006923B5" w:rsidRDefault="006923B5" w:rsidP="006923B5">
      <w:pPr>
        <w:jc w:val="center"/>
        <w:rPr>
          <w:b/>
          <w:bCs/>
          <w:lang w:val="es-MX"/>
        </w:rPr>
      </w:pPr>
      <w:r w:rsidRPr="006923B5">
        <w:rPr>
          <w:b/>
          <w:bCs/>
          <w:lang w:val="es-MX"/>
        </w:rPr>
        <w:t>Métricas del sistema de trazabilidad</w:t>
      </w:r>
      <w:r w:rsidRPr="006923B5">
        <w:rPr>
          <w:b/>
          <w:bCs/>
          <w:lang w:val="es-MX"/>
        </w:rPr>
        <w:t xml:space="preserve"> </w:t>
      </w:r>
    </w:p>
    <w:p w14:paraId="200CB860" w14:textId="64824541" w:rsidR="006923B5" w:rsidRPr="006923B5" w:rsidRDefault="006923B5" w:rsidP="006923B5">
      <w:pPr>
        <w:pStyle w:val="Ttulo1"/>
        <w:spacing w:before="0" w:after="120" w:line="276" w:lineRule="auto"/>
        <w:ind w:left="420" w:firstLine="20"/>
        <w:jc w:val="both"/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</w:pPr>
      <w:bookmarkStart w:id="0" w:name="_Hlk208304370"/>
      <w:r w:rsidRPr="006923B5"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  <w:t xml:space="preserve">El componente formativo “Métricas del sistema de trazabilidad” permite comprender los procesos y herramientas esenciales para garantizar la visibilidad, control y eficiencia en la </w:t>
      </w:r>
      <w:bookmarkStart w:id="1" w:name="_GoBack"/>
      <w:bookmarkEnd w:id="1"/>
      <w:r w:rsidRPr="006923B5"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  <w:t>operación del transporte, desde su planificación hasta la evaluación de su desempeño. Se inicia con el estudio de la cadena de suministro, abordando su concepto, elementos y estándares de calidad, así como la normativa y políticas aplicables que aseguran la integridad de los productos y la eficiencia de la logística. Posteriormente, se profundiza en los parámetros de control, incluyendo su concepto y las métricas de desempeño, lo que permite establecer su importancia en la medición y optimización de la trazabilidad.</w:t>
      </w:r>
    </w:p>
    <w:p w14:paraId="230A08F4" w14:textId="77777777" w:rsidR="006923B5" w:rsidRPr="006923B5" w:rsidRDefault="006923B5" w:rsidP="006923B5">
      <w:pPr>
        <w:pStyle w:val="Ttulo1"/>
        <w:spacing w:before="0" w:after="120" w:line="276" w:lineRule="auto"/>
        <w:ind w:left="420" w:firstLine="20"/>
        <w:jc w:val="both"/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</w:pPr>
      <w:r w:rsidRPr="006923B5"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  <w:t xml:space="preserve">Asimismo, se analizan los criterios de seguridad, proporcionando herramientas para proteger los activos, la información y los procesos, y se presentan los principios y tipos de seguridad que influyen en la confiabilidad del sistema. Se examinan los indicadores de gestión de la operación, detallando su concepto, importancia, tipos, variables y principios de sostenibilidad para facilitar la toma de decisiones estratégicas y la mejora continua. Finalmente, se abordan los procedimientos operativos, incluyendo estructura y composición, métodos de captura y validación de datos, almacenamiento, </w:t>
      </w:r>
      <w:proofErr w:type="spellStart"/>
      <w:r w:rsidRPr="006923B5">
        <w:rPr>
          <w:rFonts w:ascii="Arial" w:eastAsia="Arial" w:hAnsi="Arial" w:cs="Arial"/>
          <w:i/>
          <w:iCs/>
          <w:color w:val="auto"/>
          <w:kern w:val="0"/>
          <w:sz w:val="20"/>
          <w:szCs w:val="20"/>
          <w:lang w:val="es-ES" w:eastAsia="es-ES"/>
          <w14:ligatures w14:val="none"/>
        </w:rPr>
        <w:t>reporting</w:t>
      </w:r>
      <w:proofErr w:type="spellEnd"/>
      <w:r w:rsidRPr="006923B5"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  <w:t xml:space="preserve"> y análisis, consolidando competencias que permiten coordinar operaciones de transporte de manera transparente, segura y </w:t>
      </w:r>
      <w:commentRangeStart w:id="2"/>
      <w:r w:rsidRPr="006923B5"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  <w:t>eficiente</w:t>
      </w:r>
      <w:commentRangeEnd w:id="2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  <w:r w:rsidRPr="006923B5">
        <w:rPr>
          <w:rFonts w:ascii="Arial" w:eastAsia="Arial" w:hAnsi="Arial" w:cs="Arial"/>
          <w:color w:val="auto"/>
          <w:kern w:val="0"/>
          <w:sz w:val="20"/>
          <w:szCs w:val="20"/>
          <w:lang w:val="es-ES" w:eastAsia="es-ES"/>
          <w14:ligatures w14:val="none"/>
        </w:rPr>
        <w:t>.</w:t>
      </w:r>
    </w:p>
    <w:bookmarkEnd w:id="0"/>
    <w:p w14:paraId="6EB5BFEF" w14:textId="6D4AAE60" w:rsidR="00B66CE9" w:rsidRPr="009D4716" w:rsidRDefault="00CA74C8" w:rsidP="009D4716">
      <w:pPr>
        <w:pStyle w:val="NormalWeb"/>
        <w:spacing w:line="276" w:lineRule="auto"/>
        <w:jc w:val="both"/>
        <w:rPr>
          <w:b/>
          <w:bCs/>
        </w:rPr>
      </w:pP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E977D" wp14:editId="13DC62E5">
                <wp:simplePos x="0" y="0"/>
                <wp:positionH relativeFrom="column">
                  <wp:posOffset>2952750</wp:posOffset>
                </wp:positionH>
                <wp:positionV relativeFrom="paragraph">
                  <wp:posOffset>659130</wp:posOffset>
                </wp:positionV>
                <wp:extent cx="527050" cy="276225"/>
                <wp:effectExtent l="0" t="0" r="6350" b="95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2B95C" w14:textId="77777777" w:rsidR="006D5724" w:rsidRPr="00A72CCA" w:rsidRDefault="006D5724" w:rsidP="006D57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97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2.5pt;margin-top:51.9pt;width:41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" stroked="f">
                <v:textbox>
                  <w:txbxContent>
                    <w:p w14:paraId="1E12B95C" w14:textId="77777777" w:rsidR="006D5724" w:rsidRPr="00A72CCA" w:rsidRDefault="006D5724" w:rsidP="006D57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6E0F30" wp14:editId="173C08C8">
                <wp:simplePos x="0" y="0"/>
                <wp:positionH relativeFrom="column">
                  <wp:posOffset>1186815</wp:posOffset>
                </wp:positionH>
                <wp:positionV relativeFrom="paragraph">
                  <wp:posOffset>1508760</wp:posOffset>
                </wp:positionV>
                <wp:extent cx="574675" cy="2476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F33E1" w14:textId="77777777" w:rsidR="006D5724" w:rsidRPr="00A72CCA" w:rsidRDefault="006D5724" w:rsidP="006D57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0F30" id="_x0000_s1027" type="#_x0000_t202" style="position:absolute;left:0;text-align:left;margin-left:93.45pt;margin-top:118.8pt;width:45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" stroked="f">
                <v:textbox>
                  <w:txbxContent>
                    <w:p w14:paraId="129F33E1" w14:textId="77777777" w:rsidR="006D5724" w:rsidRPr="00A72CCA" w:rsidRDefault="006D5724" w:rsidP="006D57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02FF0A" wp14:editId="424C3DF9">
                <wp:simplePos x="0" y="0"/>
                <wp:positionH relativeFrom="column">
                  <wp:posOffset>203200</wp:posOffset>
                </wp:positionH>
                <wp:positionV relativeFrom="paragraph">
                  <wp:posOffset>1495425</wp:posOffset>
                </wp:positionV>
                <wp:extent cx="527050" cy="276225"/>
                <wp:effectExtent l="0" t="0" r="6350" b="95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381A9" w14:textId="77777777" w:rsidR="006D5724" w:rsidRPr="00A72CCA" w:rsidRDefault="006D5724" w:rsidP="006D57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FF0A" id="_x0000_s1028" type="#_x0000_t202" style="position:absolute;left:0;text-align:left;margin-left:16pt;margin-top:117.75pt;width:41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" stroked="f">
                <v:textbox>
                  <w:txbxContent>
                    <w:p w14:paraId="695381A9" w14:textId="77777777" w:rsidR="006D5724" w:rsidRPr="00A72CCA" w:rsidRDefault="006D5724" w:rsidP="006D57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D268C7" wp14:editId="4528D79D">
                <wp:simplePos x="0" y="0"/>
                <wp:positionH relativeFrom="column">
                  <wp:posOffset>2126615</wp:posOffset>
                </wp:positionH>
                <wp:positionV relativeFrom="paragraph">
                  <wp:posOffset>1511935</wp:posOffset>
                </wp:positionV>
                <wp:extent cx="527050" cy="238125"/>
                <wp:effectExtent l="0" t="0" r="635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AC96" w14:textId="77777777" w:rsidR="006D5724" w:rsidRPr="00A72CCA" w:rsidRDefault="006D5724" w:rsidP="006D57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68C7" id="_x0000_s1029" type="#_x0000_t202" style="position:absolute;left:0;text-align:left;margin-left:167.45pt;margin-top:119.05pt;width:41.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" stroked="f">
                <v:textbox>
                  <w:txbxContent>
                    <w:p w14:paraId="28F4AC96" w14:textId="77777777" w:rsidR="006D5724" w:rsidRPr="00A72CCA" w:rsidRDefault="006D5724" w:rsidP="006D57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7F6ECF" wp14:editId="10EEAD95">
                <wp:simplePos x="0" y="0"/>
                <wp:positionH relativeFrom="column">
                  <wp:posOffset>5138917</wp:posOffset>
                </wp:positionH>
                <wp:positionV relativeFrom="paragraph">
                  <wp:posOffset>1481510</wp:posOffset>
                </wp:positionV>
                <wp:extent cx="527050" cy="206734"/>
                <wp:effectExtent l="0" t="0" r="6350" b="31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0C69C" w14:textId="77777777" w:rsidR="00CA74C8" w:rsidRPr="00A72CCA" w:rsidRDefault="00CA74C8" w:rsidP="00CA74C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6ECF" id="_x0000_s1030" type="#_x0000_t202" style="position:absolute;left:0;text-align:left;margin-left:404.65pt;margin-top:116.65pt;width:41.5pt;height:1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" stroked="f">
                <v:textbox>
                  <w:txbxContent>
                    <w:p w14:paraId="14A0C69C" w14:textId="77777777" w:rsidR="00CA74C8" w:rsidRPr="00A72CCA" w:rsidRDefault="00CA74C8" w:rsidP="00CA74C8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E01EF4" w:rsidRPr="008F241D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F6FDBB" wp14:editId="3E3CB80F">
                <wp:simplePos x="0" y="0"/>
                <wp:positionH relativeFrom="column">
                  <wp:posOffset>3602990</wp:posOffset>
                </wp:positionH>
                <wp:positionV relativeFrom="paragraph">
                  <wp:posOffset>1482090</wp:posOffset>
                </wp:positionV>
                <wp:extent cx="527050" cy="206734"/>
                <wp:effectExtent l="0" t="0" r="6350" b="31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F59DA" w14:textId="77777777" w:rsidR="006D5724" w:rsidRPr="00A72CCA" w:rsidRDefault="006D5724" w:rsidP="006D57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72C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FDBB" id="_x0000_s1031" type="#_x0000_t202" style="position:absolute;left:0;text-align:left;margin-left:283.7pt;margin-top:116.7pt;width:41.5pt;height:16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" stroked="f">
                <v:textbox>
                  <w:txbxContent>
                    <w:p w14:paraId="449F59DA" w14:textId="77777777" w:rsidR="006D5724" w:rsidRPr="00A72CCA" w:rsidRDefault="006D5724" w:rsidP="006D57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72CCA">
                        <w:rPr>
                          <w:rFonts w:ascii="Arial" w:hAnsi="Arial" w:cs="Arial"/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0D1EBE">
        <w:rPr>
          <w:b/>
          <w:bCs/>
          <w:noProof/>
          <w:lang w:val="es-MX"/>
        </w:rPr>
        <w:drawing>
          <wp:inline distT="0" distB="0" distL="0" distR="0" wp14:anchorId="47E92690" wp14:editId="00AEC784">
            <wp:extent cx="5972175" cy="3990975"/>
            <wp:effectExtent l="0" t="0" r="9525" b="0"/>
            <wp:docPr id="201237000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B66CE9" w:rsidRPr="009D4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eydy Cristina Gonzalez Garcia" w:date="2025-09-09T09:46:00Z" w:initials="HCGG">
    <w:p w14:paraId="3D954FCA" w14:textId="77777777" w:rsidR="006923B5" w:rsidRPr="006923B5" w:rsidRDefault="006923B5" w:rsidP="006923B5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Refdecomentario"/>
        </w:rPr>
        <w:annotationRef/>
      </w:r>
      <w:r w:rsidRPr="006923B5">
        <w:rPr>
          <w:rFonts w:ascii="Arial" w:hAnsi="Arial" w:cs="Arial"/>
          <w:sz w:val="20"/>
          <w:szCs w:val="20"/>
        </w:rPr>
        <w:t xml:space="preserve">TEXTO ALTERNATIVO: </w:t>
      </w:r>
      <w:r w:rsidRPr="006923B5">
        <w:rPr>
          <w:rFonts w:ascii="Arial" w:hAnsi="Arial" w:cs="Arial"/>
          <w:sz w:val="20"/>
          <w:szCs w:val="20"/>
        </w:rPr>
        <w:t>El componente formativo “Métricas del sistema de trazabilidad” ofrece una aproximación integral a los conocimientos fundamentales sobre la gestión de la trazabilidad en la operación del transporte y la medición del desempeño mediante indicadores clave. Este módulo analiza detalladamente la cadena de suministro y los parámetros de control, resaltando su relevancia en cuanto a la eficiencia, seguridad y calidad de los procesos, y se desglosan las métricas de desempeño y los criterios de seguridad aplicables.</w:t>
      </w:r>
    </w:p>
    <w:p w14:paraId="2422DE83" w14:textId="77777777" w:rsidR="006923B5" w:rsidRPr="006923B5" w:rsidRDefault="006923B5" w:rsidP="0069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6923B5">
        <w:rPr>
          <w:rFonts w:ascii="Arial" w:eastAsia="Times New Roman" w:hAnsi="Arial" w:cs="Arial"/>
          <w:kern w:val="0"/>
          <w:sz w:val="20"/>
          <w:szCs w:val="20"/>
          <w:lang w:val="es-ES" w:eastAsia="es-ES"/>
          <w14:ligatures w14:val="none"/>
        </w:rPr>
        <w:t>Asimismo, se estudian los indicadores de gestión de la operación, la definición de variables críticas y los principios de sostenibilidad para optimizar la toma de decisiones. La propuesta profundiza en los procedimientos operativos, así como en la estructura, composición y métodos de captura de datos de trazabilidad. Además, se destacan las herramientas de análisis,</w:t>
      </w:r>
      <w:r w:rsidRPr="006923B5">
        <w:rPr>
          <w:rFonts w:ascii="Arial" w:eastAsia="Times New Roman" w:hAnsi="Arial" w:cs="Arial"/>
          <w:i/>
          <w:iCs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r w:rsidRPr="006923B5">
        <w:rPr>
          <w:rFonts w:ascii="Arial" w:eastAsia="Times New Roman" w:hAnsi="Arial" w:cs="Arial"/>
          <w:i/>
          <w:iCs/>
          <w:kern w:val="0"/>
          <w:sz w:val="20"/>
          <w:szCs w:val="20"/>
          <w:lang w:val="es-ES" w:eastAsia="es-ES"/>
          <w14:ligatures w14:val="none"/>
        </w:rPr>
        <w:t>reporting</w:t>
      </w:r>
      <w:proofErr w:type="spellEnd"/>
      <w:r w:rsidRPr="006923B5">
        <w:rPr>
          <w:rFonts w:ascii="Arial" w:eastAsia="Times New Roman" w:hAnsi="Arial" w:cs="Arial"/>
          <w:kern w:val="0"/>
          <w:sz w:val="20"/>
          <w:szCs w:val="20"/>
          <w:lang w:val="es-ES" w:eastAsia="es-ES"/>
          <w14:ligatures w14:val="none"/>
        </w:rPr>
        <w:t xml:space="preserve"> y validación de información, junto con la importancia de la integridad de los datos, enfatizando su uso para garantizar una operación de transporte transparente, confiable y eficiente</w:t>
      </w:r>
      <w:r w:rsidRPr="006923B5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.</w:t>
      </w:r>
    </w:p>
    <w:p w14:paraId="2C04D7CC" w14:textId="6A27D7E3" w:rsidR="006923B5" w:rsidRPr="006923B5" w:rsidRDefault="006923B5">
      <w:pPr>
        <w:pStyle w:val="Textocomentario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04D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6DC5E63" w16cex:dateUtc="2025-07-25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04D7CC" w16cid:durableId="2C6A76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6D9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ydy Cristina Gonzalez Garcia">
    <w15:presenceInfo w15:providerId="None" w15:userId="Heydy Cristina Gonzalez 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9F"/>
    <w:rsid w:val="00020866"/>
    <w:rsid w:val="0002119A"/>
    <w:rsid w:val="00047544"/>
    <w:rsid w:val="000C3CB8"/>
    <w:rsid w:val="000D1EBE"/>
    <w:rsid w:val="000E6CFB"/>
    <w:rsid w:val="00162949"/>
    <w:rsid w:val="001B45C2"/>
    <w:rsid w:val="002762D0"/>
    <w:rsid w:val="002C0F9F"/>
    <w:rsid w:val="002F7B83"/>
    <w:rsid w:val="00427113"/>
    <w:rsid w:val="00524F79"/>
    <w:rsid w:val="005B4982"/>
    <w:rsid w:val="005B754F"/>
    <w:rsid w:val="00685743"/>
    <w:rsid w:val="006923B5"/>
    <w:rsid w:val="006D5724"/>
    <w:rsid w:val="0075406C"/>
    <w:rsid w:val="0075486D"/>
    <w:rsid w:val="008D39C5"/>
    <w:rsid w:val="00947599"/>
    <w:rsid w:val="0097549F"/>
    <w:rsid w:val="00980D38"/>
    <w:rsid w:val="009A5969"/>
    <w:rsid w:val="009D4716"/>
    <w:rsid w:val="00A15711"/>
    <w:rsid w:val="00A96BAF"/>
    <w:rsid w:val="00AF6ED4"/>
    <w:rsid w:val="00B10B0D"/>
    <w:rsid w:val="00B66CE9"/>
    <w:rsid w:val="00CA74C8"/>
    <w:rsid w:val="00E01EF4"/>
    <w:rsid w:val="00E0340D"/>
    <w:rsid w:val="00E573FC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564"/>
  <w15:chartTrackingRefBased/>
  <w15:docId w15:val="{FF365CE2-E3A1-443D-AB4C-5743EA06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F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F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F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F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F9F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1629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29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29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29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294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E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24F79"/>
    <w:rPr>
      <w:b/>
      <w:bCs/>
    </w:rPr>
  </w:style>
  <w:style w:type="character" w:styleId="nfasis">
    <w:name w:val="Emphasis"/>
    <w:basedOn w:val="Fuentedeprrafopredeter"/>
    <w:uiPriority w:val="20"/>
    <w:qFormat/>
    <w:rsid w:val="00524F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5E3E7D-7FDF-4C90-AA37-1857437FA02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9915523C-1C3E-4795-A7AB-F0A519820B44}">
      <dgm:prSet phldrT="[Texto]" custT="1"/>
      <dgm:spPr/>
      <dgm:t>
        <a:bodyPr/>
        <a:lstStyle/>
        <a:p>
          <a:r>
            <a:rPr lang="es-MX" sz="900" b="1"/>
            <a:t>Métricas del sistema de trazabilidad </a:t>
          </a:r>
          <a:endParaRPr lang="es-CO" sz="9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7A44F1-FF67-4D4B-A393-B28497F18313}" type="parTrans" cxnId="{B68CE441-76D6-4114-999E-E68642DED9B8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E29585-D628-42C1-9F1B-FBD41B277460}" type="sibTrans" cxnId="{B68CE441-76D6-4114-999E-E68642DED9B8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C53FC3-8F02-4FD9-B36C-13AC94AE50E1}">
      <dgm:prSet phldrT="[Texto]" custT="1"/>
      <dgm:spPr/>
      <dgm:t>
        <a:bodyPr/>
        <a:lstStyle/>
        <a:p>
          <a:r>
            <a:rPr lang="es-CO" sz="900" b="1"/>
            <a:t>Cadena de suministro</a:t>
          </a:r>
          <a:endParaRPr lang="es-CO" sz="900" i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54A67B-2D3E-4724-8B4D-BF8E2D88104D}" type="parTrans" cxnId="{C5E14376-BD15-498D-9E90-6C521F7683CE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98599E-4219-4873-A227-849333942CBE}" type="sibTrans" cxnId="{C5E14376-BD15-498D-9E90-6C521F7683CE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437D08F-101E-4EB7-904F-720D67ECEB5C}">
      <dgm:prSet phldrT="[Texto]" custT="1"/>
      <dgm:spPr/>
      <dgm:t>
        <a:bodyPr/>
        <a:lstStyle/>
        <a:p>
          <a:r>
            <a:rPr lang="es-CO" sz="900" b="1"/>
            <a:t>Parámetros de control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1EB2CF-09E3-4CE0-A261-917460CE3694}" type="parTrans" cxnId="{3F766D55-4206-4E05-9592-7536C37AD0EA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30C25D-B2B3-4843-AF22-69342CEE154F}" type="sibTrans" cxnId="{3F766D55-4206-4E05-9592-7536C37AD0EA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268444-8721-4154-B5D9-9C3432F8685F}">
      <dgm:prSet phldrT="[Texto]" custT="1"/>
      <dgm:spPr/>
      <dgm:t>
        <a:bodyPr/>
        <a:lstStyle/>
        <a:p>
          <a:r>
            <a:rPr lang="es-CO" sz="900" b="1"/>
            <a:t>Criterios de seguridad</a:t>
          </a:r>
          <a:endParaRPr lang="es-CO" sz="900" i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C98B54-893F-4E2A-8375-8B2134546626}" type="parTrans" cxnId="{2D8BE30F-410B-45E4-A435-25402408612C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8D33A4-522C-4C4D-A70F-0D86DB9B84E7}" type="sibTrans" cxnId="{2D8BE30F-410B-45E4-A435-25402408612C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AB71362-883F-4411-B5E6-F53C9C97BD5D}">
      <dgm:prSet custT="1"/>
      <dgm:spPr/>
      <dgm:t>
        <a:bodyPr/>
        <a:lstStyle/>
        <a:p>
          <a:r>
            <a:rPr lang="es-CO" sz="900"/>
            <a:t>Concepto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5B2DA84-45DC-4D39-9C25-DD93CA48C261}" type="parTrans" cxnId="{A7A628E1-B848-4DBD-9DFD-9CE8497CB203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0BECDC-3D9E-45C4-842A-C4B4DE342ADC}" type="sibTrans" cxnId="{A7A628E1-B848-4DBD-9DFD-9CE8497CB203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2240740-D996-43BA-8BBD-58051A262722}">
      <dgm:prSet phldrT="[Texto]" custT="1"/>
      <dgm:spPr/>
      <dgm:t>
        <a:bodyPr/>
        <a:lstStyle/>
        <a:p>
          <a:r>
            <a:rPr lang="es-CO" sz="900" b="1"/>
            <a:t>Indicadores de gestión de la operación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E06149-DCF5-4D8E-8016-E2BA2E3BC757}" type="parTrans" cxnId="{BEA8DF86-42D1-4C8E-9C52-E4859E0107B2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3573464-98F3-4D65-98F4-F1184FCF392E}" type="sibTrans" cxnId="{BEA8DF86-42D1-4C8E-9C52-E4859E0107B2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4041D1-FA7B-4F25-952E-39737B8821F7}">
      <dgm:prSet custT="1"/>
      <dgm:spPr/>
      <dgm:t>
        <a:bodyPr/>
        <a:lstStyle/>
        <a:p>
          <a:r>
            <a:rPr lang="es-CO" sz="900"/>
            <a:t>Elementos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EABB92-957C-4A01-AEFD-572EB05E8733}" type="parTrans" cxnId="{DE3B65B6-2B20-4D12-87D7-E2EC71212645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61D51A-1BEA-4ED0-81F7-26523FA174B9}" type="sibTrans" cxnId="{DE3B65B6-2B20-4D12-87D7-E2EC71212645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A6172D5-53E5-43E3-BEE0-0C769CDA93A3}">
      <dgm:prSet custT="1"/>
      <dgm:spPr/>
      <dgm:t>
        <a:bodyPr/>
        <a:lstStyle/>
        <a:p>
          <a:r>
            <a:rPr lang="es-CO" sz="900"/>
            <a:t>Calidad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D6974D-9035-4AA4-912C-B3D7DF84FAD9}" type="parTrans" cxnId="{5DD94100-80E3-4255-B000-80D1706F2EDE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CDFBEB-C804-4609-A425-96317FB119A7}" type="sibTrans" cxnId="{5DD94100-80E3-4255-B000-80D1706F2EDE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7C6E9C-83F8-4F92-A692-0C905E625C2B}">
      <dgm:prSet custT="1"/>
      <dgm:spPr/>
      <dgm:t>
        <a:bodyPr/>
        <a:lstStyle/>
        <a:p>
          <a:r>
            <a:rPr lang="es-CO" sz="900"/>
            <a:t>Concepto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BB9A651-CAB7-4592-A7A3-69E8EE13F2FF}" type="parTrans" cxnId="{8A8E0317-0EEE-42D7-A070-B90CAA374602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D8DB220-DCDC-4709-85A1-E054ABFD48F9}" type="sibTrans" cxnId="{8A8E0317-0EEE-42D7-A070-B90CAA374602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7FAB24-9803-4D9E-B86F-3713B061F7C5}">
      <dgm:prSet custT="1"/>
      <dgm:spPr/>
      <dgm:t>
        <a:bodyPr/>
        <a:lstStyle/>
        <a:p>
          <a:r>
            <a:rPr lang="es-CO" sz="900"/>
            <a:t>Métricas de desempeño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6802AC-A85B-4FED-BADA-6FF752435C3F}" type="parTrans" cxnId="{6D8DA7CF-1AF1-4B39-82F8-A82DCBADC170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4BE4B1C-E8D3-4910-8A73-DE95EF5738D0}" type="sibTrans" cxnId="{6D8DA7CF-1AF1-4B39-82F8-A82DCBADC170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FE9DF1-1C31-40B6-9B86-6231FC0F9C83}">
      <dgm:prSet custT="1"/>
      <dgm:spPr/>
      <dgm:t>
        <a:bodyPr/>
        <a:lstStyle/>
        <a:p>
          <a:pPr>
            <a:buFont typeface="+mj-lt"/>
            <a:buAutoNum type="arabicPeriod"/>
          </a:pPr>
          <a:r>
            <a:rPr lang="es-CO" sz="900"/>
            <a:t>Concepto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5AE2A6F-F872-45E8-A18D-B31DEEB54BB7}" type="parTrans" cxnId="{A83823C3-BC71-4C9C-B1B6-94D2B4DC6C14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63816-DF01-4527-A2B3-580820839D47}" type="sibTrans" cxnId="{A83823C3-BC71-4C9C-B1B6-94D2B4DC6C14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1715A38-C5FC-4DA9-ACE7-492945C3110F}">
      <dgm:prSet custT="1"/>
      <dgm:spPr/>
      <dgm:t>
        <a:bodyPr/>
        <a:lstStyle/>
        <a:p>
          <a:r>
            <a:rPr lang="es-CO" sz="900"/>
            <a:t>Principios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2DC1DF-C1D8-4029-98DA-E63DE14A4C08}" type="parTrans" cxnId="{B28DCA35-3404-4C45-BF83-C4A3D1679CA3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8E15477-881A-4837-81FE-0A2063188031}" type="sibTrans" cxnId="{B28DCA35-3404-4C45-BF83-C4A3D1679CA3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A00EE6-7263-46BD-AB12-C57C401BB528}">
      <dgm:prSet custT="1"/>
      <dgm:spPr/>
      <dgm:t>
        <a:bodyPr/>
        <a:lstStyle/>
        <a:p>
          <a:r>
            <a:rPr lang="es-CO" sz="900"/>
            <a:t>Tipos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B335F0-1B44-4261-B0AE-0121F15EE308}" type="parTrans" cxnId="{8B4A3EFD-3F41-4FEB-B6B6-A8F77D82BE1C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0D3118-53F2-4FA3-996E-038172374595}" type="sibTrans" cxnId="{8B4A3EFD-3F41-4FEB-B6B6-A8F77D82BE1C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DE4EA2-6D5F-402D-B7DD-8FA38CAF805E}">
      <dgm:prSet custT="1"/>
      <dgm:spPr/>
      <dgm:t>
        <a:bodyPr/>
        <a:lstStyle/>
        <a:p>
          <a:r>
            <a:rPr lang="es-CO" sz="900"/>
            <a:t>Concepto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5C1189-F784-403E-85DB-8731E7D32253}" type="parTrans" cxnId="{12C26645-E466-4E89-8129-253C0233D55A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8D3600-BFD4-4DB2-A15C-B57F7FFC5F46}" type="sibTrans" cxnId="{12C26645-E466-4E89-8129-253C0233D55A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A060A3F-44D2-479A-91F4-D7631DEA53BF}">
      <dgm:prSet custT="1"/>
      <dgm:spPr/>
      <dgm:t>
        <a:bodyPr/>
        <a:lstStyle/>
        <a:p>
          <a:r>
            <a:rPr lang="es-CO" sz="900"/>
            <a:t>Importancia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10A82A-99A5-47F2-9A85-CCBA4571F8D4}" type="parTrans" cxnId="{D5E7E193-07B9-4399-94A6-E674E444784C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A8D316-2B44-4AD5-B6E3-6E11A3D53BB0}" type="sibTrans" cxnId="{D5E7E193-07B9-4399-94A6-E674E444784C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4DBC966-3501-4394-B692-C0993D76D378}">
      <dgm:prSet custT="1"/>
      <dgm:spPr/>
      <dgm:t>
        <a:bodyPr/>
        <a:lstStyle/>
        <a:p>
          <a:r>
            <a:rPr lang="es-CO" sz="900"/>
            <a:t>Tipos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6CA0BE-3750-42AD-94EF-803B5B5223D2}" type="parTrans" cxnId="{64D04C85-4BDD-4A16-8497-3931732F3BDE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3B0D17A-1626-4D64-88E9-2BC133723323}" type="sibTrans" cxnId="{64D04C85-4BDD-4A16-8497-3931732F3BDE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86AFA7-3882-41C8-AE8B-2385E91650BC}">
      <dgm:prSet custT="1"/>
      <dgm:spPr/>
      <dgm:t>
        <a:bodyPr/>
        <a:lstStyle/>
        <a:p>
          <a:r>
            <a:rPr lang="es-CO" sz="900"/>
            <a:t>Variables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B0A98C-4410-40C6-9FEF-8A24A81A41A9}" type="parTrans" cxnId="{76582DCF-7E0D-4172-8BD5-99D3157C85EB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BF2D93-1FF4-4523-B383-1B5B3E7100E0}" type="sibTrans" cxnId="{76582DCF-7E0D-4172-8BD5-99D3157C85EB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3F5220-A88B-41D6-974F-397EDECB0DB5}">
      <dgm:prSet custT="1"/>
      <dgm:spPr/>
      <dgm:t>
        <a:bodyPr/>
        <a:lstStyle/>
        <a:p>
          <a:r>
            <a:rPr lang="es-CO" sz="900"/>
            <a:t>Principios de sostenibilidad</a:t>
          </a:r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5FF6B6-CF4F-453F-842D-3F92A619ED07}" type="parTrans" cxnId="{3E21D762-47DC-4230-9CE2-7A5513CC5F7A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41A0AAC-F531-4C53-8938-F0450BF45683}" type="sibTrans" cxnId="{3E21D762-47DC-4230-9CE2-7A5513CC5F7A}">
      <dgm:prSet/>
      <dgm:spPr/>
      <dgm:t>
        <a:bodyPr/>
        <a:lstStyle/>
        <a:p>
          <a:endParaRPr lang="es-CO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E9A6898-3A50-46DA-BEF6-0053FE719ED9}">
      <dgm:prSet/>
      <dgm:spPr/>
      <dgm:t>
        <a:bodyPr/>
        <a:lstStyle/>
        <a:p>
          <a:pPr>
            <a:buFont typeface="+mj-lt"/>
            <a:buAutoNum type="arabicPeriod"/>
          </a:pPr>
          <a:r>
            <a:rPr lang="es-CO" b="1"/>
            <a:t>Procedimientos operativos</a:t>
          </a:r>
          <a:endParaRPr lang="es-ES"/>
        </a:p>
      </dgm:t>
    </dgm:pt>
    <dgm:pt modelId="{EBB39D86-DE13-40EB-93AC-D0C5649B56CA}" type="parTrans" cxnId="{D71E1A7E-8DE5-4AF6-B21E-04299E6DA0A8}">
      <dgm:prSet/>
      <dgm:spPr/>
      <dgm:t>
        <a:bodyPr/>
        <a:lstStyle/>
        <a:p>
          <a:endParaRPr lang="es-ES"/>
        </a:p>
      </dgm:t>
    </dgm:pt>
    <dgm:pt modelId="{F5A58279-83BF-48B1-9119-DBB0ADA18DB6}" type="sibTrans" cxnId="{D71E1A7E-8DE5-4AF6-B21E-04299E6DA0A8}">
      <dgm:prSet/>
      <dgm:spPr/>
      <dgm:t>
        <a:bodyPr/>
        <a:lstStyle/>
        <a:p>
          <a:endParaRPr lang="es-ES"/>
        </a:p>
      </dgm:t>
    </dgm:pt>
    <dgm:pt modelId="{B73E6FC5-EB0A-4536-AC93-500E4CA9493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s-CO"/>
            <a:t>Concepto</a:t>
          </a:r>
          <a:endParaRPr lang="es-ES"/>
        </a:p>
      </dgm:t>
    </dgm:pt>
    <dgm:pt modelId="{60F32DAA-D758-4A02-8A97-57987CEFC290}" type="parTrans" cxnId="{3EC7599B-BF65-47A6-85FF-9C94E1E3C437}">
      <dgm:prSet/>
      <dgm:spPr/>
      <dgm:t>
        <a:bodyPr/>
        <a:lstStyle/>
        <a:p>
          <a:endParaRPr lang="es-ES"/>
        </a:p>
      </dgm:t>
    </dgm:pt>
    <dgm:pt modelId="{59814798-4723-4DF0-960D-92F3E8396650}" type="sibTrans" cxnId="{3EC7599B-BF65-47A6-85FF-9C94E1E3C437}">
      <dgm:prSet/>
      <dgm:spPr/>
      <dgm:t>
        <a:bodyPr/>
        <a:lstStyle/>
        <a:p>
          <a:endParaRPr lang="es-ES"/>
        </a:p>
      </dgm:t>
    </dgm:pt>
    <dgm:pt modelId="{2BF8ACF5-E256-4639-8ED3-B270F13745E6}">
      <dgm:prSet/>
      <dgm:spPr/>
      <dgm:t>
        <a:bodyPr/>
        <a:lstStyle/>
        <a:p>
          <a:pPr>
            <a:buFont typeface="+mj-lt"/>
            <a:buAutoNum type="arabicPeriod"/>
          </a:pPr>
          <a:r>
            <a:rPr lang="es-CO"/>
            <a:t>Importancia</a:t>
          </a:r>
          <a:endParaRPr lang="es-ES"/>
        </a:p>
      </dgm:t>
    </dgm:pt>
    <dgm:pt modelId="{4EE69289-DBA4-44AB-9D93-D7C63F009543}" type="parTrans" cxnId="{279D59FC-81E7-4CB0-95E7-28DDF7DE4A3F}">
      <dgm:prSet/>
      <dgm:spPr/>
      <dgm:t>
        <a:bodyPr/>
        <a:lstStyle/>
        <a:p>
          <a:endParaRPr lang="es-ES"/>
        </a:p>
      </dgm:t>
    </dgm:pt>
    <dgm:pt modelId="{FB1A5EB5-DB00-4665-89AF-A4F8EFB2FD6E}" type="sibTrans" cxnId="{279D59FC-81E7-4CB0-95E7-28DDF7DE4A3F}">
      <dgm:prSet/>
      <dgm:spPr/>
      <dgm:t>
        <a:bodyPr/>
        <a:lstStyle/>
        <a:p>
          <a:endParaRPr lang="es-ES"/>
        </a:p>
      </dgm:t>
    </dgm:pt>
    <dgm:pt modelId="{33B43FDE-AF29-4958-AF10-3D9EAB0DECC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s-CO"/>
            <a:t>Estructura</a:t>
          </a:r>
          <a:endParaRPr lang="es-ES"/>
        </a:p>
      </dgm:t>
    </dgm:pt>
    <dgm:pt modelId="{23C6E7A9-1C09-4456-892A-3192182C7E9A}" type="parTrans" cxnId="{CBEA1D5A-CF3E-4341-B7E1-6034485A27ED}">
      <dgm:prSet/>
      <dgm:spPr/>
      <dgm:t>
        <a:bodyPr/>
        <a:lstStyle/>
        <a:p>
          <a:endParaRPr lang="es-ES"/>
        </a:p>
      </dgm:t>
    </dgm:pt>
    <dgm:pt modelId="{55A6E83D-984A-4284-969C-28E3BCD8F6AE}" type="sibTrans" cxnId="{CBEA1D5A-CF3E-4341-B7E1-6034485A27ED}">
      <dgm:prSet/>
      <dgm:spPr/>
      <dgm:t>
        <a:bodyPr/>
        <a:lstStyle/>
        <a:p>
          <a:endParaRPr lang="es-ES"/>
        </a:p>
      </dgm:t>
    </dgm:pt>
    <dgm:pt modelId="{8D4A0C2A-14CC-4041-8B05-AF463D2EC38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s-CO"/>
            <a:t>Composición</a:t>
          </a:r>
          <a:endParaRPr lang="es-ES"/>
        </a:p>
      </dgm:t>
    </dgm:pt>
    <dgm:pt modelId="{06DBF0E2-8BD9-4B77-84A6-1BD6AFF62E0D}" type="parTrans" cxnId="{8428A252-2E46-44D7-845A-B928F237B803}">
      <dgm:prSet/>
      <dgm:spPr/>
      <dgm:t>
        <a:bodyPr/>
        <a:lstStyle/>
        <a:p>
          <a:endParaRPr lang="es-ES"/>
        </a:p>
      </dgm:t>
    </dgm:pt>
    <dgm:pt modelId="{E4CB85C0-6CB7-4C58-8851-C3FC20EFC369}" type="sibTrans" cxnId="{8428A252-2E46-44D7-845A-B928F237B803}">
      <dgm:prSet/>
      <dgm:spPr/>
      <dgm:t>
        <a:bodyPr/>
        <a:lstStyle/>
        <a:p>
          <a:endParaRPr lang="es-ES"/>
        </a:p>
      </dgm:t>
    </dgm:pt>
    <dgm:pt modelId="{08E18733-14FC-4B20-80A9-FBC4671CE53F}" type="pres">
      <dgm:prSet presAssocID="{015E3E7D-7FDF-4C90-AA37-1857437FA0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73D5B95-4022-4F9B-A61E-48552551B11D}" type="pres">
      <dgm:prSet presAssocID="{9915523C-1C3E-4795-A7AB-F0A519820B44}" presName="hierRoot1" presStyleCnt="0">
        <dgm:presLayoutVars>
          <dgm:hierBranch val="init"/>
        </dgm:presLayoutVars>
      </dgm:prSet>
      <dgm:spPr/>
    </dgm:pt>
    <dgm:pt modelId="{DD9B2A59-F203-4474-B707-BFB0049DECCA}" type="pres">
      <dgm:prSet presAssocID="{9915523C-1C3E-4795-A7AB-F0A519820B44}" presName="rootComposite1" presStyleCnt="0"/>
      <dgm:spPr/>
    </dgm:pt>
    <dgm:pt modelId="{DB8E0517-D366-4F7A-BAD0-221C4597A8C6}" type="pres">
      <dgm:prSet presAssocID="{9915523C-1C3E-4795-A7AB-F0A519820B44}" presName="rootText1" presStyleLbl="node0" presStyleIdx="0" presStyleCnt="1" custScaleX="424568" custLinFactNeighborY="-2242">
        <dgm:presLayoutVars>
          <dgm:chPref val="3"/>
        </dgm:presLayoutVars>
      </dgm:prSet>
      <dgm:spPr/>
    </dgm:pt>
    <dgm:pt modelId="{9189F58D-9DDE-4094-9E9C-D7C89614B98F}" type="pres">
      <dgm:prSet presAssocID="{9915523C-1C3E-4795-A7AB-F0A519820B44}" presName="rootConnector1" presStyleLbl="node1" presStyleIdx="0" presStyleCnt="0"/>
      <dgm:spPr/>
    </dgm:pt>
    <dgm:pt modelId="{D117BD82-56BD-4883-AFEE-C66EB92E4280}" type="pres">
      <dgm:prSet presAssocID="{9915523C-1C3E-4795-A7AB-F0A519820B44}" presName="hierChild2" presStyleCnt="0"/>
      <dgm:spPr/>
    </dgm:pt>
    <dgm:pt modelId="{EA4EDDC1-8F09-4838-8C4A-5E1D492267B6}" type="pres">
      <dgm:prSet presAssocID="{4554A67B-2D3E-4724-8B4D-BF8E2D88104D}" presName="Name37" presStyleLbl="parChTrans1D2" presStyleIdx="0" presStyleCnt="5"/>
      <dgm:spPr/>
    </dgm:pt>
    <dgm:pt modelId="{602C8651-A0E4-4DF7-AE38-D2F4887E39C2}" type="pres">
      <dgm:prSet presAssocID="{1CC53FC3-8F02-4FD9-B36C-13AC94AE50E1}" presName="hierRoot2" presStyleCnt="0">
        <dgm:presLayoutVars>
          <dgm:hierBranch val="init"/>
        </dgm:presLayoutVars>
      </dgm:prSet>
      <dgm:spPr/>
    </dgm:pt>
    <dgm:pt modelId="{1D7DD760-DA40-44BD-B591-DC7F0E1E088E}" type="pres">
      <dgm:prSet presAssocID="{1CC53FC3-8F02-4FD9-B36C-13AC94AE50E1}" presName="rootComposite" presStyleCnt="0"/>
      <dgm:spPr/>
    </dgm:pt>
    <dgm:pt modelId="{1C4C8277-8CD3-4E96-B2C3-EB75C4A04390}" type="pres">
      <dgm:prSet presAssocID="{1CC53FC3-8F02-4FD9-B36C-13AC94AE50E1}" presName="rootText" presStyleLbl="node2" presStyleIdx="0" presStyleCnt="5" custLinFactNeighborY="80824">
        <dgm:presLayoutVars>
          <dgm:chPref val="3"/>
        </dgm:presLayoutVars>
      </dgm:prSet>
      <dgm:spPr/>
    </dgm:pt>
    <dgm:pt modelId="{A9221EB6-E51E-4CCD-9D15-4D677CF66B09}" type="pres">
      <dgm:prSet presAssocID="{1CC53FC3-8F02-4FD9-B36C-13AC94AE50E1}" presName="rootConnector" presStyleLbl="node2" presStyleIdx="0" presStyleCnt="5"/>
      <dgm:spPr/>
    </dgm:pt>
    <dgm:pt modelId="{F4870917-A913-4F11-B10D-81F7529D04BC}" type="pres">
      <dgm:prSet presAssocID="{1CC53FC3-8F02-4FD9-B36C-13AC94AE50E1}" presName="hierChild4" presStyleCnt="0"/>
      <dgm:spPr/>
    </dgm:pt>
    <dgm:pt modelId="{19258661-3B48-44E6-9E6B-5ADBE177338D}" type="pres">
      <dgm:prSet presAssocID="{05B2DA84-45DC-4D39-9C25-DD93CA48C261}" presName="Name37" presStyleLbl="parChTrans1D3" presStyleIdx="0" presStyleCnt="17"/>
      <dgm:spPr/>
    </dgm:pt>
    <dgm:pt modelId="{E8B31239-53EF-45BF-B717-5BA8B9D31606}" type="pres">
      <dgm:prSet presAssocID="{3AB71362-883F-4411-B5E6-F53C9C97BD5D}" presName="hierRoot2" presStyleCnt="0">
        <dgm:presLayoutVars>
          <dgm:hierBranch val="init"/>
        </dgm:presLayoutVars>
      </dgm:prSet>
      <dgm:spPr/>
    </dgm:pt>
    <dgm:pt modelId="{59408E56-642C-4C9F-B69F-5529F232BF18}" type="pres">
      <dgm:prSet presAssocID="{3AB71362-883F-4411-B5E6-F53C9C97BD5D}" presName="rootComposite" presStyleCnt="0"/>
      <dgm:spPr/>
    </dgm:pt>
    <dgm:pt modelId="{AA5B44E8-8180-4440-8A92-9636475A3AC5}" type="pres">
      <dgm:prSet presAssocID="{3AB71362-883F-4411-B5E6-F53C9C97BD5D}" presName="rootText" presStyleLbl="node3" presStyleIdx="0" presStyleCnt="17" custLinFactY="19120" custLinFactNeighborY="100000">
        <dgm:presLayoutVars>
          <dgm:chPref val="3"/>
        </dgm:presLayoutVars>
      </dgm:prSet>
      <dgm:spPr/>
    </dgm:pt>
    <dgm:pt modelId="{CE3CCB7D-2198-4407-BB1F-041306D59006}" type="pres">
      <dgm:prSet presAssocID="{3AB71362-883F-4411-B5E6-F53C9C97BD5D}" presName="rootConnector" presStyleLbl="node3" presStyleIdx="0" presStyleCnt="17"/>
      <dgm:spPr/>
    </dgm:pt>
    <dgm:pt modelId="{C033AA32-CA8C-463B-BD41-F7837D092FEC}" type="pres">
      <dgm:prSet presAssocID="{3AB71362-883F-4411-B5E6-F53C9C97BD5D}" presName="hierChild4" presStyleCnt="0"/>
      <dgm:spPr/>
    </dgm:pt>
    <dgm:pt modelId="{FA0D956F-FCD3-433A-A9BA-37CE9967CB82}" type="pres">
      <dgm:prSet presAssocID="{3AB71362-883F-4411-B5E6-F53C9C97BD5D}" presName="hierChild5" presStyleCnt="0"/>
      <dgm:spPr/>
    </dgm:pt>
    <dgm:pt modelId="{6829FCDA-FA17-4333-8738-9043B8D6A6F9}" type="pres">
      <dgm:prSet presAssocID="{68EABB92-957C-4A01-AEFD-572EB05E8733}" presName="Name37" presStyleLbl="parChTrans1D3" presStyleIdx="1" presStyleCnt="17"/>
      <dgm:spPr/>
    </dgm:pt>
    <dgm:pt modelId="{8AD0C8B1-D76A-469D-B4BC-816ABD95518D}" type="pres">
      <dgm:prSet presAssocID="{464041D1-FA7B-4F25-952E-39737B8821F7}" presName="hierRoot2" presStyleCnt="0">
        <dgm:presLayoutVars>
          <dgm:hierBranch val="init"/>
        </dgm:presLayoutVars>
      </dgm:prSet>
      <dgm:spPr/>
    </dgm:pt>
    <dgm:pt modelId="{6953A3B9-BC03-48FA-8C47-F4F3E98ADE32}" type="pres">
      <dgm:prSet presAssocID="{464041D1-FA7B-4F25-952E-39737B8821F7}" presName="rootComposite" presStyleCnt="0"/>
      <dgm:spPr/>
    </dgm:pt>
    <dgm:pt modelId="{2593B344-7B18-44D2-8BF5-3AF84E8EDAFA}" type="pres">
      <dgm:prSet presAssocID="{464041D1-FA7B-4F25-952E-39737B8821F7}" presName="rootText" presStyleLbl="node3" presStyleIdx="1" presStyleCnt="17" custLinFactNeighborY="96616">
        <dgm:presLayoutVars>
          <dgm:chPref val="3"/>
        </dgm:presLayoutVars>
      </dgm:prSet>
      <dgm:spPr/>
    </dgm:pt>
    <dgm:pt modelId="{BDE44416-00D6-4534-A19F-C87176569582}" type="pres">
      <dgm:prSet presAssocID="{464041D1-FA7B-4F25-952E-39737B8821F7}" presName="rootConnector" presStyleLbl="node3" presStyleIdx="1" presStyleCnt="17"/>
      <dgm:spPr/>
    </dgm:pt>
    <dgm:pt modelId="{324F9A64-F328-4723-AC18-6A9860B4BE2D}" type="pres">
      <dgm:prSet presAssocID="{464041D1-FA7B-4F25-952E-39737B8821F7}" presName="hierChild4" presStyleCnt="0"/>
      <dgm:spPr/>
    </dgm:pt>
    <dgm:pt modelId="{1B0DDFAB-C973-4DCF-837E-532D3720F17D}" type="pres">
      <dgm:prSet presAssocID="{464041D1-FA7B-4F25-952E-39737B8821F7}" presName="hierChild5" presStyleCnt="0"/>
      <dgm:spPr/>
    </dgm:pt>
    <dgm:pt modelId="{236D5532-9765-4823-98AA-9D0179186081}" type="pres">
      <dgm:prSet presAssocID="{D9D6974D-9035-4AA4-912C-B3D7DF84FAD9}" presName="Name37" presStyleLbl="parChTrans1D3" presStyleIdx="2" presStyleCnt="17"/>
      <dgm:spPr/>
    </dgm:pt>
    <dgm:pt modelId="{F7B25B22-7C82-4F69-BF24-6A3CD05C07CB}" type="pres">
      <dgm:prSet presAssocID="{0A6172D5-53E5-43E3-BEE0-0C769CDA93A3}" presName="hierRoot2" presStyleCnt="0">
        <dgm:presLayoutVars>
          <dgm:hierBranch val="init"/>
        </dgm:presLayoutVars>
      </dgm:prSet>
      <dgm:spPr/>
    </dgm:pt>
    <dgm:pt modelId="{D830D3D5-DA81-4F9F-8BA9-EE85A51357DA}" type="pres">
      <dgm:prSet presAssocID="{0A6172D5-53E5-43E3-BEE0-0C769CDA93A3}" presName="rootComposite" presStyleCnt="0"/>
      <dgm:spPr/>
    </dgm:pt>
    <dgm:pt modelId="{751DAAEC-3605-4065-8618-4A45BB0D6A8A}" type="pres">
      <dgm:prSet presAssocID="{0A6172D5-53E5-43E3-BEE0-0C769CDA93A3}" presName="rootText" presStyleLbl="node3" presStyleIdx="2" presStyleCnt="17" custLinFactNeighborY="70976">
        <dgm:presLayoutVars>
          <dgm:chPref val="3"/>
        </dgm:presLayoutVars>
      </dgm:prSet>
      <dgm:spPr/>
    </dgm:pt>
    <dgm:pt modelId="{17A3ECE1-41D5-4997-A8C5-846F0743BCE1}" type="pres">
      <dgm:prSet presAssocID="{0A6172D5-53E5-43E3-BEE0-0C769CDA93A3}" presName="rootConnector" presStyleLbl="node3" presStyleIdx="2" presStyleCnt="17"/>
      <dgm:spPr/>
    </dgm:pt>
    <dgm:pt modelId="{597634CC-E3E0-44B5-9636-12B96A3FA02F}" type="pres">
      <dgm:prSet presAssocID="{0A6172D5-53E5-43E3-BEE0-0C769CDA93A3}" presName="hierChild4" presStyleCnt="0"/>
      <dgm:spPr/>
    </dgm:pt>
    <dgm:pt modelId="{50723327-0439-4E68-941D-3DDEDE2B1416}" type="pres">
      <dgm:prSet presAssocID="{0A6172D5-53E5-43E3-BEE0-0C769CDA93A3}" presName="hierChild5" presStyleCnt="0"/>
      <dgm:spPr/>
    </dgm:pt>
    <dgm:pt modelId="{2B3D9B01-F024-4AE5-8353-46877F3B61BB}" type="pres">
      <dgm:prSet presAssocID="{1CC53FC3-8F02-4FD9-B36C-13AC94AE50E1}" presName="hierChild5" presStyleCnt="0"/>
      <dgm:spPr/>
    </dgm:pt>
    <dgm:pt modelId="{6F434E5C-57F7-4531-BABB-DB113AEB9915}" type="pres">
      <dgm:prSet presAssocID="{5D1EB2CF-09E3-4CE0-A261-917460CE3694}" presName="Name37" presStyleLbl="parChTrans1D2" presStyleIdx="1" presStyleCnt="5"/>
      <dgm:spPr/>
    </dgm:pt>
    <dgm:pt modelId="{54CB123D-AFB5-413D-A2B0-09B7B0FE97BA}" type="pres">
      <dgm:prSet presAssocID="{3437D08F-101E-4EB7-904F-720D67ECEB5C}" presName="hierRoot2" presStyleCnt="0">
        <dgm:presLayoutVars>
          <dgm:hierBranch val="init"/>
        </dgm:presLayoutVars>
      </dgm:prSet>
      <dgm:spPr/>
    </dgm:pt>
    <dgm:pt modelId="{D32B368A-B5B4-4ECA-8EB6-113600D7F3CC}" type="pres">
      <dgm:prSet presAssocID="{3437D08F-101E-4EB7-904F-720D67ECEB5C}" presName="rootComposite" presStyleCnt="0"/>
      <dgm:spPr/>
    </dgm:pt>
    <dgm:pt modelId="{D0B370C2-DDBF-4A9C-A55B-CEB8480530C3}" type="pres">
      <dgm:prSet presAssocID="{3437D08F-101E-4EB7-904F-720D67ECEB5C}" presName="rootText" presStyleLbl="node2" presStyleIdx="1" presStyleCnt="5" custLinFactNeighborY="79520">
        <dgm:presLayoutVars>
          <dgm:chPref val="3"/>
        </dgm:presLayoutVars>
      </dgm:prSet>
      <dgm:spPr/>
    </dgm:pt>
    <dgm:pt modelId="{6E5D92C2-6887-4D05-98BF-888278AD1C93}" type="pres">
      <dgm:prSet presAssocID="{3437D08F-101E-4EB7-904F-720D67ECEB5C}" presName="rootConnector" presStyleLbl="node2" presStyleIdx="1" presStyleCnt="5"/>
      <dgm:spPr/>
    </dgm:pt>
    <dgm:pt modelId="{8308AA32-DBB4-461B-99E1-61AAE3D160BD}" type="pres">
      <dgm:prSet presAssocID="{3437D08F-101E-4EB7-904F-720D67ECEB5C}" presName="hierChild4" presStyleCnt="0"/>
      <dgm:spPr/>
    </dgm:pt>
    <dgm:pt modelId="{380E4030-2250-45A7-9A8A-F4FC5C9DDDF8}" type="pres">
      <dgm:prSet presAssocID="{9BB9A651-CAB7-4592-A7A3-69E8EE13F2FF}" presName="Name37" presStyleLbl="parChTrans1D3" presStyleIdx="3" presStyleCnt="17"/>
      <dgm:spPr/>
    </dgm:pt>
    <dgm:pt modelId="{E1211912-0C7B-45A1-9578-84E81A1F1435}" type="pres">
      <dgm:prSet presAssocID="{B37C6E9C-83F8-4F92-A692-0C905E625C2B}" presName="hierRoot2" presStyleCnt="0">
        <dgm:presLayoutVars>
          <dgm:hierBranch val="init"/>
        </dgm:presLayoutVars>
      </dgm:prSet>
      <dgm:spPr/>
    </dgm:pt>
    <dgm:pt modelId="{E1DAC92C-3181-4441-A9EB-0607F098431A}" type="pres">
      <dgm:prSet presAssocID="{B37C6E9C-83F8-4F92-A692-0C905E625C2B}" presName="rootComposite" presStyleCnt="0"/>
      <dgm:spPr/>
    </dgm:pt>
    <dgm:pt modelId="{8BEDB1A0-77B1-4239-AF55-6FD2ED75C2BD}" type="pres">
      <dgm:prSet presAssocID="{B37C6E9C-83F8-4F92-A692-0C905E625C2B}" presName="rootText" presStyleLbl="node3" presStyleIdx="3" presStyleCnt="17" custLinFactY="6784" custLinFactNeighborY="100000">
        <dgm:presLayoutVars>
          <dgm:chPref val="3"/>
        </dgm:presLayoutVars>
      </dgm:prSet>
      <dgm:spPr/>
    </dgm:pt>
    <dgm:pt modelId="{9523B587-8B74-433C-802B-35000B7FA99F}" type="pres">
      <dgm:prSet presAssocID="{B37C6E9C-83F8-4F92-A692-0C905E625C2B}" presName="rootConnector" presStyleLbl="node3" presStyleIdx="3" presStyleCnt="17"/>
      <dgm:spPr/>
    </dgm:pt>
    <dgm:pt modelId="{C2545440-6D51-4D1C-ACD8-4032BDBF2240}" type="pres">
      <dgm:prSet presAssocID="{B37C6E9C-83F8-4F92-A692-0C905E625C2B}" presName="hierChild4" presStyleCnt="0"/>
      <dgm:spPr/>
    </dgm:pt>
    <dgm:pt modelId="{57B2035E-7EEB-444A-884A-97FDF4DA7FF2}" type="pres">
      <dgm:prSet presAssocID="{B37C6E9C-83F8-4F92-A692-0C905E625C2B}" presName="hierChild5" presStyleCnt="0"/>
      <dgm:spPr/>
    </dgm:pt>
    <dgm:pt modelId="{D6C92072-3C38-4D83-BDE3-B0D53BC7016A}" type="pres">
      <dgm:prSet presAssocID="{826802AC-A85B-4FED-BADA-6FF752435C3F}" presName="Name37" presStyleLbl="parChTrans1D3" presStyleIdx="4" presStyleCnt="17"/>
      <dgm:spPr/>
    </dgm:pt>
    <dgm:pt modelId="{1C06A610-7897-498A-BE99-8AC79615FBB5}" type="pres">
      <dgm:prSet presAssocID="{B47FAB24-9803-4D9E-B86F-3713B061F7C5}" presName="hierRoot2" presStyleCnt="0">
        <dgm:presLayoutVars>
          <dgm:hierBranch val="init"/>
        </dgm:presLayoutVars>
      </dgm:prSet>
      <dgm:spPr/>
    </dgm:pt>
    <dgm:pt modelId="{A181F4A7-EDB9-4E8B-BA7E-BDE5B90D38B7}" type="pres">
      <dgm:prSet presAssocID="{B47FAB24-9803-4D9E-B86F-3713B061F7C5}" presName="rootComposite" presStyleCnt="0"/>
      <dgm:spPr/>
    </dgm:pt>
    <dgm:pt modelId="{F0B25C27-6D0C-426B-90C1-5FEFF2BF71EC}" type="pres">
      <dgm:prSet presAssocID="{B47FAB24-9803-4D9E-B86F-3713B061F7C5}" presName="rootText" presStyleLbl="node3" presStyleIdx="4" presStyleCnt="17" custLinFactNeighborY="77248">
        <dgm:presLayoutVars>
          <dgm:chPref val="3"/>
        </dgm:presLayoutVars>
      </dgm:prSet>
      <dgm:spPr/>
    </dgm:pt>
    <dgm:pt modelId="{9A278643-840C-43D8-9F15-299F12BEEBBA}" type="pres">
      <dgm:prSet presAssocID="{B47FAB24-9803-4D9E-B86F-3713B061F7C5}" presName="rootConnector" presStyleLbl="node3" presStyleIdx="4" presStyleCnt="17"/>
      <dgm:spPr/>
    </dgm:pt>
    <dgm:pt modelId="{AFC08153-43BD-4598-902D-48B9AADDDD3B}" type="pres">
      <dgm:prSet presAssocID="{B47FAB24-9803-4D9E-B86F-3713B061F7C5}" presName="hierChild4" presStyleCnt="0"/>
      <dgm:spPr/>
    </dgm:pt>
    <dgm:pt modelId="{A158CC27-D6BB-42F6-B8C5-3BE20F678DBF}" type="pres">
      <dgm:prSet presAssocID="{B47FAB24-9803-4D9E-B86F-3713B061F7C5}" presName="hierChild5" presStyleCnt="0"/>
      <dgm:spPr/>
    </dgm:pt>
    <dgm:pt modelId="{80E84EFB-83E4-4FB5-85F6-7A6A931CC37B}" type="pres">
      <dgm:prSet presAssocID="{3437D08F-101E-4EB7-904F-720D67ECEB5C}" presName="hierChild5" presStyleCnt="0"/>
      <dgm:spPr/>
    </dgm:pt>
    <dgm:pt modelId="{E6DAEAD0-8B02-4455-AA85-A195C53493F6}" type="pres">
      <dgm:prSet presAssocID="{57C98B54-893F-4E2A-8375-8B2134546626}" presName="Name37" presStyleLbl="parChTrans1D2" presStyleIdx="2" presStyleCnt="5"/>
      <dgm:spPr/>
    </dgm:pt>
    <dgm:pt modelId="{27D211A8-A5B1-4898-AF59-B501F727CD67}" type="pres">
      <dgm:prSet presAssocID="{D7268444-8721-4154-B5D9-9C3432F8685F}" presName="hierRoot2" presStyleCnt="0">
        <dgm:presLayoutVars>
          <dgm:hierBranch val="init"/>
        </dgm:presLayoutVars>
      </dgm:prSet>
      <dgm:spPr/>
    </dgm:pt>
    <dgm:pt modelId="{2E82F8EC-7C67-43A0-9CC5-87DB74366BD6}" type="pres">
      <dgm:prSet presAssocID="{D7268444-8721-4154-B5D9-9C3432F8685F}" presName="rootComposite" presStyleCnt="0"/>
      <dgm:spPr/>
    </dgm:pt>
    <dgm:pt modelId="{18632141-F34E-4108-9040-63FE703857D9}" type="pres">
      <dgm:prSet presAssocID="{D7268444-8721-4154-B5D9-9C3432F8685F}" presName="rootText" presStyleLbl="node2" presStyleIdx="2" presStyleCnt="5" custScaleX="153374" custLinFactNeighborY="81792">
        <dgm:presLayoutVars>
          <dgm:chPref val="3"/>
        </dgm:presLayoutVars>
      </dgm:prSet>
      <dgm:spPr/>
    </dgm:pt>
    <dgm:pt modelId="{621A8A4E-7AA7-450B-8163-1CAF9F12FB30}" type="pres">
      <dgm:prSet presAssocID="{D7268444-8721-4154-B5D9-9C3432F8685F}" presName="rootConnector" presStyleLbl="node2" presStyleIdx="2" presStyleCnt="5"/>
      <dgm:spPr/>
    </dgm:pt>
    <dgm:pt modelId="{B3FA8936-23FD-4A54-8CB2-0C35D8EAC1E0}" type="pres">
      <dgm:prSet presAssocID="{D7268444-8721-4154-B5D9-9C3432F8685F}" presName="hierChild4" presStyleCnt="0"/>
      <dgm:spPr/>
    </dgm:pt>
    <dgm:pt modelId="{00CEABBC-555B-458F-91A8-EAAB1BF54290}" type="pres">
      <dgm:prSet presAssocID="{25AE2A6F-F872-45E8-A18D-B31DEEB54BB7}" presName="Name37" presStyleLbl="parChTrans1D3" presStyleIdx="5" presStyleCnt="17"/>
      <dgm:spPr/>
    </dgm:pt>
    <dgm:pt modelId="{5ABB178E-1C38-4A18-8431-50FEA47CA903}" type="pres">
      <dgm:prSet presAssocID="{14FE9DF1-1C31-40B6-9B86-6231FC0F9C83}" presName="hierRoot2" presStyleCnt="0">
        <dgm:presLayoutVars>
          <dgm:hierBranch val="init"/>
        </dgm:presLayoutVars>
      </dgm:prSet>
      <dgm:spPr/>
    </dgm:pt>
    <dgm:pt modelId="{3CC00DC8-3DF7-4B98-9823-DB3622225C0E}" type="pres">
      <dgm:prSet presAssocID="{14FE9DF1-1C31-40B6-9B86-6231FC0F9C83}" presName="rootComposite" presStyleCnt="0"/>
      <dgm:spPr/>
    </dgm:pt>
    <dgm:pt modelId="{C79C8801-9499-43B1-B49B-0A60055998DC}" type="pres">
      <dgm:prSet presAssocID="{14FE9DF1-1C31-40B6-9B86-6231FC0F9C83}" presName="rootText" presStyleLbl="node3" presStyleIdx="5" presStyleCnt="17" custLinFactNeighborY="99968">
        <dgm:presLayoutVars>
          <dgm:chPref val="3"/>
        </dgm:presLayoutVars>
      </dgm:prSet>
      <dgm:spPr/>
    </dgm:pt>
    <dgm:pt modelId="{0F58E7B2-B47C-4937-811A-A4F8BEDA3EB2}" type="pres">
      <dgm:prSet presAssocID="{14FE9DF1-1C31-40B6-9B86-6231FC0F9C83}" presName="rootConnector" presStyleLbl="node3" presStyleIdx="5" presStyleCnt="17"/>
      <dgm:spPr/>
    </dgm:pt>
    <dgm:pt modelId="{CCC1C746-658F-460C-ADA5-8D4D8669F853}" type="pres">
      <dgm:prSet presAssocID="{14FE9DF1-1C31-40B6-9B86-6231FC0F9C83}" presName="hierChild4" presStyleCnt="0"/>
      <dgm:spPr/>
    </dgm:pt>
    <dgm:pt modelId="{63B2FB9A-B116-4A31-823C-E8B2D90CC3CD}" type="pres">
      <dgm:prSet presAssocID="{14FE9DF1-1C31-40B6-9B86-6231FC0F9C83}" presName="hierChild5" presStyleCnt="0"/>
      <dgm:spPr/>
    </dgm:pt>
    <dgm:pt modelId="{0AF3364F-2894-4114-B07F-4A72C81CB65F}" type="pres">
      <dgm:prSet presAssocID="{242DC1DF-C1D8-4029-98DA-E63DE14A4C08}" presName="Name37" presStyleLbl="parChTrans1D3" presStyleIdx="6" presStyleCnt="17"/>
      <dgm:spPr/>
    </dgm:pt>
    <dgm:pt modelId="{43AD8711-A47F-4B9C-B0C3-FC4E73F96FC4}" type="pres">
      <dgm:prSet presAssocID="{31715A38-C5FC-4DA9-ACE7-492945C3110F}" presName="hierRoot2" presStyleCnt="0">
        <dgm:presLayoutVars>
          <dgm:hierBranch val="init"/>
        </dgm:presLayoutVars>
      </dgm:prSet>
      <dgm:spPr/>
    </dgm:pt>
    <dgm:pt modelId="{AC9DF0C0-32BC-44FD-ABE1-8B1C1205F7B1}" type="pres">
      <dgm:prSet presAssocID="{31715A38-C5FC-4DA9-ACE7-492945C3110F}" presName="rootComposite" presStyleCnt="0"/>
      <dgm:spPr/>
    </dgm:pt>
    <dgm:pt modelId="{89F6E207-CB27-4D30-90EA-A49F7F301894}" type="pres">
      <dgm:prSet presAssocID="{31715A38-C5FC-4DA9-ACE7-492945C3110F}" presName="rootText" presStyleLbl="node3" presStyleIdx="6" presStyleCnt="17" custLinFactNeighborY="79525">
        <dgm:presLayoutVars>
          <dgm:chPref val="3"/>
        </dgm:presLayoutVars>
      </dgm:prSet>
      <dgm:spPr/>
    </dgm:pt>
    <dgm:pt modelId="{47D9915B-09AA-4110-90F7-5D4A4AC6C6B1}" type="pres">
      <dgm:prSet presAssocID="{31715A38-C5FC-4DA9-ACE7-492945C3110F}" presName="rootConnector" presStyleLbl="node3" presStyleIdx="6" presStyleCnt="17"/>
      <dgm:spPr/>
    </dgm:pt>
    <dgm:pt modelId="{E5FDDD72-404B-4D1C-9496-1588C4C26FE4}" type="pres">
      <dgm:prSet presAssocID="{31715A38-C5FC-4DA9-ACE7-492945C3110F}" presName="hierChild4" presStyleCnt="0"/>
      <dgm:spPr/>
    </dgm:pt>
    <dgm:pt modelId="{51935792-F37F-49B0-98C4-CDF92E542D2E}" type="pres">
      <dgm:prSet presAssocID="{31715A38-C5FC-4DA9-ACE7-492945C3110F}" presName="hierChild5" presStyleCnt="0"/>
      <dgm:spPr/>
    </dgm:pt>
    <dgm:pt modelId="{546926A8-E957-4717-BEC5-806EC95ADFCB}" type="pres">
      <dgm:prSet presAssocID="{24B335F0-1B44-4261-B0AE-0121F15EE308}" presName="Name37" presStyleLbl="parChTrans1D3" presStyleIdx="7" presStyleCnt="17"/>
      <dgm:spPr/>
    </dgm:pt>
    <dgm:pt modelId="{6B758D43-9D1E-47AE-A387-083FA6CE4DB7}" type="pres">
      <dgm:prSet presAssocID="{A6A00EE6-7263-46BD-AB12-C57C401BB528}" presName="hierRoot2" presStyleCnt="0">
        <dgm:presLayoutVars>
          <dgm:hierBranch val="init"/>
        </dgm:presLayoutVars>
      </dgm:prSet>
      <dgm:spPr/>
    </dgm:pt>
    <dgm:pt modelId="{2E319C1C-7348-4E5B-A0BF-0275E29FB9B6}" type="pres">
      <dgm:prSet presAssocID="{A6A00EE6-7263-46BD-AB12-C57C401BB528}" presName="rootComposite" presStyleCnt="0"/>
      <dgm:spPr/>
    </dgm:pt>
    <dgm:pt modelId="{80E77B81-D55C-4D76-86AD-50148C16F468}" type="pres">
      <dgm:prSet presAssocID="{A6A00EE6-7263-46BD-AB12-C57C401BB528}" presName="rootText" presStyleLbl="node3" presStyleIdx="7" presStyleCnt="17" custLinFactNeighborY="52256">
        <dgm:presLayoutVars>
          <dgm:chPref val="3"/>
        </dgm:presLayoutVars>
      </dgm:prSet>
      <dgm:spPr/>
    </dgm:pt>
    <dgm:pt modelId="{0E92C3D1-7004-4FDC-BF5B-5E60AC14E394}" type="pres">
      <dgm:prSet presAssocID="{A6A00EE6-7263-46BD-AB12-C57C401BB528}" presName="rootConnector" presStyleLbl="node3" presStyleIdx="7" presStyleCnt="17"/>
      <dgm:spPr/>
    </dgm:pt>
    <dgm:pt modelId="{E7C56E91-9CAA-4F9A-ADD5-50EE920711F8}" type="pres">
      <dgm:prSet presAssocID="{A6A00EE6-7263-46BD-AB12-C57C401BB528}" presName="hierChild4" presStyleCnt="0"/>
      <dgm:spPr/>
    </dgm:pt>
    <dgm:pt modelId="{1CCE9D41-44B5-4AF9-9E83-FB0E87ED14F7}" type="pres">
      <dgm:prSet presAssocID="{A6A00EE6-7263-46BD-AB12-C57C401BB528}" presName="hierChild5" presStyleCnt="0"/>
      <dgm:spPr/>
    </dgm:pt>
    <dgm:pt modelId="{A86E1946-E109-4A3C-9F7D-319334477042}" type="pres">
      <dgm:prSet presAssocID="{D7268444-8721-4154-B5D9-9C3432F8685F}" presName="hierChild5" presStyleCnt="0"/>
      <dgm:spPr/>
    </dgm:pt>
    <dgm:pt modelId="{576E3C51-1192-4AB4-8E3D-88B4ED5D715A}" type="pres">
      <dgm:prSet presAssocID="{17E06149-DCF5-4D8E-8016-E2BA2E3BC757}" presName="Name37" presStyleLbl="parChTrans1D2" presStyleIdx="3" presStyleCnt="5"/>
      <dgm:spPr/>
    </dgm:pt>
    <dgm:pt modelId="{E068520A-3B38-4C62-8376-89C4FABC9FEB}" type="pres">
      <dgm:prSet presAssocID="{B2240740-D996-43BA-8BBD-58051A262722}" presName="hierRoot2" presStyleCnt="0">
        <dgm:presLayoutVars>
          <dgm:hierBranch val="init"/>
        </dgm:presLayoutVars>
      </dgm:prSet>
      <dgm:spPr/>
    </dgm:pt>
    <dgm:pt modelId="{B938A0BF-1D68-45C2-B2BE-0C157698798A}" type="pres">
      <dgm:prSet presAssocID="{B2240740-D996-43BA-8BBD-58051A262722}" presName="rootComposite" presStyleCnt="0"/>
      <dgm:spPr/>
    </dgm:pt>
    <dgm:pt modelId="{4EAB18F1-CF52-43CF-B12D-C2B5E383A3CF}" type="pres">
      <dgm:prSet presAssocID="{B2240740-D996-43BA-8BBD-58051A262722}" presName="rootText" presStyleLbl="node2" presStyleIdx="3" presStyleCnt="5" custScaleX="209517" custLinFactNeighborY="79520">
        <dgm:presLayoutVars>
          <dgm:chPref val="3"/>
        </dgm:presLayoutVars>
      </dgm:prSet>
      <dgm:spPr/>
    </dgm:pt>
    <dgm:pt modelId="{6B37208E-DD50-41EA-9F61-FB28AA055332}" type="pres">
      <dgm:prSet presAssocID="{B2240740-D996-43BA-8BBD-58051A262722}" presName="rootConnector" presStyleLbl="node2" presStyleIdx="3" presStyleCnt="5"/>
      <dgm:spPr/>
    </dgm:pt>
    <dgm:pt modelId="{63F8FC70-4B2E-4B72-8F52-E5D027145FC3}" type="pres">
      <dgm:prSet presAssocID="{B2240740-D996-43BA-8BBD-58051A262722}" presName="hierChild4" presStyleCnt="0"/>
      <dgm:spPr/>
    </dgm:pt>
    <dgm:pt modelId="{FF6F9567-80EF-4763-AE43-1641288119BA}" type="pres">
      <dgm:prSet presAssocID="{415C1189-F784-403E-85DB-8731E7D32253}" presName="Name37" presStyleLbl="parChTrans1D3" presStyleIdx="8" presStyleCnt="17"/>
      <dgm:spPr/>
    </dgm:pt>
    <dgm:pt modelId="{61DF5C02-D05F-462B-B1B5-7805B970D3B7}" type="pres">
      <dgm:prSet presAssocID="{7CDE4EA2-6D5F-402D-B7DD-8FA38CAF805E}" presName="hierRoot2" presStyleCnt="0">
        <dgm:presLayoutVars>
          <dgm:hierBranch val="init"/>
        </dgm:presLayoutVars>
      </dgm:prSet>
      <dgm:spPr/>
    </dgm:pt>
    <dgm:pt modelId="{079FD597-0A8B-4871-A579-289275D6C709}" type="pres">
      <dgm:prSet presAssocID="{7CDE4EA2-6D5F-402D-B7DD-8FA38CAF805E}" presName="rootComposite" presStyleCnt="0"/>
      <dgm:spPr/>
    </dgm:pt>
    <dgm:pt modelId="{B63862F8-1032-422A-ABA4-DB03E6F25AC7}" type="pres">
      <dgm:prSet presAssocID="{7CDE4EA2-6D5F-402D-B7DD-8FA38CAF805E}" presName="rootText" presStyleLbl="node3" presStyleIdx="8" presStyleCnt="17" custLinFactY="2240" custLinFactNeighborY="100000">
        <dgm:presLayoutVars>
          <dgm:chPref val="3"/>
        </dgm:presLayoutVars>
      </dgm:prSet>
      <dgm:spPr/>
    </dgm:pt>
    <dgm:pt modelId="{080587BA-10C4-428E-95DC-71B7C4E8F312}" type="pres">
      <dgm:prSet presAssocID="{7CDE4EA2-6D5F-402D-B7DD-8FA38CAF805E}" presName="rootConnector" presStyleLbl="node3" presStyleIdx="8" presStyleCnt="17"/>
      <dgm:spPr/>
    </dgm:pt>
    <dgm:pt modelId="{7E1BA7AD-D978-4B1A-9112-C236D17FD7A6}" type="pres">
      <dgm:prSet presAssocID="{7CDE4EA2-6D5F-402D-B7DD-8FA38CAF805E}" presName="hierChild4" presStyleCnt="0"/>
      <dgm:spPr/>
    </dgm:pt>
    <dgm:pt modelId="{C10FD146-9D7B-44FF-A95A-FF7E4839FB07}" type="pres">
      <dgm:prSet presAssocID="{7CDE4EA2-6D5F-402D-B7DD-8FA38CAF805E}" presName="hierChild5" presStyleCnt="0"/>
      <dgm:spPr/>
    </dgm:pt>
    <dgm:pt modelId="{F33E5603-A83B-467A-B430-7E65F54D0EA8}" type="pres">
      <dgm:prSet presAssocID="{9A10A82A-99A5-47F2-9A85-CCBA4571F8D4}" presName="Name37" presStyleLbl="parChTrans1D3" presStyleIdx="9" presStyleCnt="17"/>
      <dgm:spPr/>
    </dgm:pt>
    <dgm:pt modelId="{30A80A6C-EBD4-41C7-810F-2EE13969E484}" type="pres">
      <dgm:prSet presAssocID="{2A060A3F-44D2-479A-91F4-D7631DEA53BF}" presName="hierRoot2" presStyleCnt="0">
        <dgm:presLayoutVars>
          <dgm:hierBranch val="init"/>
        </dgm:presLayoutVars>
      </dgm:prSet>
      <dgm:spPr/>
    </dgm:pt>
    <dgm:pt modelId="{9F28F364-6E04-46F3-9394-1B07BBC18358}" type="pres">
      <dgm:prSet presAssocID="{2A060A3F-44D2-479A-91F4-D7631DEA53BF}" presName="rootComposite" presStyleCnt="0"/>
      <dgm:spPr/>
    </dgm:pt>
    <dgm:pt modelId="{BD6F63EB-F1D1-4368-856F-C17CD3C2C377}" type="pres">
      <dgm:prSet presAssocID="{2A060A3F-44D2-479A-91F4-D7631DEA53BF}" presName="rootText" presStyleLbl="node3" presStyleIdx="9" presStyleCnt="17" custLinFactNeighborY="77248">
        <dgm:presLayoutVars>
          <dgm:chPref val="3"/>
        </dgm:presLayoutVars>
      </dgm:prSet>
      <dgm:spPr/>
    </dgm:pt>
    <dgm:pt modelId="{6A3C4EE1-3B76-4175-90A9-B454CFAE8B8F}" type="pres">
      <dgm:prSet presAssocID="{2A060A3F-44D2-479A-91F4-D7631DEA53BF}" presName="rootConnector" presStyleLbl="node3" presStyleIdx="9" presStyleCnt="17"/>
      <dgm:spPr/>
    </dgm:pt>
    <dgm:pt modelId="{A217DFD0-BD95-45E9-817D-4F3421B466D8}" type="pres">
      <dgm:prSet presAssocID="{2A060A3F-44D2-479A-91F4-D7631DEA53BF}" presName="hierChild4" presStyleCnt="0"/>
      <dgm:spPr/>
    </dgm:pt>
    <dgm:pt modelId="{10B21895-93DA-45E1-807C-BB5648354EB5}" type="pres">
      <dgm:prSet presAssocID="{2A060A3F-44D2-479A-91F4-D7631DEA53BF}" presName="hierChild5" presStyleCnt="0"/>
      <dgm:spPr/>
    </dgm:pt>
    <dgm:pt modelId="{B826CF2D-DF86-4DE8-B1A8-5DC73765CA91}" type="pres">
      <dgm:prSet presAssocID="{F06CA0BE-3750-42AD-94EF-803B5B5223D2}" presName="Name37" presStyleLbl="parChTrans1D3" presStyleIdx="10" presStyleCnt="17"/>
      <dgm:spPr/>
    </dgm:pt>
    <dgm:pt modelId="{2EEE4A8B-9149-416C-93B6-14877963325D}" type="pres">
      <dgm:prSet presAssocID="{D4DBC966-3501-4394-B692-C0993D76D378}" presName="hierRoot2" presStyleCnt="0">
        <dgm:presLayoutVars>
          <dgm:hierBranch val="init"/>
        </dgm:presLayoutVars>
      </dgm:prSet>
      <dgm:spPr/>
    </dgm:pt>
    <dgm:pt modelId="{AFED9C8A-AFA4-459F-A502-5D15772E3D29}" type="pres">
      <dgm:prSet presAssocID="{D4DBC966-3501-4394-B692-C0993D76D378}" presName="rootComposite" presStyleCnt="0"/>
      <dgm:spPr/>
    </dgm:pt>
    <dgm:pt modelId="{22F9CCFE-28C5-4BF0-8DE7-75EBCC9A948C}" type="pres">
      <dgm:prSet presAssocID="{D4DBC966-3501-4394-B692-C0993D76D378}" presName="rootText" presStyleLbl="node3" presStyleIdx="10" presStyleCnt="17" custLinFactNeighborY="52256">
        <dgm:presLayoutVars>
          <dgm:chPref val="3"/>
        </dgm:presLayoutVars>
      </dgm:prSet>
      <dgm:spPr/>
    </dgm:pt>
    <dgm:pt modelId="{B6AB376A-B6BB-4603-BDC3-C56AAB3DE8CB}" type="pres">
      <dgm:prSet presAssocID="{D4DBC966-3501-4394-B692-C0993D76D378}" presName="rootConnector" presStyleLbl="node3" presStyleIdx="10" presStyleCnt="17"/>
      <dgm:spPr/>
    </dgm:pt>
    <dgm:pt modelId="{E73322C1-CF2F-4D68-A36E-F0E7750D6C55}" type="pres">
      <dgm:prSet presAssocID="{D4DBC966-3501-4394-B692-C0993D76D378}" presName="hierChild4" presStyleCnt="0"/>
      <dgm:spPr/>
    </dgm:pt>
    <dgm:pt modelId="{D68B19B7-D321-49B5-A49D-551E5E8D3B0B}" type="pres">
      <dgm:prSet presAssocID="{D4DBC966-3501-4394-B692-C0993D76D378}" presName="hierChild5" presStyleCnt="0"/>
      <dgm:spPr/>
    </dgm:pt>
    <dgm:pt modelId="{B8C3FCF1-8082-4914-9A8A-7187E0FF0DD3}" type="pres">
      <dgm:prSet presAssocID="{B3B0A98C-4410-40C6-9FEF-8A24A81A41A9}" presName="Name37" presStyleLbl="parChTrans1D3" presStyleIdx="11" presStyleCnt="17"/>
      <dgm:spPr/>
    </dgm:pt>
    <dgm:pt modelId="{CF6CEC05-C595-4B6F-86EA-6F67B06EB54D}" type="pres">
      <dgm:prSet presAssocID="{9986AFA7-3882-41C8-AE8B-2385E91650BC}" presName="hierRoot2" presStyleCnt="0">
        <dgm:presLayoutVars>
          <dgm:hierBranch val="init"/>
        </dgm:presLayoutVars>
      </dgm:prSet>
      <dgm:spPr/>
    </dgm:pt>
    <dgm:pt modelId="{9535033C-C67D-4731-9B1E-182CBF3E75D0}" type="pres">
      <dgm:prSet presAssocID="{9986AFA7-3882-41C8-AE8B-2385E91650BC}" presName="rootComposite" presStyleCnt="0"/>
      <dgm:spPr/>
    </dgm:pt>
    <dgm:pt modelId="{5DEE25BA-66E5-4D7F-AD46-F4FC2455AFE9}" type="pres">
      <dgm:prSet presAssocID="{9986AFA7-3882-41C8-AE8B-2385E91650BC}" presName="rootText" presStyleLbl="node3" presStyleIdx="11" presStyleCnt="17" custLinFactNeighborY="29536">
        <dgm:presLayoutVars>
          <dgm:chPref val="3"/>
        </dgm:presLayoutVars>
      </dgm:prSet>
      <dgm:spPr/>
    </dgm:pt>
    <dgm:pt modelId="{7479545C-F95E-4D6B-9951-B0690D1CF27E}" type="pres">
      <dgm:prSet presAssocID="{9986AFA7-3882-41C8-AE8B-2385E91650BC}" presName="rootConnector" presStyleLbl="node3" presStyleIdx="11" presStyleCnt="17"/>
      <dgm:spPr/>
    </dgm:pt>
    <dgm:pt modelId="{80A8FC53-14F1-4E7B-B8A0-730FEBF6D074}" type="pres">
      <dgm:prSet presAssocID="{9986AFA7-3882-41C8-AE8B-2385E91650BC}" presName="hierChild4" presStyleCnt="0"/>
      <dgm:spPr/>
    </dgm:pt>
    <dgm:pt modelId="{8CE15FE7-A722-4ED7-BD43-01013B5F4438}" type="pres">
      <dgm:prSet presAssocID="{9986AFA7-3882-41C8-AE8B-2385E91650BC}" presName="hierChild5" presStyleCnt="0"/>
      <dgm:spPr/>
    </dgm:pt>
    <dgm:pt modelId="{2CEF69E5-9785-428B-8A10-C1754AB06417}" type="pres">
      <dgm:prSet presAssocID="{E05FF6B6-CF4F-453F-842D-3F92A619ED07}" presName="Name37" presStyleLbl="parChTrans1D3" presStyleIdx="12" presStyleCnt="17"/>
      <dgm:spPr/>
    </dgm:pt>
    <dgm:pt modelId="{BF699618-CE32-4215-9390-72512A101A1E}" type="pres">
      <dgm:prSet presAssocID="{6F3F5220-A88B-41D6-974F-397EDECB0DB5}" presName="hierRoot2" presStyleCnt="0">
        <dgm:presLayoutVars>
          <dgm:hierBranch val="init"/>
        </dgm:presLayoutVars>
      </dgm:prSet>
      <dgm:spPr/>
    </dgm:pt>
    <dgm:pt modelId="{8B1D232A-87B5-445B-B63B-1EB12A063CD4}" type="pres">
      <dgm:prSet presAssocID="{6F3F5220-A88B-41D6-974F-397EDECB0DB5}" presName="rootComposite" presStyleCnt="0"/>
      <dgm:spPr/>
    </dgm:pt>
    <dgm:pt modelId="{390D3F41-602F-4B67-A096-5FD919F25B63}" type="pres">
      <dgm:prSet presAssocID="{6F3F5220-A88B-41D6-974F-397EDECB0DB5}" presName="rootText" presStyleLbl="node3" presStyleIdx="12" presStyleCnt="17">
        <dgm:presLayoutVars>
          <dgm:chPref val="3"/>
        </dgm:presLayoutVars>
      </dgm:prSet>
      <dgm:spPr/>
    </dgm:pt>
    <dgm:pt modelId="{F69F3107-80CD-444D-9AEA-2F802F8BE75B}" type="pres">
      <dgm:prSet presAssocID="{6F3F5220-A88B-41D6-974F-397EDECB0DB5}" presName="rootConnector" presStyleLbl="node3" presStyleIdx="12" presStyleCnt="17"/>
      <dgm:spPr/>
    </dgm:pt>
    <dgm:pt modelId="{26FF33DF-DCD1-4F35-BCFF-101ACCA4232C}" type="pres">
      <dgm:prSet presAssocID="{6F3F5220-A88B-41D6-974F-397EDECB0DB5}" presName="hierChild4" presStyleCnt="0"/>
      <dgm:spPr/>
    </dgm:pt>
    <dgm:pt modelId="{4684FC9A-A66F-4D6A-BFE6-6C2A3E19B695}" type="pres">
      <dgm:prSet presAssocID="{6F3F5220-A88B-41D6-974F-397EDECB0DB5}" presName="hierChild5" presStyleCnt="0"/>
      <dgm:spPr/>
    </dgm:pt>
    <dgm:pt modelId="{A8D6BDF2-E763-44B8-8499-EFD95472A5ED}" type="pres">
      <dgm:prSet presAssocID="{B2240740-D996-43BA-8BBD-58051A262722}" presName="hierChild5" presStyleCnt="0"/>
      <dgm:spPr/>
    </dgm:pt>
    <dgm:pt modelId="{63EB08C8-D7C0-47EA-8B69-A56C49C4AE74}" type="pres">
      <dgm:prSet presAssocID="{EBB39D86-DE13-40EB-93AC-D0C5649B56CA}" presName="Name37" presStyleLbl="parChTrans1D2" presStyleIdx="4" presStyleCnt="5"/>
      <dgm:spPr/>
    </dgm:pt>
    <dgm:pt modelId="{D00277D6-81CF-47E7-B186-AD55A7413E98}" type="pres">
      <dgm:prSet presAssocID="{DE9A6898-3A50-46DA-BEF6-0053FE719ED9}" presName="hierRoot2" presStyleCnt="0">
        <dgm:presLayoutVars>
          <dgm:hierBranch val="init"/>
        </dgm:presLayoutVars>
      </dgm:prSet>
      <dgm:spPr/>
    </dgm:pt>
    <dgm:pt modelId="{9D80890D-28DA-4E7A-A8AC-B61F8A71AD2E}" type="pres">
      <dgm:prSet presAssocID="{DE9A6898-3A50-46DA-BEF6-0053FE719ED9}" presName="rootComposite" presStyleCnt="0"/>
      <dgm:spPr/>
    </dgm:pt>
    <dgm:pt modelId="{E280BD90-6925-4ADD-855E-18E2F74E1E26}" type="pres">
      <dgm:prSet presAssocID="{DE9A6898-3A50-46DA-BEF6-0053FE719ED9}" presName="rootText" presStyleLbl="node2" presStyleIdx="4" presStyleCnt="5" custLinFactNeighborY="78672">
        <dgm:presLayoutVars>
          <dgm:chPref val="3"/>
        </dgm:presLayoutVars>
      </dgm:prSet>
      <dgm:spPr/>
    </dgm:pt>
    <dgm:pt modelId="{262054C6-ABC9-43BB-A8A6-6CA87B743B00}" type="pres">
      <dgm:prSet presAssocID="{DE9A6898-3A50-46DA-BEF6-0053FE719ED9}" presName="rootConnector" presStyleLbl="node2" presStyleIdx="4" presStyleCnt="5"/>
      <dgm:spPr/>
    </dgm:pt>
    <dgm:pt modelId="{EB42C2D1-8352-4FEC-96C0-7A02438823D4}" type="pres">
      <dgm:prSet presAssocID="{DE9A6898-3A50-46DA-BEF6-0053FE719ED9}" presName="hierChild4" presStyleCnt="0"/>
      <dgm:spPr/>
    </dgm:pt>
    <dgm:pt modelId="{02772626-C51E-4722-B861-6D03686B38EF}" type="pres">
      <dgm:prSet presAssocID="{60F32DAA-D758-4A02-8A97-57987CEFC290}" presName="Name37" presStyleLbl="parChTrans1D3" presStyleIdx="13" presStyleCnt="17"/>
      <dgm:spPr/>
    </dgm:pt>
    <dgm:pt modelId="{F5EC8545-D266-49B4-8B96-F98A00020CA7}" type="pres">
      <dgm:prSet presAssocID="{B73E6FC5-EB0A-4536-AC93-500E4CA94937}" presName="hierRoot2" presStyleCnt="0">
        <dgm:presLayoutVars>
          <dgm:hierBranch val="init"/>
        </dgm:presLayoutVars>
      </dgm:prSet>
      <dgm:spPr/>
    </dgm:pt>
    <dgm:pt modelId="{B339E941-25F4-4A63-8915-1696C39B37C4}" type="pres">
      <dgm:prSet presAssocID="{B73E6FC5-EB0A-4536-AC93-500E4CA94937}" presName="rootComposite" presStyleCnt="0"/>
      <dgm:spPr/>
    </dgm:pt>
    <dgm:pt modelId="{5E2BEF62-B2CE-43B6-8335-F9F38D620CAA}" type="pres">
      <dgm:prSet presAssocID="{B73E6FC5-EB0A-4536-AC93-500E4CA94937}" presName="rootText" presStyleLbl="node3" presStyleIdx="13" presStyleCnt="17" custLinFactY="4855" custLinFactNeighborY="100000">
        <dgm:presLayoutVars>
          <dgm:chPref val="3"/>
        </dgm:presLayoutVars>
      </dgm:prSet>
      <dgm:spPr/>
    </dgm:pt>
    <dgm:pt modelId="{1907D0C4-AA90-4AB7-8BDF-5C44D27CCADA}" type="pres">
      <dgm:prSet presAssocID="{B73E6FC5-EB0A-4536-AC93-500E4CA94937}" presName="rootConnector" presStyleLbl="node3" presStyleIdx="13" presStyleCnt="17"/>
      <dgm:spPr/>
    </dgm:pt>
    <dgm:pt modelId="{7E4E8F89-AE38-4544-AA6D-2CC7C9C42880}" type="pres">
      <dgm:prSet presAssocID="{B73E6FC5-EB0A-4536-AC93-500E4CA94937}" presName="hierChild4" presStyleCnt="0"/>
      <dgm:spPr/>
    </dgm:pt>
    <dgm:pt modelId="{3DF1C4CF-173E-4A08-9618-5948C9245B78}" type="pres">
      <dgm:prSet presAssocID="{B73E6FC5-EB0A-4536-AC93-500E4CA94937}" presName="hierChild5" presStyleCnt="0"/>
      <dgm:spPr/>
    </dgm:pt>
    <dgm:pt modelId="{1A392FCC-796D-4F75-84C3-EC2AEF58AF5C}" type="pres">
      <dgm:prSet presAssocID="{4EE69289-DBA4-44AB-9D93-D7C63F009543}" presName="Name37" presStyleLbl="parChTrans1D3" presStyleIdx="14" presStyleCnt="17"/>
      <dgm:spPr/>
    </dgm:pt>
    <dgm:pt modelId="{FE1B71C6-F03C-49D3-9DA1-08DF26A25A37}" type="pres">
      <dgm:prSet presAssocID="{2BF8ACF5-E256-4639-8ED3-B270F13745E6}" presName="hierRoot2" presStyleCnt="0">
        <dgm:presLayoutVars>
          <dgm:hierBranch val="init"/>
        </dgm:presLayoutVars>
      </dgm:prSet>
      <dgm:spPr/>
    </dgm:pt>
    <dgm:pt modelId="{01308AAD-D9A0-4329-918C-BD12058E4F31}" type="pres">
      <dgm:prSet presAssocID="{2BF8ACF5-E256-4639-8ED3-B270F13745E6}" presName="rootComposite" presStyleCnt="0"/>
      <dgm:spPr/>
    </dgm:pt>
    <dgm:pt modelId="{63016ADA-09CE-4515-A817-9BCF4BD85F0D}" type="pres">
      <dgm:prSet presAssocID="{2BF8ACF5-E256-4639-8ED3-B270F13745E6}" presName="rootText" presStyleLbl="node3" presStyleIdx="14" presStyleCnt="17" custLinFactNeighborY="71925">
        <dgm:presLayoutVars>
          <dgm:chPref val="3"/>
        </dgm:presLayoutVars>
      </dgm:prSet>
      <dgm:spPr/>
    </dgm:pt>
    <dgm:pt modelId="{3D239D08-28A5-4C7E-859E-64D59CC83871}" type="pres">
      <dgm:prSet presAssocID="{2BF8ACF5-E256-4639-8ED3-B270F13745E6}" presName="rootConnector" presStyleLbl="node3" presStyleIdx="14" presStyleCnt="17"/>
      <dgm:spPr/>
    </dgm:pt>
    <dgm:pt modelId="{B2194C0F-A93B-4538-8402-B1E74A1F2584}" type="pres">
      <dgm:prSet presAssocID="{2BF8ACF5-E256-4639-8ED3-B270F13745E6}" presName="hierChild4" presStyleCnt="0"/>
      <dgm:spPr/>
    </dgm:pt>
    <dgm:pt modelId="{95947200-5E86-4674-AD28-4E785434A948}" type="pres">
      <dgm:prSet presAssocID="{2BF8ACF5-E256-4639-8ED3-B270F13745E6}" presName="hierChild5" presStyleCnt="0"/>
      <dgm:spPr/>
    </dgm:pt>
    <dgm:pt modelId="{488ED717-23A9-4E1E-8397-2542374DDCD6}" type="pres">
      <dgm:prSet presAssocID="{23C6E7A9-1C09-4456-892A-3192182C7E9A}" presName="Name37" presStyleLbl="parChTrans1D3" presStyleIdx="15" presStyleCnt="17"/>
      <dgm:spPr/>
    </dgm:pt>
    <dgm:pt modelId="{3225AA3B-36E4-4541-B4AE-F88FA569230F}" type="pres">
      <dgm:prSet presAssocID="{33B43FDE-AF29-4958-AF10-3D9EAB0DECCD}" presName="hierRoot2" presStyleCnt="0">
        <dgm:presLayoutVars>
          <dgm:hierBranch val="init"/>
        </dgm:presLayoutVars>
      </dgm:prSet>
      <dgm:spPr/>
    </dgm:pt>
    <dgm:pt modelId="{F3369470-8D5B-4DC5-B31E-55DE3E6CF138}" type="pres">
      <dgm:prSet presAssocID="{33B43FDE-AF29-4958-AF10-3D9EAB0DECCD}" presName="rootComposite" presStyleCnt="0"/>
      <dgm:spPr/>
    </dgm:pt>
    <dgm:pt modelId="{39CABFF4-81E1-4FC5-9896-0EDDBDAA0324}" type="pres">
      <dgm:prSet presAssocID="{33B43FDE-AF29-4958-AF10-3D9EAB0DECCD}" presName="rootText" presStyleLbl="node3" presStyleIdx="15" presStyleCnt="17" custLinFactNeighborY="41100">
        <dgm:presLayoutVars>
          <dgm:chPref val="3"/>
        </dgm:presLayoutVars>
      </dgm:prSet>
      <dgm:spPr/>
    </dgm:pt>
    <dgm:pt modelId="{16F01C12-CD95-4098-8CFE-9F4D3D728358}" type="pres">
      <dgm:prSet presAssocID="{33B43FDE-AF29-4958-AF10-3D9EAB0DECCD}" presName="rootConnector" presStyleLbl="node3" presStyleIdx="15" presStyleCnt="17"/>
      <dgm:spPr/>
    </dgm:pt>
    <dgm:pt modelId="{9C823287-AA81-4146-9AF7-DFA90D400E51}" type="pres">
      <dgm:prSet presAssocID="{33B43FDE-AF29-4958-AF10-3D9EAB0DECCD}" presName="hierChild4" presStyleCnt="0"/>
      <dgm:spPr/>
    </dgm:pt>
    <dgm:pt modelId="{C5DAC74E-CFBC-437D-A653-8CBEAEA221C5}" type="pres">
      <dgm:prSet presAssocID="{33B43FDE-AF29-4958-AF10-3D9EAB0DECCD}" presName="hierChild5" presStyleCnt="0"/>
      <dgm:spPr/>
    </dgm:pt>
    <dgm:pt modelId="{10C87572-CD89-473E-A11C-38D534E7D669}" type="pres">
      <dgm:prSet presAssocID="{06DBF0E2-8BD9-4B77-84A6-1BD6AFF62E0D}" presName="Name37" presStyleLbl="parChTrans1D3" presStyleIdx="16" presStyleCnt="17"/>
      <dgm:spPr/>
    </dgm:pt>
    <dgm:pt modelId="{C020A9EA-A449-4503-A9AE-9A84699159DD}" type="pres">
      <dgm:prSet presAssocID="{8D4A0C2A-14CC-4041-8B05-AF463D2EC380}" presName="hierRoot2" presStyleCnt="0">
        <dgm:presLayoutVars>
          <dgm:hierBranch val="init"/>
        </dgm:presLayoutVars>
      </dgm:prSet>
      <dgm:spPr/>
    </dgm:pt>
    <dgm:pt modelId="{0E2FF129-BA14-418C-A23E-1C5263347AC1}" type="pres">
      <dgm:prSet presAssocID="{8D4A0C2A-14CC-4041-8B05-AF463D2EC380}" presName="rootComposite" presStyleCnt="0"/>
      <dgm:spPr/>
    </dgm:pt>
    <dgm:pt modelId="{3F86A7D9-6C77-4A2D-935F-B15F2DB44C87}" type="pres">
      <dgm:prSet presAssocID="{8D4A0C2A-14CC-4041-8B05-AF463D2EC380}" presName="rootText" presStyleLbl="node3" presStyleIdx="16" presStyleCnt="17" custLinFactNeighborY="14385">
        <dgm:presLayoutVars>
          <dgm:chPref val="3"/>
        </dgm:presLayoutVars>
      </dgm:prSet>
      <dgm:spPr/>
    </dgm:pt>
    <dgm:pt modelId="{757B53CA-2045-4410-A8E3-0D8A861B437E}" type="pres">
      <dgm:prSet presAssocID="{8D4A0C2A-14CC-4041-8B05-AF463D2EC380}" presName="rootConnector" presStyleLbl="node3" presStyleIdx="16" presStyleCnt="17"/>
      <dgm:spPr/>
    </dgm:pt>
    <dgm:pt modelId="{5499D81F-2B60-4E9C-B98C-6C57666E2022}" type="pres">
      <dgm:prSet presAssocID="{8D4A0C2A-14CC-4041-8B05-AF463D2EC380}" presName="hierChild4" presStyleCnt="0"/>
      <dgm:spPr/>
    </dgm:pt>
    <dgm:pt modelId="{8D9A3BBC-50F7-4D90-BA6D-1959579D7E41}" type="pres">
      <dgm:prSet presAssocID="{8D4A0C2A-14CC-4041-8B05-AF463D2EC380}" presName="hierChild5" presStyleCnt="0"/>
      <dgm:spPr/>
    </dgm:pt>
    <dgm:pt modelId="{D25DB4ED-52D5-4AB0-9FCA-26DC950F9059}" type="pres">
      <dgm:prSet presAssocID="{DE9A6898-3A50-46DA-BEF6-0053FE719ED9}" presName="hierChild5" presStyleCnt="0"/>
      <dgm:spPr/>
    </dgm:pt>
    <dgm:pt modelId="{395BF4AD-0FAF-4D3D-AB80-47C992339207}" type="pres">
      <dgm:prSet presAssocID="{9915523C-1C3E-4795-A7AB-F0A519820B44}" presName="hierChild3" presStyleCnt="0"/>
      <dgm:spPr/>
    </dgm:pt>
  </dgm:ptLst>
  <dgm:cxnLst>
    <dgm:cxn modelId="{5DD94100-80E3-4255-B000-80D1706F2EDE}" srcId="{1CC53FC3-8F02-4FD9-B36C-13AC94AE50E1}" destId="{0A6172D5-53E5-43E3-BEE0-0C769CDA93A3}" srcOrd="2" destOrd="0" parTransId="{D9D6974D-9035-4AA4-912C-B3D7DF84FAD9}" sibTransId="{C1CDFBEB-C804-4609-A425-96317FB119A7}"/>
    <dgm:cxn modelId="{2A3FF80A-6297-4E35-809B-F53849BE67CD}" type="presOf" srcId="{9915523C-1C3E-4795-A7AB-F0A519820B44}" destId="{9189F58D-9DDE-4094-9E9C-D7C89614B98F}" srcOrd="1" destOrd="0" presId="urn:microsoft.com/office/officeart/2005/8/layout/orgChart1"/>
    <dgm:cxn modelId="{8572960F-90F0-4533-BEFF-0E9DE81701EF}" type="presOf" srcId="{B3B0A98C-4410-40C6-9FEF-8A24A81A41A9}" destId="{B8C3FCF1-8082-4914-9A8A-7187E0FF0DD3}" srcOrd="0" destOrd="0" presId="urn:microsoft.com/office/officeart/2005/8/layout/orgChart1"/>
    <dgm:cxn modelId="{2D8BE30F-410B-45E4-A435-25402408612C}" srcId="{9915523C-1C3E-4795-A7AB-F0A519820B44}" destId="{D7268444-8721-4154-B5D9-9C3432F8685F}" srcOrd="2" destOrd="0" parTransId="{57C98B54-893F-4E2A-8375-8B2134546626}" sibTransId="{118D33A4-522C-4C4D-A70F-0D86DB9B84E7}"/>
    <dgm:cxn modelId="{7777EB0F-0C8E-4ADC-AF12-EDC449E8A1FF}" type="presOf" srcId="{B2240740-D996-43BA-8BBD-58051A262722}" destId="{6B37208E-DD50-41EA-9F61-FB28AA055332}" srcOrd="1" destOrd="0" presId="urn:microsoft.com/office/officeart/2005/8/layout/orgChart1"/>
    <dgm:cxn modelId="{4E409F13-9CE2-4762-ABA4-7F411C9471E2}" type="presOf" srcId="{F06CA0BE-3750-42AD-94EF-803B5B5223D2}" destId="{B826CF2D-DF86-4DE8-B1A8-5DC73765CA91}" srcOrd="0" destOrd="0" presId="urn:microsoft.com/office/officeart/2005/8/layout/orgChart1"/>
    <dgm:cxn modelId="{8A8E0317-0EEE-42D7-A070-B90CAA374602}" srcId="{3437D08F-101E-4EB7-904F-720D67ECEB5C}" destId="{B37C6E9C-83F8-4F92-A692-0C905E625C2B}" srcOrd="0" destOrd="0" parTransId="{9BB9A651-CAB7-4592-A7A3-69E8EE13F2FF}" sibTransId="{2D8DB220-DCDC-4709-85A1-E054ABFD48F9}"/>
    <dgm:cxn modelId="{3F76381E-277B-43B2-8791-5E84E7443947}" type="presOf" srcId="{D4DBC966-3501-4394-B692-C0993D76D378}" destId="{B6AB376A-B6BB-4603-BDC3-C56AAB3DE8CB}" srcOrd="1" destOrd="0" presId="urn:microsoft.com/office/officeart/2005/8/layout/orgChart1"/>
    <dgm:cxn modelId="{3180C921-5FA5-4ADA-908F-9E5EF7D47405}" type="presOf" srcId="{9986AFA7-3882-41C8-AE8B-2385E91650BC}" destId="{7479545C-F95E-4D6B-9951-B0690D1CF27E}" srcOrd="1" destOrd="0" presId="urn:microsoft.com/office/officeart/2005/8/layout/orgChart1"/>
    <dgm:cxn modelId="{0640B323-ED95-47B4-AE8E-535DA510E971}" type="presOf" srcId="{9BB9A651-CAB7-4592-A7A3-69E8EE13F2FF}" destId="{380E4030-2250-45A7-9A8A-F4FC5C9DDDF8}" srcOrd="0" destOrd="0" presId="urn:microsoft.com/office/officeart/2005/8/layout/orgChart1"/>
    <dgm:cxn modelId="{08688E28-31FC-43E6-BBA4-9186C92EE5E4}" type="presOf" srcId="{DE9A6898-3A50-46DA-BEF6-0053FE719ED9}" destId="{E280BD90-6925-4ADD-855E-18E2F74E1E26}" srcOrd="0" destOrd="0" presId="urn:microsoft.com/office/officeart/2005/8/layout/orgChart1"/>
    <dgm:cxn modelId="{3E58682C-27EB-4A22-9AA0-AA773CF84A71}" type="presOf" srcId="{4EE69289-DBA4-44AB-9D93-D7C63F009543}" destId="{1A392FCC-796D-4F75-84C3-EC2AEF58AF5C}" srcOrd="0" destOrd="0" presId="urn:microsoft.com/office/officeart/2005/8/layout/orgChart1"/>
    <dgm:cxn modelId="{B28DCA35-3404-4C45-BF83-C4A3D1679CA3}" srcId="{D7268444-8721-4154-B5D9-9C3432F8685F}" destId="{31715A38-C5FC-4DA9-ACE7-492945C3110F}" srcOrd="1" destOrd="0" parTransId="{242DC1DF-C1D8-4029-98DA-E63DE14A4C08}" sibTransId="{38E15477-881A-4837-81FE-0A2063188031}"/>
    <dgm:cxn modelId="{552BD135-71B9-473F-9BB0-355AA39BE3F7}" type="presOf" srcId="{826802AC-A85B-4FED-BADA-6FF752435C3F}" destId="{D6C92072-3C38-4D83-BDE3-B0D53BC7016A}" srcOrd="0" destOrd="0" presId="urn:microsoft.com/office/officeart/2005/8/layout/orgChart1"/>
    <dgm:cxn modelId="{C9F6F63B-DDAE-44E3-9F1C-284FB9DECCDE}" type="presOf" srcId="{B2240740-D996-43BA-8BBD-58051A262722}" destId="{4EAB18F1-CF52-43CF-B12D-C2B5E383A3CF}" srcOrd="0" destOrd="0" presId="urn:microsoft.com/office/officeart/2005/8/layout/orgChart1"/>
    <dgm:cxn modelId="{DA74B03C-E808-441C-ABB1-D90FE38037BA}" type="presOf" srcId="{5D1EB2CF-09E3-4CE0-A261-917460CE3694}" destId="{6F434E5C-57F7-4531-BABB-DB113AEB9915}" srcOrd="0" destOrd="0" presId="urn:microsoft.com/office/officeart/2005/8/layout/orgChart1"/>
    <dgm:cxn modelId="{2EB1FE3D-07C7-4824-BBF4-F3AD4E686B3B}" type="presOf" srcId="{D4DBC966-3501-4394-B692-C0993D76D378}" destId="{22F9CCFE-28C5-4BF0-8DE7-75EBCC9A948C}" srcOrd="0" destOrd="0" presId="urn:microsoft.com/office/officeart/2005/8/layout/orgChart1"/>
    <dgm:cxn modelId="{AE26E45B-A18F-4B53-898A-0908C83DA9A7}" type="presOf" srcId="{3AB71362-883F-4411-B5E6-F53C9C97BD5D}" destId="{CE3CCB7D-2198-4407-BB1F-041306D59006}" srcOrd="1" destOrd="0" presId="urn:microsoft.com/office/officeart/2005/8/layout/orgChart1"/>
    <dgm:cxn modelId="{DE1AFC5B-C16F-43FC-AD29-F0332FF983A1}" type="presOf" srcId="{D9D6974D-9035-4AA4-912C-B3D7DF84FAD9}" destId="{236D5532-9765-4823-98AA-9D0179186081}" srcOrd="0" destOrd="0" presId="urn:microsoft.com/office/officeart/2005/8/layout/orgChart1"/>
    <dgm:cxn modelId="{BAD58C5F-5411-4526-BBDF-E3F08AB3BDF1}" type="presOf" srcId="{D7268444-8721-4154-B5D9-9C3432F8685F}" destId="{621A8A4E-7AA7-450B-8163-1CAF9F12FB30}" srcOrd="1" destOrd="0" presId="urn:microsoft.com/office/officeart/2005/8/layout/orgChart1"/>
    <dgm:cxn modelId="{0D1CA15F-7DCF-4619-B893-943B2D68208C}" type="presOf" srcId="{E05FF6B6-CF4F-453F-842D-3F92A619ED07}" destId="{2CEF69E5-9785-428B-8A10-C1754AB06417}" srcOrd="0" destOrd="0" presId="urn:microsoft.com/office/officeart/2005/8/layout/orgChart1"/>
    <dgm:cxn modelId="{6BF50341-5346-48AE-8C3D-C91BF9E9D3E6}" type="presOf" srcId="{8D4A0C2A-14CC-4041-8B05-AF463D2EC380}" destId="{3F86A7D9-6C77-4A2D-935F-B15F2DB44C87}" srcOrd="0" destOrd="0" presId="urn:microsoft.com/office/officeart/2005/8/layout/orgChart1"/>
    <dgm:cxn modelId="{7F14D361-4810-4C6F-A555-F8884B6AD24F}" type="presOf" srcId="{A6A00EE6-7263-46BD-AB12-C57C401BB528}" destId="{0E92C3D1-7004-4FDC-BF5B-5E60AC14E394}" srcOrd="1" destOrd="0" presId="urn:microsoft.com/office/officeart/2005/8/layout/orgChart1"/>
    <dgm:cxn modelId="{B68CE441-76D6-4114-999E-E68642DED9B8}" srcId="{015E3E7D-7FDF-4C90-AA37-1857437FA023}" destId="{9915523C-1C3E-4795-A7AB-F0A519820B44}" srcOrd="0" destOrd="0" parTransId="{F97A44F1-FF67-4D4B-A393-B28497F18313}" sibTransId="{1EE29585-D628-42C1-9F1B-FBD41B277460}"/>
    <dgm:cxn modelId="{3E21D762-47DC-4230-9CE2-7A5513CC5F7A}" srcId="{B2240740-D996-43BA-8BBD-58051A262722}" destId="{6F3F5220-A88B-41D6-974F-397EDECB0DB5}" srcOrd="4" destOrd="0" parTransId="{E05FF6B6-CF4F-453F-842D-3F92A619ED07}" sibTransId="{341A0AAC-F531-4C53-8938-F0450BF45683}"/>
    <dgm:cxn modelId="{1BFDE642-2B11-4BCA-A1E2-5E2B89029FC4}" type="presOf" srcId="{60F32DAA-D758-4A02-8A97-57987CEFC290}" destId="{02772626-C51E-4722-B861-6D03686B38EF}" srcOrd="0" destOrd="0" presId="urn:microsoft.com/office/officeart/2005/8/layout/orgChart1"/>
    <dgm:cxn modelId="{619AEB62-E183-4977-A34B-82BAAE21F6DD}" type="presOf" srcId="{3437D08F-101E-4EB7-904F-720D67ECEB5C}" destId="{6E5D92C2-6887-4D05-98BF-888278AD1C93}" srcOrd="1" destOrd="0" presId="urn:microsoft.com/office/officeart/2005/8/layout/orgChart1"/>
    <dgm:cxn modelId="{B0079C43-3D8E-4627-8E3A-36282133E427}" type="presOf" srcId="{24B335F0-1B44-4261-B0AE-0121F15EE308}" destId="{546926A8-E957-4717-BEC5-806EC95ADFCB}" srcOrd="0" destOrd="0" presId="urn:microsoft.com/office/officeart/2005/8/layout/orgChart1"/>
    <dgm:cxn modelId="{12C26645-E466-4E89-8129-253C0233D55A}" srcId="{B2240740-D996-43BA-8BBD-58051A262722}" destId="{7CDE4EA2-6D5F-402D-B7DD-8FA38CAF805E}" srcOrd="0" destOrd="0" parTransId="{415C1189-F784-403E-85DB-8731E7D32253}" sibTransId="{458D3600-BFD4-4DB2-A15C-B57F7FFC5F46}"/>
    <dgm:cxn modelId="{2E20F845-9C91-4E1E-BA11-1D32BC07EA47}" type="presOf" srcId="{D7268444-8721-4154-B5D9-9C3432F8685F}" destId="{18632141-F34E-4108-9040-63FE703857D9}" srcOrd="0" destOrd="0" presId="urn:microsoft.com/office/officeart/2005/8/layout/orgChart1"/>
    <dgm:cxn modelId="{BF683349-EE29-434E-8ED5-4855D8C334DD}" type="presOf" srcId="{464041D1-FA7B-4F25-952E-39737B8821F7}" destId="{2593B344-7B18-44D2-8BF5-3AF84E8EDAFA}" srcOrd="0" destOrd="0" presId="urn:microsoft.com/office/officeart/2005/8/layout/orgChart1"/>
    <dgm:cxn modelId="{65160E6E-2219-4AC1-81D2-88EFE275AF53}" type="presOf" srcId="{8D4A0C2A-14CC-4041-8B05-AF463D2EC380}" destId="{757B53CA-2045-4410-A8E3-0D8A861B437E}" srcOrd="1" destOrd="0" presId="urn:microsoft.com/office/officeart/2005/8/layout/orgChart1"/>
    <dgm:cxn modelId="{3A4A8752-3567-438C-B9D0-F4DB4EA44BA5}" type="presOf" srcId="{33B43FDE-AF29-4958-AF10-3D9EAB0DECCD}" destId="{39CABFF4-81E1-4FC5-9896-0EDDBDAA0324}" srcOrd="0" destOrd="0" presId="urn:microsoft.com/office/officeart/2005/8/layout/orgChart1"/>
    <dgm:cxn modelId="{8428A252-2E46-44D7-845A-B928F237B803}" srcId="{DE9A6898-3A50-46DA-BEF6-0053FE719ED9}" destId="{8D4A0C2A-14CC-4041-8B05-AF463D2EC380}" srcOrd="3" destOrd="0" parTransId="{06DBF0E2-8BD9-4B77-84A6-1BD6AFF62E0D}" sibTransId="{E4CB85C0-6CB7-4C58-8851-C3FC20EFC369}"/>
    <dgm:cxn modelId="{3170AC52-6B6D-43CA-8755-14DB3558E7B3}" type="presOf" srcId="{3AB71362-883F-4411-B5E6-F53C9C97BD5D}" destId="{AA5B44E8-8180-4440-8A92-9636475A3AC5}" srcOrd="0" destOrd="0" presId="urn:microsoft.com/office/officeart/2005/8/layout/orgChart1"/>
    <dgm:cxn modelId="{443EF653-5B86-401B-9929-0636970B0D4F}" type="presOf" srcId="{0A6172D5-53E5-43E3-BEE0-0C769CDA93A3}" destId="{17A3ECE1-41D5-4997-A8C5-846F0743BCE1}" srcOrd="1" destOrd="0" presId="urn:microsoft.com/office/officeart/2005/8/layout/orgChart1"/>
    <dgm:cxn modelId="{3F766D55-4206-4E05-9592-7536C37AD0EA}" srcId="{9915523C-1C3E-4795-A7AB-F0A519820B44}" destId="{3437D08F-101E-4EB7-904F-720D67ECEB5C}" srcOrd="1" destOrd="0" parTransId="{5D1EB2CF-09E3-4CE0-A261-917460CE3694}" sibTransId="{2130C25D-B2B3-4843-AF22-69342CEE154F}"/>
    <dgm:cxn modelId="{C5E14376-BD15-498D-9E90-6C521F7683CE}" srcId="{9915523C-1C3E-4795-A7AB-F0A519820B44}" destId="{1CC53FC3-8F02-4FD9-B36C-13AC94AE50E1}" srcOrd="0" destOrd="0" parTransId="{4554A67B-2D3E-4724-8B4D-BF8E2D88104D}" sibTransId="{A398599E-4219-4873-A227-849333942CBE}"/>
    <dgm:cxn modelId="{CBEA1D5A-CF3E-4341-B7E1-6034485A27ED}" srcId="{DE9A6898-3A50-46DA-BEF6-0053FE719ED9}" destId="{33B43FDE-AF29-4958-AF10-3D9EAB0DECCD}" srcOrd="2" destOrd="0" parTransId="{23C6E7A9-1C09-4456-892A-3192182C7E9A}" sibTransId="{55A6E83D-984A-4284-969C-28E3BCD8F6AE}"/>
    <dgm:cxn modelId="{5E3C465A-3C11-4759-9568-E33B243E2814}" type="presOf" srcId="{68EABB92-957C-4A01-AEFD-572EB05E8733}" destId="{6829FCDA-FA17-4333-8738-9043B8D6A6F9}" srcOrd="0" destOrd="0" presId="urn:microsoft.com/office/officeart/2005/8/layout/orgChart1"/>
    <dgm:cxn modelId="{D71E1A7E-8DE5-4AF6-B21E-04299E6DA0A8}" srcId="{9915523C-1C3E-4795-A7AB-F0A519820B44}" destId="{DE9A6898-3A50-46DA-BEF6-0053FE719ED9}" srcOrd="4" destOrd="0" parTransId="{EBB39D86-DE13-40EB-93AC-D0C5649B56CA}" sibTransId="{F5A58279-83BF-48B1-9119-DBB0ADA18DB6}"/>
    <dgm:cxn modelId="{64D04C85-4BDD-4A16-8497-3931732F3BDE}" srcId="{B2240740-D996-43BA-8BBD-58051A262722}" destId="{D4DBC966-3501-4394-B692-C0993D76D378}" srcOrd="2" destOrd="0" parTransId="{F06CA0BE-3750-42AD-94EF-803B5B5223D2}" sibTransId="{E3B0D17A-1626-4D64-88E9-2BC133723323}"/>
    <dgm:cxn modelId="{BEA8DF86-42D1-4C8E-9C52-E4859E0107B2}" srcId="{9915523C-1C3E-4795-A7AB-F0A519820B44}" destId="{B2240740-D996-43BA-8BBD-58051A262722}" srcOrd="3" destOrd="0" parTransId="{17E06149-DCF5-4D8E-8016-E2BA2E3BC757}" sibTransId="{E3573464-98F3-4D65-98F4-F1184FCF392E}"/>
    <dgm:cxn modelId="{EDF3DF89-65FB-4246-9037-EB269F6DFBBA}" type="presOf" srcId="{0A6172D5-53E5-43E3-BEE0-0C769CDA93A3}" destId="{751DAAEC-3605-4065-8618-4A45BB0D6A8A}" srcOrd="0" destOrd="0" presId="urn:microsoft.com/office/officeart/2005/8/layout/orgChart1"/>
    <dgm:cxn modelId="{FCCBFB8E-77FE-4F49-BFA0-863B4BBC9D8D}" type="presOf" srcId="{A6A00EE6-7263-46BD-AB12-C57C401BB528}" destId="{80E77B81-D55C-4D76-86AD-50148C16F468}" srcOrd="0" destOrd="0" presId="urn:microsoft.com/office/officeart/2005/8/layout/orgChart1"/>
    <dgm:cxn modelId="{D5E7E193-07B9-4399-94A6-E674E444784C}" srcId="{B2240740-D996-43BA-8BBD-58051A262722}" destId="{2A060A3F-44D2-479A-91F4-D7631DEA53BF}" srcOrd="1" destOrd="0" parTransId="{9A10A82A-99A5-47F2-9A85-CCBA4571F8D4}" sibTransId="{84A8D316-2B44-4AD5-B6E3-6E11A3D53BB0}"/>
    <dgm:cxn modelId="{4A0FEB93-C544-45B4-973F-197A3D9A1F32}" type="presOf" srcId="{2A060A3F-44D2-479A-91F4-D7631DEA53BF}" destId="{BD6F63EB-F1D1-4368-856F-C17CD3C2C377}" srcOrd="0" destOrd="0" presId="urn:microsoft.com/office/officeart/2005/8/layout/orgChart1"/>
    <dgm:cxn modelId="{FC5E2897-A2D7-4DF4-B46D-8F94EEE8ABA7}" type="presOf" srcId="{31715A38-C5FC-4DA9-ACE7-492945C3110F}" destId="{47D9915B-09AA-4110-90F7-5D4A4AC6C6B1}" srcOrd="1" destOrd="0" presId="urn:microsoft.com/office/officeart/2005/8/layout/orgChart1"/>
    <dgm:cxn modelId="{5A6B6C98-2928-48A2-861F-34A2FA800566}" type="presOf" srcId="{7CDE4EA2-6D5F-402D-B7DD-8FA38CAF805E}" destId="{B63862F8-1032-422A-ABA4-DB03E6F25AC7}" srcOrd="0" destOrd="0" presId="urn:microsoft.com/office/officeart/2005/8/layout/orgChart1"/>
    <dgm:cxn modelId="{3EC7599B-BF65-47A6-85FF-9C94E1E3C437}" srcId="{DE9A6898-3A50-46DA-BEF6-0053FE719ED9}" destId="{B73E6FC5-EB0A-4536-AC93-500E4CA94937}" srcOrd="0" destOrd="0" parTransId="{60F32DAA-D758-4A02-8A97-57987CEFC290}" sibTransId="{59814798-4723-4DF0-960D-92F3E8396650}"/>
    <dgm:cxn modelId="{CB72C8A0-9BE5-41BB-BA0F-16F76600F27E}" type="presOf" srcId="{242DC1DF-C1D8-4029-98DA-E63DE14A4C08}" destId="{0AF3364F-2894-4114-B07F-4A72C81CB65F}" srcOrd="0" destOrd="0" presId="urn:microsoft.com/office/officeart/2005/8/layout/orgChart1"/>
    <dgm:cxn modelId="{42A5B4A4-A8FC-43D3-BB10-4F0DFDA21536}" type="presOf" srcId="{B47FAB24-9803-4D9E-B86F-3713B061F7C5}" destId="{F0B25C27-6D0C-426B-90C1-5FEFF2BF71EC}" srcOrd="0" destOrd="0" presId="urn:microsoft.com/office/officeart/2005/8/layout/orgChart1"/>
    <dgm:cxn modelId="{543EBBAB-3D1E-4362-BD7E-296646DD116F}" type="presOf" srcId="{23C6E7A9-1C09-4456-892A-3192182C7E9A}" destId="{488ED717-23A9-4E1E-8397-2542374DDCD6}" srcOrd="0" destOrd="0" presId="urn:microsoft.com/office/officeart/2005/8/layout/orgChart1"/>
    <dgm:cxn modelId="{AA3B15AC-DBD5-498A-AB58-6A8A25A7CC21}" type="presOf" srcId="{B37C6E9C-83F8-4F92-A692-0C905E625C2B}" destId="{8BEDB1A0-77B1-4239-AF55-6FD2ED75C2BD}" srcOrd="0" destOrd="0" presId="urn:microsoft.com/office/officeart/2005/8/layout/orgChart1"/>
    <dgm:cxn modelId="{E09CC0AD-B9C7-4B96-ABD1-B321943C831D}" type="presOf" srcId="{1CC53FC3-8F02-4FD9-B36C-13AC94AE50E1}" destId="{A9221EB6-E51E-4CCD-9D15-4D677CF66B09}" srcOrd="1" destOrd="0" presId="urn:microsoft.com/office/officeart/2005/8/layout/orgChart1"/>
    <dgm:cxn modelId="{3BF2D7AE-BDA5-4E97-BA70-B5CB1DE16DC0}" type="presOf" srcId="{31715A38-C5FC-4DA9-ACE7-492945C3110F}" destId="{89F6E207-CB27-4D30-90EA-A49F7F301894}" srcOrd="0" destOrd="0" presId="urn:microsoft.com/office/officeart/2005/8/layout/orgChart1"/>
    <dgm:cxn modelId="{4C9797B2-4ED6-4CA7-85C9-96610673982A}" type="presOf" srcId="{9A10A82A-99A5-47F2-9A85-CCBA4571F8D4}" destId="{F33E5603-A83B-467A-B430-7E65F54D0EA8}" srcOrd="0" destOrd="0" presId="urn:microsoft.com/office/officeart/2005/8/layout/orgChart1"/>
    <dgm:cxn modelId="{AF67D2B4-D325-49AD-A757-FA0A9A2B9144}" type="presOf" srcId="{EBB39D86-DE13-40EB-93AC-D0C5649B56CA}" destId="{63EB08C8-D7C0-47EA-8B69-A56C49C4AE74}" srcOrd="0" destOrd="0" presId="urn:microsoft.com/office/officeart/2005/8/layout/orgChart1"/>
    <dgm:cxn modelId="{C5565AB5-5370-47D7-B9F4-4F05D2A47DE9}" type="presOf" srcId="{464041D1-FA7B-4F25-952E-39737B8821F7}" destId="{BDE44416-00D6-4534-A19F-C87176569582}" srcOrd="1" destOrd="0" presId="urn:microsoft.com/office/officeart/2005/8/layout/orgChart1"/>
    <dgm:cxn modelId="{DE3B65B6-2B20-4D12-87D7-E2EC71212645}" srcId="{1CC53FC3-8F02-4FD9-B36C-13AC94AE50E1}" destId="{464041D1-FA7B-4F25-952E-39737B8821F7}" srcOrd="1" destOrd="0" parTransId="{68EABB92-957C-4A01-AEFD-572EB05E8733}" sibTransId="{0761D51A-1BEA-4ED0-81F7-26523FA174B9}"/>
    <dgm:cxn modelId="{3226E8B9-54E4-43F3-B325-4486533FD9B9}" type="presOf" srcId="{06DBF0E2-8BD9-4B77-84A6-1BD6AFF62E0D}" destId="{10C87572-CD89-473E-A11C-38D534E7D669}" srcOrd="0" destOrd="0" presId="urn:microsoft.com/office/officeart/2005/8/layout/orgChart1"/>
    <dgm:cxn modelId="{6904E2BC-A147-4F96-8086-52CB0CA516A4}" type="presOf" srcId="{05B2DA84-45DC-4D39-9C25-DD93CA48C261}" destId="{19258661-3B48-44E6-9E6B-5ADBE177338D}" srcOrd="0" destOrd="0" presId="urn:microsoft.com/office/officeart/2005/8/layout/orgChart1"/>
    <dgm:cxn modelId="{EDE3EFBC-9E01-4DC2-BDAE-641C51698FAF}" type="presOf" srcId="{7CDE4EA2-6D5F-402D-B7DD-8FA38CAF805E}" destId="{080587BA-10C4-428E-95DC-71B7C4E8F312}" srcOrd="1" destOrd="0" presId="urn:microsoft.com/office/officeart/2005/8/layout/orgChart1"/>
    <dgm:cxn modelId="{5B30F8BF-E555-4C6D-B591-0B960263A667}" type="presOf" srcId="{4554A67B-2D3E-4724-8B4D-BF8E2D88104D}" destId="{EA4EDDC1-8F09-4838-8C4A-5E1D492267B6}" srcOrd="0" destOrd="0" presId="urn:microsoft.com/office/officeart/2005/8/layout/orgChart1"/>
    <dgm:cxn modelId="{A83823C3-BC71-4C9C-B1B6-94D2B4DC6C14}" srcId="{D7268444-8721-4154-B5D9-9C3432F8685F}" destId="{14FE9DF1-1C31-40B6-9B86-6231FC0F9C83}" srcOrd="0" destOrd="0" parTransId="{25AE2A6F-F872-45E8-A18D-B31DEEB54BB7}" sibTransId="{FC763816-DF01-4527-A2B3-580820839D47}"/>
    <dgm:cxn modelId="{B79878CD-0DE2-42A2-B3AB-3ABCC58DAFE6}" type="presOf" srcId="{B47FAB24-9803-4D9E-B86F-3713B061F7C5}" destId="{9A278643-840C-43D8-9F15-299F12BEEBBA}" srcOrd="1" destOrd="0" presId="urn:microsoft.com/office/officeart/2005/8/layout/orgChart1"/>
    <dgm:cxn modelId="{CB50CDCE-876F-411F-B868-AD30916344DE}" type="presOf" srcId="{2BF8ACF5-E256-4639-8ED3-B270F13745E6}" destId="{63016ADA-09CE-4515-A817-9BCF4BD85F0D}" srcOrd="0" destOrd="0" presId="urn:microsoft.com/office/officeart/2005/8/layout/orgChart1"/>
    <dgm:cxn modelId="{76582DCF-7E0D-4172-8BD5-99D3157C85EB}" srcId="{B2240740-D996-43BA-8BBD-58051A262722}" destId="{9986AFA7-3882-41C8-AE8B-2385E91650BC}" srcOrd="3" destOrd="0" parTransId="{B3B0A98C-4410-40C6-9FEF-8A24A81A41A9}" sibTransId="{A1BF2D93-1FF4-4523-B383-1B5B3E7100E0}"/>
    <dgm:cxn modelId="{6D8DA7CF-1AF1-4B39-82F8-A82DCBADC170}" srcId="{3437D08F-101E-4EB7-904F-720D67ECEB5C}" destId="{B47FAB24-9803-4D9E-B86F-3713B061F7C5}" srcOrd="1" destOrd="0" parTransId="{826802AC-A85B-4FED-BADA-6FF752435C3F}" sibTransId="{34BE4B1C-E8D3-4910-8A73-DE95EF5738D0}"/>
    <dgm:cxn modelId="{B76819D5-CE0B-4095-AA63-01239EBB00F8}" type="presOf" srcId="{2A060A3F-44D2-479A-91F4-D7631DEA53BF}" destId="{6A3C4EE1-3B76-4175-90A9-B454CFAE8B8F}" srcOrd="1" destOrd="0" presId="urn:microsoft.com/office/officeart/2005/8/layout/orgChart1"/>
    <dgm:cxn modelId="{75AAE3D5-7F97-4CC1-BAEF-44BD2E6165C2}" type="presOf" srcId="{B73E6FC5-EB0A-4536-AC93-500E4CA94937}" destId="{1907D0C4-AA90-4AB7-8BDF-5C44D27CCADA}" srcOrd="1" destOrd="0" presId="urn:microsoft.com/office/officeart/2005/8/layout/orgChart1"/>
    <dgm:cxn modelId="{286634D9-F1F1-451A-94D3-48B39AB09E2A}" type="presOf" srcId="{3437D08F-101E-4EB7-904F-720D67ECEB5C}" destId="{D0B370C2-DDBF-4A9C-A55B-CEB8480530C3}" srcOrd="0" destOrd="0" presId="urn:microsoft.com/office/officeart/2005/8/layout/orgChart1"/>
    <dgm:cxn modelId="{D510E3DB-344F-47DD-B7B4-38AEA5AC7E7E}" type="presOf" srcId="{B73E6FC5-EB0A-4536-AC93-500E4CA94937}" destId="{5E2BEF62-B2CE-43B6-8335-F9F38D620CAA}" srcOrd="0" destOrd="0" presId="urn:microsoft.com/office/officeart/2005/8/layout/orgChart1"/>
    <dgm:cxn modelId="{8D678AE0-D232-49E0-A4AA-E93B502BBC02}" type="presOf" srcId="{415C1189-F784-403E-85DB-8731E7D32253}" destId="{FF6F9567-80EF-4763-AE43-1641288119BA}" srcOrd="0" destOrd="0" presId="urn:microsoft.com/office/officeart/2005/8/layout/orgChart1"/>
    <dgm:cxn modelId="{A7A628E1-B848-4DBD-9DFD-9CE8497CB203}" srcId="{1CC53FC3-8F02-4FD9-B36C-13AC94AE50E1}" destId="{3AB71362-883F-4411-B5E6-F53C9C97BD5D}" srcOrd="0" destOrd="0" parTransId="{05B2DA84-45DC-4D39-9C25-DD93CA48C261}" sibTransId="{9C0BECDC-3D9E-45C4-842A-C4B4DE342ADC}"/>
    <dgm:cxn modelId="{E1B909E2-3FDC-48FF-8669-852D3B6648BB}" type="presOf" srcId="{B37C6E9C-83F8-4F92-A692-0C905E625C2B}" destId="{9523B587-8B74-433C-802B-35000B7FA99F}" srcOrd="1" destOrd="0" presId="urn:microsoft.com/office/officeart/2005/8/layout/orgChart1"/>
    <dgm:cxn modelId="{8B0CD9E6-A4AB-4C75-AEFA-4A3F1CEA805D}" type="presOf" srcId="{2BF8ACF5-E256-4639-8ED3-B270F13745E6}" destId="{3D239D08-28A5-4C7E-859E-64D59CC83871}" srcOrd="1" destOrd="0" presId="urn:microsoft.com/office/officeart/2005/8/layout/orgChart1"/>
    <dgm:cxn modelId="{713019EA-E2B2-4912-86F9-013FB91E8C8B}" type="presOf" srcId="{33B43FDE-AF29-4958-AF10-3D9EAB0DECCD}" destId="{16F01C12-CD95-4098-8CFE-9F4D3D728358}" srcOrd="1" destOrd="0" presId="urn:microsoft.com/office/officeart/2005/8/layout/orgChart1"/>
    <dgm:cxn modelId="{0EA209EC-C6F4-4EFF-9DB3-484153973476}" type="presOf" srcId="{9915523C-1C3E-4795-A7AB-F0A519820B44}" destId="{DB8E0517-D366-4F7A-BAD0-221C4597A8C6}" srcOrd="0" destOrd="0" presId="urn:microsoft.com/office/officeart/2005/8/layout/orgChart1"/>
    <dgm:cxn modelId="{76A1FAEC-6645-4650-965D-8792FE0A6657}" type="presOf" srcId="{6F3F5220-A88B-41D6-974F-397EDECB0DB5}" destId="{390D3F41-602F-4B67-A096-5FD919F25B63}" srcOrd="0" destOrd="0" presId="urn:microsoft.com/office/officeart/2005/8/layout/orgChart1"/>
    <dgm:cxn modelId="{200A00ED-3F89-45F6-B1E7-B2C3236EC848}" type="presOf" srcId="{6F3F5220-A88B-41D6-974F-397EDECB0DB5}" destId="{F69F3107-80CD-444D-9AEA-2F802F8BE75B}" srcOrd="1" destOrd="0" presId="urn:microsoft.com/office/officeart/2005/8/layout/orgChart1"/>
    <dgm:cxn modelId="{A3718AEF-A560-477A-918C-B95E0CB84D8A}" type="presOf" srcId="{1CC53FC3-8F02-4FD9-B36C-13AC94AE50E1}" destId="{1C4C8277-8CD3-4E96-B2C3-EB75C4A04390}" srcOrd="0" destOrd="0" presId="urn:microsoft.com/office/officeart/2005/8/layout/orgChart1"/>
    <dgm:cxn modelId="{5064CDEF-1C4E-4BDC-B545-6A890ECD464E}" type="presOf" srcId="{57C98B54-893F-4E2A-8375-8B2134546626}" destId="{E6DAEAD0-8B02-4455-AA85-A195C53493F6}" srcOrd="0" destOrd="0" presId="urn:microsoft.com/office/officeart/2005/8/layout/orgChart1"/>
    <dgm:cxn modelId="{370340F1-068F-4185-B8A5-A50C7DC93BCF}" type="presOf" srcId="{14FE9DF1-1C31-40B6-9B86-6231FC0F9C83}" destId="{C79C8801-9499-43B1-B49B-0A60055998DC}" srcOrd="0" destOrd="0" presId="urn:microsoft.com/office/officeart/2005/8/layout/orgChart1"/>
    <dgm:cxn modelId="{5B0C8AF2-105B-40CB-8A7F-023DE413B5DC}" type="presOf" srcId="{17E06149-DCF5-4D8E-8016-E2BA2E3BC757}" destId="{576E3C51-1192-4AB4-8E3D-88B4ED5D715A}" srcOrd="0" destOrd="0" presId="urn:microsoft.com/office/officeart/2005/8/layout/orgChart1"/>
    <dgm:cxn modelId="{094A76F6-395B-4574-8B57-17E4C4E00AAD}" type="presOf" srcId="{015E3E7D-7FDF-4C90-AA37-1857437FA023}" destId="{08E18733-14FC-4B20-80A9-FBC4671CE53F}" srcOrd="0" destOrd="0" presId="urn:microsoft.com/office/officeart/2005/8/layout/orgChart1"/>
    <dgm:cxn modelId="{2C78FFFA-97AE-4042-854C-BEF8EF48C2BB}" type="presOf" srcId="{25AE2A6F-F872-45E8-A18D-B31DEEB54BB7}" destId="{00CEABBC-555B-458F-91A8-EAAB1BF54290}" srcOrd="0" destOrd="0" presId="urn:microsoft.com/office/officeart/2005/8/layout/orgChart1"/>
    <dgm:cxn modelId="{30A8BDFB-3EC7-441F-A8F8-3BE0AD925BBF}" type="presOf" srcId="{DE9A6898-3A50-46DA-BEF6-0053FE719ED9}" destId="{262054C6-ABC9-43BB-A8A6-6CA87B743B00}" srcOrd="1" destOrd="0" presId="urn:microsoft.com/office/officeart/2005/8/layout/orgChart1"/>
    <dgm:cxn modelId="{654417FC-2FFC-4252-B6DD-3C4AF4A5C952}" type="presOf" srcId="{14FE9DF1-1C31-40B6-9B86-6231FC0F9C83}" destId="{0F58E7B2-B47C-4937-811A-A4F8BEDA3EB2}" srcOrd="1" destOrd="0" presId="urn:microsoft.com/office/officeart/2005/8/layout/orgChart1"/>
    <dgm:cxn modelId="{279D59FC-81E7-4CB0-95E7-28DDF7DE4A3F}" srcId="{DE9A6898-3A50-46DA-BEF6-0053FE719ED9}" destId="{2BF8ACF5-E256-4639-8ED3-B270F13745E6}" srcOrd="1" destOrd="0" parTransId="{4EE69289-DBA4-44AB-9D93-D7C63F009543}" sibTransId="{FB1A5EB5-DB00-4665-89AF-A4F8EFB2FD6E}"/>
    <dgm:cxn modelId="{8B4A3EFD-3F41-4FEB-B6B6-A8F77D82BE1C}" srcId="{D7268444-8721-4154-B5D9-9C3432F8685F}" destId="{A6A00EE6-7263-46BD-AB12-C57C401BB528}" srcOrd="2" destOrd="0" parTransId="{24B335F0-1B44-4261-B0AE-0121F15EE308}" sibTransId="{100D3118-53F2-4FA3-996E-038172374595}"/>
    <dgm:cxn modelId="{56DA1AFE-3A83-46DC-A2D2-17C5446462D6}" type="presOf" srcId="{9986AFA7-3882-41C8-AE8B-2385E91650BC}" destId="{5DEE25BA-66E5-4D7F-AD46-F4FC2455AFE9}" srcOrd="0" destOrd="0" presId="urn:microsoft.com/office/officeart/2005/8/layout/orgChart1"/>
    <dgm:cxn modelId="{DB2FCDC3-C629-4785-98FB-6F4E35FEAD63}" type="presParOf" srcId="{08E18733-14FC-4B20-80A9-FBC4671CE53F}" destId="{173D5B95-4022-4F9B-A61E-48552551B11D}" srcOrd="0" destOrd="0" presId="urn:microsoft.com/office/officeart/2005/8/layout/orgChart1"/>
    <dgm:cxn modelId="{1F42F4B0-FF3F-4156-956F-6484E20D9050}" type="presParOf" srcId="{173D5B95-4022-4F9B-A61E-48552551B11D}" destId="{DD9B2A59-F203-4474-B707-BFB0049DECCA}" srcOrd="0" destOrd="0" presId="urn:microsoft.com/office/officeart/2005/8/layout/orgChart1"/>
    <dgm:cxn modelId="{8E4512A7-B306-4D3F-84D7-4AE5D1242072}" type="presParOf" srcId="{DD9B2A59-F203-4474-B707-BFB0049DECCA}" destId="{DB8E0517-D366-4F7A-BAD0-221C4597A8C6}" srcOrd="0" destOrd="0" presId="urn:microsoft.com/office/officeart/2005/8/layout/orgChart1"/>
    <dgm:cxn modelId="{936CF6D1-BCB8-4828-8EDB-8978630BD59D}" type="presParOf" srcId="{DD9B2A59-F203-4474-B707-BFB0049DECCA}" destId="{9189F58D-9DDE-4094-9E9C-D7C89614B98F}" srcOrd="1" destOrd="0" presId="urn:microsoft.com/office/officeart/2005/8/layout/orgChart1"/>
    <dgm:cxn modelId="{73738540-52DD-4F25-9B13-F6A7E819A511}" type="presParOf" srcId="{173D5B95-4022-4F9B-A61E-48552551B11D}" destId="{D117BD82-56BD-4883-AFEE-C66EB92E4280}" srcOrd="1" destOrd="0" presId="urn:microsoft.com/office/officeart/2005/8/layout/orgChart1"/>
    <dgm:cxn modelId="{44898683-B94B-42DA-8255-B881BBD630E0}" type="presParOf" srcId="{D117BD82-56BD-4883-AFEE-C66EB92E4280}" destId="{EA4EDDC1-8F09-4838-8C4A-5E1D492267B6}" srcOrd="0" destOrd="0" presId="urn:microsoft.com/office/officeart/2005/8/layout/orgChart1"/>
    <dgm:cxn modelId="{241975EC-41A6-43AE-9180-0B2DE3C28B63}" type="presParOf" srcId="{D117BD82-56BD-4883-AFEE-C66EB92E4280}" destId="{602C8651-A0E4-4DF7-AE38-D2F4887E39C2}" srcOrd="1" destOrd="0" presId="urn:microsoft.com/office/officeart/2005/8/layout/orgChart1"/>
    <dgm:cxn modelId="{7ACFF70F-F610-401F-8DA3-C1128189859F}" type="presParOf" srcId="{602C8651-A0E4-4DF7-AE38-D2F4887E39C2}" destId="{1D7DD760-DA40-44BD-B591-DC7F0E1E088E}" srcOrd="0" destOrd="0" presId="urn:microsoft.com/office/officeart/2005/8/layout/orgChart1"/>
    <dgm:cxn modelId="{95EB6604-6072-4CB3-9B92-8A26C693C65A}" type="presParOf" srcId="{1D7DD760-DA40-44BD-B591-DC7F0E1E088E}" destId="{1C4C8277-8CD3-4E96-B2C3-EB75C4A04390}" srcOrd="0" destOrd="0" presId="urn:microsoft.com/office/officeart/2005/8/layout/orgChart1"/>
    <dgm:cxn modelId="{089ECFAE-0C6B-4E54-BD6F-93FFA0C4B439}" type="presParOf" srcId="{1D7DD760-DA40-44BD-B591-DC7F0E1E088E}" destId="{A9221EB6-E51E-4CCD-9D15-4D677CF66B09}" srcOrd="1" destOrd="0" presId="urn:microsoft.com/office/officeart/2005/8/layout/orgChart1"/>
    <dgm:cxn modelId="{8C7A51A5-FC95-48E9-9359-063A33F920E9}" type="presParOf" srcId="{602C8651-A0E4-4DF7-AE38-D2F4887E39C2}" destId="{F4870917-A913-4F11-B10D-81F7529D04BC}" srcOrd="1" destOrd="0" presId="urn:microsoft.com/office/officeart/2005/8/layout/orgChart1"/>
    <dgm:cxn modelId="{24394EB6-045A-4BE1-86ED-EA7ECB0BC427}" type="presParOf" srcId="{F4870917-A913-4F11-B10D-81F7529D04BC}" destId="{19258661-3B48-44E6-9E6B-5ADBE177338D}" srcOrd="0" destOrd="0" presId="urn:microsoft.com/office/officeart/2005/8/layout/orgChart1"/>
    <dgm:cxn modelId="{B9B057A5-7510-46A3-B57C-EDE7675E08D8}" type="presParOf" srcId="{F4870917-A913-4F11-B10D-81F7529D04BC}" destId="{E8B31239-53EF-45BF-B717-5BA8B9D31606}" srcOrd="1" destOrd="0" presId="urn:microsoft.com/office/officeart/2005/8/layout/orgChart1"/>
    <dgm:cxn modelId="{16C1648B-257C-4F04-B64C-22D16142E990}" type="presParOf" srcId="{E8B31239-53EF-45BF-B717-5BA8B9D31606}" destId="{59408E56-642C-4C9F-B69F-5529F232BF18}" srcOrd="0" destOrd="0" presId="urn:microsoft.com/office/officeart/2005/8/layout/orgChart1"/>
    <dgm:cxn modelId="{D779090B-A481-4B60-9DB1-C1D25A0ED842}" type="presParOf" srcId="{59408E56-642C-4C9F-B69F-5529F232BF18}" destId="{AA5B44E8-8180-4440-8A92-9636475A3AC5}" srcOrd="0" destOrd="0" presId="urn:microsoft.com/office/officeart/2005/8/layout/orgChart1"/>
    <dgm:cxn modelId="{8D7E7EE1-5993-4B7E-8837-5C727D9154E0}" type="presParOf" srcId="{59408E56-642C-4C9F-B69F-5529F232BF18}" destId="{CE3CCB7D-2198-4407-BB1F-041306D59006}" srcOrd="1" destOrd="0" presId="urn:microsoft.com/office/officeart/2005/8/layout/orgChart1"/>
    <dgm:cxn modelId="{EAE5F172-EC51-4190-BDB8-F984D1E4929B}" type="presParOf" srcId="{E8B31239-53EF-45BF-B717-5BA8B9D31606}" destId="{C033AA32-CA8C-463B-BD41-F7837D092FEC}" srcOrd="1" destOrd="0" presId="urn:microsoft.com/office/officeart/2005/8/layout/orgChart1"/>
    <dgm:cxn modelId="{5E3BCCF5-791D-4B27-B606-3A3664916FC8}" type="presParOf" srcId="{E8B31239-53EF-45BF-B717-5BA8B9D31606}" destId="{FA0D956F-FCD3-433A-A9BA-37CE9967CB82}" srcOrd="2" destOrd="0" presId="urn:microsoft.com/office/officeart/2005/8/layout/orgChart1"/>
    <dgm:cxn modelId="{069E4A82-6249-4652-9D9A-1BD7E47A5A36}" type="presParOf" srcId="{F4870917-A913-4F11-B10D-81F7529D04BC}" destId="{6829FCDA-FA17-4333-8738-9043B8D6A6F9}" srcOrd="2" destOrd="0" presId="urn:microsoft.com/office/officeart/2005/8/layout/orgChart1"/>
    <dgm:cxn modelId="{4F00BDB5-69D6-482E-8297-52E58A227FA1}" type="presParOf" srcId="{F4870917-A913-4F11-B10D-81F7529D04BC}" destId="{8AD0C8B1-D76A-469D-B4BC-816ABD95518D}" srcOrd="3" destOrd="0" presId="urn:microsoft.com/office/officeart/2005/8/layout/orgChart1"/>
    <dgm:cxn modelId="{BBBFA19C-6C86-4652-9968-C08E3EE63652}" type="presParOf" srcId="{8AD0C8B1-D76A-469D-B4BC-816ABD95518D}" destId="{6953A3B9-BC03-48FA-8C47-F4F3E98ADE32}" srcOrd="0" destOrd="0" presId="urn:microsoft.com/office/officeart/2005/8/layout/orgChart1"/>
    <dgm:cxn modelId="{98E4A3D4-EAEB-4083-AEA7-FA4A5ED89161}" type="presParOf" srcId="{6953A3B9-BC03-48FA-8C47-F4F3E98ADE32}" destId="{2593B344-7B18-44D2-8BF5-3AF84E8EDAFA}" srcOrd="0" destOrd="0" presId="urn:microsoft.com/office/officeart/2005/8/layout/orgChart1"/>
    <dgm:cxn modelId="{34096EAA-8D8F-4095-B0E8-3E383AE1C294}" type="presParOf" srcId="{6953A3B9-BC03-48FA-8C47-F4F3E98ADE32}" destId="{BDE44416-00D6-4534-A19F-C87176569582}" srcOrd="1" destOrd="0" presId="urn:microsoft.com/office/officeart/2005/8/layout/orgChart1"/>
    <dgm:cxn modelId="{92D093C1-0FDA-4638-A807-6D54DC4AB2B8}" type="presParOf" srcId="{8AD0C8B1-D76A-469D-B4BC-816ABD95518D}" destId="{324F9A64-F328-4723-AC18-6A9860B4BE2D}" srcOrd="1" destOrd="0" presId="urn:microsoft.com/office/officeart/2005/8/layout/orgChart1"/>
    <dgm:cxn modelId="{2F2D4F27-F543-49BD-B521-67A9C96105D0}" type="presParOf" srcId="{8AD0C8B1-D76A-469D-B4BC-816ABD95518D}" destId="{1B0DDFAB-C973-4DCF-837E-532D3720F17D}" srcOrd="2" destOrd="0" presId="urn:microsoft.com/office/officeart/2005/8/layout/orgChart1"/>
    <dgm:cxn modelId="{B9B9AFA8-589D-48F3-8B90-21D485E7E0FF}" type="presParOf" srcId="{F4870917-A913-4F11-B10D-81F7529D04BC}" destId="{236D5532-9765-4823-98AA-9D0179186081}" srcOrd="4" destOrd="0" presId="urn:microsoft.com/office/officeart/2005/8/layout/orgChart1"/>
    <dgm:cxn modelId="{5512F1D5-EB05-4234-87B1-E5221B0E57B5}" type="presParOf" srcId="{F4870917-A913-4F11-B10D-81F7529D04BC}" destId="{F7B25B22-7C82-4F69-BF24-6A3CD05C07CB}" srcOrd="5" destOrd="0" presId="urn:microsoft.com/office/officeart/2005/8/layout/orgChart1"/>
    <dgm:cxn modelId="{79727B4E-67C2-451D-A3D3-07C84EB02D6E}" type="presParOf" srcId="{F7B25B22-7C82-4F69-BF24-6A3CD05C07CB}" destId="{D830D3D5-DA81-4F9F-8BA9-EE85A51357DA}" srcOrd="0" destOrd="0" presId="urn:microsoft.com/office/officeart/2005/8/layout/orgChart1"/>
    <dgm:cxn modelId="{EE6F0996-92F5-4434-9E73-653B33463785}" type="presParOf" srcId="{D830D3D5-DA81-4F9F-8BA9-EE85A51357DA}" destId="{751DAAEC-3605-4065-8618-4A45BB0D6A8A}" srcOrd="0" destOrd="0" presId="urn:microsoft.com/office/officeart/2005/8/layout/orgChart1"/>
    <dgm:cxn modelId="{432875EE-1409-4C13-BBF9-49BA25D9A3BB}" type="presParOf" srcId="{D830D3D5-DA81-4F9F-8BA9-EE85A51357DA}" destId="{17A3ECE1-41D5-4997-A8C5-846F0743BCE1}" srcOrd="1" destOrd="0" presId="urn:microsoft.com/office/officeart/2005/8/layout/orgChart1"/>
    <dgm:cxn modelId="{BB06A255-D2BB-4878-BA3C-54DF90C8C8C7}" type="presParOf" srcId="{F7B25B22-7C82-4F69-BF24-6A3CD05C07CB}" destId="{597634CC-E3E0-44B5-9636-12B96A3FA02F}" srcOrd="1" destOrd="0" presId="urn:microsoft.com/office/officeart/2005/8/layout/orgChart1"/>
    <dgm:cxn modelId="{4D1BE3A5-644E-4364-971B-49F21C8E3AB5}" type="presParOf" srcId="{F7B25B22-7C82-4F69-BF24-6A3CD05C07CB}" destId="{50723327-0439-4E68-941D-3DDEDE2B1416}" srcOrd="2" destOrd="0" presId="urn:microsoft.com/office/officeart/2005/8/layout/orgChart1"/>
    <dgm:cxn modelId="{B51AC084-E40B-45D0-A014-B5E253124AE8}" type="presParOf" srcId="{602C8651-A0E4-4DF7-AE38-D2F4887E39C2}" destId="{2B3D9B01-F024-4AE5-8353-46877F3B61BB}" srcOrd="2" destOrd="0" presId="urn:microsoft.com/office/officeart/2005/8/layout/orgChart1"/>
    <dgm:cxn modelId="{3BD1D23E-36A9-4F69-A3EC-F3E7A49E52FD}" type="presParOf" srcId="{D117BD82-56BD-4883-AFEE-C66EB92E4280}" destId="{6F434E5C-57F7-4531-BABB-DB113AEB9915}" srcOrd="2" destOrd="0" presId="urn:microsoft.com/office/officeart/2005/8/layout/orgChart1"/>
    <dgm:cxn modelId="{3364B864-5A1A-4D3A-8D6E-8D184E38C652}" type="presParOf" srcId="{D117BD82-56BD-4883-AFEE-C66EB92E4280}" destId="{54CB123D-AFB5-413D-A2B0-09B7B0FE97BA}" srcOrd="3" destOrd="0" presId="urn:microsoft.com/office/officeart/2005/8/layout/orgChart1"/>
    <dgm:cxn modelId="{94E97944-6580-43AC-A253-065C029F3131}" type="presParOf" srcId="{54CB123D-AFB5-413D-A2B0-09B7B0FE97BA}" destId="{D32B368A-B5B4-4ECA-8EB6-113600D7F3CC}" srcOrd="0" destOrd="0" presId="urn:microsoft.com/office/officeart/2005/8/layout/orgChart1"/>
    <dgm:cxn modelId="{9638416B-2B5A-4C31-AC5E-F61636C43242}" type="presParOf" srcId="{D32B368A-B5B4-4ECA-8EB6-113600D7F3CC}" destId="{D0B370C2-DDBF-4A9C-A55B-CEB8480530C3}" srcOrd="0" destOrd="0" presId="urn:microsoft.com/office/officeart/2005/8/layout/orgChart1"/>
    <dgm:cxn modelId="{A8F7C20A-082D-4D18-BC95-4FE27993A6C6}" type="presParOf" srcId="{D32B368A-B5B4-4ECA-8EB6-113600D7F3CC}" destId="{6E5D92C2-6887-4D05-98BF-888278AD1C93}" srcOrd="1" destOrd="0" presId="urn:microsoft.com/office/officeart/2005/8/layout/orgChart1"/>
    <dgm:cxn modelId="{2BCC2582-3793-4209-A169-B5658DAEA5F2}" type="presParOf" srcId="{54CB123D-AFB5-413D-A2B0-09B7B0FE97BA}" destId="{8308AA32-DBB4-461B-99E1-61AAE3D160BD}" srcOrd="1" destOrd="0" presId="urn:microsoft.com/office/officeart/2005/8/layout/orgChart1"/>
    <dgm:cxn modelId="{FAC2B772-E377-4230-B3E2-89B3F70F15BB}" type="presParOf" srcId="{8308AA32-DBB4-461B-99E1-61AAE3D160BD}" destId="{380E4030-2250-45A7-9A8A-F4FC5C9DDDF8}" srcOrd="0" destOrd="0" presId="urn:microsoft.com/office/officeart/2005/8/layout/orgChart1"/>
    <dgm:cxn modelId="{7C7D1731-AC99-4FE3-AF1D-7031E1C2062B}" type="presParOf" srcId="{8308AA32-DBB4-461B-99E1-61AAE3D160BD}" destId="{E1211912-0C7B-45A1-9578-84E81A1F1435}" srcOrd="1" destOrd="0" presId="urn:microsoft.com/office/officeart/2005/8/layout/orgChart1"/>
    <dgm:cxn modelId="{CB234C8B-14DD-4619-8630-65FC10558CB4}" type="presParOf" srcId="{E1211912-0C7B-45A1-9578-84E81A1F1435}" destId="{E1DAC92C-3181-4441-A9EB-0607F098431A}" srcOrd="0" destOrd="0" presId="urn:microsoft.com/office/officeart/2005/8/layout/orgChart1"/>
    <dgm:cxn modelId="{D87AD9B3-C153-45D6-A218-E00549099209}" type="presParOf" srcId="{E1DAC92C-3181-4441-A9EB-0607F098431A}" destId="{8BEDB1A0-77B1-4239-AF55-6FD2ED75C2BD}" srcOrd="0" destOrd="0" presId="urn:microsoft.com/office/officeart/2005/8/layout/orgChart1"/>
    <dgm:cxn modelId="{83DF3D19-6880-4315-A49B-8043E9B28A1E}" type="presParOf" srcId="{E1DAC92C-3181-4441-A9EB-0607F098431A}" destId="{9523B587-8B74-433C-802B-35000B7FA99F}" srcOrd="1" destOrd="0" presId="urn:microsoft.com/office/officeart/2005/8/layout/orgChart1"/>
    <dgm:cxn modelId="{2E816064-5BE1-4217-9E68-0F513CEFE067}" type="presParOf" srcId="{E1211912-0C7B-45A1-9578-84E81A1F1435}" destId="{C2545440-6D51-4D1C-ACD8-4032BDBF2240}" srcOrd="1" destOrd="0" presId="urn:microsoft.com/office/officeart/2005/8/layout/orgChart1"/>
    <dgm:cxn modelId="{02DEF5CC-DC83-407E-AB77-70D94E1FC067}" type="presParOf" srcId="{E1211912-0C7B-45A1-9578-84E81A1F1435}" destId="{57B2035E-7EEB-444A-884A-97FDF4DA7FF2}" srcOrd="2" destOrd="0" presId="urn:microsoft.com/office/officeart/2005/8/layout/orgChart1"/>
    <dgm:cxn modelId="{A4AB69BE-E6EE-4539-8024-506FCAF71D4E}" type="presParOf" srcId="{8308AA32-DBB4-461B-99E1-61AAE3D160BD}" destId="{D6C92072-3C38-4D83-BDE3-B0D53BC7016A}" srcOrd="2" destOrd="0" presId="urn:microsoft.com/office/officeart/2005/8/layout/orgChart1"/>
    <dgm:cxn modelId="{C0281CC8-889C-458F-87F1-047EE52F05BD}" type="presParOf" srcId="{8308AA32-DBB4-461B-99E1-61AAE3D160BD}" destId="{1C06A610-7897-498A-BE99-8AC79615FBB5}" srcOrd="3" destOrd="0" presId="urn:microsoft.com/office/officeart/2005/8/layout/orgChart1"/>
    <dgm:cxn modelId="{67CB5349-7850-4DC8-8C20-595A5C6968EB}" type="presParOf" srcId="{1C06A610-7897-498A-BE99-8AC79615FBB5}" destId="{A181F4A7-EDB9-4E8B-BA7E-BDE5B90D38B7}" srcOrd="0" destOrd="0" presId="urn:microsoft.com/office/officeart/2005/8/layout/orgChart1"/>
    <dgm:cxn modelId="{50E68D96-BD8E-4E8F-8B22-2117CF93990B}" type="presParOf" srcId="{A181F4A7-EDB9-4E8B-BA7E-BDE5B90D38B7}" destId="{F0B25C27-6D0C-426B-90C1-5FEFF2BF71EC}" srcOrd="0" destOrd="0" presId="urn:microsoft.com/office/officeart/2005/8/layout/orgChart1"/>
    <dgm:cxn modelId="{0CDCDA3E-416F-43BE-AB16-6C16C2C6FA20}" type="presParOf" srcId="{A181F4A7-EDB9-4E8B-BA7E-BDE5B90D38B7}" destId="{9A278643-840C-43D8-9F15-299F12BEEBBA}" srcOrd="1" destOrd="0" presId="urn:microsoft.com/office/officeart/2005/8/layout/orgChart1"/>
    <dgm:cxn modelId="{52BA76A5-AECA-4027-A7C2-2020089C1D9D}" type="presParOf" srcId="{1C06A610-7897-498A-BE99-8AC79615FBB5}" destId="{AFC08153-43BD-4598-902D-48B9AADDDD3B}" srcOrd="1" destOrd="0" presId="urn:microsoft.com/office/officeart/2005/8/layout/orgChart1"/>
    <dgm:cxn modelId="{562CB8CD-EA99-4125-8C8B-329513C3CABE}" type="presParOf" srcId="{1C06A610-7897-498A-BE99-8AC79615FBB5}" destId="{A158CC27-D6BB-42F6-B8C5-3BE20F678DBF}" srcOrd="2" destOrd="0" presId="urn:microsoft.com/office/officeart/2005/8/layout/orgChart1"/>
    <dgm:cxn modelId="{EAD693D5-0629-4AB5-8259-27A1B441FC18}" type="presParOf" srcId="{54CB123D-AFB5-413D-A2B0-09B7B0FE97BA}" destId="{80E84EFB-83E4-4FB5-85F6-7A6A931CC37B}" srcOrd="2" destOrd="0" presId="urn:microsoft.com/office/officeart/2005/8/layout/orgChart1"/>
    <dgm:cxn modelId="{DFCFC679-D432-4CD2-A57F-0E7F69DEFD74}" type="presParOf" srcId="{D117BD82-56BD-4883-AFEE-C66EB92E4280}" destId="{E6DAEAD0-8B02-4455-AA85-A195C53493F6}" srcOrd="4" destOrd="0" presId="urn:microsoft.com/office/officeart/2005/8/layout/orgChart1"/>
    <dgm:cxn modelId="{0FED5524-4A2C-4093-A634-334E9CEBC1B8}" type="presParOf" srcId="{D117BD82-56BD-4883-AFEE-C66EB92E4280}" destId="{27D211A8-A5B1-4898-AF59-B501F727CD67}" srcOrd="5" destOrd="0" presId="urn:microsoft.com/office/officeart/2005/8/layout/orgChart1"/>
    <dgm:cxn modelId="{3DD8E615-4B08-4328-88FE-3DC4161F4948}" type="presParOf" srcId="{27D211A8-A5B1-4898-AF59-B501F727CD67}" destId="{2E82F8EC-7C67-43A0-9CC5-87DB74366BD6}" srcOrd="0" destOrd="0" presId="urn:microsoft.com/office/officeart/2005/8/layout/orgChart1"/>
    <dgm:cxn modelId="{FB6FEA97-1689-4852-9876-813CEFA2F360}" type="presParOf" srcId="{2E82F8EC-7C67-43A0-9CC5-87DB74366BD6}" destId="{18632141-F34E-4108-9040-63FE703857D9}" srcOrd="0" destOrd="0" presId="urn:microsoft.com/office/officeart/2005/8/layout/orgChart1"/>
    <dgm:cxn modelId="{AD9E642F-6957-4746-8640-E1DFD5422386}" type="presParOf" srcId="{2E82F8EC-7C67-43A0-9CC5-87DB74366BD6}" destId="{621A8A4E-7AA7-450B-8163-1CAF9F12FB30}" srcOrd="1" destOrd="0" presId="urn:microsoft.com/office/officeart/2005/8/layout/orgChart1"/>
    <dgm:cxn modelId="{A9DFA488-BBAF-4B10-BABA-641106F977E0}" type="presParOf" srcId="{27D211A8-A5B1-4898-AF59-B501F727CD67}" destId="{B3FA8936-23FD-4A54-8CB2-0C35D8EAC1E0}" srcOrd="1" destOrd="0" presId="urn:microsoft.com/office/officeart/2005/8/layout/orgChart1"/>
    <dgm:cxn modelId="{86C74B69-1423-44FE-9772-11E4021E99C5}" type="presParOf" srcId="{B3FA8936-23FD-4A54-8CB2-0C35D8EAC1E0}" destId="{00CEABBC-555B-458F-91A8-EAAB1BF54290}" srcOrd="0" destOrd="0" presId="urn:microsoft.com/office/officeart/2005/8/layout/orgChart1"/>
    <dgm:cxn modelId="{97AA95C4-DD2C-4730-83AB-333B3229194C}" type="presParOf" srcId="{B3FA8936-23FD-4A54-8CB2-0C35D8EAC1E0}" destId="{5ABB178E-1C38-4A18-8431-50FEA47CA903}" srcOrd="1" destOrd="0" presId="urn:microsoft.com/office/officeart/2005/8/layout/orgChart1"/>
    <dgm:cxn modelId="{6C3D75DB-39E9-4FAF-9F5F-1015D73AAA16}" type="presParOf" srcId="{5ABB178E-1C38-4A18-8431-50FEA47CA903}" destId="{3CC00DC8-3DF7-4B98-9823-DB3622225C0E}" srcOrd="0" destOrd="0" presId="urn:microsoft.com/office/officeart/2005/8/layout/orgChart1"/>
    <dgm:cxn modelId="{1CF18B45-384C-46A4-9588-B49360946815}" type="presParOf" srcId="{3CC00DC8-3DF7-4B98-9823-DB3622225C0E}" destId="{C79C8801-9499-43B1-B49B-0A60055998DC}" srcOrd="0" destOrd="0" presId="urn:microsoft.com/office/officeart/2005/8/layout/orgChart1"/>
    <dgm:cxn modelId="{339B86C5-DF83-4B15-ADD0-3AD49BF12AA1}" type="presParOf" srcId="{3CC00DC8-3DF7-4B98-9823-DB3622225C0E}" destId="{0F58E7B2-B47C-4937-811A-A4F8BEDA3EB2}" srcOrd="1" destOrd="0" presId="urn:microsoft.com/office/officeart/2005/8/layout/orgChart1"/>
    <dgm:cxn modelId="{7231E53D-AA97-4DE0-8866-C82C6C1DEDDF}" type="presParOf" srcId="{5ABB178E-1C38-4A18-8431-50FEA47CA903}" destId="{CCC1C746-658F-460C-ADA5-8D4D8669F853}" srcOrd="1" destOrd="0" presId="urn:microsoft.com/office/officeart/2005/8/layout/orgChart1"/>
    <dgm:cxn modelId="{F8FB9B91-71EC-4FC7-9776-636A9E247026}" type="presParOf" srcId="{5ABB178E-1C38-4A18-8431-50FEA47CA903}" destId="{63B2FB9A-B116-4A31-823C-E8B2D90CC3CD}" srcOrd="2" destOrd="0" presId="urn:microsoft.com/office/officeart/2005/8/layout/orgChart1"/>
    <dgm:cxn modelId="{53F39905-DA9C-42F3-9D2C-84C3AA8769C1}" type="presParOf" srcId="{B3FA8936-23FD-4A54-8CB2-0C35D8EAC1E0}" destId="{0AF3364F-2894-4114-B07F-4A72C81CB65F}" srcOrd="2" destOrd="0" presId="urn:microsoft.com/office/officeart/2005/8/layout/orgChart1"/>
    <dgm:cxn modelId="{02BBA7FA-2D01-4D34-A446-128E5F95EAC7}" type="presParOf" srcId="{B3FA8936-23FD-4A54-8CB2-0C35D8EAC1E0}" destId="{43AD8711-A47F-4B9C-B0C3-FC4E73F96FC4}" srcOrd="3" destOrd="0" presId="urn:microsoft.com/office/officeart/2005/8/layout/orgChart1"/>
    <dgm:cxn modelId="{6A2E919D-A942-4274-836C-66A4A2AF39E4}" type="presParOf" srcId="{43AD8711-A47F-4B9C-B0C3-FC4E73F96FC4}" destId="{AC9DF0C0-32BC-44FD-ABE1-8B1C1205F7B1}" srcOrd="0" destOrd="0" presId="urn:microsoft.com/office/officeart/2005/8/layout/orgChart1"/>
    <dgm:cxn modelId="{EB51BBCA-7D9B-40E1-A44B-E998494E5A6B}" type="presParOf" srcId="{AC9DF0C0-32BC-44FD-ABE1-8B1C1205F7B1}" destId="{89F6E207-CB27-4D30-90EA-A49F7F301894}" srcOrd="0" destOrd="0" presId="urn:microsoft.com/office/officeart/2005/8/layout/orgChart1"/>
    <dgm:cxn modelId="{377CA662-B963-4BED-B440-C804E33D624C}" type="presParOf" srcId="{AC9DF0C0-32BC-44FD-ABE1-8B1C1205F7B1}" destId="{47D9915B-09AA-4110-90F7-5D4A4AC6C6B1}" srcOrd="1" destOrd="0" presId="urn:microsoft.com/office/officeart/2005/8/layout/orgChart1"/>
    <dgm:cxn modelId="{2DA9059C-C576-41E3-89C6-6C4FF2552196}" type="presParOf" srcId="{43AD8711-A47F-4B9C-B0C3-FC4E73F96FC4}" destId="{E5FDDD72-404B-4D1C-9496-1588C4C26FE4}" srcOrd="1" destOrd="0" presId="urn:microsoft.com/office/officeart/2005/8/layout/orgChart1"/>
    <dgm:cxn modelId="{8E409DFE-2025-4D46-BEBF-A5CA987EE230}" type="presParOf" srcId="{43AD8711-A47F-4B9C-B0C3-FC4E73F96FC4}" destId="{51935792-F37F-49B0-98C4-CDF92E542D2E}" srcOrd="2" destOrd="0" presId="urn:microsoft.com/office/officeart/2005/8/layout/orgChart1"/>
    <dgm:cxn modelId="{AD7E5CC3-3B53-4C5B-B372-36E66B6FA65A}" type="presParOf" srcId="{B3FA8936-23FD-4A54-8CB2-0C35D8EAC1E0}" destId="{546926A8-E957-4717-BEC5-806EC95ADFCB}" srcOrd="4" destOrd="0" presId="urn:microsoft.com/office/officeart/2005/8/layout/orgChart1"/>
    <dgm:cxn modelId="{9958D4BD-A6A2-43F2-8B5A-DCB29B1D72B6}" type="presParOf" srcId="{B3FA8936-23FD-4A54-8CB2-0C35D8EAC1E0}" destId="{6B758D43-9D1E-47AE-A387-083FA6CE4DB7}" srcOrd="5" destOrd="0" presId="urn:microsoft.com/office/officeart/2005/8/layout/orgChart1"/>
    <dgm:cxn modelId="{0A117B29-DFB3-4079-8D5D-21F9E2DBD80F}" type="presParOf" srcId="{6B758D43-9D1E-47AE-A387-083FA6CE4DB7}" destId="{2E319C1C-7348-4E5B-A0BF-0275E29FB9B6}" srcOrd="0" destOrd="0" presId="urn:microsoft.com/office/officeart/2005/8/layout/orgChart1"/>
    <dgm:cxn modelId="{4283E782-D0F5-411C-8585-770D9C449CC4}" type="presParOf" srcId="{2E319C1C-7348-4E5B-A0BF-0275E29FB9B6}" destId="{80E77B81-D55C-4D76-86AD-50148C16F468}" srcOrd="0" destOrd="0" presId="urn:microsoft.com/office/officeart/2005/8/layout/orgChart1"/>
    <dgm:cxn modelId="{47F12B5F-A8E0-4F9D-911E-B561A1CA21F8}" type="presParOf" srcId="{2E319C1C-7348-4E5B-A0BF-0275E29FB9B6}" destId="{0E92C3D1-7004-4FDC-BF5B-5E60AC14E394}" srcOrd="1" destOrd="0" presId="urn:microsoft.com/office/officeart/2005/8/layout/orgChart1"/>
    <dgm:cxn modelId="{4B53C933-4F62-41ED-B142-50B73F31E08A}" type="presParOf" srcId="{6B758D43-9D1E-47AE-A387-083FA6CE4DB7}" destId="{E7C56E91-9CAA-4F9A-ADD5-50EE920711F8}" srcOrd="1" destOrd="0" presId="urn:microsoft.com/office/officeart/2005/8/layout/orgChart1"/>
    <dgm:cxn modelId="{C9ACBBEB-63EB-4982-BC14-67B86273D26D}" type="presParOf" srcId="{6B758D43-9D1E-47AE-A387-083FA6CE4DB7}" destId="{1CCE9D41-44B5-4AF9-9E83-FB0E87ED14F7}" srcOrd="2" destOrd="0" presId="urn:microsoft.com/office/officeart/2005/8/layout/orgChart1"/>
    <dgm:cxn modelId="{F5F5636F-D973-4E1A-B70C-F61A59B1CE3D}" type="presParOf" srcId="{27D211A8-A5B1-4898-AF59-B501F727CD67}" destId="{A86E1946-E109-4A3C-9F7D-319334477042}" srcOrd="2" destOrd="0" presId="urn:microsoft.com/office/officeart/2005/8/layout/orgChart1"/>
    <dgm:cxn modelId="{D8897BC8-CF1C-4CDF-B0C0-FEF36168C8FD}" type="presParOf" srcId="{D117BD82-56BD-4883-AFEE-C66EB92E4280}" destId="{576E3C51-1192-4AB4-8E3D-88B4ED5D715A}" srcOrd="6" destOrd="0" presId="urn:microsoft.com/office/officeart/2005/8/layout/orgChart1"/>
    <dgm:cxn modelId="{C4C836E9-8CC0-4CE1-9C07-E12E002ED901}" type="presParOf" srcId="{D117BD82-56BD-4883-AFEE-C66EB92E4280}" destId="{E068520A-3B38-4C62-8376-89C4FABC9FEB}" srcOrd="7" destOrd="0" presId="urn:microsoft.com/office/officeart/2005/8/layout/orgChart1"/>
    <dgm:cxn modelId="{504B0A57-E047-4452-8FF8-7EDDE5408587}" type="presParOf" srcId="{E068520A-3B38-4C62-8376-89C4FABC9FEB}" destId="{B938A0BF-1D68-45C2-B2BE-0C157698798A}" srcOrd="0" destOrd="0" presId="urn:microsoft.com/office/officeart/2005/8/layout/orgChart1"/>
    <dgm:cxn modelId="{C3CD3385-768E-4B3C-BB47-D647B5AFB3F1}" type="presParOf" srcId="{B938A0BF-1D68-45C2-B2BE-0C157698798A}" destId="{4EAB18F1-CF52-43CF-B12D-C2B5E383A3CF}" srcOrd="0" destOrd="0" presId="urn:microsoft.com/office/officeart/2005/8/layout/orgChart1"/>
    <dgm:cxn modelId="{C18CA7A3-FE85-448D-87D9-FFF5DAFB9FAD}" type="presParOf" srcId="{B938A0BF-1D68-45C2-B2BE-0C157698798A}" destId="{6B37208E-DD50-41EA-9F61-FB28AA055332}" srcOrd="1" destOrd="0" presId="urn:microsoft.com/office/officeart/2005/8/layout/orgChart1"/>
    <dgm:cxn modelId="{62311A2A-219F-46A9-A016-E64866124D4F}" type="presParOf" srcId="{E068520A-3B38-4C62-8376-89C4FABC9FEB}" destId="{63F8FC70-4B2E-4B72-8F52-E5D027145FC3}" srcOrd="1" destOrd="0" presId="urn:microsoft.com/office/officeart/2005/8/layout/orgChart1"/>
    <dgm:cxn modelId="{AB5EE544-FB39-4185-8488-3AA475958C0F}" type="presParOf" srcId="{63F8FC70-4B2E-4B72-8F52-E5D027145FC3}" destId="{FF6F9567-80EF-4763-AE43-1641288119BA}" srcOrd="0" destOrd="0" presId="urn:microsoft.com/office/officeart/2005/8/layout/orgChart1"/>
    <dgm:cxn modelId="{DF96F01B-E7FB-4A54-878C-1C40EC6EC778}" type="presParOf" srcId="{63F8FC70-4B2E-4B72-8F52-E5D027145FC3}" destId="{61DF5C02-D05F-462B-B1B5-7805B970D3B7}" srcOrd="1" destOrd="0" presId="urn:microsoft.com/office/officeart/2005/8/layout/orgChart1"/>
    <dgm:cxn modelId="{04A577E2-56A4-437B-B755-BECAD3FAE735}" type="presParOf" srcId="{61DF5C02-D05F-462B-B1B5-7805B970D3B7}" destId="{079FD597-0A8B-4871-A579-289275D6C709}" srcOrd="0" destOrd="0" presId="urn:microsoft.com/office/officeart/2005/8/layout/orgChart1"/>
    <dgm:cxn modelId="{A099D68C-61F9-4B60-AA0B-AB79F94C01E0}" type="presParOf" srcId="{079FD597-0A8B-4871-A579-289275D6C709}" destId="{B63862F8-1032-422A-ABA4-DB03E6F25AC7}" srcOrd="0" destOrd="0" presId="urn:microsoft.com/office/officeart/2005/8/layout/orgChart1"/>
    <dgm:cxn modelId="{1C7BF473-3F96-412A-82F3-694853D302F3}" type="presParOf" srcId="{079FD597-0A8B-4871-A579-289275D6C709}" destId="{080587BA-10C4-428E-95DC-71B7C4E8F312}" srcOrd="1" destOrd="0" presId="urn:microsoft.com/office/officeart/2005/8/layout/orgChart1"/>
    <dgm:cxn modelId="{C98FCCA6-CC14-4D2E-B219-04C72E8DDC08}" type="presParOf" srcId="{61DF5C02-D05F-462B-B1B5-7805B970D3B7}" destId="{7E1BA7AD-D978-4B1A-9112-C236D17FD7A6}" srcOrd="1" destOrd="0" presId="urn:microsoft.com/office/officeart/2005/8/layout/orgChart1"/>
    <dgm:cxn modelId="{1CCAB34A-EF1F-4BF0-A108-EFC6BE69FA61}" type="presParOf" srcId="{61DF5C02-D05F-462B-B1B5-7805B970D3B7}" destId="{C10FD146-9D7B-44FF-A95A-FF7E4839FB07}" srcOrd="2" destOrd="0" presId="urn:microsoft.com/office/officeart/2005/8/layout/orgChart1"/>
    <dgm:cxn modelId="{41DE0B1F-9A8B-4C7C-AD71-693D5D298833}" type="presParOf" srcId="{63F8FC70-4B2E-4B72-8F52-E5D027145FC3}" destId="{F33E5603-A83B-467A-B430-7E65F54D0EA8}" srcOrd="2" destOrd="0" presId="urn:microsoft.com/office/officeart/2005/8/layout/orgChart1"/>
    <dgm:cxn modelId="{4D4E26E9-67F5-40EC-BD36-FB51A2823430}" type="presParOf" srcId="{63F8FC70-4B2E-4B72-8F52-E5D027145FC3}" destId="{30A80A6C-EBD4-41C7-810F-2EE13969E484}" srcOrd="3" destOrd="0" presId="urn:microsoft.com/office/officeart/2005/8/layout/orgChart1"/>
    <dgm:cxn modelId="{7C2087C7-F11F-4D93-A631-35B5F36C2573}" type="presParOf" srcId="{30A80A6C-EBD4-41C7-810F-2EE13969E484}" destId="{9F28F364-6E04-46F3-9394-1B07BBC18358}" srcOrd="0" destOrd="0" presId="urn:microsoft.com/office/officeart/2005/8/layout/orgChart1"/>
    <dgm:cxn modelId="{6652B685-A937-4947-8A00-84001A17BDE1}" type="presParOf" srcId="{9F28F364-6E04-46F3-9394-1B07BBC18358}" destId="{BD6F63EB-F1D1-4368-856F-C17CD3C2C377}" srcOrd="0" destOrd="0" presId="urn:microsoft.com/office/officeart/2005/8/layout/orgChart1"/>
    <dgm:cxn modelId="{17DC4EF5-E636-4D10-AD26-88871A9983A4}" type="presParOf" srcId="{9F28F364-6E04-46F3-9394-1B07BBC18358}" destId="{6A3C4EE1-3B76-4175-90A9-B454CFAE8B8F}" srcOrd="1" destOrd="0" presId="urn:microsoft.com/office/officeart/2005/8/layout/orgChart1"/>
    <dgm:cxn modelId="{FF43388A-3A9D-4010-B4AD-DC0B47F4B914}" type="presParOf" srcId="{30A80A6C-EBD4-41C7-810F-2EE13969E484}" destId="{A217DFD0-BD95-45E9-817D-4F3421B466D8}" srcOrd="1" destOrd="0" presId="urn:microsoft.com/office/officeart/2005/8/layout/orgChart1"/>
    <dgm:cxn modelId="{44470F45-9737-4FE6-9CE4-65123C22FFFE}" type="presParOf" srcId="{30A80A6C-EBD4-41C7-810F-2EE13969E484}" destId="{10B21895-93DA-45E1-807C-BB5648354EB5}" srcOrd="2" destOrd="0" presId="urn:microsoft.com/office/officeart/2005/8/layout/orgChart1"/>
    <dgm:cxn modelId="{875CA62E-7848-4F37-B71C-026BB8AEDA5C}" type="presParOf" srcId="{63F8FC70-4B2E-4B72-8F52-E5D027145FC3}" destId="{B826CF2D-DF86-4DE8-B1A8-5DC73765CA91}" srcOrd="4" destOrd="0" presId="urn:microsoft.com/office/officeart/2005/8/layout/orgChart1"/>
    <dgm:cxn modelId="{B9FE1E73-7ACF-431C-BA67-8D5E26091013}" type="presParOf" srcId="{63F8FC70-4B2E-4B72-8F52-E5D027145FC3}" destId="{2EEE4A8B-9149-416C-93B6-14877963325D}" srcOrd="5" destOrd="0" presId="urn:microsoft.com/office/officeart/2005/8/layout/orgChart1"/>
    <dgm:cxn modelId="{79437B91-D369-4769-8370-7C31B2FE3A91}" type="presParOf" srcId="{2EEE4A8B-9149-416C-93B6-14877963325D}" destId="{AFED9C8A-AFA4-459F-A502-5D15772E3D29}" srcOrd="0" destOrd="0" presId="urn:microsoft.com/office/officeart/2005/8/layout/orgChart1"/>
    <dgm:cxn modelId="{2EB4288F-7AA5-4098-A652-45C174A18D8E}" type="presParOf" srcId="{AFED9C8A-AFA4-459F-A502-5D15772E3D29}" destId="{22F9CCFE-28C5-4BF0-8DE7-75EBCC9A948C}" srcOrd="0" destOrd="0" presId="urn:microsoft.com/office/officeart/2005/8/layout/orgChart1"/>
    <dgm:cxn modelId="{B2A409B5-3663-48FF-8D52-91AF2B4CFA98}" type="presParOf" srcId="{AFED9C8A-AFA4-459F-A502-5D15772E3D29}" destId="{B6AB376A-B6BB-4603-BDC3-C56AAB3DE8CB}" srcOrd="1" destOrd="0" presId="urn:microsoft.com/office/officeart/2005/8/layout/orgChart1"/>
    <dgm:cxn modelId="{B67A6C5F-BD46-438C-BE49-2592EAEA974D}" type="presParOf" srcId="{2EEE4A8B-9149-416C-93B6-14877963325D}" destId="{E73322C1-CF2F-4D68-A36E-F0E7750D6C55}" srcOrd="1" destOrd="0" presId="urn:microsoft.com/office/officeart/2005/8/layout/orgChart1"/>
    <dgm:cxn modelId="{8851EC7F-053E-4FAA-A59E-37895037DB73}" type="presParOf" srcId="{2EEE4A8B-9149-416C-93B6-14877963325D}" destId="{D68B19B7-D321-49B5-A49D-551E5E8D3B0B}" srcOrd="2" destOrd="0" presId="urn:microsoft.com/office/officeart/2005/8/layout/orgChart1"/>
    <dgm:cxn modelId="{775AD003-72F0-4A8B-9376-B97C38D35D16}" type="presParOf" srcId="{63F8FC70-4B2E-4B72-8F52-E5D027145FC3}" destId="{B8C3FCF1-8082-4914-9A8A-7187E0FF0DD3}" srcOrd="6" destOrd="0" presId="urn:microsoft.com/office/officeart/2005/8/layout/orgChart1"/>
    <dgm:cxn modelId="{0EEC90A0-23DF-4DAF-9744-4F1D4566230B}" type="presParOf" srcId="{63F8FC70-4B2E-4B72-8F52-E5D027145FC3}" destId="{CF6CEC05-C595-4B6F-86EA-6F67B06EB54D}" srcOrd="7" destOrd="0" presId="urn:microsoft.com/office/officeart/2005/8/layout/orgChart1"/>
    <dgm:cxn modelId="{AFA1AC0C-1D06-4F54-93B6-F8E7097EB7F4}" type="presParOf" srcId="{CF6CEC05-C595-4B6F-86EA-6F67B06EB54D}" destId="{9535033C-C67D-4731-9B1E-182CBF3E75D0}" srcOrd="0" destOrd="0" presId="urn:microsoft.com/office/officeart/2005/8/layout/orgChart1"/>
    <dgm:cxn modelId="{0A844940-CB38-471F-AD9A-9FC2A24110FD}" type="presParOf" srcId="{9535033C-C67D-4731-9B1E-182CBF3E75D0}" destId="{5DEE25BA-66E5-4D7F-AD46-F4FC2455AFE9}" srcOrd="0" destOrd="0" presId="urn:microsoft.com/office/officeart/2005/8/layout/orgChart1"/>
    <dgm:cxn modelId="{896E268F-3C30-4027-AB45-20177035ADC8}" type="presParOf" srcId="{9535033C-C67D-4731-9B1E-182CBF3E75D0}" destId="{7479545C-F95E-4D6B-9951-B0690D1CF27E}" srcOrd="1" destOrd="0" presId="urn:microsoft.com/office/officeart/2005/8/layout/orgChart1"/>
    <dgm:cxn modelId="{0555B27D-F7B1-44E1-8814-36FA953786C3}" type="presParOf" srcId="{CF6CEC05-C595-4B6F-86EA-6F67B06EB54D}" destId="{80A8FC53-14F1-4E7B-B8A0-730FEBF6D074}" srcOrd="1" destOrd="0" presId="urn:microsoft.com/office/officeart/2005/8/layout/orgChart1"/>
    <dgm:cxn modelId="{B2570887-EFEA-4B12-AFAA-59B3C44F41DD}" type="presParOf" srcId="{CF6CEC05-C595-4B6F-86EA-6F67B06EB54D}" destId="{8CE15FE7-A722-4ED7-BD43-01013B5F4438}" srcOrd="2" destOrd="0" presId="urn:microsoft.com/office/officeart/2005/8/layout/orgChart1"/>
    <dgm:cxn modelId="{1BCF06BA-9CFD-49D4-B6F0-904FDB18FEC1}" type="presParOf" srcId="{63F8FC70-4B2E-4B72-8F52-E5D027145FC3}" destId="{2CEF69E5-9785-428B-8A10-C1754AB06417}" srcOrd="8" destOrd="0" presId="urn:microsoft.com/office/officeart/2005/8/layout/orgChart1"/>
    <dgm:cxn modelId="{39BC8D0F-E236-4ABD-B9AE-B8DB91B63330}" type="presParOf" srcId="{63F8FC70-4B2E-4B72-8F52-E5D027145FC3}" destId="{BF699618-CE32-4215-9390-72512A101A1E}" srcOrd="9" destOrd="0" presId="urn:microsoft.com/office/officeart/2005/8/layout/orgChart1"/>
    <dgm:cxn modelId="{30A78A58-BEBD-4BA6-ADFD-BAFF36BB7887}" type="presParOf" srcId="{BF699618-CE32-4215-9390-72512A101A1E}" destId="{8B1D232A-87B5-445B-B63B-1EB12A063CD4}" srcOrd="0" destOrd="0" presId="urn:microsoft.com/office/officeart/2005/8/layout/orgChart1"/>
    <dgm:cxn modelId="{EF9A6528-4D03-4F80-9E0B-361FFAEDC492}" type="presParOf" srcId="{8B1D232A-87B5-445B-B63B-1EB12A063CD4}" destId="{390D3F41-602F-4B67-A096-5FD919F25B63}" srcOrd="0" destOrd="0" presId="urn:microsoft.com/office/officeart/2005/8/layout/orgChart1"/>
    <dgm:cxn modelId="{83A4CD62-FD93-4411-8143-B2323A719E82}" type="presParOf" srcId="{8B1D232A-87B5-445B-B63B-1EB12A063CD4}" destId="{F69F3107-80CD-444D-9AEA-2F802F8BE75B}" srcOrd="1" destOrd="0" presId="urn:microsoft.com/office/officeart/2005/8/layout/orgChart1"/>
    <dgm:cxn modelId="{9943F42C-6122-475D-B5E6-FFCA239C7909}" type="presParOf" srcId="{BF699618-CE32-4215-9390-72512A101A1E}" destId="{26FF33DF-DCD1-4F35-BCFF-101ACCA4232C}" srcOrd="1" destOrd="0" presId="urn:microsoft.com/office/officeart/2005/8/layout/orgChart1"/>
    <dgm:cxn modelId="{00DABF18-93A6-4DA2-9463-0E225FF5BF2F}" type="presParOf" srcId="{BF699618-CE32-4215-9390-72512A101A1E}" destId="{4684FC9A-A66F-4D6A-BFE6-6C2A3E19B695}" srcOrd="2" destOrd="0" presId="urn:microsoft.com/office/officeart/2005/8/layout/orgChart1"/>
    <dgm:cxn modelId="{F62F8B91-2037-4797-ADE7-0B20946E2890}" type="presParOf" srcId="{E068520A-3B38-4C62-8376-89C4FABC9FEB}" destId="{A8D6BDF2-E763-44B8-8499-EFD95472A5ED}" srcOrd="2" destOrd="0" presId="urn:microsoft.com/office/officeart/2005/8/layout/orgChart1"/>
    <dgm:cxn modelId="{43525FEA-055C-426D-81EA-7F712B9E6B88}" type="presParOf" srcId="{D117BD82-56BD-4883-AFEE-C66EB92E4280}" destId="{63EB08C8-D7C0-47EA-8B69-A56C49C4AE74}" srcOrd="8" destOrd="0" presId="urn:microsoft.com/office/officeart/2005/8/layout/orgChart1"/>
    <dgm:cxn modelId="{E213105B-2578-47D6-8650-E1ACEE9546E2}" type="presParOf" srcId="{D117BD82-56BD-4883-AFEE-C66EB92E4280}" destId="{D00277D6-81CF-47E7-B186-AD55A7413E98}" srcOrd="9" destOrd="0" presId="urn:microsoft.com/office/officeart/2005/8/layout/orgChart1"/>
    <dgm:cxn modelId="{61A6C980-94A3-405D-8ADB-5D687BADFDFA}" type="presParOf" srcId="{D00277D6-81CF-47E7-B186-AD55A7413E98}" destId="{9D80890D-28DA-4E7A-A8AC-B61F8A71AD2E}" srcOrd="0" destOrd="0" presId="urn:microsoft.com/office/officeart/2005/8/layout/orgChart1"/>
    <dgm:cxn modelId="{4AEECE70-C899-444F-BB77-7AB541629D45}" type="presParOf" srcId="{9D80890D-28DA-4E7A-A8AC-B61F8A71AD2E}" destId="{E280BD90-6925-4ADD-855E-18E2F74E1E26}" srcOrd="0" destOrd="0" presId="urn:microsoft.com/office/officeart/2005/8/layout/orgChart1"/>
    <dgm:cxn modelId="{CA6E3898-0064-42D9-8828-B92ADEF51A29}" type="presParOf" srcId="{9D80890D-28DA-4E7A-A8AC-B61F8A71AD2E}" destId="{262054C6-ABC9-43BB-A8A6-6CA87B743B00}" srcOrd="1" destOrd="0" presId="urn:microsoft.com/office/officeart/2005/8/layout/orgChart1"/>
    <dgm:cxn modelId="{B2C54860-5DC1-4857-9063-1AABD9821A9A}" type="presParOf" srcId="{D00277D6-81CF-47E7-B186-AD55A7413E98}" destId="{EB42C2D1-8352-4FEC-96C0-7A02438823D4}" srcOrd="1" destOrd="0" presId="urn:microsoft.com/office/officeart/2005/8/layout/orgChart1"/>
    <dgm:cxn modelId="{37BB6298-E406-42E3-A006-205C545E525E}" type="presParOf" srcId="{EB42C2D1-8352-4FEC-96C0-7A02438823D4}" destId="{02772626-C51E-4722-B861-6D03686B38EF}" srcOrd="0" destOrd="0" presId="urn:microsoft.com/office/officeart/2005/8/layout/orgChart1"/>
    <dgm:cxn modelId="{33816014-9005-457A-ABAC-701F23C9D3AA}" type="presParOf" srcId="{EB42C2D1-8352-4FEC-96C0-7A02438823D4}" destId="{F5EC8545-D266-49B4-8B96-F98A00020CA7}" srcOrd="1" destOrd="0" presId="urn:microsoft.com/office/officeart/2005/8/layout/orgChart1"/>
    <dgm:cxn modelId="{FC120924-78DE-4808-BBF1-AFE997376CD2}" type="presParOf" srcId="{F5EC8545-D266-49B4-8B96-F98A00020CA7}" destId="{B339E941-25F4-4A63-8915-1696C39B37C4}" srcOrd="0" destOrd="0" presId="urn:microsoft.com/office/officeart/2005/8/layout/orgChart1"/>
    <dgm:cxn modelId="{40A3315B-94E8-424B-8C4B-7BC5A34029C9}" type="presParOf" srcId="{B339E941-25F4-4A63-8915-1696C39B37C4}" destId="{5E2BEF62-B2CE-43B6-8335-F9F38D620CAA}" srcOrd="0" destOrd="0" presId="urn:microsoft.com/office/officeart/2005/8/layout/orgChart1"/>
    <dgm:cxn modelId="{E4BBDC98-2461-4A39-92F7-E6E26A0A0EB8}" type="presParOf" srcId="{B339E941-25F4-4A63-8915-1696C39B37C4}" destId="{1907D0C4-AA90-4AB7-8BDF-5C44D27CCADA}" srcOrd="1" destOrd="0" presId="urn:microsoft.com/office/officeart/2005/8/layout/orgChart1"/>
    <dgm:cxn modelId="{72193C28-71BA-4CD1-8120-9FD08562DA58}" type="presParOf" srcId="{F5EC8545-D266-49B4-8B96-F98A00020CA7}" destId="{7E4E8F89-AE38-4544-AA6D-2CC7C9C42880}" srcOrd="1" destOrd="0" presId="urn:microsoft.com/office/officeart/2005/8/layout/orgChart1"/>
    <dgm:cxn modelId="{91255E52-B556-4159-9970-B02348334557}" type="presParOf" srcId="{F5EC8545-D266-49B4-8B96-F98A00020CA7}" destId="{3DF1C4CF-173E-4A08-9618-5948C9245B78}" srcOrd="2" destOrd="0" presId="urn:microsoft.com/office/officeart/2005/8/layout/orgChart1"/>
    <dgm:cxn modelId="{A7277C8C-E308-4A26-BCDA-8284E0BC3209}" type="presParOf" srcId="{EB42C2D1-8352-4FEC-96C0-7A02438823D4}" destId="{1A392FCC-796D-4F75-84C3-EC2AEF58AF5C}" srcOrd="2" destOrd="0" presId="urn:microsoft.com/office/officeart/2005/8/layout/orgChart1"/>
    <dgm:cxn modelId="{D8BF69C3-0673-44DA-BCF7-5A1E15865183}" type="presParOf" srcId="{EB42C2D1-8352-4FEC-96C0-7A02438823D4}" destId="{FE1B71C6-F03C-49D3-9DA1-08DF26A25A37}" srcOrd="3" destOrd="0" presId="urn:microsoft.com/office/officeart/2005/8/layout/orgChart1"/>
    <dgm:cxn modelId="{D245D4FE-C7A6-4480-8D53-DA2D8FAC5860}" type="presParOf" srcId="{FE1B71C6-F03C-49D3-9DA1-08DF26A25A37}" destId="{01308AAD-D9A0-4329-918C-BD12058E4F31}" srcOrd="0" destOrd="0" presId="urn:microsoft.com/office/officeart/2005/8/layout/orgChart1"/>
    <dgm:cxn modelId="{B9AAA10E-9E79-4846-A213-BDD8D302B3F0}" type="presParOf" srcId="{01308AAD-D9A0-4329-918C-BD12058E4F31}" destId="{63016ADA-09CE-4515-A817-9BCF4BD85F0D}" srcOrd="0" destOrd="0" presId="urn:microsoft.com/office/officeart/2005/8/layout/orgChart1"/>
    <dgm:cxn modelId="{E4E67DC5-D205-489D-8F22-C9DFA52DD1AB}" type="presParOf" srcId="{01308AAD-D9A0-4329-918C-BD12058E4F31}" destId="{3D239D08-28A5-4C7E-859E-64D59CC83871}" srcOrd="1" destOrd="0" presId="urn:microsoft.com/office/officeart/2005/8/layout/orgChart1"/>
    <dgm:cxn modelId="{B88BAEC7-7946-4A31-A15E-B47684D91748}" type="presParOf" srcId="{FE1B71C6-F03C-49D3-9DA1-08DF26A25A37}" destId="{B2194C0F-A93B-4538-8402-B1E74A1F2584}" srcOrd="1" destOrd="0" presId="urn:microsoft.com/office/officeart/2005/8/layout/orgChart1"/>
    <dgm:cxn modelId="{AD3184CB-A910-4FDD-A870-1DC5D95ED736}" type="presParOf" srcId="{FE1B71C6-F03C-49D3-9DA1-08DF26A25A37}" destId="{95947200-5E86-4674-AD28-4E785434A948}" srcOrd="2" destOrd="0" presId="urn:microsoft.com/office/officeart/2005/8/layout/orgChart1"/>
    <dgm:cxn modelId="{4EE9A12A-2A52-4934-9CF4-F13117F8291B}" type="presParOf" srcId="{EB42C2D1-8352-4FEC-96C0-7A02438823D4}" destId="{488ED717-23A9-4E1E-8397-2542374DDCD6}" srcOrd="4" destOrd="0" presId="urn:microsoft.com/office/officeart/2005/8/layout/orgChart1"/>
    <dgm:cxn modelId="{F00AD25B-EC36-445F-B85A-D7685C88F27D}" type="presParOf" srcId="{EB42C2D1-8352-4FEC-96C0-7A02438823D4}" destId="{3225AA3B-36E4-4541-B4AE-F88FA569230F}" srcOrd="5" destOrd="0" presId="urn:microsoft.com/office/officeart/2005/8/layout/orgChart1"/>
    <dgm:cxn modelId="{509ACBDF-76C5-4D9A-8E1E-C38C1059BFB1}" type="presParOf" srcId="{3225AA3B-36E4-4541-B4AE-F88FA569230F}" destId="{F3369470-8D5B-4DC5-B31E-55DE3E6CF138}" srcOrd="0" destOrd="0" presId="urn:microsoft.com/office/officeart/2005/8/layout/orgChart1"/>
    <dgm:cxn modelId="{5C13C403-7BC9-4777-AC54-535C98C173DE}" type="presParOf" srcId="{F3369470-8D5B-4DC5-B31E-55DE3E6CF138}" destId="{39CABFF4-81E1-4FC5-9896-0EDDBDAA0324}" srcOrd="0" destOrd="0" presId="urn:microsoft.com/office/officeart/2005/8/layout/orgChart1"/>
    <dgm:cxn modelId="{5C2D486F-D1A2-42BF-8446-EEE546A503FB}" type="presParOf" srcId="{F3369470-8D5B-4DC5-B31E-55DE3E6CF138}" destId="{16F01C12-CD95-4098-8CFE-9F4D3D728358}" srcOrd="1" destOrd="0" presId="urn:microsoft.com/office/officeart/2005/8/layout/orgChart1"/>
    <dgm:cxn modelId="{23C18655-BBB5-4113-9B00-24E3D46B34B6}" type="presParOf" srcId="{3225AA3B-36E4-4541-B4AE-F88FA569230F}" destId="{9C823287-AA81-4146-9AF7-DFA90D400E51}" srcOrd="1" destOrd="0" presId="urn:microsoft.com/office/officeart/2005/8/layout/orgChart1"/>
    <dgm:cxn modelId="{F396D635-9EE4-412C-988B-24DE4DB3DE0E}" type="presParOf" srcId="{3225AA3B-36E4-4541-B4AE-F88FA569230F}" destId="{C5DAC74E-CFBC-437D-A653-8CBEAEA221C5}" srcOrd="2" destOrd="0" presId="urn:microsoft.com/office/officeart/2005/8/layout/orgChart1"/>
    <dgm:cxn modelId="{67A1343B-3BFD-4B51-89C5-06C8D737D65B}" type="presParOf" srcId="{EB42C2D1-8352-4FEC-96C0-7A02438823D4}" destId="{10C87572-CD89-473E-A11C-38D534E7D669}" srcOrd="6" destOrd="0" presId="urn:microsoft.com/office/officeart/2005/8/layout/orgChart1"/>
    <dgm:cxn modelId="{FFD4817C-9388-447B-82F1-68D1F1173370}" type="presParOf" srcId="{EB42C2D1-8352-4FEC-96C0-7A02438823D4}" destId="{C020A9EA-A449-4503-A9AE-9A84699159DD}" srcOrd="7" destOrd="0" presId="urn:microsoft.com/office/officeart/2005/8/layout/orgChart1"/>
    <dgm:cxn modelId="{E4FC06D5-1AA5-4C1D-A56E-E77695D549AF}" type="presParOf" srcId="{C020A9EA-A449-4503-A9AE-9A84699159DD}" destId="{0E2FF129-BA14-418C-A23E-1C5263347AC1}" srcOrd="0" destOrd="0" presId="urn:microsoft.com/office/officeart/2005/8/layout/orgChart1"/>
    <dgm:cxn modelId="{DE5D0B78-F28B-4746-A6EB-360F36BBAB61}" type="presParOf" srcId="{0E2FF129-BA14-418C-A23E-1C5263347AC1}" destId="{3F86A7D9-6C77-4A2D-935F-B15F2DB44C87}" srcOrd="0" destOrd="0" presId="urn:microsoft.com/office/officeart/2005/8/layout/orgChart1"/>
    <dgm:cxn modelId="{1F5F1993-538F-495C-B274-6B8F0684EA47}" type="presParOf" srcId="{0E2FF129-BA14-418C-A23E-1C5263347AC1}" destId="{757B53CA-2045-4410-A8E3-0D8A861B437E}" srcOrd="1" destOrd="0" presId="urn:microsoft.com/office/officeart/2005/8/layout/orgChart1"/>
    <dgm:cxn modelId="{DD65AAFF-99AB-4230-8834-29203E0EF9C3}" type="presParOf" srcId="{C020A9EA-A449-4503-A9AE-9A84699159DD}" destId="{5499D81F-2B60-4E9C-B98C-6C57666E2022}" srcOrd="1" destOrd="0" presId="urn:microsoft.com/office/officeart/2005/8/layout/orgChart1"/>
    <dgm:cxn modelId="{DA03A74B-D3B5-4A64-8897-2FE8B02CC230}" type="presParOf" srcId="{C020A9EA-A449-4503-A9AE-9A84699159DD}" destId="{8D9A3BBC-50F7-4D90-BA6D-1959579D7E41}" srcOrd="2" destOrd="0" presId="urn:microsoft.com/office/officeart/2005/8/layout/orgChart1"/>
    <dgm:cxn modelId="{3457090D-6611-45FC-8391-4E4504028293}" type="presParOf" srcId="{D00277D6-81CF-47E7-B186-AD55A7413E98}" destId="{D25DB4ED-52D5-4AB0-9FCA-26DC950F9059}" srcOrd="2" destOrd="0" presId="urn:microsoft.com/office/officeart/2005/8/layout/orgChart1"/>
    <dgm:cxn modelId="{595BD6C9-04EC-4476-B22A-B1240DEBDA4F}" type="presParOf" srcId="{173D5B95-4022-4F9B-A61E-48552551B11D}" destId="{395BF4AD-0FAF-4D3D-AB80-47C9923392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87572-CD89-473E-A11C-38D534E7D669}">
      <dsp:nvSpPr>
        <dsp:cNvPr id="0" name=""/>
        <dsp:cNvSpPr/>
      </dsp:nvSpPr>
      <dsp:spPr>
        <a:xfrm>
          <a:off x="5082333" y="1394618"/>
          <a:ext cx="116051" cy="1755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5138"/>
              </a:lnTo>
              <a:lnTo>
                <a:pt x="116051" y="17551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ED717-23A9-4E1E-8397-2542374DDCD6}">
      <dsp:nvSpPr>
        <dsp:cNvPr id="0" name=""/>
        <dsp:cNvSpPr/>
      </dsp:nvSpPr>
      <dsp:spPr>
        <a:xfrm>
          <a:off x="5082333" y="1394618"/>
          <a:ext cx="116051" cy="1309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9171"/>
              </a:lnTo>
              <a:lnTo>
                <a:pt x="116051" y="13091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92FCC-796D-4F75-84C3-EC2AEF58AF5C}">
      <dsp:nvSpPr>
        <dsp:cNvPr id="0" name=""/>
        <dsp:cNvSpPr/>
      </dsp:nvSpPr>
      <dsp:spPr>
        <a:xfrm>
          <a:off x="5082333" y="1394618"/>
          <a:ext cx="116051" cy="879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103"/>
              </a:lnTo>
              <a:lnTo>
                <a:pt x="116051" y="87910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72626-C51E-4722-B861-6D03686B38EF}">
      <dsp:nvSpPr>
        <dsp:cNvPr id="0" name=""/>
        <dsp:cNvSpPr/>
      </dsp:nvSpPr>
      <dsp:spPr>
        <a:xfrm>
          <a:off x="5082333" y="1394618"/>
          <a:ext cx="116051" cy="45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77"/>
              </a:lnTo>
              <a:lnTo>
                <a:pt x="116051" y="45717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B08C8-D7C0-47EA-8B69-A56C49C4AE74}">
      <dsp:nvSpPr>
        <dsp:cNvPr id="0" name=""/>
        <dsp:cNvSpPr/>
      </dsp:nvSpPr>
      <dsp:spPr>
        <a:xfrm>
          <a:off x="2889377" y="532299"/>
          <a:ext cx="2502426" cy="475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243"/>
              </a:lnTo>
              <a:lnTo>
                <a:pt x="2502426" y="394243"/>
              </a:lnTo>
              <a:lnTo>
                <a:pt x="2502426" y="47547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F69E5-9785-428B-8A10-C1754AB06417}">
      <dsp:nvSpPr>
        <dsp:cNvPr id="0" name=""/>
        <dsp:cNvSpPr/>
      </dsp:nvSpPr>
      <dsp:spPr>
        <a:xfrm>
          <a:off x="3383604" y="1397898"/>
          <a:ext cx="243148" cy="2245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5523"/>
              </a:lnTo>
              <a:lnTo>
                <a:pt x="243148" y="224552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3FCF1-8082-4914-9A8A-7187E0FF0DD3}">
      <dsp:nvSpPr>
        <dsp:cNvPr id="0" name=""/>
        <dsp:cNvSpPr/>
      </dsp:nvSpPr>
      <dsp:spPr>
        <a:xfrm>
          <a:off x="3383604" y="1397898"/>
          <a:ext cx="243148" cy="181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0468"/>
              </a:lnTo>
              <a:lnTo>
                <a:pt x="243148" y="181046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6CF2D-DF86-4DE8-B1A8-5DC73765CA91}">
      <dsp:nvSpPr>
        <dsp:cNvPr id="0" name=""/>
        <dsp:cNvSpPr/>
      </dsp:nvSpPr>
      <dsp:spPr>
        <a:xfrm>
          <a:off x="3383604" y="1397898"/>
          <a:ext cx="243148" cy="1349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9046"/>
              </a:lnTo>
              <a:lnTo>
                <a:pt x="243148" y="134904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E5603-A83B-467A-B430-7E65F54D0EA8}">
      <dsp:nvSpPr>
        <dsp:cNvPr id="0" name=""/>
        <dsp:cNvSpPr/>
      </dsp:nvSpPr>
      <dsp:spPr>
        <a:xfrm>
          <a:off x="3383604" y="1397898"/>
          <a:ext cx="243148" cy="896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414"/>
              </a:lnTo>
              <a:lnTo>
                <a:pt x="243148" y="8964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F9567-80EF-4763-AE43-1641288119BA}">
      <dsp:nvSpPr>
        <dsp:cNvPr id="0" name=""/>
        <dsp:cNvSpPr/>
      </dsp:nvSpPr>
      <dsp:spPr>
        <a:xfrm>
          <a:off x="3383604" y="1397898"/>
          <a:ext cx="243148" cy="443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781"/>
              </a:lnTo>
              <a:lnTo>
                <a:pt x="243148" y="44378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E3C51-1192-4AB4-8E3D-88B4ED5D715A}">
      <dsp:nvSpPr>
        <dsp:cNvPr id="0" name=""/>
        <dsp:cNvSpPr/>
      </dsp:nvSpPr>
      <dsp:spPr>
        <a:xfrm>
          <a:off x="2889377" y="532299"/>
          <a:ext cx="1142621" cy="478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523"/>
              </a:lnTo>
              <a:lnTo>
                <a:pt x="1142621" y="397523"/>
              </a:lnTo>
              <a:lnTo>
                <a:pt x="1142621" y="47875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926A8-E957-4717-BEC5-806EC95ADFCB}">
      <dsp:nvSpPr>
        <dsp:cNvPr id="0" name=""/>
        <dsp:cNvSpPr/>
      </dsp:nvSpPr>
      <dsp:spPr>
        <a:xfrm>
          <a:off x="1991074" y="1406687"/>
          <a:ext cx="177993" cy="13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257"/>
              </a:lnTo>
              <a:lnTo>
                <a:pt x="177993" y="134025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3364F-2894-4114-B07F-4A72C81CB65F}">
      <dsp:nvSpPr>
        <dsp:cNvPr id="0" name=""/>
        <dsp:cNvSpPr/>
      </dsp:nvSpPr>
      <dsp:spPr>
        <a:xfrm>
          <a:off x="1991074" y="1406687"/>
          <a:ext cx="177993" cy="896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433"/>
              </a:lnTo>
              <a:lnTo>
                <a:pt x="177993" y="89643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EABBC-555B-458F-91A8-EAAB1BF54290}">
      <dsp:nvSpPr>
        <dsp:cNvPr id="0" name=""/>
        <dsp:cNvSpPr/>
      </dsp:nvSpPr>
      <dsp:spPr>
        <a:xfrm>
          <a:off x="1991074" y="1406687"/>
          <a:ext cx="177993" cy="4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203"/>
              </a:lnTo>
              <a:lnTo>
                <a:pt x="177993" y="42620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AEAD0-8B02-4455-AA85-A195C53493F6}">
      <dsp:nvSpPr>
        <dsp:cNvPr id="0" name=""/>
        <dsp:cNvSpPr/>
      </dsp:nvSpPr>
      <dsp:spPr>
        <a:xfrm>
          <a:off x="2465723" y="532299"/>
          <a:ext cx="423654" cy="487548"/>
        </a:xfrm>
        <a:custGeom>
          <a:avLst/>
          <a:gdLst/>
          <a:ahLst/>
          <a:cxnLst/>
          <a:rect l="0" t="0" r="0" b="0"/>
          <a:pathLst>
            <a:path>
              <a:moveTo>
                <a:pt x="423654" y="0"/>
              </a:moveTo>
              <a:lnTo>
                <a:pt x="423654" y="406312"/>
              </a:lnTo>
              <a:lnTo>
                <a:pt x="0" y="406312"/>
              </a:lnTo>
              <a:lnTo>
                <a:pt x="0" y="48754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92072-3C38-4D83-BDE3-B0D53BC7016A}">
      <dsp:nvSpPr>
        <dsp:cNvPr id="0" name=""/>
        <dsp:cNvSpPr/>
      </dsp:nvSpPr>
      <dsp:spPr>
        <a:xfrm>
          <a:off x="1013630" y="1397898"/>
          <a:ext cx="116051" cy="896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414"/>
              </a:lnTo>
              <a:lnTo>
                <a:pt x="116051" y="8964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E4030-2250-45A7-9A8A-F4FC5C9DDDF8}">
      <dsp:nvSpPr>
        <dsp:cNvPr id="0" name=""/>
        <dsp:cNvSpPr/>
      </dsp:nvSpPr>
      <dsp:spPr>
        <a:xfrm>
          <a:off x="1013630" y="1397898"/>
          <a:ext cx="116051" cy="461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359"/>
              </a:lnTo>
              <a:lnTo>
                <a:pt x="116051" y="46135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34E5C-57F7-4531-BABB-DB113AEB9915}">
      <dsp:nvSpPr>
        <dsp:cNvPr id="0" name=""/>
        <dsp:cNvSpPr/>
      </dsp:nvSpPr>
      <dsp:spPr>
        <a:xfrm>
          <a:off x="1323101" y="532299"/>
          <a:ext cx="1566276" cy="478759"/>
        </a:xfrm>
        <a:custGeom>
          <a:avLst/>
          <a:gdLst/>
          <a:ahLst/>
          <a:cxnLst/>
          <a:rect l="0" t="0" r="0" b="0"/>
          <a:pathLst>
            <a:path>
              <a:moveTo>
                <a:pt x="1566276" y="0"/>
              </a:moveTo>
              <a:lnTo>
                <a:pt x="1566276" y="397523"/>
              </a:lnTo>
              <a:lnTo>
                <a:pt x="0" y="397523"/>
              </a:lnTo>
              <a:lnTo>
                <a:pt x="0" y="47875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D5532-9765-4823-98AA-9D0179186081}">
      <dsp:nvSpPr>
        <dsp:cNvPr id="0" name=""/>
        <dsp:cNvSpPr/>
      </dsp:nvSpPr>
      <dsp:spPr>
        <a:xfrm>
          <a:off x="77479" y="1402942"/>
          <a:ext cx="116051" cy="1416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6418"/>
              </a:lnTo>
              <a:lnTo>
                <a:pt x="116051" y="141641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9FCDA-FA17-4333-8738-9043B8D6A6F9}">
      <dsp:nvSpPr>
        <dsp:cNvPr id="0" name=""/>
        <dsp:cNvSpPr/>
      </dsp:nvSpPr>
      <dsp:spPr>
        <a:xfrm>
          <a:off x="77479" y="1402942"/>
          <a:ext cx="116051" cy="966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292"/>
              </a:lnTo>
              <a:lnTo>
                <a:pt x="116051" y="966292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58661-3B48-44E6-9E6B-5ADBE177338D}">
      <dsp:nvSpPr>
        <dsp:cNvPr id="0" name=""/>
        <dsp:cNvSpPr/>
      </dsp:nvSpPr>
      <dsp:spPr>
        <a:xfrm>
          <a:off x="77479" y="1402942"/>
          <a:ext cx="116051" cy="504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35"/>
              </a:lnTo>
              <a:lnTo>
                <a:pt x="116051" y="50403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EDDC1-8F09-4838-8C4A-5E1D492267B6}">
      <dsp:nvSpPr>
        <dsp:cNvPr id="0" name=""/>
        <dsp:cNvSpPr/>
      </dsp:nvSpPr>
      <dsp:spPr>
        <a:xfrm>
          <a:off x="386950" y="532299"/>
          <a:ext cx="2502426" cy="483804"/>
        </a:xfrm>
        <a:custGeom>
          <a:avLst/>
          <a:gdLst/>
          <a:ahLst/>
          <a:cxnLst/>
          <a:rect l="0" t="0" r="0" b="0"/>
          <a:pathLst>
            <a:path>
              <a:moveTo>
                <a:pt x="2502426" y="0"/>
              </a:moveTo>
              <a:lnTo>
                <a:pt x="2502426" y="402567"/>
              </a:lnTo>
              <a:lnTo>
                <a:pt x="0" y="402567"/>
              </a:lnTo>
              <a:lnTo>
                <a:pt x="0" y="48380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E0517-D366-4F7A-BAD0-221C4597A8C6}">
      <dsp:nvSpPr>
        <dsp:cNvPr id="0" name=""/>
        <dsp:cNvSpPr/>
      </dsp:nvSpPr>
      <dsp:spPr>
        <a:xfrm>
          <a:off x="1246982" y="145460"/>
          <a:ext cx="3284789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/>
            <a:t>Métricas del sistema de trazabilidad </a:t>
          </a:r>
          <a:endParaRPr lang="es-CO" sz="900" b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46982" y="145460"/>
        <a:ext cx="3284789" cy="386839"/>
      </dsp:txXfrm>
    </dsp:sp>
    <dsp:sp modelId="{1C4C8277-8CD3-4E96-B2C3-EB75C4A04390}">
      <dsp:nvSpPr>
        <dsp:cNvPr id="0" name=""/>
        <dsp:cNvSpPr/>
      </dsp:nvSpPr>
      <dsp:spPr>
        <a:xfrm>
          <a:off x="111" y="1016103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Cadena de suministro</a:t>
          </a:r>
          <a:endParaRPr lang="es-CO" sz="900" i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1" y="1016103"/>
        <a:ext cx="773678" cy="386839"/>
      </dsp:txXfrm>
    </dsp:sp>
    <dsp:sp modelId="{AA5B44E8-8180-4440-8A92-9636475A3AC5}">
      <dsp:nvSpPr>
        <dsp:cNvPr id="0" name=""/>
        <dsp:cNvSpPr/>
      </dsp:nvSpPr>
      <dsp:spPr>
        <a:xfrm>
          <a:off x="193531" y="1713559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Concepto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93531" y="1713559"/>
        <a:ext cx="773678" cy="386839"/>
      </dsp:txXfrm>
    </dsp:sp>
    <dsp:sp modelId="{2593B344-7B18-44D2-8BF5-3AF84E8EDAFA}">
      <dsp:nvSpPr>
        <dsp:cNvPr id="0" name=""/>
        <dsp:cNvSpPr/>
      </dsp:nvSpPr>
      <dsp:spPr>
        <a:xfrm>
          <a:off x="193531" y="2175816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Elementos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93531" y="2175816"/>
        <a:ext cx="773678" cy="386839"/>
      </dsp:txXfrm>
    </dsp:sp>
    <dsp:sp modelId="{751DAAEC-3605-4065-8618-4A45BB0D6A8A}">
      <dsp:nvSpPr>
        <dsp:cNvPr id="0" name=""/>
        <dsp:cNvSpPr/>
      </dsp:nvSpPr>
      <dsp:spPr>
        <a:xfrm>
          <a:off x="193531" y="2625942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Calidad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93531" y="2625942"/>
        <a:ext cx="773678" cy="386839"/>
      </dsp:txXfrm>
    </dsp:sp>
    <dsp:sp modelId="{D0B370C2-DDBF-4A9C-A55B-CEB8480530C3}">
      <dsp:nvSpPr>
        <dsp:cNvPr id="0" name=""/>
        <dsp:cNvSpPr/>
      </dsp:nvSpPr>
      <dsp:spPr>
        <a:xfrm>
          <a:off x="936262" y="1011059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Parámetros de control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936262" y="1011059"/>
        <a:ext cx="773678" cy="386839"/>
      </dsp:txXfrm>
    </dsp:sp>
    <dsp:sp modelId="{8BEDB1A0-77B1-4239-AF55-6FD2ED75C2BD}">
      <dsp:nvSpPr>
        <dsp:cNvPr id="0" name=""/>
        <dsp:cNvSpPr/>
      </dsp:nvSpPr>
      <dsp:spPr>
        <a:xfrm>
          <a:off x="1129681" y="1665838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Concepto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29681" y="1665838"/>
        <a:ext cx="773678" cy="386839"/>
      </dsp:txXfrm>
    </dsp:sp>
    <dsp:sp modelId="{F0B25C27-6D0C-426B-90C1-5FEFF2BF71EC}">
      <dsp:nvSpPr>
        <dsp:cNvPr id="0" name=""/>
        <dsp:cNvSpPr/>
      </dsp:nvSpPr>
      <dsp:spPr>
        <a:xfrm>
          <a:off x="1129681" y="2100893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Métricas de desempeño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29681" y="2100893"/>
        <a:ext cx="773678" cy="386839"/>
      </dsp:txXfrm>
    </dsp:sp>
    <dsp:sp modelId="{18632141-F34E-4108-9040-63FE703857D9}">
      <dsp:nvSpPr>
        <dsp:cNvPr id="0" name=""/>
        <dsp:cNvSpPr/>
      </dsp:nvSpPr>
      <dsp:spPr>
        <a:xfrm>
          <a:off x="1872412" y="1019848"/>
          <a:ext cx="1186620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Criterios de seguridad</a:t>
          </a:r>
          <a:endParaRPr lang="es-CO" sz="900" i="1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872412" y="1019848"/>
        <a:ext cx="1186620" cy="386839"/>
      </dsp:txXfrm>
    </dsp:sp>
    <dsp:sp modelId="{C79C8801-9499-43B1-B49B-0A60055998DC}">
      <dsp:nvSpPr>
        <dsp:cNvPr id="0" name=""/>
        <dsp:cNvSpPr/>
      </dsp:nvSpPr>
      <dsp:spPr>
        <a:xfrm>
          <a:off x="2169067" y="1639471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900" kern="1200"/>
            <a:t>Concepto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69067" y="1639471"/>
        <a:ext cx="773678" cy="386839"/>
      </dsp:txXfrm>
    </dsp:sp>
    <dsp:sp modelId="{89F6E207-CB27-4D30-90EA-A49F7F301894}">
      <dsp:nvSpPr>
        <dsp:cNvPr id="0" name=""/>
        <dsp:cNvSpPr/>
      </dsp:nvSpPr>
      <dsp:spPr>
        <a:xfrm>
          <a:off x="2169067" y="2109701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Principios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69067" y="2109701"/>
        <a:ext cx="773678" cy="386839"/>
      </dsp:txXfrm>
    </dsp:sp>
    <dsp:sp modelId="{80E77B81-D55C-4D76-86AD-50148C16F468}">
      <dsp:nvSpPr>
        <dsp:cNvPr id="0" name=""/>
        <dsp:cNvSpPr/>
      </dsp:nvSpPr>
      <dsp:spPr>
        <a:xfrm>
          <a:off x="2169067" y="2553526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Tipos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69067" y="2553526"/>
        <a:ext cx="773678" cy="386839"/>
      </dsp:txXfrm>
    </dsp:sp>
    <dsp:sp modelId="{4EAB18F1-CF52-43CF-B12D-C2B5E383A3CF}">
      <dsp:nvSpPr>
        <dsp:cNvPr id="0" name=""/>
        <dsp:cNvSpPr/>
      </dsp:nvSpPr>
      <dsp:spPr>
        <a:xfrm>
          <a:off x="3221506" y="1011059"/>
          <a:ext cx="1620987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Indicadores de gestión de la operación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21506" y="1011059"/>
        <a:ext cx="1620987" cy="386839"/>
      </dsp:txXfrm>
    </dsp:sp>
    <dsp:sp modelId="{B63862F8-1032-422A-ABA4-DB03E6F25AC7}">
      <dsp:nvSpPr>
        <dsp:cNvPr id="0" name=""/>
        <dsp:cNvSpPr/>
      </dsp:nvSpPr>
      <dsp:spPr>
        <a:xfrm>
          <a:off x="3626752" y="1648260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Concepto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626752" y="1648260"/>
        <a:ext cx="773678" cy="386839"/>
      </dsp:txXfrm>
    </dsp:sp>
    <dsp:sp modelId="{BD6F63EB-F1D1-4368-856F-C17CD3C2C377}">
      <dsp:nvSpPr>
        <dsp:cNvPr id="0" name=""/>
        <dsp:cNvSpPr/>
      </dsp:nvSpPr>
      <dsp:spPr>
        <a:xfrm>
          <a:off x="3626752" y="2100893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Importancia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626752" y="2100893"/>
        <a:ext cx="773678" cy="386839"/>
      </dsp:txXfrm>
    </dsp:sp>
    <dsp:sp modelId="{22F9CCFE-28C5-4BF0-8DE7-75EBCC9A948C}">
      <dsp:nvSpPr>
        <dsp:cNvPr id="0" name=""/>
        <dsp:cNvSpPr/>
      </dsp:nvSpPr>
      <dsp:spPr>
        <a:xfrm>
          <a:off x="3626752" y="2553526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Tipos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626752" y="2553526"/>
        <a:ext cx="773678" cy="386839"/>
      </dsp:txXfrm>
    </dsp:sp>
    <dsp:sp modelId="{5DEE25BA-66E5-4D7F-AD46-F4FC2455AFE9}">
      <dsp:nvSpPr>
        <dsp:cNvPr id="0" name=""/>
        <dsp:cNvSpPr/>
      </dsp:nvSpPr>
      <dsp:spPr>
        <a:xfrm>
          <a:off x="3626752" y="3014947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Variables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626752" y="3014947"/>
        <a:ext cx="773678" cy="386839"/>
      </dsp:txXfrm>
    </dsp:sp>
    <dsp:sp modelId="{390D3F41-602F-4B67-A096-5FD919F25B63}">
      <dsp:nvSpPr>
        <dsp:cNvPr id="0" name=""/>
        <dsp:cNvSpPr/>
      </dsp:nvSpPr>
      <dsp:spPr>
        <a:xfrm>
          <a:off x="3626752" y="3450002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/>
            <a:t>Principios de sostenibilidad</a:t>
          </a:r>
          <a:endParaRPr lang="es-CO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626752" y="3450002"/>
        <a:ext cx="773678" cy="386839"/>
      </dsp:txXfrm>
    </dsp:sp>
    <dsp:sp modelId="{E280BD90-6925-4ADD-855E-18E2F74E1E26}">
      <dsp:nvSpPr>
        <dsp:cNvPr id="0" name=""/>
        <dsp:cNvSpPr/>
      </dsp:nvSpPr>
      <dsp:spPr>
        <a:xfrm>
          <a:off x="5004965" y="1007779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900" b="1" kern="1200"/>
            <a:t>Procedimientos operativos</a:t>
          </a:r>
          <a:endParaRPr lang="es-ES" sz="900" kern="1200"/>
        </a:p>
      </dsp:txBody>
      <dsp:txXfrm>
        <a:off x="5004965" y="1007779"/>
        <a:ext cx="773678" cy="386839"/>
      </dsp:txXfrm>
    </dsp:sp>
    <dsp:sp modelId="{5E2BEF62-B2CE-43B6-8335-F9F38D620CAA}">
      <dsp:nvSpPr>
        <dsp:cNvPr id="0" name=""/>
        <dsp:cNvSpPr/>
      </dsp:nvSpPr>
      <dsp:spPr>
        <a:xfrm>
          <a:off x="5198385" y="1658376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900" kern="1200"/>
            <a:t>Concepto</a:t>
          </a:r>
          <a:endParaRPr lang="es-ES" sz="900" kern="1200"/>
        </a:p>
      </dsp:txBody>
      <dsp:txXfrm>
        <a:off x="5198385" y="1658376"/>
        <a:ext cx="773678" cy="386839"/>
      </dsp:txXfrm>
    </dsp:sp>
    <dsp:sp modelId="{63016ADA-09CE-4515-A817-9BCF4BD85F0D}">
      <dsp:nvSpPr>
        <dsp:cNvPr id="0" name=""/>
        <dsp:cNvSpPr/>
      </dsp:nvSpPr>
      <dsp:spPr>
        <a:xfrm>
          <a:off x="5198385" y="2080301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900" kern="1200"/>
            <a:t>Importancia</a:t>
          </a:r>
          <a:endParaRPr lang="es-ES" sz="900" kern="1200"/>
        </a:p>
      </dsp:txBody>
      <dsp:txXfrm>
        <a:off x="5198385" y="2080301"/>
        <a:ext cx="773678" cy="386839"/>
      </dsp:txXfrm>
    </dsp:sp>
    <dsp:sp modelId="{39CABFF4-81E1-4FC5-9896-0EDDBDAA0324}">
      <dsp:nvSpPr>
        <dsp:cNvPr id="0" name=""/>
        <dsp:cNvSpPr/>
      </dsp:nvSpPr>
      <dsp:spPr>
        <a:xfrm>
          <a:off x="5198385" y="2510370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900" kern="1200"/>
            <a:t>Estructura</a:t>
          </a:r>
          <a:endParaRPr lang="es-ES" sz="900" kern="1200"/>
        </a:p>
      </dsp:txBody>
      <dsp:txXfrm>
        <a:off x="5198385" y="2510370"/>
        <a:ext cx="773678" cy="386839"/>
      </dsp:txXfrm>
    </dsp:sp>
    <dsp:sp modelId="{3F86A7D9-6C77-4A2D-935F-B15F2DB44C87}">
      <dsp:nvSpPr>
        <dsp:cNvPr id="0" name=""/>
        <dsp:cNvSpPr/>
      </dsp:nvSpPr>
      <dsp:spPr>
        <a:xfrm>
          <a:off x="5198385" y="2956337"/>
          <a:ext cx="773678" cy="386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CO" sz="900" kern="1200"/>
            <a:t>Composición</a:t>
          </a:r>
          <a:endParaRPr lang="es-ES" sz="900" kern="1200"/>
        </a:p>
      </dsp:txBody>
      <dsp:txXfrm>
        <a:off x="5198385" y="2956337"/>
        <a:ext cx="773678" cy="386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73C53-01E2-4390-AE85-13B83DF875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442EE7-FC8D-40AF-90C1-4FC07210C28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272F4405-4A18-4193-A875-4F60842EFA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Cruz Ríos</dc:creator>
  <cp:keywords/>
  <dc:description/>
  <cp:lastModifiedBy>Heydy Cristina Gonzalez Garcia</cp:lastModifiedBy>
  <cp:revision>3</cp:revision>
  <dcterms:created xsi:type="dcterms:W3CDTF">2025-09-09T14:49:00Z</dcterms:created>
  <dcterms:modified xsi:type="dcterms:W3CDTF">2025-09-09T15:12:00Z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2025-05-13T22:27:25Z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2769b5a7-4280-4e29-a5ad-7b3103795f06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  <property fmtid="{D5CDD505-2E9C-101B-9397-08002B2CF9AE}" pid="10" name="ContentTypeId">
    <vt:lpwstr>0x010100FC2B1768DD5A774EB396CCAB0DE361C1</vt:lpwstr>
  </property>
  <property fmtid="{D5CDD505-2E9C-101B-9397-08002B2CF9AE}" pid="11" name="MediaServiceImageTags">
    <vt:lpwstr/>
  </property>
</Properties>
</file>