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Pr="00872D9F" w:rsidRDefault="00C57B0F">
      <w:pPr>
        <w:spacing w:after="160" w:line="259" w:lineRule="auto"/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52"/>
        <w:gridCol w:w="2108"/>
      </w:tblGrid>
      <w:tr w:rsidR="00C57B0F" w:rsidRPr="00872D9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500712FF" w14:textId="77777777" w:rsidR="00C57B0F" w:rsidRPr="00872D9F" w:rsidRDefault="006F219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872D9F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872D9F" w:rsidRDefault="00C57B0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BA125F2" w14:textId="77777777" w:rsidR="00C57B0F" w:rsidRPr="00872D9F" w:rsidRDefault="006F219D">
            <w:pPr>
              <w:rPr>
                <w:rFonts w:ascii="Calibri" w:eastAsia="Calibri" w:hAnsi="Calibri" w:cs="Calibri"/>
                <w:color w:val="ED7D31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ED7D31"/>
                <w:sz w:val="20"/>
                <w:szCs w:val="20"/>
              </w:rPr>
              <w:t>ACTIVIDAD DIDÁCTICA CUESTIONARIO</w:t>
            </w:r>
          </w:p>
          <w:p w14:paraId="4039611F" w14:textId="77777777" w:rsidR="00C57B0F" w:rsidRPr="00872D9F" w:rsidRDefault="00C57B0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C57B0F" w:rsidRPr="00872D9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2AED83D5" w14:textId="77777777" w:rsidR="00C0495F" w:rsidRPr="00872D9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872D9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872D9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872D9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872D9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872D9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872D9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872D9F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 w:rsidRPr="00872D9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RPr="00872D9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872D9F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Instrucciones para el aprendiz</w:t>
            </w:r>
          </w:p>
          <w:p w14:paraId="27C06636" w14:textId="77777777" w:rsidR="00C57B0F" w:rsidRPr="00872D9F" w:rsidRDefault="00C57B0F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1B1DE622" w14:textId="77777777" w:rsidR="00C57B0F" w:rsidRPr="00872D9F" w:rsidRDefault="00C57B0F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3"/>
          </w:tcPr>
          <w:p w14:paraId="651268E3" w14:textId="77777777" w:rsidR="00C57B0F" w:rsidRPr="00872D9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5246DBCA" w14:textId="0B3C670E" w:rsidR="002C6493" w:rsidRPr="00872D9F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  <w:shd w:val="clear" w:color="auto" w:fill="FFE599"/>
              </w:rPr>
            </w:pPr>
            <w:r w:rsidRPr="00872D9F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Esta actividad le permitirá determinar el grado de apropiación de los contenidos del componente formativo </w:t>
            </w:r>
            <w:r w:rsidR="00510959">
              <w:rPr>
                <w:rFonts w:ascii="Calibri" w:eastAsia="Calibri" w:hAnsi="Calibri" w:cs="Calibri"/>
                <w:i/>
                <w:color w:val="000000"/>
                <w:sz w:val="20"/>
                <w:szCs w:val="20"/>
                <w:shd w:val="clear" w:color="auto" w:fill="D9D9D9" w:themeFill="background1" w:themeFillShade="D9"/>
              </w:rPr>
              <w:t>Ejecución de actividades y software para órdenes de trabajo.</w:t>
            </w:r>
            <w:r w:rsidRPr="00872D9F">
              <w:rPr>
                <w:rFonts w:ascii="Calibri" w:eastAsia="Calibri" w:hAnsi="Calibri" w:cs="Calibri"/>
                <w:i/>
                <w:color w:val="000000"/>
                <w:sz w:val="20"/>
                <w:szCs w:val="20"/>
                <w:shd w:val="clear" w:color="auto" w:fill="D9D9D9" w:themeFill="background1" w:themeFillShade="D9"/>
              </w:rPr>
              <w:t>.</w:t>
            </w:r>
          </w:p>
          <w:p w14:paraId="036AB139" w14:textId="77777777" w:rsidR="002C6493" w:rsidRPr="00872D9F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  <w:p w14:paraId="2F1D8D35" w14:textId="77777777" w:rsidR="002C6493" w:rsidRPr="00872D9F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BBEF842" w14:textId="77777777" w:rsidR="002C6493" w:rsidRPr="00872D9F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  <w:p w14:paraId="0846B2D4" w14:textId="77777777" w:rsidR="002C6493" w:rsidRPr="00872D9F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Lea la afirmación de cada ítem y luego señale verdadero o falso según corresponda.</w:t>
            </w:r>
          </w:p>
          <w:p w14:paraId="204F56E3" w14:textId="77777777" w:rsidR="00C57B0F" w:rsidRPr="00872D9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1EC50D8C" w14:textId="77777777" w:rsidR="00C57B0F" w:rsidRPr="00872D9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</w:tr>
      <w:tr w:rsidR="00EB1418" w:rsidRPr="00872D9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60B4012D" w14:textId="27860140" w:rsidR="00EB1418" w:rsidRPr="00872D9F" w:rsidRDefault="00510959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Órdenes de trabajo.</w:t>
            </w:r>
          </w:p>
        </w:tc>
      </w:tr>
      <w:tr w:rsidR="00EB1418" w:rsidRPr="00872D9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EB1418" w:rsidRPr="00872D9F" w:rsidRDefault="00EB1418" w:rsidP="00EB1418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3"/>
          </w:tcPr>
          <w:p w14:paraId="79A04D82" w14:textId="6BBFA24C" w:rsidR="00EB1418" w:rsidRPr="00BA0717" w:rsidRDefault="00510959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  <w:lang w:val="es-ES"/>
              </w:rPr>
            </w:pPr>
            <w:r w:rsidRPr="00134425">
              <w:rPr>
                <w:bCs/>
                <w:color w:val="auto"/>
                <w:sz w:val="20"/>
                <w:szCs w:val="20"/>
              </w:rPr>
              <w:t xml:space="preserve">La gestión del mantenimiento industrial requiere de software para generar órdenes de trabajo y ejecutar actividades para dejar los equipos en un óptimo funcionamiento en una mejora continua. </w:t>
            </w:r>
          </w:p>
        </w:tc>
      </w:tr>
      <w:tr w:rsidR="00C57B0F" w:rsidRPr="00872D9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872D9F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6676B711" w14:textId="7CAFB183" w:rsidR="00C57B0F" w:rsidRPr="00872D9F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872D9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E599"/>
          </w:tcPr>
          <w:p w14:paraId="5F5B6B99" w14:textId="77777777" w:rsidR="00C57B0F" w:rsidRPr="00872D9F" w:rsidRDefault="006F219D">
            <w:pPr>
              <w:jc w:val="center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872D9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872D9F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3542B6F" w14:textId="7A7489BE" w:rsidR="00C57B0F" w:rsidRPr="00872D9F" w:rsidRDefault="0051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 sistema de gestión de mantenimiento se conoce como sistema de información</w:t>
            </w:r>
          </w:p>
        </w:tc>
        <w:tc>
          <w:tcPr>
            <w:tcW w:w="2160" w:type="dxa"/>
            <w:gridSpan w:val="2"/>
          </w:tcPr>
          <w:p w14:paraId="7F132666" w14:textId="77777777" w:rsidR="00C57B0F" w:rsidRPr="00872D9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proofErr w:type="spellStart"/>
            <w:r w:rsidRPr="00872D9F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Rta</w:t>
            </w:r>
            <w:proofErr w:type="spellEnd"/>
            <w:r w:rsidRPr="00872D9F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(s) correcta(s) (x)</w:t>
            </w:r>
          </w:p>
        </w:tc>
      </w:tr>
      <w:tr w:rsidR="00C57B0F" w:rsidRPr="00872D9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872D9F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872D9F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4CEC4D6E" w14:textId="73713957" w:rsidR="00C57B0F" w:rsidRPr="00872D9F" w:rsidRDefault="0051095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C57B0F" w:rsidRPr="00872D9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872D9F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872D9F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0F73ACCC" w14:textId="226E103A" w:rsidR="00C57B0F" w:rsidRPr="00872D9F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</w:tc>
      </w:tr>
      <w:tr w:rsidR="00C57B0F" w:rsidRPr="00872D9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872D9F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B7DC219" w14:textId="4964C2A2" w:rsidR="00C57B0F" w:rsidRPr="00872D9F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</w:tc>
      </w:tr>
      <w:tr w:rsidR="00C57B0F" w:rsidRPr="00872D9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872D9F" w:rsidRDefault="006F219D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84D921F" w14:textId="0D849745" w:rsidR="00C57B0F" w:rsidRPr="00872D9F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BA0717" w:rsidRPr="00872D9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1B7CAEBC" w14:textId="68273464" w:rsidR="00BA0717" w:rsidRPr="00872D9F" w:rsidRDefault="00510959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herramientas tecnológicas aportan desorden en la información</w:t>
            </w:r>
          </w:p>
        </w:tc>
      </w:tr>
      <w:tr w:rsidR="00BA0717" w:rsidRPr="00872D9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03389B73" w14:textId="6C27E48F" w:rsidR="00BA0717" w:rsidRPr="00872D9F" w:rsidRDefault="00BA0717" w:rsidP="00BA071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</w:tc>
      </w:tr>
      <w:tr w:rsidR="00BA0717" w:rsidRPr="00872D9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0A71059" w14:textId="517822FB" w:rsidR="00BA0717" w:rsidRPr="00872D9F" w:rsidRDefault="00510959" w:rsidP="00BA071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BA0717" w:rsidRPr="00872D9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17B5FC6" w14:textId="4617BA38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los programas que orientan el desarrollo educativo en el país.</w:t>
            </w:r>
          </w:p>
        </w:tc>
      </w:tr>
      <w:tr w:rsidR="00BA0717" w:rsidRPr="00872D9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76BD9A2" w14:textId="2C619AF1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BA0717" w:rsidRPr="00872D9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3"/>
          </w:tcPr>
          <w:p w14:paraId="61D73A45" w14:textId="446E583E" w:rsidR="00BA0717" w:rsidRPr="00872D9F" w:rsidRDefault="00510959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Excel es una herramienta que ayuda a la programación y organización de información</w:t>
            </w:r>
          </w:p>
        </w:tc>
      </w:tr>
      <w:tr w:rsidR="00BA0717" w:rsidRPr="00872D9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DEA1E69" w14:textId="6032064D" w:rsidR="00BA0717" w:rsidRPr="00872D9F" w:rsidRDefault="00510959" w:rsidP="00BA071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BA0717" w:rsidRPr="00872D9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7459CED2" w14:textId="5FA1E098" w:rsidR="00BA0717" w:rsidRPr="00872D9F" w:rsidRDefault="00BA0717" w:rsidP="00BA071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</w:tc>
      </w:tr>
      <w:tr w:rsidR="00BA0717" w:rsidRPr="00872D9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8C5ECCB" w14:textId="7A82DEBD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los planes que orientan el desarrollo educativo en el país.</w:t>
            </w:r>
          </w:p>
        </w:tc>
      </w:tr>
      <w:tr w:rsidR="00BA0717" w:rsidRPr="00872D9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902B640" w14:textId="12B231F9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BA0717" w:rsidRPr="00872D9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4D6D2B7B" w14:textId="60FF1238" w:rsidR="00BA0717" w:rsidRPr="00872D9F" w:rsidRDefault="00AE1BA9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tarjetas maestras son fichas donde se consignan las características principales de la máquina.</w:t>
            </w:r>
          </w:p>
        </w:tc>
      </w:tr>
      <w:tr w:rsidR="00BA0717" w:rsidRPr="00872D9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67A2608D" w14:textId="46011F6A" w:rsidR="00BA0717" w:rsidRPr="00872D9F" w:rsidRDefault="00BA0717" w:rsidP="00BA071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BA0717" w:rsidRPr="00872D9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4363353C" w14:textId="290BD542" w:rsidR="00BA0717" w:rsidRPr="00872D9F" w:rsidRDefault="00BA0717" w:rsidP="00BA071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</w:tc>
      </w:tr>
      <w:tr w:rsidR="00BA0717" w:rsidRPr="00872D9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47E4A24" w14:textId="19BE48FD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</w:tc>
      </w:tr>
      <w:tr w:rsidR="00BA0717" w:rsidRPr="00872D9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31C98AB" w14:textId="2057E32E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BA0717" w:rsidRPr="00872D9F" w14:paraId="7DFA247B" w14:textId="77777777" w:rsidTr="00BA0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3"/>
          </w:tcPr>
          <w:p w14:paraId="42742D49" w14:textId="38EE96A7" w:rsidR="00BA0717" w:rsidRPr="00872D9F" w:rsidRDefault="00AE1BA9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fiabilidad es importante para el óptimo funcionamiento de las máquinas.</w:t>
            </w:r>
          </w:p>
        </w:tc>
      </w:tr>
      <w:tr w:rsidR="00BA0717" w:rsidRPr="00872D9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5DFF5F4F" w14:textId="36289312" w:rsidR="00BA0717" w:rsidRPr="00872D9F" w:rsidRDefault="00BA0717" w:rsidP="00BA071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BA0717" w:rsidRPr="00872D9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6CAA8A0E" w14:textId="462EF3A0" w:rsidR="00BA0717" w:rsidRPr="00872D9F" w:rsidRDefault="00BA0717" w:rsidP="00BA071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</w:tc>
      </w:tr>
      <w:tr w:rsidR="00BA0717" w:rsidRPr="00872D9F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47EA69B" w14:textId="1E71BB92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</w:tc>
      </w:tr>
      <w:tr w:rsidR="00BA0717" w:rsidRPr="00872D9F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ED92D06" w14:textId="02CCC2E6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BA0717" w:rsidRPr="00872D9F" w14:paraId="2FD15C92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11913194" w14:textId="4D21D1EC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6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0A27B181" w14:textId="2A78CE99" w:rsidR="00BA0717" w:rsidRPr="00AE1BA9" w:rsidRDefault="00AE1BA9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</w:pPr>
            <w:r w:rsidRPr="00AE1BA9">
              <w:rPr>
                <w:b/>
                <w:bCs/>
                <w:color w:val="auto"/>
                <w:sz w:val="20"/>
                <w:szCs w:val="20"/>
                <w:lang w:val="es-ES"/>
              </w:rPr>
              <w:t>Los requerimientos de una máquina son aquellas acciones de mantenimiento o actividades que se deben practicar a la máquina para que no falle o se dañe</w:t>
            </w:r>
            <w:r w:rsidRPr="00AE1BA9">
              <w:rPr>
                <w:b/>
                <w:bCs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BA0717" w:rsidRPr="00872D9F" w14:paraId="339873EF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2E75D60A" w14:textId="74FAB279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169FF05A" w14:textId="77777777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79A11466" w14:textId="48832672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BA0717" w:rsidRPr="00872D9F" w14:paraId="5DCBB419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F6E133F" w14:textId="5060760F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0D241336" w14:textId="77777777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5CE52510" w14:textId="6414CDB2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BA0717" w:rsidRPr="00872D9F" w14:paraId="5471F7F9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D01FE33" w14:textId="1D5A9C06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E7C9448" w14:textId="77777777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5C62C6D0" w14:textId="5C514BD2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BA0717" w:rsidRPr="00872D9F" w14:paraId="06A2222B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46FDC84C" w14:textId="4B397764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D2C46B9" w14:textId="23352AFB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BA0717" w:rsidRPr="00872D9F" w14:paraId="28EB4CA5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29C584FF" w14:textId="3CBA51E5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198BF2B8" w14:textId="33183136" w:rsidR="00BA0717" w:rsidRPr="00AE1BA9" w:rsidRDefault="00AE1BA9" w:rsidP="00BA0717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</w:pPr>
            <w:r w:rsidRPr="00AE1BA9">
              <w:rPr>
                <w:b/>
                <w:bCs/>
                <w:color w:val="auto"/>
                <w:sz w:val="20"/>
                <w:szCs w:val="20"/>
                <w:lang w:val="es-ES"/>
              </w:rPr>
              <w:t>Luego de realizar la tarjeta maestra, es importante contar para cada máquina con el recuento de identificación del equipo, fecha, código del instructivo, trabajo realizado, costo, tiempo y quien lo realiza</w:t>
            </w:r>
            <w:r w:rsidRPr="00AE1BA9">
              <w:rPr>
                <w:b/>
                <w:bCs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BA0717" w:rsidRPr="00872D9F" w14:paraId="074EB3A2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6AC9A9D8" w14:textId="12B70DA0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5E8C524E" w14:textId="77777777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5585C11F" w14:textId="3EA44413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BA0717" w:rsidRPr="00872D9F" w14:paraId="4B260B96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51B2F7DA" w14:textId="746DFCFB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3B4CEA97" w14:textId="77777777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59DB3FA9" w14:textId="2B92D6F3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BA0717" w:rsidRPr="00872D9F" w14:paraId="1F88D86E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F930033" w14:textId="224A6018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A554200" w14:textId="77777777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757B8ACD" w14:textId="77777777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BA0717" w:rsidRPr="00872D9F" w14:paraId="28E07358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429CACC9" w14:textId="53D1C634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49E43A1" w14:textId="77777777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  <w:p w14:paraId="2B12C188" w14:textId="77777777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  <w:p w14:paraId="0C2D1111" w14:textId="77777777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  <w:p w14:paraId="0F9D8413" w14:textId="31AD8851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BA0717" w:rsidRPr="00872D9F" w14:paraId="327FEC45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7725D68E" w14:textId="55E8E1B4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4C1CF32B" w14:textId="0D3B4FE6" w:rsidR="00BA0717" w:rsidRPr="00BA0717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</w:rPr>
            </w:pPr>
          </w:p>
          <w:p w14:paraId="01A50365" w14:textId="149CA72D" w:rsidR="00BA0717" w:rsidRPr="00BA0717" w:rsidRDefault="00AE1BA9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</w:pPr>
            <w:r w:rsidRPr="00AE1BA9">
              <w:rPr>
                <w:b/>
                <w:bCs/>
                <w:color w:val="auto"/>
                <w:sz w:val="20"/>
                <w:szCs w:val="20"/>
                <w:lang w:val="es-ES"/>
              </w:rPr>
              <w:t>Los tableros auxiliares s</w:t>
            </w:r>
            <w:r w:rsidRPr="00AE1BA9">
              <w:rPr>
                <w:b/>
                <w:bCs/>
                <w:color w:val="auto"/>
                <w:sz w:val="20"/>
                <w:szCs w:val="20"/>
                <w:lang w:val="es-ES"/>
              </w:rPr>
              <w:t xml:space="preserve">on tableros utilizados con el fin de </w:t>
            </w:r>
            <w:r w:rsidRPr="00AE1BA9">
              <w:rPr>
                <w:b/>
                <w:bCs/>
                <w:color w:val="auto"/>
                <w:sz w:val="20"/>
                <w:szCs w:val="20"/>
                <w:lang w:val="es-ES"/>
              </w:rPr>
              <w:t xml:space="preserve">sobre escribir </w:t>
            </w:r>
            <w:r w:rsidRPr="00AE1BA9">
              <w:rPr>
                <w:b/>
                <w:bCs/>
                <w:color w:val="auto"/>
                <w:sz w:val="20"/>
                <w:szCs w:val="20"/>
                <w:lang w:val="es-ES"/>
              </w:rPr>
              <w:t xml:space="preserve">el cronograma </w:t>
            </w:r>
            <w:r w:rsidRPr="00AE1BA9">
              <w:rPr>
                <w:b/>
                <w:bCs/>
                <w:color w:val="auto"/>
                <w:sz w:val="20"/>
                <w:szCs w:val="20"/>
                <w:lang w:val="es-ES"/>
              </w:rPr>
              <w:t>anual</w:t>
            </w:r>
            <w:r w:rsidRPr="00AE1BA9">
              <w:rPr>
                <w:b/>
                <w:bCs/>
                <w:color w:val="auto"/>
                <w:sz w:val="20"/>
                <w:szCs w:val="20"/>
                <w:lang w:val="es-ES"/>
              </w:rPr>
              <w:t xml:space="preserve"> de la asignación de instructivos para cada </w:t>
            </w:r>
            <w:r w:rsidRPr="00AE1BA9">
              <w:rPr>
                <w:b/>
                <w:bCs/>
                <w:color w:val="auto"/>
                <w:sz w:val="20"/>
                <w:szCs w:val="20"/>
                <w:lang w:val="es-ES"/>
              </w:rPr>
              <w:t>lote de ganado</w:t>
            </w:r>
            <w:r>
              <w:rPr>
                <w:sz w:val="20"/>
                <w:szCs w:val="20"/>
                <w:lang w:val="es-ES"/>
              </w:rPr>
              <w:t>.</w:t>
            </w:r>
          </w:p>
        </w:tc>
      </w:tr>
      <w:tr w:rsidR="00BA0717" w:rsidRPr="00872D9F" w14:paraId="2910ACE6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1C8CEF45" w14:textId="44F9E503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46AE8203" w14:textId="77777777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65C3F165" w14:textId="653C2B12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BA0717" w:rsidRPr="00872D9F" w14:paraId="73ECEDA4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5EBE0B09" w14:textId="6B842EC2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650B017B" w14:textId="77777777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3BBA44C4" w14:textId="504D40E2" w:rsidR="00BA0717" w:rsidRPr="00872D9F" w:rsidRDefault="00AE1BA9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BA0717" w:rsidRPr="00872D9F" w14:paraId="600C33D8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177B62E" w14:textId="076CD47B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5202A94" w14:textId="77777777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5894D069" w14:textId="77777777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BA0717" w:rsidRPr="00872D9F" w14:paraId="53AE88FE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4F0CF09" w14:textId="6E0E5CEF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54358B3" w14:textId="38102FB1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BA0717" w:rsidRPr="00872D9F" w14:paraId="7BF64660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1703114" w14:textId="0DB36AFD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38179685" w14:textId="61EF3FE7" w:rsidR="00BA0717" w:rsidRPr="00BA0717" w:rsidRDefault="00AE1BA9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La programación y el control de las ordenes de trabajo es importante para el proceso.</w:t>
            </w:r>
          </w:p>
        </w:tc>
      </w:tr>
      <w:tr w:rsidR="00BA0717" w:rsidRPr="00872D9F" w14:paraId="07482039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6C577FBE" w14:textId="1EA1ECD1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14DAB45C" w14:textId="77777777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73CC7F9A" w14:textId="4692C7B6" w:rsidR="00BA0717" w:rsidRPr="00872D9F" w:rsidRDefault="00AE1BA9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BA0717" w:rsidRPr="00872D9F" w14:paraId="46F4FA0F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2F321521" w14:textId="312D6776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46065286" w14:textId="77777777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2F61688F" w14:textId="07223689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BA0717" w:rsidRPr="00872D9F" w14:paraId="2F8F60F6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5ABAADC" w14:textId="73774E18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2FBDE5D" w14:textId="77777777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05C69D5B" w14:textId="77777777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BA0717" w:rsidRPr="00872D9F" w14:paraId="4F686555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9795881" w14:textId="10AB12E3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6F4544AC" w14:textId="2CFC8237" w:rsidR="00BA0717" w:rsidRPr="00AE1BA9" w:rsidRDefault="00AE1BA9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</w:pPr>
            <w:r w:rsidRPr="00AE1BA9">
              <w:rPr>
                <w:b/>
                <w:bCs/>
                <w:color w:val="auto"/>
                <w:sz w:val="20"/>
                <w:szCs w:val="20"/>
                <w:lang w:val="es-ES"/>
              </w:rPr>
              <w:t xml:space="preserve">La </w:t>
            </w:r>
            <w:r w:rsidRPr="00AE1BA9">
              <w:rPr>
                <w:b/>
                <w:bCs/>
                <w:color w:val="auto"/>
                <w:sz w:val="20"/>
                <w:szCs w:val="20"/>
                <w:lang w:val="es-ES"/>
              </w:rPr>
              <w:t>fiabilidad, se puede decir que es la probabilidad de que un elemento o equipo trabaje sin fallos durante un tiempo determinado</w:t>
            </w:r>
            <w:r w:rsidRPr="00AE1BA9">
              <w:rPr>
                <w:b/>
                <w:bCs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BA0717" w:rsidRPr="00872D9F" w14:paraId="2DEF6902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316A9978" w14:textId="41D32BD2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545471CE" w14:textId="77777777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618E5F6B" w14:textId="7495406C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X</w:t>
            </w:r>
          </w:p>
        </w:tc>
      </w:tr>
      <w:tr w:rsidR="00BA0717" w:rsidRPr="00872D9F" w14:paraId="5B777EC6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226CE46F" w14:textId="39A6C7DE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2B328332" w14:textId="77777777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468445D3" w14:textId="41C48516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BA0717" w:rsidRPr="00872D9F" w14:paraId="54836708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6268E10" w14:textId="2F600709" w:rsidR="00BA0717" w:rsidRPr="00872D9F" w:rsidRDefault="00BA0717" w:rsidP="00BA0717">
            <w:pPr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1FAA6BC" w14:textId="77777777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7024F2CC" w14:textId="77777777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BA0717" w:rsidRPr="00872D9F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D966"/>
          </w:tcPr>
          <w:p w14:paraId="3F53E199" w14:textId="77777777" w:rsidR="00BA0717" w:rsidRPr="00872D9F" w:rsidRDefault="00BA0717" w:rsidP="00BA0717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BA0717" w:rsidRPr="00872D9F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BA0717" w:rsidRPr="00872D9F" w:rsidRDefault="00BA0717" w:rsidP="00BA0717">
            <w:pPr>
              <w:widowControl w:val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674AF642" w14:textId="5795A2C0" w:rsidR="00BA0717" w:rsidRPr="00872D9F" w:rsidRDefault="00BA0717" w:rsidP="00BA0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¡Excelente! Lo felicito, ha superado la actividad y demuestra sólidos conocimientos sobre el componente formativo.</w:t>
            </w:r>
          </w:p>
        </w:tc>
      </w:tr>
      <w:tr w:rsidR="00BA0717" w:rsidRPr="00872D9F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BA0717" w:rsidRPr="00872D9F" w:rsidRDefault="00BA0717" w:rsidP="00BA0717">
            <w:pPr>
              <w:widowControl w:val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073F3458" w14:textId="73DFEC4E" w:rsidR="00BA0717" w:rsidRPr="00872D9F" w:rsidRDefault="00BA0717" w:rsidP="00BA0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872D9F" w:rsidRDefault="00C57B0F">
      <w:pPr>
        <w:spacing w:after="160" w:line="259" w:lineRule="auto"/>
        <w:rPr>
          <w:rFonts w:ascii="Calibri" w:eastAsia="Calibri" w:hAnsi="Calibri" w:cs="Calibri"/>
          <w:sz w:val="20"/>
          <w:szCs w:val="20"/>
        </w:rPr>
      </w:pPr>
    </w:p>
    <w:p w14:paraId="282C4038" w14:textId="77777777" w:rsidR="00C57B0F" w:rsidRPr="00872D9F" w:rsidRDefault="00C57B0F">
      <w:pPr>
        <w:rPr>
          <w:sz w:val="20"/>
          <w:szCs w:val="20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872D9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872D9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RPr="00872D9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872D9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872D9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872D9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Fecha</w:t>
            </w:r>
          </w:p>
        </w:tc>
      </w:tr>
      <w:tr w:rsidR="00C0495F" w:rsidRPr="00872D9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872D9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 xml:space="preserve">Revisión </w:t>
            </w:r>
            <w:r w:rsidR="005D6C01" w:rsidRPr="00872D9F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 xml:space="preserve">Evaluador </w:t>
            </w:r>
            <w:r w:rsidR="00CC4530" w:rsidRPr="00872D9F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D3422DB" w:rsidR="00C0495F" w:rsidRPr="00872D9F" w:rsidRDefault="00C1542B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 xml:space="preserve">Luis Guillermo Alvarez 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13650795" w:rsidR="00C0495F" w:rsidRPr="00872D9F" w:rsidRDefault="00C1542B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872D9F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Septiembre de 2024</w:t>
            </w:r>
          </w:p>
        </w:tc>
      </w:tr>
    </w:tbl>
    <w:p w14:paraId="12496B24" w14:textId="77777777" w:rsidR="00C57B0F" w:rsidRPr="00872D9F" w:rsidRDefault="00C57B0F">
      <w:pPr>
        <w:rPr>
          <w:sz w:val="20"/>
          <w:szCs w:val="20"/>
        </w:rPr>
      </w:pPr>
    </w:p>
    <w:sectPr w:rsidR="00C57B0F" w:rsidRPr="00872D9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131BC" w14:textId="77777777" w:rsidR="006331C0" w:rsidRDefault="006331C0">
      <w:pPr>
        <w:spacing w:line="240" w:lineRule="auto"/>
      </w:pPr>
      <w:r>
        <w:separator/>
      </w:r>
    </w:p>
  </w:endnote>
  <w:endnote w:type="continuationSeparator" w:id="0">
    <w:p w14:paraId="3F16614A" w14:textId="77777777" w:rsidR="006331C0" w:rsidRDefault="00633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1E72E" w14:textId="77777777" w:rsidR="006331C0" w:rsidRDefault="006331C0">
      <w:pPr>
        <w:spacing w:line="240" w:lineRule="auto"/>
      </w:pPr>
      <w:r>
        <w:separator/>
      </w:r>
    </w:p>
  </w:footnote>
  <w:footnote w:type="continuationSeparator" w:id="0">
    <w:p w14:paraId="157458EF" w14:textId="77777777" w:rsidR="006331C0" w:rsidRDefault="006331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799E"/>
    <w:multiLevelType w:val="hybridMultilevel"/>
    <w:tmpl w:val="0B3693AC"/>
    <w:lvl w:ilvl="0" w:tplc="CFEC056A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97169739">
    <w:abstractNumId w:val="2"/>
  </w:num>
  <w:num w:numId="2" w16cid:durableId="1333341510">
    <w:abstractNumId w:val="1"/>
  </w:num>
  <w:num w:numId="3" w16cid:durableId="151083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127D"/>
    <w:rsid w:val="0009090B"/>
    <w:rsid w:val="000B4982"/>
    <w:rsid w:val="000C68FF"/>
    <w:rsid w:val="000D6787"/>
    <w:rsid w:val="000E3ADC"/>
    <w:rsid w:val="000E7027"/>
    <w:rsid w:val="000F39CD"/>
    <w:rsid w:val="00101487"/>
    <w:rsid w:val="00134425"/>
    <w:rsid w:val="001567E9"/>
    <w:rsid w:val="0018141D"/>
    <w:rsid w:val="001B5CD5"/>
    <w:rsid w:val="001D65D0"/>
    <w:rsid w:val="00213B20"/>
    <w:rsid w:val="00220193"/>
    <w:rsid w:val="00230CDA"/>
    <w:rsid w:val="00267A6B"/>
    <w:rsid w:val="002775E7"/>
    <w:rsid w:val="002812C1"/>
    <w:rsid w:val="002C6493"/>
    <w:rsid w:val="002E2B77"/>
    <w:rsid w:val="003532F5"/>
    <w:rsid w:val="00383143"/>
    <w:rsid w:val="00391997"/>
    <w:rsid w:val="003E6226"/>
    <w:rsid w:val="003E7195"/>
    <w:rsid w:val="004561B9"/>
    <w:rsid w:val="0047260A"/>
    <w:rsid w:val="00494E14"/>
    <w:rsid w:val="004A00B2"/>
    <w:rsid w:val="004A627C"/>
    <w:rsid w:val="004E274A"/>
    <w:rsid w:val="00510959"/>
    <w:rsid w:val="005D6C01"/>
    <w:rsid w:val="00607D25"/>
    <w:rsid w:val="006331C0"/>
    <w:rsid w:val="00654A50"/>
    <w:rsid w:val="006C52FA"/>
    <w:rsid w:val="006C5568"/>
    <w:rsid w:val="006F219D"/>
    <w:rsid w:val="00725E57"/>
    <w:rsid w:val="00736566"/>
    <w:rsid w:val="00744C5B"/>
    <w:rsid w:val="00754B02"/>
    <w:rsid w:val="00763ED4"/>
    <w:rsid w:val="0077196A"/>
    <w:rsid w:val="0078087A"/>
    <w:rsid w:val="007844D1"/>
    <w:rsid w:val="007878C4"/>
    <w:rsid w:val="00805A67"/>
    <w:rsid w:val="00822675"/>
    <w:rsid w:val="00822B52"/>
    <w:rsid w:val="0083405A"/>
    <w:rsid w:val="00836FBD"/>
    <w:rsid w:val="0085242E"/>
    <w:rsid w:val="00862211"/>
    <w:rsid w:val="00872D9F"/>
    <w:rsid w:val="00902CCE"/>
    <w:rsid w:val="00914367"/>
    <w:rsid w:val="00917B02"/>
    <w:rsid w:val="00931730"/>
    <w:rsid w:val="00944CB0"/>
    <w:rsid w:val="00996CB7"/>
    <w:rsid w:val="00997D52"/>
    <w:rsid w:val="009A36D1"/>
    <w:rsid w:val="009A75D9"/>
    <w:rsid w:val="009B224D"/>
    <w:rsid w:val="009C2A48"/>
    <w:rsid w:val="009D1BF1"/>
    <w:rsid w:val="009D37F0"/>
    <w:rsid w:val="009F1C1D"/>
    <w:rsid w:val="00A50801"/>
    <w:rsid w:val="00A562AE"/>
    <w:rsid w:val="00A623EE"/>
    <w:rsid w:val="00AB5580"/>
    <w:rsid w:val="00AD020A"/>
    <w:rsid w:val="00AE1BA9"/>
    <w:rsid w:val="00B02B81"/>
    <w:rsid w:val="00B33D03"/>
    <w:rsid w:val="00B407E1"/>
    <w:rsid w:val="00B6355D"/>
    <w:rsid w:val="00B63D1C"/>
    <w:rsid w:val="00B64372"/>
    <w:rsid w:val="00B942A9"/>
    <w:rsid w:val="00BA0717"/>
    <w:rsid w:val="00BB561B"/>
    <w:rsid w:val="00BD183E"/>
    <w:rsid w:val="00C0495F"/>
    <w:rsid w:val="00C1542B"/>
    <w:rsid w:val="00C21C3D"/>
    <w:rsid w:val="00C57B0F"/>
    <w:rsid w:val="00CA2567"/>
    <w:rsid w:val="00CB3EAC"/>
    <w:rsid w:val="00CC4530"/>
    <w:rsid w:val="00CC76AC"/>
    <w:rsid w:val="00CD3981"/>
    <w:rsid w:val="00CF6CED"/>
    <w:rsid w:val="00D10883"/>
    <w:rsid w:val="00D154B7"/>
    <w:rsid w:val="00D16CEB"/>
    <w:rsid w:val="00D6526E"/>
    <w:rsid w:val="00D96770"/>
    <w:rsid w:val="00DC2E68"/>
    <w:rsid w:val="00E04452"/>
    <w:rsid w:val="00E10059"/>
    <w:rsid w:val="00E34F73"/>
    <w:rsid w:val="00EA1809"/>
    <w:rsid w:val="00EB1418"/>
    <w:rsid w:val="00EC398A"/>
    <w:rsid w:val="00ED3B41"/>
    <w:rsid w:val="00ED5C0E"/>
    <w:rsid w:val="00EF369F"/>
    <w:rsid w:val="00F03327"/>
    <w:rsid w:val="00F22708"/>
    <w:rsid w:val="00F321DB"/>
    <w:rsid w:val="00F52AA1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customStyle="1" w:styleId="Normal0">
    <w:name w:val="Normal0"/>
    <w:qFormat/>
    <w:rsid w:val="00931730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D2E6DA-4D0C-4FF4-BCFE-CC4D34EDBAF8}"/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959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LUIS GUILLERMO ALVAREZ GARCIA</cp:lastModifiedBy>
  <cp:revision>3</cp:revision>
  <dcterms:created xsi:type="dcterms:W3CDTF">2024-09-22T18:23:00Z</dcterms:created>
  <dcterms:modified xsi:type="dcterms:W3CDTF">2024-09-22T18:31:00Z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