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4FDD9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67"/>
        <w:gridCol w:w="6043"/>
        <w:gridCol w:w="2160"/>
      </w:tblGrid>
      <w:tr w:rsidR="00FF0518" w14:paraId="3154F522" w14:textId="77777777" w:rsidTr="00FF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74AB3503" w14:textId="77777777" w:rsidR="00FF051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7D9F5A8" wp14:editId="7FB213DB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71DA35B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  <w:p w14:paraId="7710D038" w14:textId="77777777" w:rsidR="00FF051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5B10DF57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F0518" w14:paraId="2CEE22B3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34CDBBD" w14:textId="77777777" w:rsidR="00FF0518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5696B8F3" w14:textId="2C891CCC"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69748B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6F423391" w14:textId="77777777" w:rsidR="00FF051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9C13417" w14:textId="77777777"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63F83E47" w14:textId="77777777"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457A2786" w14:textId="77777777" w:rsidR="00FF051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7A4B1193" w14:textId="77777777" w:rsidR="00FF051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FF0518" w14:paraId="6D8B2FCD" w14:textId="77777777" w:rsidTr="0026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14:paraId="46B5EEE4" w14:textId="77777777" w:rsidR="00FF051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C9A6DB4" w14:textId="77777777" w:rsidR="00FF0518" w:rsidRDefault="00FF0518">
            <w:pPr>
              <w:rPr>
                <w:rFonts w:ascii="Calibri" w:eastAsia="Calibri" w:hAnsi="Calibri" w:cs="Calibri"/>
                <w:color w:val="595959"/>
              </w:rPr>
            </w:pPr>
          </w:p>
          <w:p w14:paraId="5B6F7A2A" w14:textId="77777777" w:rsidR="00FF0518" w:rsidRDefault="00FF051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8203" w:type="dxa"/>
            <w:gridSpan w:val="2"/>
          </w:tcPr>
          <w:p w14:paraId="5EAE8D0D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893E280" w14:textId="3DC03901" w:rsidR="00FF051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186E15" w:rsidRPr="00186E15">
              <w:rPr>
                <w:rFonts w:ascii="Calibri" w:eastAsia="Calibri" w:hAnsi="Calibri" w:cs="Calibri"/>
                <w:b/>
                <w:bCs/>
                <w:i/>
                <w:color w:val="000000"/>
                <w:shd w:val="clear" w:color="auto" w:fill="D9D9D9" w:themeFill="background1" w:themeFillShade="D9"/>
              </w:rPr>
              <w:t xml:space="preserve">Las aleaciones y análisis en los metales </w:t>
            </w:r>
            <w:r w:rsidR="00186E15" w:rsidRPr="00186E15">
              <w:rPr>
                <w:rFonts w:ascii="Calibri" w:eastAsia="Calibri" w:hAnsi="Calibri" w:cs="Calibri"/>
                <w:b/>
                <w:bCs/>
                <w:i/>
                <w:color w:val="000000"/>
                <w:shd w:val="clear" w:color="auto" w:fill="D9D9D9" w:themeFill="background1" w:themeFillShade="D9"/>
              </w:rPr>
              <w:t>preciosos.</w:t>
            </w:r>
            <w:r w:rsidR="0050249C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C651838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D5F26BC" w14:textId="77777777" w:rsidR="00FF051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565DE704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6B7473CB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4326D" w14:paraId="7FC03396" w14:textId="77777777" w:rsidTr="00267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14:paraId="0FB5AB76" w14:textId="77777777" w:rsidR="00E4326D" w:rsidRDefault="00E4326D" w:rsidP="00E432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8203" w:type="dxa"/>
            <w:gridSpan w:val="2"/>
            <w:shd w:val="clear" w:color="auto" w:fill="auto"/>
          </w:tcPr>
          <w:p w14:paraId="477F7534" w14:textId="2DFC9CF6" w:rsidR="00E4326D" w:rsidRPr="0069748B" w:rsidRDefault="00186E15" w:rsidP="00E4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186E15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aleaciones y análisis en los metales preciosos</w:t>
            </w:r>
          </w:p>
        </w:tc>
      </w:tr>
      <w:tr w:rsidR="00E4326D" w14:paraId="31B1E5A3" w14:textId="77777777" w:rsidTr="0026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  <w:shd w:val="clear" w:color="auto" w:fill="FBE5D5"/>
          </w:tcPr>
          <w:p w14:paraId="0B8810AF" w14:textId="77777777" w:rsidR="00E4326D" w:rsidRDefault="00E4326D" w:rsidP="00E432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8203" w:type="dxa"/>
            <w:gridSpan w:val="2"/>
          </w:tcPr>
          <w:p w14:paraId="6F39D902" w14:textId="77777777" w:rsidR="00186E15" w:rsidRPr="00186E15" w:rsidRDefault="00186E15" w:rsidP="0018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186E15">
              <w:rPr>
                <w:rFonts w:ascii="Calibri" w:eastAsia="Calibri" w:hAnsi="Calibri" w:cs="Calibri"/>
                <w:i/>
                <w:color w:val="000000"/>
              </w:rPr>
              <w:t>El objetivo de esta actividad es proporcionar a los participantes una comprensión integral de Conformar metales según procedimientos técnicos y normativa, establecer las propiedades de los metales e insumos requeridos para una aleación de acuerdo con la solicitud del cliente.</w:t>
            </w:r>
          </w:p>
          <w:p w14:paraId="19470276" w14:textId="77777777" w:rsidR="00186E15" w:rsidRPr="00186E15" w:rsidRDefault="00186E15" w:rsidP="0018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186E15">
              <w:rPr>
                <w:rFonts w:ascii="Calibri" w:eastAsia="Calibri" w:hAnsi="Calibri" w:cs="Calibri"/>
                <w:i/>
                <w:color w:val="000000"/>
              </w:rPr>
              <w:t>Proyectar la cantidad de metal precioso para una aleación según características de color y mecánicas de la joya.</w:t>
            </w:r>
          </w:p>
          <w:p w14:paraId="54362F86" w14:textId="77777777" w:rsidR="00186E15" w:rsidRPr="00186E15" w:rsidRDefault="00186E15" w:rsidP="0018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186E15">
              <w:rPr>
                <w:rFonts w:ascii="Calibri" w:eastAsia="Calibri" w:hAnsi="Calibri" w:cs="Calibri"/>
                <w:i/>
                <w:color w:val="000000"/>
              </w:rPr>
              <w:t>Formular aleaciones según técnicas de fundición y requerimiento del cliente.</w:t>
            </w:r>
          </w:p>
          <w:p w14:paraId="7DF4C18B" w14:textId="3DCA0C89" w:rsidR="00E4326D" w:rsidRDefault="00186E15" w:rsidP="0018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86E15">
              <w:rPr>
                <w:rFonts w:ascii="Calibri" w:eastAsia="Calibri" w:hAnsi="Calibri" w:cs="Calibri"/>
                <w:i/>
                <w:color w:val="000000"/>
              </w:rPr>
              <w:t>Determinar la calidad de la aleación de acuerdo con estándares de ley y características finales del lingote.</w:t>
            </w:r>
          </w:p>
        </w:tc>
      </w:tr>
      <w:tr w:rsidR="00E4326D" w14:paraId="37922F3C" w14:textId="77777777" w:rsidTr="00267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14:paraId="10C366AC" w14:textId="77777777" w:rsidR="00E4326D" w:rsidRDefault="00E4326D" w:rsidP="00E432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8203" w:type="dxa"/>
            <w:gridSpan w:val="2"/>
            <w:shd w:val="clear" w:color="auto" w:fill="auto"/>
          </w:tcPr>
          <w:p w14:paraId="3346A0C3" w14:textId="7AFDE221" w:rsidR="00E4326D" w:rsidRDefault="00E4326D" w:rsidP="00E432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525C">
              <w:rPr>
                <w:rFonts w:ascii="Calibri" w:eastAsia="Calibri" w:hAnsi="Calibri" w:cs="Calibri"/>
                <w:i/>
                <w:color w:val="auto"/>
              </w:rPr>
              <w:t>Preguntas de opción múltiple: lea los siguientes enunciados y seleccione la respuesta que considere correcta.</w:t>
            </w:r>
          </w:p>
        </w:tc>
      </w:tr>
      <w:tr w:rsidR="00FF0518" w14:paraId="4C33C685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7E2AD4D4" w14:textId="77777777" w:rsidR="00FF051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186E15" w14:paraId="4444E414" w14:textId="77777777" w:rsidTr="00267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14:paraId="7953BFBE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6043" w:type="dxa"/>
          </w:tcPr>
          <w:p w14:paraId="1CEFDDA7" w14:textId="2B069304" w:rsidR="00186E15" w:rsidRPr="007F069A" w:rsidRDefault="00186E15" w:rsidP="00186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683A6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Pr="002811D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Qué son las aleaciones en el contexto de los metales preciosos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?</w:t>
            </w:r>
          </w:p>
        </w:tc>
        <w:tc>
          <w:tcPr>
            <w:tcW w:w="2160" w:type="dxa"/>
          </w:tcPr>
          <w:p w14:paraId="39170C70" w14:textId="3C27F327" w:rsidR="00186E15" w:rsidRDefault="00186E15" w:rsidP="00186E1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186E15" w14:paraId="37A772A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1EEA05E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A8B0C77" w14:textId="63A7FE2D" w:rsidR="00186E15" w:rsidRPr="00FC2D08" w:rsidRDefault="00186E15" w:rsidP="0018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2811D2">
              <w:rPr>
                <w:rFonts w:ascii="Calibri" w:eastAsia="Calibri" w:hAnsi="Calibri" w:cs="Calibri"/>
                <w:i/>
                <w:color w:val="auto"/>
              </w:rPr>
              <w:t>Metales puros sin tratamiento</w:t>
            </w:r>
          </w:p>
        </w:tc>
        <w:tc>
          <w:tcPr>
            <w:tcW w:w="2160" w:type="dxa"/>
            <w:shd w:val="clear" w:color="auto" w:fill="FFFFFF"/>
          </w:tcPr>
          <w:p w14:paraId="236A14AA" w14:textId="5E9F97B6" w:rsidR="00186E15" w:rsidRPr="00E4326D" w:rsidRDefault="00186E15" w:rsidP="00186E1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</w:p>
        </w:tc>
      </w:tr>
      <w:tr w:rsidR="00186E15" w14:paraId="5206E0C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DE67A03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DE39CE7" w14:textId="3ECEEA7A" w:rsidR="00186E15" w:rsidRPr="00FC2D08" w:rsidRDefault="00186E15" w:rsidP="00186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2811D2">
              <w:rPr>
                <w:rFonts w:ascii="Calibri" w:eastAsia="Calibri" w:hAnsi="Calibri" w:cs="Calibri"/>
                <w:i/>
                <w:color w:val="auto"/>
              </w:rPr>
              <w:t>Combinaciones de dos o más metales</w:t>
            </w:r>
          </w:p>
        </w:tc>
        <w:tc>
          <w:tcPr>
            <w:tcW w:w="2160" w:type="dxa"/>
            <w:shd w:val="clear" w:color="auto" w:fill="FFFFFF"/>
          </w:tcPr>
          <w:p w14:paraId="200745A0" w14:textId="230613E7" w:rsidR="00186E15" w:rsidRDefault="00186E15" w:rsidP="00186E1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186E15" w14:paraId="2D48608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CE9B0A4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C2A83EE" w14:textId="3B3646A1" w:rsidR="00186E15" w:rsidRPr="00FC2D08" w:rsidRDefault="00186E15" w:rsidP="0018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2811D2">
              <w:rPr>
                <w:rFonts w:ascii="Calibri" w:eastAsia="Calibri" w:hAnsi="Calibri" w:cs="Calibri"/>
                <w:i/>
                <w:color w:val="auto"/>
              </w:rPr>
              <w:t>Metales en su estado natural</w:t>
            </w:r>
          </w:p>
        </w:tc>
        <w:tc>
          <w:tcPr>
            <w:tcW w:w="2160" w:type="dxa"/>
            <w:shd w:val="clear" w:color="auto" w:fill="FFFFFF"/>
          </w:tcPr>
          <w:p w14:paraId="66142124" w14:textId="2C4073CB" w:rsidR="00186E15" w:rsidRPr="00FC2D08" w:rsidRDefault="00186E15" w:rsidP="00186E1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</w:p>
        </w:tc>
      </w:tr>
      <w:tr w:rsidR="00186E15" w14:paraId="4C8429FE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CAD18CD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79D5BEC" w14:textId="3FA6FC67" w:rsidR="00186E15" w:rsidRPr="00FC2D08" w:rsidRDefault="00186E15" w:rsidP="00186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2811D2">
              <w:rPr>
                <w:rFonts w:ascii="Calibri" w:eastAsia="Calibri" w:hAnsi="Calibri" w:cs="Calibri"/>
                <w:i/>
                <w:color w:val="auto"/>
              </w:rPr>
              <w:t>Solo metales reciclados</w:t>
            </w:r>
          </w:p>
        </w:tc>
        <w:tc>
          <w:tcPr>
            <w:tcW w:w="2160" w:type="dxa"/>
            <w:shd w:val="clear" w:color="auto" w:fill="FFFFFF"/>
          </w:tcPr>
          <w:p w14:paraId="5ADC3257" w14:textId="77777777" w:rsidR="00186E15" w:rsidRDefault="00186E15" w:rsidP="00186E1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86E15" w14:paraId="54CBEC14" w14:textId="77777777" w:rsidTr="00267C9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  <w:shd w:val="clear" w:color="auto" w:fill="FDE9D9" w:themeFill="accent6" w:themeFillTint="33"/>
          </w:tcPr>
          <w:p w14:paraId="054BCED1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8203" w:type="dxa"/>
            <w:gridSpan w:val="2"/>
            <w:shd w:val="clear" w:color="auto" w:fill="FDE9D9" w:themeFill="accent6" w:themeFillTint="33"/>
          </w:tcPr>
          <w:p w14:paraId="4849DDB9" w14:textId="042DC41A" w:rsidR="00186E15" w:rsidRDefault="00186E15" w:rsidP="0018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2811D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es el principal objetivo de analizar metales preciosos?</w:t>
            </w:r>
          </w:p>
        </w:tc>
      </w:tr>
      <w:tr w:rsidR="00186E15" w14:paraId="123FD177" w14:textId="77777777" w:rsidTr="00692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E2CAE5B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0329B2E7" w14:textId="6AC8D443" w:rsidR="00186E15" w:rsidRPr="00FC2D08" w:rsidRDefault="00186E15" w:rsidP="00186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2811D2">
              <w:rPr>
                <w:rFonts w:ascii="Calibri" w:eastAsia="Calibri" w:hAnsi="Calibri" w:cs="Calibri"/>
                <w:i/>
                <w:color w:val="auto"/>
              </w:rPr>
              <w:t>Aumentar el costo de producción</w:t>
            </w:r>
          </w:p>
        </w:tc>
        <w:tc>
          <w:tcPr>
            <w:tcW w:w="2160" w:type="dxa"/>
            <w:shd w:val="clear" w:color="auto" w:fill="auto"/>
          </w:tcPr>
          <w:p w14:paraId="71C0F339" w14:textId="77777777" w:rsidR="00186E15" w:rsidRDefault="00186E15" w:rsidP="00186E1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86E15" w14:paraId="0A428EF6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5538119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5F8C5EC4" w14:textId="3583FEBC" w:rsidR="00186E15" w:rsidRPr="00FC2D08" w:rsidRDefault="00186E15" w:rsidP="0018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2811D2">
              <w:rPr>
                <w:rFonts w:ascii="Calibri" w:eastAsia="Calibri" w:hAnsi="Calibri" w:cs="Calibri"/>
                <w:i/>
                <w:color w:val="auto"/>
              </w:rPr>
              <w:t>Determinar su pureza y calidad</w:t>
            </w:r>
          </w:p>
        </w:tc>
        <w:tc>
          <w:tcPr>
            <w:tcW w:w="2160" w:type="dxa"/>
            <w:shd w:val="clear" w:color="auto" w:fill="auto"/>
          </w:tcPr>
          <w:p w14:paraId="271C785F" w14:textId="23D03775" w:rsidR="00186E15" w:rsidRDefault="00186E15" w:rsidP="00186E1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186E15" w14:paraId="63EA5CA3" w14:textId="77777777" w:rsidTr="00692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731A8E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c)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78CE9359" w14:textId="05EC5016" w:rsidR="00186E15" w:rsidRPr="00FC2D08" w:rsidRDefault="00186E15" w:rsidP="00186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2811D2">
              <w:rPr>
                <w:rFonts w:ascii="Calibri" w:eastAsia="Calibri" w:hAnsi="Calibri" w:cs="Calibri"/>
                <w:i/>
                <w:color w:val="auto"/>
              </w:rPr>
              <w:t>Mejorar la apariencia estética</w:t>
            </w:r>
          </w:p>
        </w:tc>
        <w:tc>
          <w:tcPr>
            <w:tcW w:w="2160" w:type="dxa"/>
            <w:shd w:val="clear" w:color="auto" w:fill="auto"/>
          </w:tcPr>
          <w:p w14:paraId="27F7AE67" w14:textId="55C90188" w:rsidR="00186E15" w:rsidRDefault="00186E15" w:rsidP="00186E1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86E15" w14:paraId="4EF5151B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0F0D466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22111836" w14:textId="1B4C9853" w:rsidR="00186E15" w:rsidRPr="00FC2D08" w:rsidRDefault="00186E15" w:rsidP="0018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2811D2">
              <w:rPr>
                <w:rFonts w:ascii="Calibri" w:eastAsia="Calibri" w:hAnsi="Calibri" w:cs="Calibri"/>
                <w:i/>
                <w:color w:val="auto"/>
              </w:rPr>
              <w:t>Facilitar su transporte</w:t>
            </w:r>
          </w:p>
        </w:tc>
        <w:tc>
          <w:tcPr>
            <w:tcW w:w="2160" w:type="dxa"/>
            <w:shd w:val="clear" w:color="auto" w:fill="auto"/>
          </w:tcPr>
          <w:p w14:paraId="04DA8A37" w14:textId="77777777" w:rsidR="00186E15" w:rsidRDefault="00186E15" w:rsidP="00186E1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86E15" w14:paraId="2627E959" w14:textId="77777777" w:rsidTr="00267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14:paraId="2B377E55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8203" w:type="dxa"/>
            <w:gridSpan w:val="2"/>
          </w:tcPr>
          <w:p w14:paraId="0AF64E56" w14:textId="11A6033C" w:rsidR="00186E15" w:rsidRDefault="00186E15" w:rsidP="00186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E221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metal se considera el estándar para medir la calidad de las aleaciones?</w:t>
            </w:r>
          </w:p>
        </w:tc>
      </w:tr>
      <w:tr w:rsidR="00186E15" w14:paraId="5FE4BD4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42FC655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17D8A444" w14:textId="28D6BD09" w:rsidR="00186E15" w:rsidRDefault="00186E15" w:rsidP="0018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4E2217">
              <w:rPr>
                <w:rFonts w:ascii="Calibri" w:eastAsia="Calibri" w:hAnsi="Calibri" w:cs="Calibri"/>
                <w:i/>
                <w:color w:val="auto"/>
              </w:rPr>
              <w:t>Cobre</w:t>
            </w:r>
          </w:p>
        </w:tc>
        <w:tc>
          <w:tcPr>
            <w:tcW w:w="2160" w:type="dxa"/>
            <w:shd w:val="clear" w:color="auto" w:fill="auto"/>
          </w:tcPr>
          <w:p w14:paraId="6D228211" w14:textId="77777777" w:rsidR="00186E15" w:rsidRDefault="00186E15" w:rsidP="00186E1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86E15" w14:paraId="6F1E1FA5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53F78B5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4F069F01" w14:textId="511ECA80" w:rsidR="00186E15" w:rsidRPr="00FC2D08" w:rsidRDefault="00186E15" w:rsidP="00186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4E2217">
              <w:rPr>
                <w:rFonts w:ascii="Calibri" w:eastAsia="Calibri" w:hAnsi="Calibri" w:cs="Calibri"/>
                <w:i/>
                <w:color w:val="auto"/>
              </w:rPr>
              <w:t>Plata</w:t>
            </w:r>
          </w:p>
        </w:tc>
        <w:tc>
          <w:tcPr>
            <w:tcW w:w="2160" w:type="dxa"/>
            <w:shd w:val="clear" w:color="auto" w:fill="auto"/>
          </w:tcPr>
          <w:p w14:paraId="4C0ECEBE" w14:textId="254B6E3D" w:rsidR="00186E15" w:rsidRDefault="00186E15" w:rsidP="00186E1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86E15" w14:paraId="7B86657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B0E7DD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2ABBEAEB" w14:textId="59D0D68D" w:rsidR="00186E15" w:rsidRPr="00FC2D08" w:rsidRDefault="00186E15" w:rsidP="0018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4E2217">
              <w:rPr>
                <w:rFonts w:ascii="Calibri" w:eastAsia="Calibri" w:hAnsi="Calibri" w:cs="Calibri"/>
                <w:i/>
                <w:color w:val="auto"/>
              </w:rPr>
              <w:t>Oro</w:t>
            </w:r>
          </w:p>
        </w:tc>
        <w:tc>
          <w:tcPr>
            <w:tcW w:w="2160" w:type="dxa"/>
            <w:shd w:val="clear" w:color="auto" w:fill="auto"/>
          </w:tcPr>
          <w:p w14:paraId="063006ED" w14:textId="3BC3C87F" w:rsidR="00186E15" w:rsidRDefault="00186E15" w:rsidP="00186E1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186E15" w14:paraId="3773D31A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DF0AA33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44BE6A7A" w14:textId="60EF91D7" w:rsidR="00186E15" w:rsidRPr="00FC2D08" w:rsidRDefault="00186E15" w:rsidP="00186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4E2217">
              <w:rPr>
                <w:rFonts w:ascii="Calibri" w:eastAsia="Calibri" w:hAnsi="Calibri" w:cs="Calibri"/>
                <w:i/>
                <w:color w:val="auto"/>
              </w:rPr>
              <w:t>Aluminio</w:t>
            </w:r>
          </w:p>
        </w:tc>
        <w:tc>
          <w:tcPr>
            <w:tcW w:w="2160" w:type="dxa"/>
            <w:shd w:val="clear" w:color="auto" w:fill="auto"/>
          </w:tcPr>
          <w:p w14:paraId="58079F37" w14:textId="61D6E8D3" w:rsidR="00186E15" w:rsidRDefault="00186E15" w:rsidP="00186E1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86E15" w14:paraId="4DC64CF7" w14:textId="77777777" w:rsidTr="00267C9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  <w:shd w:val="clear" w:color="auto" w:fill="FBE5D5"/>
          </w:tcPr>
          <w:p w14:paraId="71766947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8203" w:type="dxa"/>
            <w:gridSpan w:val="2"/>
            <w:shd w:val="clear" w:color="auto" w:fill="FBE5D5"/>
          </w:tcPr>
          <w:p w14:paraId="66B1CB04" w14:textId="592CE2AE" w:rsidR="00186E15" w:rsidRDefault="00186E15" w:rsidP="0018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230CD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técnica se utiliza comúnmente para analizar la pureza de metales preciosos?</w:t>
            </w:r>
          </w:p>
        </w:tc>
      </w:tr>
      <w:tr w:rsidR="00186E15" w14:paraId="0BEB0A4B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838AE1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073A9D7" w14:textId="2A0122C6" w:rsidR="00186E15" w:rsidRPr="00FC2D08" w:rsidRDefault="00186E15" w:rsidP="00186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230CDB">
              <w:rPr>
                <w:rFonts w:ascii="Calibri" w:eastAsia="Calibri" w:hAnsi="Calibri" w:cs="Calibri"/>
                <w:i/>
                <w:color w:val="auto"/>
              </w:rPr>
              <w:t>Tinción</w:t>
            </w:r>
          </w:p>
        </w:tc>
        <w:tc>
          <w:tcPr>
            <w:tcW w:w="2160" w:type="dxa"/>
            <w:shd w:val="clear" w:color="auto" w:fill="FFFFFF"/>
          </w:tcPr>
          <w:p w14:paraId="40475740" w14:textId="15F78237" w:rsidR="00186E15" w:rsidRDefault="00186E15" w:rsidP="00186E1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86E15" w14:paraId="04623DA0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2F6A321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ADD188E" w14:textId="089FDF8C" w:rsidR="00186E15" w:rsidRPr="00FC2D08" w:rsidRDefault="00186E15" w:rsidP="0018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230CDB">
              <w:rPr>
                <w:rFonts w:ascii="Calibri" w:eastAsia="Calibri" w:hAnsi="Calibri" w:cs="Calibri"/>
                <w:i/>
                <w:color w:val="auto"/>
              </w:rPr>
              <w:t>Espectrometría</w:t>
            </w:r>
          </w:p>
        </w:tc>
        <w:tc>
          <w:tcPr>
            <w:tcW w:w="2160" w:type="dxa"/>
            <w:shd w:val="clear" w:color="auto" w:fill="FFFFFF"/>
          </w:tcPr>
          <w:p w14:paraId="6F03EB2E" w14:textId="25B771E1" w:rsidR="00186E15" w:rsidRDefault="00186E15" w:rsidP="00186E1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186E15" w14:paraId="76A68BF1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7E2C49E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19DC2A7" w14:textId="099891FE" w:rsidR="00186E15" w:rsidRPr="00FC2D08" w:rsidRDefault="00186E15" w:rsidP="00186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230CDB">
              <w:rPr>
                <w:rFonts w:ascii="Calibri" w:eastAsia="Calibri" w:hAnsi="Calibri" w:cs="Calibri"/>
                <w:i/>
                <w:color w:val="auto"/>
              </w:rPr>
              <w:t>Fundición</w:t>
            </w:r>
          </w:p>
        </w:tc>
        <w:tc>
          <w:tcPr>
            <w:tcW w:w="2160" w:type="dxa"/>
            <w:shd w:val="clear" w:color="auto" w:fill="FFFFFF"/>
          </w:tcPr>
          <w:p w14:paraId="7C417806" w14:textId="4F35CDA0" w:rsidR="00186E15" w:rsidRDefault="00186E15" w:rsidP="00186E1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86E15" w14:paraId="465C7A41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538FDD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6C3001B" w14:textId="3D257B2A" w:rsidR="00186E15" w:rsidRPr="00FC2D08" w:rsidRDefault="00186E15" w:rsidP="0018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230CDB">
              <w:rPr>
                <w:rFonts w:ascii="Calibri" w:eastAsia="Calibri" w:hAnsi="Calibri" w:cs="Calibri"/>
                <w:i/>
                <w:color w:val="auto"/>
              </w:rPr>
              <w:t>Decapado</w:t>
            </w:r>
          </w:p>
        </w:tc>
        <w:tc>
          <w:tcPr>
            <w:tcW w:w="2160" w:type="dxa"/>
            <w:shd w:val="clear" w:color="auto" w:fill="FFFFFF"/>
          </w:tcPr>
          <w:p w14:paraId="51E7D829" w14:textId="77777777" w:rsidR="00186E15" w:rsidRDefault="00186E15" w:rsidP="00186E1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86E15" w14:paraId="3AB526CD" w14:textId="77777777" w:rsidTr="00267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14:paraId="64CAF5E3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8203" w:type="dxa"/>
            <w:gridSpan w:val="2"/>
          </w:tcPr>
          <w:p w14:paraId="59480358" w14:textId="61F2D572" w:rsidR="00186E15" w:rsidRDefault="00186E15" w:rsidP="00186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335E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es una propiedad importante de las aleaciones de metales preciosos?</w:t>
            </w:r>
          </w:p>
        </w:tc>
      </w:tr>
      <w:tr w:rsidR="00186E15" w14:paraId="6A0AAE36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29E6C86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2B639A8" w14:textId="3BF3526D" w:rsidR="00186E15" w:rsidRPr="00FC2D08" w:rsidRDefault="00186E15" w:rsidP="0018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4335E3">
              <w:rPr>
                <w:rFonts w:ascii="Calibri" w:eastAsia="Calibri" w:hAnsi="Calibri" w:cs="Calibri"/>
                <w:i/>
                <w:color w:val="auto"/>
              </w:rPr>
              <w:t>Color y brillo</w:t>
            </w:r>
          </w:p>
        </w:tc>
        <w:tc>
          <w:tcPr>
            <w:tcW w:w="2160" w:type="dxa"/>
            <w:shd w:val="clear" w:color="auto" w:fill="FFFFFF"/>
          </w:tcPr>
          <w:p w14:paraId="43CEA7DD" w14:textId="74CC6DE6" w:rsidR="00186E15" w:rsidRDefault="00186E15" w:rsidP="00186E1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86E15" w14:paraId="43A1DE6F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CA4128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83278D2" w14:textId="00ADFB8A" w:rsidR="00186E15" w:rsidRPr="00FC2D08" w:rsidRDefault="00186E15" w:rsidP="00186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4335E3">
              <w:rPr>
                <w:rFonts w:ascii="Calibri" w:eastAsia="Calibri" w:hAnsi="Calibri" w:cs="Calibri"/>
                <w:i/>
                <w:color w:val="auto"/>
              </w:rPr>
              <w:t>Dureza y resistencia</w:t>
            </w:r>
          </w:p>
        </w:tc>
        <w:tc>
          <w:tcPr>
            <w:tcW w:w="2160" w:type="dxa"/>
            <w:shd w:val="clear" w:color="auto" w:fill="FFFFFF"/>
          </w:tcPr>
          <w:p w14:paraId="1351C93D" w14:textId="2D978BBD" w:rsidR="00186E15" w:rsidRDefault="00186E15" w:rsidP="00186E1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186E15" w14:paraId="443335A1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3DF27C9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3060D3C" w14:textId="29D8AAC1" w:rsidR="00186E15" w:rsidRPr="00FC2D08" w:rsidRDefault="00186E15" w:rsidP="0018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4335E3">
              <w:rPr>
                <w:rFonts w:ascii="Calibri" w:eastAsia="Calibri" w:hAnsi="Calibri" w:cs="Calibri"/>
                <w:i/>
                <w:color w:val="auto"/>
              </w:rPr>
              <w:t>Precio en el mercado</w:t>
            </w:r>
            <w:r w:rsidRPr="004335E3">
              <w:rPr>
                <w:rFonts w:ascii="Calibri" w:eastAsia="Calibri" w:hAnsi="Calibri" w:cs="Calibri"/>
                <w:i/>
                <w:color w:val="auto"/>
                <w:lang w:val="es-CO"/>
              </w:rPr>
              <w:t xml:space="preserve">  </w:t>
            </w:r>
          </w:p>
        </w:tc>
        <w:tc>
          <w:tcPr>
            <w:tcW w:w="2160" w:type="dxa"/>
            <w:shd w:val="clear" w:color="auto" w:fill="FFFFFF"/>
          </w:tcPr>
          <w:p w14:paraId="6A3667A6" w14:textId="781B6BF7" w:rsidR="00186E15" w:rsidRDefault="00186E15" w:rsidP="00186E1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86E15" w14:paraId="436379F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B9D31A9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88707DF" w14:textId="4F09CD9D" w:rsidR="00186E15" w:rsidRPr="00FC2D08" w:rsidRDefault="00186E15" w:rsidP="00186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4335E3">
              <w:rPr>
                <w:rFonts w:ascii="Calibri" w:eastAsia="Calibri" w:hAnsi="Calibri" w:cs="Calibri"/>
                <w:i/>
                <w:color w:val="auto"/>
              </w:rPr>
              <w:t>Tamaño de la pieza</w:t>
            </w:r>
          </w:p>
        </w:tc>
        <w:tc>
          <w:tcPr>
            <w:tcW w:w="2160" w:type="dxa"/>
            <w:shd w:val="clear" w:color="auto" w:fill="FFFFFF"/>
          </w:tcPr>
          <w:p w14:paraId="4F45CA01" w14:textId="77777777" w:rsidR="00186E15" w:rsidRDefault="00186E15" w:rsidP="00186E1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86E15" w14:paraId="423216E5" w14:textId="77777777" w:rsidTr="00267C9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  <w:shd w:val="clear" w:color="auto" w:fill="FBE5D5"/>
          </w:tcPr>
          <w:p w14:paraId="5A4A6D91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8203" w:type="dxa"/>
            <w:gridSpan w:val="2"/>
            <w:shd w:val="clear" w:color="auto" w:fill="FBE5D5"/>
          </w:tcPr>
          <w:p w14:paraId="745A2B0A" w14:textId="1F36CF71" w:rsidR="00186E15" w:rsidRDefault="00186E15" w:rsidP="0018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85B4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influencia tiene la composición de una aleación en su uso?</w:t>
            </w:r>
          </w:p>
        </w:tc>
      </w:tr>
      <w:tr w:rsidR="00186E15" w14:paraId="701AB87F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A51733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677C85B" w14:textId="14C0DF6C" w:rsidR="00186E15" w:rsidRPr="00FC2D08" w:rsidRDefault="00186E15" w:rsidP="00186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85B41">
              <w:rPr>
                <w:rFonts w:ascii="Calibri" w:eastAsia="Calibri" w:hAnsi="Calibri" w:cs="Calibri"/>
                <w:i/>
                <w:color w:val="auto"/>
              </w:rPr>
              <w:t>No tiene ninguna influencia</w:t>
            </w:r>
          </w:p>
        </w:tc>
        <w:tc>
          <w:tcPr>
            <w:tcW w:w="2160" w:type="dxa"/>
            <w:shd w:val="clear" w:color="auto" w:fill="FFFFFF"/>
          </w:tcPr>
          <w:p w14:paraId="4C4E3A2D" w14:textId="77777777" w:rsidR="00186E15" w:rsidRDefault="00186E15" w:rsidP="00186E1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86E15" w14:paraId="1ED9A942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C24CC68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AC29DC1" w14:textId="4647DCA5" w:rsidR="00186E15" w:rsidRPr="00FC2D08" w:rsidRDefault="00186E15" w:rsidP="0018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85B41">
              <w:rPr>
                <w:rFonts w:ascii="Calibri" w:eastAsia="Calibri" w:hAnsi="Calibri" w:cs="Calibri"/>
                <w:i/>
                <w:color w:val="auto"/>
              </w:rPr>
              <w:t>Afecta su durabilidad y apariencia</w:t>
            </w:r>
          </w:p>
        </w:tc>
        <w:tc>
          <w:tcPr>
            <w:tcW w:w="2160" w:type="dxa"/>
            <w:shd w:val="clear" w:color="auto" w:fill="FFFFFF"/>
          </w:tcPr>
          <w:p w14:paraId="572AC523" w14:textId="6A613A00" w:rsidR="00186E15" w:rsidRDefault="00186E15" w:rsidP="00186E1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186E15" w14:paraId="117C8028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3EFEC7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EC0DBCE" w14:textId="2EFAFF9F" w:rsidR="00186E15" w:rsidRPr="00FC2D08" w:rsidRDefault="00186E15" w:rsidP="00186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85B41">
              <w:rPr>
                <w:rFonts w:ascii="Calibri" w:eastAsia="Calibri" w:hAnsi="Calibri" w:cs="Calibri"/>
                <w:i/>
                <w:color w:val="auto"/>
              </w:rPr>
              <w:t>Solo afecta su costo</w:t>
            </w:r>
          </w:p>
        </w:tc>
        <w:tc>
          <w:tcPr>
            <w:tcW w:w="2160" w:type="dxa"/>
            <w:shd w:val="clear" w:color="auto" w:fill="FFFFFF"/>
          </w:tcPr>
          <w:p w14:paraId="57BD3A90" w14:textId="5C7A7575" w:rsidR="00186E15" w:rsidRDefault="00186E15" w:rsidP="00186E1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86E15" w14:paraId="1C13AD5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7F88265" w14:textId="1EEAFDDA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3AF11BE" w14:textId="6E2D46A2" w:rsidR="00186E15" w:rsidRPr="00391BA1" w:rsidRDefault="00186E15" w:rsidP="0018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</w:rPr>
            </w:pPr>
            <w:r w:rsidRPr="00A85B41">
              <w:rPr>
                <w:rFonts w:ascii="Calibri" w:eastAsia="Calibri" w:hAnsi="Calibri" w:cs="Calibri"/>
                <w:i/>
                <w:color w:val="auto"/>
              </w:rPr>
              <w:t>Determina su forma</w:t>
            </w:r>
          </w:p>
        </w:tc>
        <w:tc>
          <w:tcPr>
            <w:tcW w:w="2160" w:type="dxa"/>
            <w:shd w:val="clear" w:color="auto" w:fill="FFFFFF"/>
          </w:tcPr>
          <w:p w14:paraId="5E487093" w14:textId="77777777" w:rsidR="00186E15" w:rsidRDefault="00186E15" w:rsidP="00186E1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86E15" w14:paraId="0DD39121" w14:textId="77777777" w:rsidTr="00267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14:paraId="6B83A700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8203" w:type="dxa"/>
            <w:gridSpan w:val="2"/>
          </w:tcPr>
          <w:p w14:paraId="34AA8C42" w14:textId="263B8468" w:rsidR="00186E15" w:rsidRDefault="00186E15" w:rsidP="00186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71B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Pr="00F2227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Qué factor se debe considerar al formular una aleación de metales preciosos?</w:t>
            </w:r>
          </w:p>
        </w:tc>
      </w:tr>
      <w:tr w:rsidR="00186E15" w14:paraId="46B66286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0873479A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98EA3A8" w14:textId="54535383" w:rsidR="00186E15" w:rsidRPr="00125C3C" w:rsidRDefault="00186E15" w:rsidP="0018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F22272">
              <w:rPr>
                <w:rFonts w:ascii="Calibri" w:eastAsia="Calibri" w:hAnsi="Calibri" w:cs="Calibri"/>
                <w:i/>
                <w:color w:val="auto"/>
              </w:rPr>
              <w:t>La cantidad de metales en inventario</w:t>
            </w:r>
          </w:p>
        </w:tc>
        <w:tc>
          <w:tcPr>
            <w:tcW w:w="2160" w:type="dxa"/>
            <w:shd w:val="clear" w:color="auto" w:fill="FFFFFF"/>
          </w:tcPr>
          <w:p w14:paraId="00292D2A" w14:textId="60F8E2F7" w:rsidR="00186E15" w:rsidRDefault="00186E15" w:rsidP="00186E1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86E15" w14:paraId="1D47235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EE8659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2A4DA21" w14:textId="1BB7983E" w:rsidR="00186E15" w:rsidRPr="00125C3C" w:rsidRDefault="00186E15" w:rsidP="00186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F22272">
              <w:rPr>
                <w:rFonts w:ascii="Calibri" w:eastAsia="Calibri" w:hAnsi="Calibri" w:cs="Calibri"/>
                <w:i/>
                <w:color w:val="auto"/>
              </w:rPr>
              <w:t>Las características específicas requeridas</w:t>
            </w:r>
          </w:p>
        </w:tc>
        <w:tc>
          <w:tcPr>
            <w:tcW w:w="2160" w:type="dxa"/>
            <w:shd w:val="clear" w:color="auto" w:fill="FFFFFF"/>
          </w:tcPr>
          <w:p w14:paraId="2950D6A4" w14:textId="6D583938" w:rsidR="00186E15" w:rsidRDefault="00186E15" w:rsidP="00186E1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186E15" w14:paraId="08EBF235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4D230782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3E3F6B1" w14:textId="6C980A1C" w:rsidR="00186E15" w:rsidRPr="00125C3C" w:rsidRDefault="00186E15" w:rsidP="0018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424C09">
              <w:rPr>
                <w:rFonts w:ascii="Calibri" w:eastAsia="Calibri" w:hAnsi="Calibri" w:cs="Calibri"/>
                <w:i/>
                <w:color w:val="auto"/>
              </w:rPr>
              <w:t>Las preferencias del vendedor</w:t>
            </w:r>
          </w:p>
        </w:tc>
        <w:tc>
          <w:tcPr>
            <w:tcW w:w="2160" w:type="dxa"/>
            <w:shd w:val="clear" w:color="auto" w:fill="FFFFFF"/>
          </w:tcPr>
          <w:p w14:paraId="6B7BD6CA" w14:textId="1FC8BC40" w:rsidR="00186E15" w:rsidRDefault="00186E15" w:rsidP="00186E1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86E15" w14:paraId="2DBDB8C2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B7813E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0E604E2" w14:textId="72EAA243" w:rsidR="00186E15" w:rsidRPr="00125C3C" w:rsidRDefault="00186E15" w:rsidP="00186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F22272">
              <w:rPr>
                <w:rFonts w:ascii="Calibri" w:eastAsia="Calibri" w:hAnsi="Calibri" w:cs="Calibri"/>
                <w:i/>
                <w:color w:val="auto"/>
              </w:rPr>
              <w:t>La ubicación del taller</w:t>
            </w:r>
          </w:p>
        </w:tc>
        <w:tc>
          <w:tcPr>
            <w:tcW w:w="2160" w:type="dxa"/>
            <w:shd w:val="clear" w:color="auto" w:fill="FFFFFF"/>
          </w:tcPr>
          <w:p w14:paraId="53563861" w14:textId="77777777" w:rsidR="00186E15" w:rsidRDefault="00186E15" w:rsidP="00186E1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86E15" w14:paraId="3047CCB5" w14:textId="77777777" w:rsidTr="00267C9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  <w:shd w:val="clear" w:color="auto" w:fill="FBE5D5"/>
          </w:tcPr>
          <w:p w14:paraId="6265A3F2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8203" w:type="dxa"/>
            <w:gridSpan w:val="2"/>
            <w:shd w:val="clear" w:color="auto" w:fill="FBE5D5"/>
          </w:tcPr>
          <w:p w14:paraId="704F60F7" w14:textId="2E6DEA14" w:rsidR="00186E15" w:rsidRDefault="00186E15" w:rsidP="0018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B33D0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de los siguientes metales es comúnmente utilizado en aleaciones de joyería?</w:t>
            </w:r>
          </w:p>
        </w:tc>
      </w:tr>
      <w:tr w:rsidR="00186E15" w14:paraId="51A211A2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D8501A9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29D9C4C" w14:textId="49B9BC75" w:rsidR="00186E15" w:rsidRPr="00125C3C" w:rsidRDefault="00186E15" w:rsidP="00186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Plomo</w:t>
            </w:r>
          </w:p>
        </w:tc>
        <w:tc>
          <w:tcPr>
            <w:tcW w:w="2160" w:type="dxa"/>
            <w:shd w:val="clear" w:color="auto" w:fill="FFFFFF"/>
          </w:tcPr>
          <w:p w14:paraId="7381B24C" w14:textId="77777777" w:rsidR="00186E15" w:rsidRDefault="00186E15" w:rsidP="00186E1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86E15" w14:paraId="650BABDB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8B66B7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BF065C7" w14:textId="757FC15F" w:rsidR="00186E15" w:rsidRPr="00125C3C" w:rsidRDefault="00186E15" w:rsidP="0018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D4E50">
              <w:rPr>
                <w:rFonts w:ascii="Calibri" w:eastAsia="Calibri" w:hAnsi="Calibri" w:cs="Calibri"/>
                <w:i/>
                <w:color w:val="auto"/>
              </w:rPr>
              <w:t>Oro</w:t>
            </w:r>
          </w:p>
        </w:tc>
        <w:tc>
          <w:tcPr>
            <w:tcW w:w="2160" w:type="dxa"/>
            <w:shd w:val="clear" w:color="auto" w:fill="FFFFFF"/>
          </w:tcPr>
          <w:p w14:paraId="007D6155" w14:textId="412A56CB" w:rsidR="00186E15" w:rsidRDefault="00186E15" w:rsidP="00186E1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186E15" w14:paraId="1600E8E3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BCCD052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B609DF9" w14:textId="10507833" w:rsidR="00186E15" w:rsidRPr="00125C3C" w:rsidRDefault="00186E15" w:rsidP="00186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Zinc</w:t>
            </w:r>
          </w:p>
        </w:tc>
        <w:tc>
          <w:tcPr>
            <w:tcW w:w="2160" w:type="dxa"/>
            <w:shd w:val="clear" w:color="auto" w:fill="FFFFFF"/>
          </w:tcPr>
          <w:p w14:paraId="54993E89" w14:textId="7A1FF6D1" w:rsidR="00186E15" w:rsidRDefault="00186E15" w:rsidP="00186E1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86E15" w14:paraId="466F766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F2FB25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3999A7F" w14:textId="374CBC44" w:rsidR="00186E15" w:rsidRPr="00125C3C" w:rsidRDefault="00186E15" w:rsidP="0018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Hierro</w:t>
            </w:r>
          </w:p>
        </w:tc>
        <w:tc>
          <w:tcPr>
            <w:tcW w:w="2160" w:type="dxa"/>
            <w:shd w:val="clear" w:color="auto" w:fill="FFFFFF"/>
          </w:tcPr>
          <w:p w14:paraId="66C8F518" w14:textId="77777777" w:rsidR="00186E15" w:rsidRDefault="00186E15" w:rsidP="00186E1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86E15" w14:paraId="38D31D19" w14:textId="77777777" w:rsidTr="00267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14:paraId="3D1E41B5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8203" w:type="dxa"/>
            <w:gridSpan w:val="2"/>
          </w:tcPr>
          <w:p w14:paraId="4CCB92FF" w14:textId="354415F1" w:rsidR="00186E15" w:rsidRDefault="00186E15" w:rsidP="00186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71B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Pr="003D4E50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Por qué es importante seguir las normativas en la conformación de aleaciones?</w:t>
            </w:r>
          </w:p>
        </w:tc>
      </w:tr>
      <w:tr w:rsidR="00186E15" w14:paraId="58917437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102778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4C6E2D7" w14:textId="100A9EFD" w:rsidR="00186E15" w:rsidRPr="00125C3C" w:rsidRDefault="00186E15" w:rsidP="0018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D4E50">
              <w:rPr>
                <w:rFonts w:ascii="Calibri" w:eastAsia="Calibri" w:hAnsi="Calibri" w:cs="Calibri"/>
                <w:i/>
                <w:color w:val="auto"/>
              </w:rPr>
              <w:t>Para aumentar el precio de las joyas</w:t>
            </w:r>
          </w:p>
        </w:tc>
        <w:tc>
          <w:tcPr>
            <w:tcW w:w="2160" w:type="dxa"/>
            <w:shd w:val="clear" w:color="auto" w:fill="FFFFFF"/>
          </w:tcPr>
          <w:p w14:paraId="5CF90714" w14:textId="0281FAA0" w:rsidR="00186E15" w:rsidRDefault="00186E15" w:rsidP="00186E1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86E15" w14:paraId="1842C614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2435AC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B2C0392" w14:textId="4F786DC4" w:rsidR="00186E15" w:rsidRPr="00125C3C" w:rsidRDefault="00186E15" w:rsidP="00186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D4E50">
              <w:rPr>
                <w:rFonts w:ascii="Calibri" w:eastAsia="Calibri" w:hAnsi="Calibri" w:cs="Calibri"/>
                <w:i/>
                <w:color w:val="auto"/>
              </w:rPr>
              <w:t>Para garantizar la calidad y seguridad</w:t>
            </w:r>
          </w:p>
        </w:tc>
        <w:tc>
          <w:tcPr>
            <w:tcW w:w="2160" w:type="dxa"/>
            <w:shd w:val="clear" w:color="auto" w:fill="FFFFFF"/>
          </w:tcPr>
          <w:p w14:paraId="3291A3B9" w14:textId="5A17E766" w:rsidR="00186E15" w:rsidRDefault="00186E15" w:rsidP="00186E1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186E15" w14:paraId="56597FF0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4B5A6E2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7D02017" w14:textId="621513D0" w:rsidR="00186E15" w:rsidRPr="00125C3C" w:rsidRDefault="00186E15" w:rsidP="0018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D4E50">
              <w:rPr>
                <w:rFonts w:ascii="Calibri" w:eastAsia="Calibri" w:hAnsi="Calibri" w:cs="Calibri"/>
                <w:i/>
                <w:color w:val="auto"/>
              </w:rPr>
              <w:t>Para evitar impuestos</w:t>
            </w:r>
          </w:p>
        </w:tc>
        <w:tc>
          <w:tcPr>
            <w:tcW w:w="2160" w:type="dxa"/>
            <w:shd w:val="clear" w:color="auto" w:fill="FFFFFF"/>
          </w:tcPr>
          <w:p w14:paraId="666BF316" w14:textId="04A3ECC9" w:rsidR="00186E15" w:rsidRDefault="00186E15" w:rsidP="00186E1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86E15" w14:paraId="317662B0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8DF813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B72BB3B" w14:textId="5DA5F1A5" w:rsidR="00186E15" w:rsidRPr="00125C3C" w:rsidRDefault="00186E15" w:rsidP="00186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D4E50">
              <w:rPr>
                <w:rFonts w:ascii="Calibri" w:eastAsia="Calibri" w:hAnsi="Calibri" w:cs="Calibri"/>
                <w:i/>
                <w:color w:val="auto"/>
              </w:rPr>
              <w:t>Para mejorar la publicidad</w:t>
            </w:r>
          </w:p>
        </w:tc>
        <w:tc>
          <w:tcPr>
            <w:tcW w:w="2160" w:type="dxa"/>
            <w:shd w:val="clear" w:color="auto" w:fill="FFFFFF"/>
          </w:tcPr>
          <w:p w14:paraId="5B85A777" w14:textId="77777777" w:rsidR="00186E15" w:rsidRDefault="00186E15" w:rsidP="00186E1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86E15" w14:paraId="53F91545" w14:textId="77777777" w:rsidTr="00267C9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  <w:shd w:val="clear" w:color="auto" w:fill="FBE5D5"/>
          </w:tcPr>
          <w:p w14:paraId="25B4C757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8203" w:type="dxa"/>
            <w:gridSpan w:val="2"/>
            <w:shd w:val="clear" w:color="auto" w:fill="FBE5D5"/>
          </w:tcPr>
          <w:p w14:paraId="2350206F" w14:textId="67BD2917" w:rsidR="00186E15" w:rsidRDefault="00186E15" w:rsidP="0018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A0DF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Pr="0054785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Qué se requiere para asegurar que una aleación cumpla con los estándares de calidad?</w:t>
            </w:r>
          </w:p>
        </w:tc>
      </w:tr>
      <w:tr w:rsidR="00186E15" w14:paraId="117BCD0B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5B1D4D5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23E9DE8" w14:textId="5EDE3FCE" w:rsidR="00186E15" w:rsidRPr="00125C3C" w:rsidRDefault="00186E15" w:rsidP="00186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547856">
              <w:rPr>
                <w:rFonts w:ascii="Calibri" w:eastAsia="Calibri" w:hAnsi="Calibri" w:cs="Calibri"/>
                <w:i/>
                <w:color w:val="auto"/>
              </w:rPr>
              <w:t>Solo la opinión del operario</w:t>
            </w:r>
          </w:p>
        </w:tc>
        <w:tc>
          <w:tcPr>
            <w:tcW w:w="2160" w:type="dxa"/>
            <w:shd w:val="clear" w:color="auto" w:fill="FFFFFF"/>
          </w:tcPr>
          <w:p w14:paraId="173CC5C5" w14:textId="69349B02" w:rsidR="00186E15" w:rsidRDefault="00186E15" w:rsidP="00186E1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86E15" w14:paraId="0CB05571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575D47E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465DA24" w14:textId="0F42A39F" w:rsidR="00186E15" w:rsidRPr="00125C3C" w:rsidRDefault="00186E15" w:rsidP="0018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547856">
              <w:rPr>
                <w:rFonts w:ascii="Calibri" w:eastAsia="Calibri" w:hAnsi="Calibri" w:cs="Calibri"/>
                <w:i/>
                <w:color w:val="auto"/>
              </w:rPr>
              <w:t>Análisis regular y procedimientos adecuados</w:t>
            </w:r>
          </w:p>
        </w:tc>
        <w:tc>
          <w:tcPr>
            <w:tcW w:w="2160" w:type="dxa"/>
            <w:shd w:val="clear" w:color="auto" w:fill="FFFFFF"/>
          </w:tcPr>
          <w:p w14:paraId="726E4DEC" w14:textId="2E4A591E" w:rsidR="00186E15" w:rsidRDefault="00186E15" w:rsidP="00186E1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186E15" w14:paraId="44015588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3CA8985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C0A995E" w14:textId="7549A378" w:rsidR="00186E15" w:rsidRPr="00125C3C" w:rsidRDefault="00186E15" w:rsidP="00186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547856">
              <w:rPr>
                <w:rFonts w:ascii="Calibri" w:eastAsia="Calibri" w:hAnsi="Calibri" w:cs="Calibri"/>
                <w:i/>
                <w:color w:val="auto"/>
              </w:rPr>
              <w:t>Verificar el diseño</w:t>
            </w:r>
          </w:p>
        </w:tc>
        <w:tc>
          <w:tcPr>
            <w:tcW w:w="2160" w:type="dxa"/>
            <w:shd w:val="clear" w:color="auto" w:fill="FFFFFF"/>
          </w:tcPr>
          <w:p w14:paraId="6DAA941F" w14:textId="77777777" w:rsidR="00186E15" w:rsidRDefault="00186E15" w:rsidP="00186E1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86E15" w14:paraId="6976E8E7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23B2E62" w14:textId="77777777" w:rsidR="00186E15" w:rsidRDefault="00186E15" w:rsidP="00186E1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36F0F43" w14:textId="25112F0D" w:rsidR="00186E15" w:rsidRPr="00125C3C" w:rsidRDefault="00186E15" w:rsidP="00186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547856">
              <w:rPr>
                <w:rFonts w:ascii="Calibri" w:eastAsia="Calibri" w:hAnsi="Calibri" w:cs="Calibri"/>
                <w:i/>
                <w:color w:val="auto"/>
              </w:rPr>
              <w:t>Usar metales reciclados</w:t>
            </w:r>
          </w:p>
        </w:tc>
        <w:tc>
          <w:tcPr>
            <w:tcW w:w="2160" w:type="dxa"/>
            <w:shd w:val="clear" w:color="auto" w:fill="FFFFFF"/>
          </w:tcPr>
          <w:p w14:paraId="46A956E2" w14:textId="77777777" w:rsidR="00186E15" w:rsidRDefault="00186E15" w:rsidP="00186E1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8203"/>
      </w:tblGrid>
      <w:tr w:rsidR="00441BD9" w:rsidRPr="00441BD9" w14:paraId="79FA0078" w14:textId="77777777" w:rsidTr="00267C96">
        <w:trPr>
          <w:trHeight w:val="220"/>
        </w:trPr>
        <w:tc>
          <w:tcPr>
            <w:tcW w:w="1951" w:type="dxa"/>
            <w:shd w:val="clear" w:color="auto" w:fill="FDE9D9" w:themeFill="accent6" w:themeFillTint="33"/>
          </w:tcPr>
          <w:p w14:paraId="5C78D5AE" w14:textId="39C2DDE1" w:rsidR="00441BD9" w:rsidRPr="00894DF1" w:rsidRDefault="00894DF1" w:rsidP="00441BD9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>Pregunta 1</w:t>
            </w:r>
            <w:r w:rsidR="00125C3C">
              <w:rPr>
                <w:rFonts w:ascii="Calibri" w:eastAsia="Calibri" w:hAnsi="Calibri" w:cs="Calibri"/>
                <w:b/>
                <w:bCs/>
                <w:color w:val="595959"/>
              </w:rPr>
              <w:t>1</w:t>
            </w:r>
          </w:p>
        </w:tc>
        <w:tc>
          <w:tcPr>
            <w:tcW w:w="8203" w:type="dxa"/>
            <w:shd w:val="clear" w:color="auto" w:fill="FDE9D9" w:themeFill="accent6" w:themeFillTint="33"/>
          </w:tcPr>
          <w:p w14:paraId="22AA4A88" w14:textId="4595FE08" w:rsidR="00441BD9" w:rsidRPr="00441BD9" w:rsidRDefault="00186E15" w:rsidP="00441BD9">
            <w:pPr>
              <w:spacing w:line="240" w:lineRule="auto"/>
              <w:rPr>
                <w:rFonts w:ascii="Calibri" w:eastAsia="Calibri" w:hAnsi="Calibri" w:cs="Calibri"/>
                <w:color w:val="595959"/>
              </w:rPr>
            </w:pPr>
            <w:r w:rsidRPr="00186E15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¿Cuál de los siguientes es un ejemplo de una aleación de oro?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692AA2" w14:paraId="5A16AC80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876C96C" w14:textId="05076A12" w:rsidR="00692AA2" w:rsidRDefault="00692AA2" w:rsidP="00692AA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4019F858" w14:textId="0E77F4AA" w:rsidR="00692AA2" w:rsidRPr="00125C3C" w:rsidRDefault="00186E15" w:rsidP="00692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186E15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Plata esterlina</w:t>
            </w:r>
          </w:p>
        </w:tc>
        <w:tc>
          <w:tcPr>
            <w:tcW w:w="2160" w:type="dxa"/>
            <w:shd w:val="clear" w:color="auto" w:fill="FFFFFF"/>
          </w:tcPr>
          <w:p w14:paraId="3F592614" w14:textId="77777777" w:rsidR="00692AA2" w:rsidRDefault="00692AA2" w:rsidP="00692AA2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692AA2" w14:paraId="2CBC42BE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03C6D4C" w14:textId="087CD5A9" w:rsidR="00692AA2" w:rsidRDefault="00692AA2" w:rsidP="00692AA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3939CDD5" w14:textId="426CA48C" w:rsidR="00692AA2" w:rsidRPr="00125C3C" w:rsidRDefault="00186E15" w:rsidP="00692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86E15">
              <w:rPr>
                <w:rFonts w:ascii="Calibri" w:eastAsia="Calibri" w:hAnsi="Calibri" w:cs="Calibri"/>
                <w:iCs/>
                <w:color w:val="auto"/>
              </w:rPr>
              <w:t>Oro blanco</w:t>
            </w:r>
          </w:p>
        </w:tc>
        <w:tc>
          <w:tcPr>
            <w:tcW w:w="2160" w:type="dxa"/>
            <w:shd w:val="clear" w:color="auto" w:fill="FFFFFF"/>
          </w:tcPr>
          <w:p w14:paraId="799A3A52" w14:textId="7EE02429" w:rsidR="00692AA2" w:rsidRDefault="00125C3C" w:rsidP="00692AA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7C9A48AA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BBB833" w14:textId="381D72D0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5E96224A" w14:textId="3574DBBA" w:rsidR="002F3ECB" w:rsidRPr="00125C3C" w:rsidRDefault="00186E15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86E15">
              <w:rPr>
                <w:rFonts w:ascii="Calibri" w:eastAsia="Calibri" w:hAnsi="Calibri" w:cs="Calibri"/>
                <w:iCs/>
                <w:color w:val="auto"/>
              </w:rPr>
              <w:t>Platino</w:t>
            </w:r>
          </w:p>
        </w:tc>
        <w:tc>
          <w:tcPr>
            <w:tcW w:w="2160" w:type="dxa"/>
            <w:shd w:val="clear" w:color="auto" w:fill="FFFFFF"/>
          </w:tcPr>
          <w:p w14:paraId="40AE5FB4" w14:textId="77777777" w:rsidR="002F3ECB" w:rsidRDefault="002F3ECB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44F696EC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A47DA3" w14:textId="5CCA54CD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0074A45F" w14:textId="1723FEC4" w:rsidR="002F3ECB" w:rsidRPr="00125C3C" w:rsidRDefault="00186E15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86E15">
              <w:rPr>
                <w:rFonts w:ascii="Calibri" w:eastAsia="Calibri" w:hAnsi="Calibri" w:cs="Calibri"/>
                <w:iCs/>
                <w:color w:val="auto"/>
              </w:rPr>
              <w:t>Cobre puro</w:t>
            </w:r>
          </w:p>
        </w:tc>
        <w:tc>
          <w:tcPr>
            <w:tcW w:w="2160" w:type="dxa"/>
            <w:shd w:val="clear" w:color="auto" w:fill="FFFFFF"/>
          </w:tcPr>
          <w:p w14:paraId="15D26EEF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8203"/>
      </w:tblGrid>
      <w:tr w:rsidR="00441BD9" w14:paraId="58C66D6F" w14:textId="77777777" w:rsidTr="00267C96">
        <w:trPr>
          <w:trHeight w:val="220"/>
        </w:trPr>
        <w:tc>
          <w:tcPr>
            <w:tcW w:w="1951" w:type="dxa"/>
            <w:shd w:val="clear" w:color="auto" w:fill="FBE5D5"/>
          </w:tcPr>
          <w:p w14:paraId="2894ED27" w14:textId="5FCF52C8" w:rsidR="00441BD9" w:rsidRPr="00894DF1" w:rsidRDefault="00441BD9" w:rsidP="00894DF1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12</w:t>
            </w:r>
          </w:p>
        </w:tc>
        <w:tc>
          <w:tcPr>
            <w:tcW w:w="8203" w:type="dxa"/>
            <w:shd w:val="clear" w:color="auto" w:fill="FBE5D5"/>
          </w:tcPr>
          <w:p w14:paraId="745AC1B7" w14:textId="527C7D15" w:rsidR="00441BD9" w:rsidRDefault="00186E15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186E15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análisis de metales preciosos generalmente se realiza para determinar: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0A2D6E58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805B3E" w14:textId="7CD8228B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58394BA3" w14:textId="6BDADA66" w:rsidR="002F3ECB" w:rsidRPr="007A0DFE" w:rsidRDefault="00186E15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186E15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Su densidad</w:t>
            </w:r>
          </w:p>
        </w:tc>
        <w:tc>
          <w:tcPr>
            <w:tcW w:w="2160" w:type="dxa"/>
            <w:shd w:val="clear" w:color="auto" w:fill="FFFFFF"/>
          </w:tcPr>
          <w:p w14:paraId="29179EA2" w14:textId="77777777" w:rsidR="002F3ECB" w:rsidRDefault="002F3ECB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29892DD2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1C95852" w14:textId="0AB22E07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244DE263" w14:textId="2B039829" w:rsidR="002F3ECB" w:rsidRPr="00125C3C" w:rsidRDefault="00186E15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186E15">
              <w:rPr>
                <w:rFonts w:ascii="Calibri" w:eastAsia="Calibri" w:hAnsi="Calibri" w:cs="Calibri"/>
                <w:bCs/>
                <w:iCs/>
                <w:color w:val="auto"/>
              </w:rPr>
              <w:t>Su pureza</w:t>
            </w:r>
          </w:p>
        </w:tc>
        <w:tc>
          <w:tcPr>
            <w:tcW w:w="2160" w:type="dxa"/>
            <w:shd w:val="clear" w:color="auto" w:fill="FFFFFF"/>
          </w:tcPr>
          <w:p w14:paraId="5AF2A3F7" w14:textId="5D3A833A" w:rsidR="002F3ECB" w:rsidRDefault="00186E15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5AC4FF79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A94C58" w14:textId="709C7C03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62E2C114" w14:textId="0B1C6588" w:rsidR="002F3ECB" w:rsidRPr="00125C3C" w:rsidRDefault="00186E15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186E15">
              <w:rPr>
                <w:rFonts w:ascii="Calibri" w:eastAsia="Calibri" w:hAnsi="Calibri" w:cs="Calibri"/>
                <w:bCs/>
                <w:iCs/>
                <w:color w:val="auto"/>
              </w:rPr>
              <w:t>Su color</w:t>
            </w:r>
          </w:p>
        </w:tc>
        <w:tc>
          <w:tcPr>
            <w:tcW w:w="2160" w:type="dxa"/>
            <w:shd w:val="clear" w:color="auto" w:fill="FFFFFF"/>
          </w:tcPr>
          <w:p w14:paraId="301618DF" w14:textId="084F1738" w:rsidR="002F3ECB" w:rsidRDefault="002F3ECB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04A9E61F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73D895D" w14:textId="3E4E6525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3ECB9F55" w14:textId="20B767D7" w:rsidR="002F3ECB" w:rsidRPr="00125C3C" w:rsidRDefault="00186E15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186E15">
              <w:rPr>
                <w:rFonts w:ascii="Calibri" w:eastAsia="Calibri" w:hAnsi="Calibri" w:cs="Calibri"/>
                <w:bCs/>
                <w:iCs/>
                <w:color w:val="auto"/>
              </w:rPr>
              <w:t>Su peso</w:t>
            </w:r>
          </w:p>
        </w:tc>
        <w:tc>
          <w:tcPr>
            <w:tcW w:w="2160" w:type="dxa"/>
            <w:shd w:val="clear" w:color="auto" w:fill="FFFFFF"/>
          </w:tcPr>
          <w:p w14:paraId="24AC64F6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8203"/>
      </w:tblGrid>
      <w:tr w:rsidR="00441BD9" w14:paraId="7F991EF0" w14:textId="77777777" w:rsidTr="00267C96">
        <w:trPr>
          <w:trHeight w:val="220"/>
        </w:trPr>
        <w:tc>
          <w:tcPr>
            <w:tcW w:w="1951" w:type="dxa"/>
            <w:shd w:val="clear" w:color="auto" w:fill="FBE5D5"/>
          </w:tcPr>
          <w:p w14:paraId="5D1FE496" w14:textId="1333FFDC" w:rsidR="00441BD9" w:rsidRPr="00894DF1" w:rsidRDefault="00441BD9" w:rsidP="00894DF1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13</w:t>
            </w:r>
          </w:p>
        </w:tc>
        <w:tc>
          <w:tcPr>
            <w:tcW w:w="8203" w:type="dxa"/>
            <w:shd w:val="clear" w:color="auto" w:fill="FBE5D5"/>
          </w:tcPr>
          <w:p w14:paraId="2B91488D" w14:textId="66BBF661" w:rsidR="00441BD9" w:rsidRDefault="00186E15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186E15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aleación "plata esterlina" se compone principalmente de: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26C7D928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F40886F" w14:textId="3463F67A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29BED016" w14:textId="2518A75B" w:rsidR="002F3ECB" w:rsidRPr="0052303A" w:rsidRDefault="00186E15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iCs/>
                <w:color w:val="auto"/>
              </w:rPr>
            </w:pPr>
            <w:r w:rsidRPr="00186E15">
              <w:rPr>
                <w:rFonts w:ascii="Calibri" w:eastAsia="Calibri" w:hAnsi="Calibri" w:cs="Calibri"/>
                <w:b w:val="0"/>
                <w:iCs/>
                <w:color w:val="auto"/>
              </w:rPr>
              <w:t>92.5% de plata y 7.5% de cobre</w:t>
            </w:r>
          </w:p>
        </w:tc>
        <w:tc>
          <w:tcPr>
            <w:tcW w:w="2160" w:type="dxa"/>
            <w:shd w:val="clear" w:color="auto" w:fill="FFFFFF"/>
          </w:tcPr>
          <w:p w14:paraId="18419397" w14:textId="619DDB06" w:rsidR="002F3ECB" w:rsidRDefault="00186E15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Cs/>
                <w:iCs/>
                <w:color w:val="auto"/>
              </w:rPr>
              <w:t>X</w:t>
            </w:r>
          </w:p>
        </w:tc>
      </w:tr>
      <w:tr w:rsidR="002F3ECB" w14:paraId="65057F52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40434F3" w14:textId="79F385B3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00700C19" w14:textId="6AB144A6" w:rsidR="002F3ECB" w:rsidRPr="00125C3C" w:rsidRDefault="00186E15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186E15">
              <w:rPr>
                <w:rFonts w:ascii="Calibri" w:eastAsia="Calibri" w:hAnsi="Calibri" w:cs="Calibri"/>
                <w:bCs/>
                <w:iCs/>
                <w:color w:val="auto"/>
              </w:rPr>
              <w:t>99% de plata y 1% de cobre</w:t>
            </w:r>
          </w:p>
        </w:tc>
        <w:tc>
          <w:tcPr>
            <w:tcW w:w="2160" w:type="dxa"/>
            <w:shd w:val="clear" w:color="auto" w:fill="FFFFFF"/>
          </w:tcPr>
          <w:p w14:paraId="658CC8F0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71913540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4653D97" w14:textId="0E5D2D00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6AF8B2E7" w14:textId="3A9174A5" w:rsidR="002F3ECB" w:rsidRPr="00125C3C" w:rsidRDefault="00186E15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186E15">
              <w:rPr>
                <w:rFonts w:ascii="Calibri" w:eastAsia="Calibri" w:hAnsi="Calibri" w:cs="Calibri"/>
                <w:bCs/>
                <w:iCs/>
                <w:color w:val="auto"/>
              </w:rPr>
              <w:t>90% de plata y 10% de zinc</w:t>
            </w:r>
          </w:p>
        </w:tc>
        <w:tc>
          <w:tcPr>
            <w:tcW w:w="2160" w:type="dxa"/>
            <w:shd w:val="clear" w:color="auto" w:fill="FFFFFF"/>
          </w:tcPr>
          <w:p w14:paraId="61F43B3B" w14:textId="50E7A47B" w:rsidR="002F3ECB" w:rsidRDefault="002F3ECB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6546FA9B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56E67C6" w14:textId="27940DFA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078FE9E1" w14:textId="78497311" w:rsidR="002F3ECB" w:rsidRPr="00125C3C" w:rsidRDefault="00186E15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186E15">
              <w:rPr>
                <w:rFonts w:ascii="Calibri" w:eastAsia="Calibri" w:hAnsi="Calibri" w:cs="Calibri"/>
                <w:bCs/>
                <w:iCs/>
                <w:color w:val="auto"/>
              </w:rPr>
              <w:t>75% de plata y 25% de cobre</w:t>
            </w:r>
          </w:p>
        </w:tc>
        <w:tc>
          <w:tcPr>
            <w:tcW w:w="2160" w:type="dxa"/>
            <w:shd w:val="clear" w:color="auto" w:fill="FFFFFF"/>
          </w:tcPr>
          <w:p w14:paraId="370C1323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8203"/>
      </w:tblGrid>
      <w:tr w:rsidR="00441BD9" w14:paraId="52452A34" w14:textId="77777777" w:rsidTr="00267C96">
        <w:trPr>
          <w:trHeight w:val="220"/>
        </w:trPr>
        <w:tc>
          <w:tcPr>
            <w:tcW w:w="1951" w:type="dxa"/>
            <w:shd w:val="clear" w:color="auto" w:fill="FBE5D5"/>
          </w:tcPr>
          <w:p w14:paraId="2D67A8B1" w14:textId="5B545D40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14</w:t>
            </w:r>
          </w:p>
        </w:tc>
        <w:tc>
          <w:tcPr>
            <w:tcW w:w="8203" w:type="dxa"/>
            <w:shd w:val="clear" w:color="auto" w:fill="FBE5D5"/>
          </w:tcPr>
          <w:p w14:paraId="7CBF4EF6" w14:textId="10285FB8" w:rsidR="00441BD9" w:rsidRDefault="00C34FD2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C34FD2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¿Qué aleación de metales preciosos se utiliza principalmente para crear monedas de inversión?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731A703B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0D9EDCC" w14:textId="27B8B374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43845A64" w14:textId="0668EEE3" w:rsidR="002F3ECB" w:rsidRPr="00055A82" w:rsidRDefault="00C34FD2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C34FD2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Oro con plata</w:t>
            </w:r>
          </w:p>
        </w:tc>
        <w:tc>
          <w:tcPr>
            <w:tcW w:w="2160" w:type="dxa"/>
            <w:shd w:val="clear" w:color="auto" w:fill="FFFFFF"/>
          </w:tcPr>
          <w:p w14:paraId="478C7968" w14:textId="6306BFD4" w:rsidR="002F3ECB" w:rsidRPr="00055A82" w:rsidRDefault="00055A82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055A82">
              <w:rPr>
                <w:rFonts w:ascii="Calibri" w:eastAsia="Calibri" w:hAnsi="Calibri" w:cs="Calibri"/>
                <w:iCs/>
                <w:color w:val="auto"/>
              </w:rPr>
              <w:t>X</w:t>
            </w:r>
          </w:p>
        </w:tc>
      </w:tr>
      <w:tr w:rsidR="002F3ECB" w14:paraId="07DB2DFB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E100BC" w14:textId="73C9333E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3CE63005" w14:textId="73EDFC8A" w:rsidR="002F3ECB" w:rsidRPr="00055A82" w:rsidRDefault="00C34FD2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34FD2">
              <w:rPr>
                <w:rFonts w:ascii="Calibri" w:eastAsia="Calibri" w:hAnsi="Calibri" w:cs="Calibri"/>
                <w:bCs/>
                <w:iCs/>
                <w:color w:val="auto"/>
              </w:rPr>
              <w:t>Plata con cobre</w:t>
            </w:r>
          </w:p>
        </w:tc>
        <w:tc>
          <w:tcPr>
            <w:tcW w:w="2160" w:type="dxa"/>
            <w:shd w:val="clear" w:color="auto" w:fill="FFFFFF"/>
          </w:tcPr>
          <w:p w14:paraId="65CD163E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45D6BEB4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B39F654" w14:textId="08BFC404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79ABEF8B" w14:textId="14B832C2" w:rsidR="002F3ECB" w:rsidRPr="00055A82" w:rsidRDefault="00C34FD2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34FD2">
              <w:rPr>
                <w:rFonts w:ascii="Calibri" w:eastAsia="Calibri" w:hAnsi="Calibri" w:cs="Calibri"/>
                <w:bCs/>
                <w:iCs/>
                <w:color w:val="auto"/>
              </w:rPr>
              <w:t>Oro con cobre</w:t>
            </w:r>
          </w:p>
        </w:tc>
        <w:tc>
          <w:tcPr>
            <w:tcW w:w="2160" w:type="dxa"/>
            <w:shd w:val="clear" w:color="auto" w:fill="FFFFFF"/>
          </w:tcPr>
          <w:p w14:paraId="5411B197" w14:textId="77777777" w:rsidR="002F3ECB" w:rsidRDefault="002F3ECB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53201867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C6F9804" w14:textId="3FCF95E9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50278E12" w14:textId="32E84B27" w:rsidR="002F3ECB" w:rsidRPr="00055A82" w:rsidRDefault="00C34FD2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34FD2">
              <w:rPr>
                <w:rFonts w:ascii="Calibri" w:eastAsia="Calibri" w:hAnsi="Calibri" w:cs="Calibri"/>
                <w:bCs/>
                <w:iCs/>
                <w:color w:val="auto"/>
              </w:rPr>
              <w:t>Platino con paladio</w:t>
            </w:r>
          </w:p>
        </w:tc>
        <w:tc>
          <w:tcPr>
            <w:tcW w:w="2160" w:type="dxa"/>
            <w:shd w:val="clear" w:color="auto" w:fill="FFFFFF"/>
          </w:tcPr>
          <w:p w14:paraId="1882205C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8203"/>
      </w:tblGrid>
      <w:tr w:rsidR="00441BD9" w14:paraId="2DAE0B18" w14:textId="77777777" w:rsidTr="00267C96">
        <w:trPr>
          <w:trHeight w:val="220"/>
        </w:trPr>
        <w:tc>
          <w:tcPr>
            <w:tcW w:w="1951" w:type="dxa"/>
            <w:shd w:val="clear" w:color="auto" w:fill="FBE5D5"/>
          </w:tcPr>
          <w:p w14:paraId="21F513F8" w14:textId="0238A632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15</w:t>
            </w:r>
          </w:p>
        </w:tc>
        <w:tc>
          <w:tcPr>
            <w:tcW w:w="8203" w:type="dxa"/>
            <w:shd w:val="clear" w:color="auto" w:fill="FBE5D5"/>
          </w:tcPr>
          <w:p w14:paraId="520BE71C" w14:textId="30193525" w:rsidR="00441BD9" w:rsidRDefault="00C34FD2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C34FD2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proceso de refinación de oro incluye una técnica conocida como: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76B6D684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02B2B50" w14:textId="3D24670B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33296545" w14:textId="65606468" w:rsidR="002F3ECB" w:rsidRPr="00055A82" w:rsidRDefault="00C34FD2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C34FD2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Electrolisis</w:t>
            </w:r>
          </w:p>
        </w:tc>
        <w:tc>
          <w:tcPr>
            <w:tcW w:w="2160" w:type="dxa"/>
            <w:shd w:val="clear" w:color="auto" w:fill="FFFFFF"/>
          </w:tcPr>
          <w:p w14:paraId="561ECD4D" w14:textId="5FB899DC" w:rsidR="002F3ECB" w:rsidRDefault="00C34FD2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055A82">
              <w:rPr>
                <w:rFonts w:ascii="Calibri" w:eastAsia="Calibri" w:hAnsi="Calibri" w:cs="Calibri"/>
                <w:bCs/>
                <w:iCs/>
                <w:color w:val="auto"/>
              </w:rPr>
              <w:t>X</w:t>
            </w:r>
          </w:p>
        </w:tc>
      </w:tr>
      <w:tr w:rsidR="002F3ECB" w14:paraId="5BB4011C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06CC84F" w14:textId="3891F8D9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484D6FEA" w14:textId="1FFD95CA" w:rsidR="002F3ECB" w:rsidRPr="00055A82" w:rsidRDefault="00C34FD2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34FD2">
              <w:rPr>
                <w:rFonts w:ascii="Calibri" w:eastAsia="Calibri" w:hAnsi="Calibri" w:cs="Calibri"/>
                <w:bCs/>
                <w:iCs/>
                <w:color w:val="auto"/>
              </w:rPr>
              <w:t>Calor directo</w:t>
            </w:r>
          </w:p>
        </w:tc>
        <w:tc>
          <w:tcPr>
            <w:tcW w:w="2160" w:type="dxa"/>
            <w:shd w:val="clear" w:color="auto" w:fill="FFFFFF"/>
          </w:tcPr>
          <w:p w14:paraId="5DCB4F74" w14:textId="38EFB9D3" w:rsidR="002F3ECB" w:rsidRPr="00055A82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</w:p>
        </w:tc>
      </w:tr>
      <w:tr w:rsidR="002F3ECB" w14:paraId="1915CDB6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D74876" w14:textId="53046D3B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6103B7BF" w14:textId="1142D077" w:rsidR="002F3ECB" w:rsidRPr="00055A82" w:rsidRDefault="00C34FD2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34FD2">
              <w:rPr>
                <w:rFonts w:ascii="Calibri" w:eastAsia="Calibri" w:hAnsi="Calibri" w:cs="Calibri"/>
                <w:bCs/>
                <w:iCs/>
                <w:color w:val="auto"/>
              </w:rPr>
              <w:t>Densificación</w:t>
            </w:r>
          </w:p>
        </w:tc>
        <w:tc>
          <w:tcPr>
            <w:tcW w:w="2160" w:type="dxa"/>
            <w:shd w:val="clear" w:color="auto" w:fill="FFFFFF"/>
          </w:tcPr>
          <w:p w14:paraId="66AD1544" w14:textId="77777777" w:rsidR="002F3ECB" w:rsidRDefault="002F3ECB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096ED012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85D7E61" w14:textId="6BDF4673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35C643FA" w14:textId="53F335E8" w:rsidR="002F3ECB" w:rsidRPr="00055A82" w:rsidRDefault="00C34FD2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34FD2">
              <w:rPr>
                <w:rFonts w:ascii="Calibri" w:eastAsia="Calibri" w:hAnsi="Calibri" w:cs="Calibri"/>
                <w:bCs/>
                <w:iCs/>
                <w:color w:val="auto"/>
              </w:rPr>
              <w:t>Aleación al vacío</w:t>
            </w:r>
          </w:p>
        </w:tc>
        <w:tc>
          <w:tcPr>
            <w:tcW w:w="2160" w:type="dxa"/>
            <w:shd w:val="clear" w:color="auto" w:fill="FFFFFF"/>
          </w:tcPr>
          <w:p w14:paraId="122AA7AA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8203"/>
      </w:tblGrid>
      <w:tr w:rsidR="00441BD9" w14:paraId="0F5D4744" w14:textId="77777777" w:rsidTr="00267C96">
        <w:trPr>
          <w:trHeight w:val="220"/>
        </w:trPr>
        <w:tc>
          <w:tcPr>
            <w:tcW w:w="1951" w:type="dxa"/>
            <w:shd w:val="clear" w:color="auto" w:fill="FBE5D5"/>
          </w:tcPr>
          <w:p w14:paraId="4D8EB0D0" w14:textId="5545CDDA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16</w:t>
            </w:r>
          </w:p>
        </w:tc>
        <w:tc>
          <w:tcPr>
            <w:tcW w:w="8203" w:type="dxa"/>
            <w:shd w:val="clear" w:color="auto" w:fill="FBE5D5"/>
          </w:tcPr>
          <w:p w14:paraId="7621F267" w14:textId="6F46992D" w:rsidR="00441BD9" w:rsidRDefault="00C34FD2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C34FD2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¿Qué proceso se utiliza para analizar la pureza del oro en una muestra sin destruirla?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38F7D766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1A6818E" w14:textId="042308C8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2BC50552" w14:textId="59F1D6D8" w:rsidR="002F3ECB" w:rsidRPr="005B291C" w:rsidRDefault="00C34FD2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C34FD2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 xml:space="preserve">Análisis </w:t>
            </w:r>
            <w:r w:rsidRPr="00C34FD2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espectro métrico</w:t>
            </w:r>
          </w:p>
        </w:tc>
        <w:tc>
          <w:tcPr>
            <w:tcW w:w="2160" w:type="dxa"/>
            <w:shd w:val="clear" w:color="auto" w:fill="FFFFFF"/>
          </w:tcPr>
          <w:p w14:paraId="4069E15F" w14:textId="77777777" w:rsidR="002F3ECB" w:rsidRDefault="002F3ECB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250CC4E2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5F94DEF" w14:textId="4F148658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582FA29D" w14:textId="1C7D523E" w:rsidR="002F3ECB" w:rsidRPr="005B291C" w:rsidRDefault="00C34FD2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34FD2">
              <w:rPr>
                <w:rFonts w:ascii="Calibri" w:eastAsia="Calibri" w:hAnsi="Calibri" w:cs="Calibri"/>
                <w:bCs/>
                <w:iCs/>
                <w:color w:val="auto"/>
              </w:rPr>
              <w:t>Análisis a fuego</w:t>
            </w:r>
          </w:p>
        </w:tc>
        <w:tc>
          <w:tcPr>
            <w:tcW w:w="2160" w:type="dxa"/>
            <w:shd w:val="clear" w:color="auto" w:fill="FFFFFF"/>
          </w:tcPr>
          <w:p w14:paraId="367E443E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2CE1721A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9D6ED58" w14:textId="6172C5D1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355C1ACB" w14:textId="19EC4A50" w:rsidR="002F3ECB" w:rsidRPr="005B291C" w:rsidRDefault="00C34FD2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34FD2">
              <w:rPr>
                <w:rFonts w:ascii="Calibri" w:eastAsia="Calibri" w:hAnsi="Calibri" w:cs="Calibri"/>
                <w:bCs/>
                <w:iCs/>
                <w:color w:val="auto"/>
              </w:rPr>
              <w:t>Prueba del ácido</w:t>
            </w:r>
          </w:p>
        </w:tc>
        <w:tc>
          <w:tcPr>
            <w:tcW w:w="2160" w:type="dxa"/>
            <w:shd w:val="clear" w:color="auto" w:fill="FFFFFF"/>
          </w:tcPr>
          <w:p w14:paraId="297C9EB6" w14:textId="0B470212" w:rsidR="002F3ECB" w:rsidRDefault="007F489C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055A82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364913F3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048E28" w14:textId="0B1BD9B1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6BCE5A36" w14:textId="6ED8AF75" w:rsidR="002F3ECB" w:rsidRPr="005B291C" w:rsidRDefault="00C34FD2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34FD2">
              <w:rPr>
                <w:rFonts w:ascii="Calibri" w:eastAsia="Calibri" w:hAnsi="Calibri" w:cs="Calibri"/>
                <w:bCs/>
                <w:iCs/>
                <w:color w:val="auto"/>
              </w:rPr>
              <w:t>Prueba del imán</w:t>
            </w:r>
          </w:p>
        </w:tc>
        <w:tc>
          <w:tcPr>
            <w:tcW w:w="2160" w:type="dxa"/>
            <w:shd w:val="clear" w:color="auto" w:fill="FFFFFF"/>
          </w:tcPr>
          <w:p w14:paraId="6667C6F8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8203"/>
      </w:tblGrid>
      <w:tr w:rsidR="00441BD9" w14:paraId="00D89C0D" w14:textId="77777777" w:rsidTr="00267C96">
        <w:trPr>
          <w:trHeight w:val="220"/>
        </w:trPr>
        <w:tc>
          <w:tcPr>
            <w:tcW w:w="1951" w:type="dxa"/>
            <w:shd w:val="clear" w:color="auto" w:fill="FBE5D5"/>
          </w:tcPr>
          <w:p w14:paraId="68EE43C3" w14:textId="46340C39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17</w:t>
            </w:r>
          </w:p>
        </w:tc>
        <w:tc>
          <w:tcPr>
            <w:tcW w:w="8203" w:type="dxa"/>
            <w:shd w:val="clear" w:color="auto" w:fill="FBE5D5"/>
          </w:tcPr>
          <w:p w14:paraId="17AA71B3" w14:textId="7CEEA306" w:rsidR="00441BD9" w:rsidRDefault="00894DF1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894D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</w:t>
            </w:r>
            <w:r w:rsidR="00C34FD2" w:rsidRPr="00C34FD2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Cuál es el principal metal utilizado en la aleación con oro para producir "oro blanco"?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3105142D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ADE43A" w14:textId="7E9526A8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20196F9F" w14:textId="3B1E7C12" w:rsidR="002F3ECB" w:rsidRPr="006E2885" w:rsidRDefault="00C34FD2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iCs/>
                <w:color w:val="auto"/>
              </w:rPr>
            </w:pPr>
            <w:r>
              <w:rPr>
                <w:rFonts w:ascii="Calibri" w:eastAsia="Calibri" w:hAnsi="Calibri" w:cs="Calibri"/>
                <w:b w:val="0"/>
                <w:iCs/>
                <w:color w:val="auto"/>
              </w:rPr>
              <w:t>Plata</w:t>
            </w:r>
          </w:p>
        </w:tc>
        <w:tc>
          <w:tcPr>
            <w:tcW w:w="2160" w:type="dxa"/>
            <w:shd w:val="clear" w:color="auto" w:fill="FFFFFF"/>
          </w:tcPr>
          <w:p w14:paraId="0ADBE5A1" w14:textId="77777777" w:rsidR="002F3ECB" w:rsidRDefault="002F3ECB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0BD8FA8B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61353D1" w14:textId="3AF8EC19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6E834ABF" w14:textId="50D5329D" w:rsidR="002F3ECB" w:rsidRPr="007F489C" w:rsidRDefault="00C34FD2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>
              <w:rPr>
                <w:rFonts w:ascii="Calibri" w:eastAsia="Calibri" w:hAnsi="Calibri" w:cs="Calibri"/>
                <w:bCs/>
                <w:iCs/>
                <w:color w:val="auto"/>
              </w:rPr>
              <w:t>Paladio</w:t>
            </w:r>
          </w:p>
        </w:tc>
        <w:tc>
          <w:tcPr>
            <w:tcW w:w="2160" w:type="dxa"/>
            <w:shd w:val="clear" w:color="auto" w:fill="FFFFFF"/>
          </w:tcPr>
          <w:p w14:paraId="3DD768B7" w14:textId="18D4C1DA" w:rsidR="002F3ECB" w:rsidRDefault="00C34FD2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055A82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66AFFA1C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96ECE72" w14:textId="7A8658AA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0AF2E088" w14:textId="03EDDFC8" w:rsidR="002F3ECB" w:rsidRPr="007F489C" w:rsidRDefault="00C34FD2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>
              <w:rPr>
                <w:rFonts w:ascii="Calibri" w:eastAsia="Calibri" w:hAnsi="Calibri" w:cs="Calibri"/>
                <w:bCs/>
                <w:iCs/>
                <w:color w:val="auto"/>
              </w:rPr>
              <w:t>Cobre</w:t>
            </w:r>
          </w:p>
        </w:tc>
        <w:tc>
          <w:tcPr>
            <w:tcW w:w="2160" w:type="dxa"/>
            <w:shd w:val="clear" w:color="auto" w:fill="FFFFFF"/>
          </w:tcPr>
          <w:p w14:paraId="229C7136" w14:textId="6F4A84C7" w:rsidR="002F3ECB" w:rsidRDefault="002F3ECB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736B9FBE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7A675C9" w14:textId="0F046CF1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68015571" w14:textId="7D331054" w:rsidR="002F3ECB" w:rsidRPr="007F489C" w:rsidRDefault="00C34FD2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>
              <w:rPr>
                <w:rFonts w:ascii="Calibri" w:eastAsia="Calibri" w:hAnsi="Calibri" w:cs="Calibri"/>
                <w:bCs/>
                <w:iCs/>
                <w:color w:val="auto"/>
              </w:rPr>
              <w:t>Zinc</w:t>
            </w:r>
          </w:p>
        </w:tc>
        <w:tc>
          <w:tcPr>
            <w:tcW w:w="2160" w:type="dxa"/>
            <w:shd w:val="clear" w:color="auto" w:fill="FFFFFF"/>
          </w:tcPr>
          <w:p w14:paraId="1637BD73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8203"/>
      </w:tblGrid>
      <w:tr w:rsidR="00441BD9" w14:paraId="798BCA7D" w14:textId="77777777" w:rsidTr="00267C96">
        <w:trPr>
          <w:trHeight w:val="220"/>
        </w:trPr>
        <w:tc>
          <w:tcPr>
            <w:tcW w:w="1951" w:type="dxa"/>
            <w:shd w:val="clear" w:color="auto" w:fill="FBE5D5"/>
          </w:tcPr>
          <w:p w14:paraId="1491B833" w14:textId="4EBAA398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18</w:t>
            </w:r>
          </w:p>
        </w:tc>
        <w:tc>
          <w:tcPr>
            <w:tcW w:w="8203" w:type="dxa"/>
            <w:shd w:val="clear" w:color="auto" w:fill="FBE5D5"/>
          </w:tcPr>
          <w:p w14:paraId="35542E95" w14:textId="6AF7AE84" w:rsidR="00441BD9" w:rsidRDefault="00C34FD2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C34FD2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análisis de metales preciosos mediante rayos X se conoce como: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74B8BB8F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0561789" w14:textId="4639BEEC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41D1C094" w14:textId="6431D252" w:rsidR="002F3ECB" w:rsidRPr="006E2885" w:rsidRDefault="00C34FD2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C34FD2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Análisis por fluorescencia de rayos X</w:t>
            </w:r>
          </w:p>
        </w:tc>
        <w:tc>
          <w:tcPr>
            <w:tcW w:w="2160" w:type="dxa"/>
            <w:shd w:val="clear" w:color="auto" w:fill="FFFFFF"/>
          </w:tcPr>
          <w:p w14:paraId="26D5D77E" w14:textId="6395C673" w:rsidR="002F3ECB" w:rsidRPr="006E2885" w:rsidRDefault="006E2885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E2885">
              <w:rPr>
                <w:rFonts w:ascii="Calibri" w:eastAsia="Calibri" w:hAnsi="Calibri" w:cs="Calibri"/>
                <w:iCs/>
                <w:color w:val="auto"/>
              </w:rPr>
              <w:t>X</w:t>
            </w:r>
          </w:p>
        </w:tc>
      </w:tr>
      <w:tr w:rsidR="002F3ECB" w14:paraId="40DDB1B4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E626E68" w14:textId="305E2EBD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713253DC" w14:textId="60D243B5" w:rsidR="002F3ECB" w:rsidRPr="006E2885" w:rsidRDefault="00C34FD2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34FD2">
              <w:rPr>
                <w:rFonts w:ascii="Calibri" w:eastAsia="Calibri" w:hAnsi="Calibri" w:cs="Calibri"/>
                <w:bCs/>
                <w:iCs/>
                <w:color w:val="auto"/>
              </w:rPr>
              <w:t>Ensayo a fuego</w:t>
            </w:r>
          </w:p>
        </w:tc>
        <w:tc>
          <w:tcPr>
            <w:tcW w:w="2160" w:type="dxa"/>
            <w:shd w:val="clear" w:color="auto" w:fill="FFFFFF"/>
          </w:tcPr>
          <w:p w14:paraId="32C81516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6F970F76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9E144F" w14:textId="2833E726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347E0E3D" w14:textId="063CA910" w:rsidR="002F3ECB" w:rsidRPr="006E2885" w:rsidRDefault="00C34FD2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34FD2">
              <w:rPr>
                <w:rFonts w:ascii="Calibri" w:eastAsia="Calibri" w:hAnsi="Calibri" w:cs="Calibri"/>
                <w:bCs/>
                <w:iCs/>
                <w:color w:val="auto"/>
              </w:rPr>
              <w:t>Prueba de ácido</w:t>
            </w:r>
          </w:p>
        </w:tc>
        <w:tc>
          <w:tcPr>
            <w:tcW w:w="2160" w:type="dxa"/>
            <w:shd w:val="clear" w:color="auto" w:fill="FFFFFF"/>
          </w:tcPr>
          <w:p w14:paraId="62F51798" w14:textId="77777777" w:rsidR="002F3ECB" w:rsidRDefault="002F3ECB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555EFF4C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36A32BF" w14:textId="6A375227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0C2999B7" w14:textId="18C07DF6" w:rsidR="002F3ECB" w:rsidRPr="006E2885" w:rsidRDefault="00C34FD2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34FD2">
              <w:rPr>
                <w:rFonts w:ascii="Calibri" w:eastAsia="Calibri" w:hAnsi="Calibri" w:cs="Calibri"/>
                <w:bCs/>
                <w:iCs/>
                <w:color w:val="auto"/>
              </w:rPr>
              <w:t>Análisis por espectrometría</w:t>
            </w:r>
          </w:p>
        </w:tc>
        <w:tc>
          <w:tcPr>
            <w:tcW w:w="2160" w:type="dxa"/>
            <w:shd w:val="clear" w:color="auto" w:fill="FFFFFF"/>
          </w:tcPr>
          <w:p w14:paraId="32FAAA2B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8203"/>
      </w:tblGrid>
      <w:tr w:rsidR="00441BD9" w14:paraId="0FBF28E7" w14:textId="77777777" w:rsidTr="00267C96">
        <w:trPr>
          <w:trHeight w:val="220"/>
        </w:trPr>
        <w:tc>
          <w:tcPr>
            <w:tcW w:w="1951" w:type="dxa"/>
            <w:shd w:val="clear" w:color="auto" w:fill="FBE5D5"/>
          </w:tcPr>
          <w:p w14:paraId="7CE241E4" w14:textId="0662E697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19</w:t>
            </w:r>
          </w:p>
        </w:tc>
        <w:tc>
          <w:tcPr>
            <w:tcW w:w="8203" w:type="dxa"/>
            <w:shd w:val="clear" w:color="auto" w:fill="FBE5D5"/>
          </w:tcPr>
          <w:p w14:paraId="0F06B7A0" w14:textId="311884EF" w:rsidR="00441BD9" w:rsidRPr="00894DF1" w:rsidRDefault="00C34FD2" w:rsidP="00864514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C34FD2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¿Por qué se utiliza el platino en la fabricación de aleaciones para joyería de alta gama?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61E9482D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BC72E1" w14:textId="16E32324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65900E9B" w14:textId="1C5B435A" w:rsidR="002F3ECB" w:rsidRPr="006E2885" w:rsidRDefault="00C34FD2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iCs/>
                <w:color w:val="auto"/>
              </w:rPr>
            </w:pPr>
            <w:r w:rsidRPr="00C34FD2">
              <w:rPr>
                <w:rFonts w:ascii="Calibri" w:eastAsia="Calibri" w:hAnsi="Calibri" w:cs="Calibri"/>
                <w:b w:val="0"/>
                <w:iCs/>
                <w:color w:val="auto"/>
              </w:rPr>
              <w:t>Porque es un metal barato y fácil de obtener</w:t>
            </w:r>
          </w:p>
        </w:tc>
        <w:tc>
          <w:tcPr>
            <w:tcW w:w="2160" w:type="dxa"/>
            <w:shd w:val="clear" w:color="auto" w:fill="FFFFFF"/>
          </w:tcPr>
          <w:p w14:paraId="628D4DA9" w14:textId="77777777" w:rsidR="002F3ECB" w:rsidRDefault="002F3ECB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3349D2EC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7701E52" w14:textId="22C7DE64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6347FEE9" w14:textId="5A0102B5" w:rsidR="002F3ECB" w:rsidRPr="006E2885" w:rsidRDefault="00C34FD2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34FD2">
              <w:rPr>
                <w:rFonts w:ascii="Calibri" w:eastAsia="Calibri" w:hAnsi="Calibri" w:cs="Calibri"/>
                <w:bCs/>
                <w:iCs/>
                <w:color w:val="auto"/>
              </w:rPr>
              <w:t>Debido a su alta dureza y resistencia a la corrosión</w:t>
            </w:r>
          </w:p>
        </w:tc>
        <w:tc>
          <w:tcPr>
            <w:tcW w:w="2160" w:type="dxa"/>
            <w:shd w:val="clear" w:color="auto" w:fill="FFFFFF"/>
          </w:tcPr>
          <w:p w14:paraId="5C0B29A7" w14:textId="047E14B9" w:rsidR="002F3ECB" w:rsidRDefault="00041D9D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E2885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0076C66F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7382D8" w14:textId="68AB72A6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0C6F4B93" w14:textId="7476A4ED" w:rsidR="002F3ECB" w:rsidRPr="006E2885" w:rsidRDefault="00C34FD2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34FD2">
              <w:rPr>
                <w:rFonts w:ascii="Calibri" w:eastAsia="Calibri" w:hAnsi="Calibri" w:cs="Calibri"/>
                <w:bCs/>
                <w:iCs/>
                <w:color w:val="auto"/>
              </w:rPr>
              <w:t>Porque es ligero y no reacciona con otros metales</w:t>
            </w:r>
          </w:p>
        </w:tc>
        <w:tc>
          <w:tcPr>
            <w:tcW w:w="2160" w:type="dxa"/>
            <w:shd w:val="clear" w:color="auto" w:fill="FFFFFF"/>
          </w:tcPr>
          <w:p w14:paraId="24B2F53C" w14:textId="1414FEC2" w:rsidR="002F3ECB" w:rsidRPr="006E2885" w:rsidRDefault="002F3ECB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</w:p>
        </w:tc>
      </w:tr>
      <w:tr w:rsidR="002F3ECB" w14:paraId="3A3F896F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0FD3212" w14:textId="145A3FB8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0C7687DA" w14:textId="1E1FA019" w:rsidR="002F3ECB" w:rsidRPr="006E2885" w:rsidRDefault="00C34FD2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34FD2">
              <w:rPr>
                <w:rFonts w:ascii="Calibri" w:eastAsia="Calibri" w:hAnsi="Calibri" w:cs="Calibri"/>
                <w:bCs/>
                <w:iCs/>
                <w:color w:val="auto"/>
              </w:rPr>
              <w:t>Debido a su color rojo brillante</w:t>
            </w:r>
          </w:p>
        </w:tc>
        <w:tc>
          <w:tcPr>
            <w:tcW w:w="2160" w:type="dxa"/>
            <w:shd w:val="clear" w:color="auto" w:fill="FFFFFF"/>
          </w:tcPr>
          <w:p w14:paraId="3A466939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8203"/>
      </w:tblGrid>
      <w:tr w:rsidR="00441BD9" w14:paraId="293EA733" w14:textId="77777777" w:rsidTr="00267C96">
        <w:trPr>
          <w:trHeight w:val="220"/>
        </w:trPr>
        <w:tc>
          <w:tcPr>
            <w:tcW w:w="1951" w:type="dxa"/>
            <w:shd w:val="clear" w:color="auto" w:fill="FBE5D5"/>
          </w:tcPr>
          <w:p w14:paraId="0E1FC4E2" w14:textId="18CF4624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20</w:t>
            </w:r>
          </w:p>
        </w:tc>
        <w:tc>
          <w:tcPr>
            <w:tcW w:w="8203" w:type="dxa"/>
            <w:shd w:val="clear" w:color="auto" w:fill="FBE5D5"/>
          </w:tcPr>
          <w:p w14:paraId="73D0B863" w14:textId="2B7ECA20" w:rsidR="00441BD9" w:rsidRDefault="00041D9D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041D9D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oro de 10 quilates tiene una pureza aproximada de: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50"/>
        <w:gridCol w:w="5460"/>
        <w:gridCol w:w="2160"/>
      </w:tblGrid>
      <w:tr w:rsidR="002F3ECB" w14:paraId="33CE0FD2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3D08A6" w14:textId="170EB893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981A705" w14:textId="2FA4B398" w:rsidR="002F3ECB" w:rsidRPr="003F7B1F" w:rsidRDefault="00041D9D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041D9D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50% de oro puro</w:t>
            </w:r>
          </w:p>
        </w:tc>
        <w:tc>
          <w:tcPr>
            <w:tcW w:w="2160" w:type="dxa"/>
            <w:shd w:val="clear" w:color="auto" w:fill="FFFFFF"/>
          </w:tcPr>
          <w:p w14:paraId="4DF10EB5" w14:textId="1B7D3188" w:rsidR="002F3ECB" w:rsidRDefault="00041D9D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E2885">
              <w:rPr>
                <w:rFonts w:ascii="Calibri" w:eastAsia="Calibri" w:hAnsi="Calibri" w:cs="Calibri"/>
                <w:bCs/>
                <w:iCs/>
                <w:color w:val="auto"/>
              </w:rPr>
              <w:t>X</w:t>
            </w:r>
          </w:p>
        </w:tc>
      </w:tr>
      <w:tr w:rsidR="002F3ECB" w14:paraId="1E6771D9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D66EA26" w14:textId="2ACB8D2F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031B2F6" w14:textId="653526F1" w:rsidR="002F3ECB" w:rsidRPr="003F7B1F" w:rsidRDefault="00041D9D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041D9D">
              <w:rPr>
                <w:rFonts w:ascii="Calibri" w:eastAsia="Calibri" w:hAnsi="Calibri" w:cs="Calibri"/>
                <w:bCs/>
                <w:iCs/>
                <w:color w:val="auto"/>
              </w:rPr>
              <w:t>75% de oro puro</w:t>
            </w:r>
          </w:p>
        </w:tc>
        <w:tc>
          <w:tcPr>
            <w:tcW w:w="2160" w:type="dxa"/>
            <w:shd w:val="clear" w:color="auto" w:fill="FFFFFF"/>
          </w:tcPr>
          <w:p w14:paraId="2DAB4449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63F210D1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862E6AF" w14:textId="5DF41D3D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538BFC3" w14:textId="0C1382A8" w:rsidR="002F3ECB" w:rsidRPr="003F7B1F" w:rsidRDefault="00041D9D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041D9D">
              <w:rPr>
                <w:rFonts w:ascii="Calibri" w:eastAsia="Calibri" w:hAnsi="Calibri" w:cs="Calibri"/>
                <w:bCs/>
                <w:iCs/>
                <w:color w:val="auto"/>
              </w:rPr>
              <w:t>91.6% de oro puro</w:t>
            </w:r>
          </w:p>
        </w:tc>
        <w:tc>
          <w:tcPr>
            <w:tcW w:w="2160" w:type="dxa"/>
            <w:shd w:val="clear" w:color="auto" w:fill="FFFFFF"/>
          </w:tcPr>
          <w:p w14:paraId="5D215CCD" w14:textId="0CC9242B" w:rsidR="002F3ECB" w:rsidRDefault="002F3ECB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3D00A5CB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E94596" w14:textId="79128CD7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E1F5A3E" w14:textId="0247010E" w:rsidR="002F3ECB" w:rsidRPr="003F7B1F" w:rsidRDefault="00041D9D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041D9D">
              <w:rPr>
                <w:rFonts w:ascii="Calibri" w:eastAsia="Calibri" w:hAnsi="Calibri" w:cs="Calibri"/>
                <w:bCs/>
                <w:iCs/>
                <w:color w:val="auto"/>
              </w:rPr>
              <w:t>99.9% de oro puro</w:t>
            </w:r>
          </w:p>
        </w:tc>
        <w:tc>
          <w:tcPr>
            <w:tcW w:w="2160" w:type="dxa"/>
            <w:shd w:val="clear" w:color="auto" w:fill="FFFFFF"/>
          </w:tcPr>
          <w:p w14:paraId="03D5D2B2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71B4B" w14:paraId="37C19B1F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11D1C6BA" w14:textId="77777777" w:rsidR="00571B4B" w:rsidRDefault="00571B4B" w:rsidP="00571B4B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571B4B" w14:paraId="71846B0C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968CE07" w14:textId="77777777" w:rsidR="00571B4B" w:rsidRDefault="00571B4B" w:rsidP="00571B4B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4B4AD3F" w14:textId="77777777" w:rsidR="00571B4B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 Ej: ¡Excelente! Te felicito, has superado la actividad</w:t>
            </w:r>
          </w:p>
          <w:p w14:paraId="02672767" w14:textId="77777777" w:rsidR="00571B4B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A5F41E8" w14:textId="77777777" w:rsidR="00571B4B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4370308F" w14:textId="77777777" w:rsidR="00571B4B" w:rsidRDefault="00571B4B" w:rsidP="00571B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203AF2C" w14:textId="4DDF6BC5" w:rsidR="00571B4B" w:rsidRDefault="00571B4B" w:rsidP="00571B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r w:rsidR="00267C96">
              <w:rPr>
                <w:rFonts w:ascii="Calibri" w:eastAsia="Calibri" w:hAnsi="Calibri" w:cs="Calibri"/>
                <w:i/>
                <w:color w:val="000000"/>
              </w:rPr>
              <w:t>incorrectas ¡</w:t>
            </w:r>
            <w:r>
              <w:rPr>
                <w:rFonts w:ascii="Calibri" w:eastAsia="Calibri" w:hAnsi="Calibri" w:cs="Calibri"/>
                <w:i/>
                <w:color w:val="000000"/>
              </w:rPr>
              <w:t>debe estudiar más!</w:t>
            </w:r>
          </w:p>
          <w:p w14:paraId="226400EE" w14:textId="77777777" w:rsidR="00571B4B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571B4B" w14:paraId="6BA2AF2E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00B9B3B" w14:textId="77777777" w:rsidR="00571B4B" w:rsidRDefault="00571B4B" w:rsidP="00571B4B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84EE140" w14:textId="77777777" w:rsidR="00571B4B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 Ej: ¡Excelente! Te felicito, has superado la actividad</w:t>
            </w:r>
          </w:p>
          <w:p w14:paraId="652444A4" w14:textId="77777777" w:rsidR="00571B4B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3B6A40BD" w14:textId="77777777" w:rsidR="00571B4B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7642617B" w14:textId="77777777" w:rsidR="00571B4B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</w:tbl>
    <w:p w14:paraId="5B276F85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p w14:paraId="12EE2C3E" w14:textId="77777777" w:rsidR="00FF0518" w:rsidRDefault="00FF0518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F0518" w14:paraId="3E62B65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01B7" w14:textId="77777777" w:rsidR="00FF051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FF0518" w14:paraId="156A323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719C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627D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0FC7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FF0518" w14:paraId="02791CC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430D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0AFC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4767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FF0518" w14:paraId="2FF5F705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AAFA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361B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68FA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0A123723" w14:textId="77777777" w:rsidR="00FF0518" w:rsidRDefault="00FF0518"/>
    <w:sectPr w:rsidR="00FF051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616EC" w14:textId="77777777" w:rsidR="00730396" w:rsidRDefault="00730396">
      <w:pPr>
        <w:spacing w:line="240" w:lineRule="auto"/>
      </w:pPr>
      <w:r>
        <w:separator/>
      </w:r>
    </w:p>
  </w:endnote>
  <w:endnote w:type="continuationSeparator" w:id="0">
    <w:p w14:paraId="1721A5DD" w14:textId="77777777" w:rsidR="00730396" w:rsidRDefault="007303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142D2" w14:textId="77777777" w:rsidR="00730396" w:rsidRDefault="00730396">
      <w:pPr>
        <w:spacing w:line="240" w:lineRule="auto"/>
      </w:pPr>
      <w:r>
        <w:separator/>
      </w:r>
    </w:p>
  </w:footnote>
  <w:footnote w:type="continuationSeparator" w:id="0">
    <w:p w14:paraId="3D2A259C" w14:textId="77777777" w:rsidR="00730396" w:rsidRDefault="007303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A09D9" w14:textId="77777777" w:rsidR="00FF051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9908637" wp14:editId="58799BC9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5A4383" wp14:editId="3DDCDC18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F466F3" w14:textId="77777777" w:rsidR="00FF051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71E5723" w14:textId="77777777" w:rsidR="00FF051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201B1E8" w14:textId="77777777" w:rsidR="00FF0518" w:rsidRDefault="00FF051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5A4383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5CF466F3" w14:textId="77777777" w:rsidR="00FF0518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271E5723" w14:textId="77777777" w:rsidR="00FF0518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5201B1E8" w14:textId="77777777" w:rsidR="00FF0518" w:rsidRDefault="00FF051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E4A6E"/>
    <w:multiLevelType w:val="multilevel"/>
    <w:tmpl w:val="33F83E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82760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518"/>
    <w:rsid w:val="00041D9D"/>
    <w:rsid w:val="00055A82"/>
    <w:rsid w:val="00055DAD"/>
    <w:rsid w:val="00125C3C"/>
    <w:rsid w:val="0013025B"/>
    <w:rsid w:val="00142D72"/>
    <w:rsid w:val="00186E15"/>
    <w:rsid w:val="001D6AFE"/>
    <w:rsid w:val="00267C96"/>
    <w:rsid w:val="00284F06"/>
    <w:rsid w:val="002A415B"/>
    <w:rsid w:val="002F1A8C"/>
    <w:rsid w:val="002F3ECB"/>
    <w:rsid w:val="00371145"/>
    <w:rsid w:val="003F003F"/>
    <w:rsid w:val="003F7B1F"/>
    <w:rsid w:val="00441BD9"/>
    <w:rsid w:val="0050249C"/>
    <w:rsid w:val="0052303A"/>
    <w:rsid w:val="00571B4B"/>
    <w:rsid w:val="00594311"/>
    <w:rsid w:val="005B291C"/>
    <w:rsid w:val="00683A6C"/>
    <w:rsid w:val="00692AA2"/>
    <w:rsid w:val="0069748B"/>
    <w:rsid w:val="006E2885"/>
    <w:rsid w:val="00730396"/>
    <w:rsid w:val="007A0DFE"/>
    <w:rsid w:val="007F069A"/>
    <w:rsid w:val="007F489C"/>
    <w:rsid w:val="0087529C"/>
    <w:rsid w:val="00880700"/>
    <w:rsid w:val="00880E0D"/>
    <w:rsid w:val="00894DF1"/>
    <w:rsid w:val="0090761D"/>
    <w:rsid w:val="009971AC"/>
    <w:rsid w:val="00A15812"/>
    <w:rsid w:val="00A4357D"/>
    <w:rsid w:val="00A90544"/>
    <w:rsid w:val="00B97A0B"/>
    <w:rsid w:val="00C34FD2"/>
    <w:rsid w:val="00D61BFD"/>
    <w:rsid w:val="00D64677"/>
    <w:rsid w:val="00DC7766"/>
    <w:rsid w:val="00DD005D"/>
    <w:rsid w:val="00E4326D"/>
    <w:rsid w:val="00E52201"/>
    <w:rsid w:val="00E94299"/>
    <w:rsid w:val="00EF44BF"/>
    <w:rsid w:val="00F74930"/>
    <w:rsid w:val="00F87CED"/>
    <w:rsid w:val="00FB69F7"/>
    <w:rsid w:val="00FC2D08"/>
    <w:rsid w:val="00FE05D0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8583"/>
  <w15:docId w15:val="{EF646760-3095-F449-8001-66DBFA0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BD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71369F-1E18-4654-821B-D0A1B7E2392E}"/>
</file>

<file path=customXml/itemProps2.xml><?xml version="1.0" encoding="utf-8"?>
<ds:datastoreItem xmlns:ds="http://schemas.openxmlformats.org/officeDocument/2006/customXml" ds:itemID="{ED648A3D-4D98-42FA-B251-B66399DEAC32}"/>
</file>

<file path=customXml/itemProps3.xml><?xml version="1.0" encoding="utf-8"?>
<ds:datastoreItem xmlns:ds="http://schemas.openxmlformats.org/officeDocument/2006/customXml" ds:itemID="{5481150E-6040-4111-980E-63537DCF24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1095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Cuartas</dc:creator>
  <cp:lastModifiedBy>Fabian Cuartas D.</cp:lastModifiedBy>
  <cp:revision>12</cp:revision>
  <dcterms:created xsi:type="dcterms:W3CDTF">2024-10-27T19:32:00Z</dcterms:created>
  <dcterms:modified xsi:type="dcterms:W3CDTF">2024-11-07T20:56:00Z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