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D1E2" w14:textId="77777777" w:rsidR="00FF0518" w:rsidRDefault="00FF0518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150"/>
        <w:gridCol w:w="40"/>
        <w:gridCol w:w="226"/>
        <w:gridCol w:w="84"/>
        <w:gridCol w:w="10"/>
        <w:gridCol w:w="50"/>
        <w:gridCol w:w="100"/>
        <w:gridCol w:w="80"/>
        <w:gridCol w:w="40"/>
        <w:gridCol w:w="20"/>
        <w:gridCol w:w="40"/>
        <w:gridCol w:w="5389"/>
        <w:gridCol w:w="1541"/>
      </w:tblGrid>
      <w:tr w:rsidR="00FF0518" w14:paraId="17E5E33A" w14:textId="77777777" w:rsidTr="00FF05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4"/>
          </w:tcPr>
          <w:p w14:paraId="3E4FB760" w14:textId="77777777" w:rsidR="00FF0518" w:rsidRDefault="00A67188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B7F543F" wp14:editId="6ECFE1AE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33AA369" w14:textId="77777777" w:rsidR="00FF0518" w:rsidRDefault="00FF0518">
            <w:pPr>
              <w:jc w:val="center"/>
              <w:rPr>
                <w:rFonts w:ascii="Calibri" w:eastAsia="Calibri" w:hAnsi="Calibri" w:cs="Calibri"/>
              </w:rPr>
            </w:pPr>
          </w:p>
          <w:p w14:paraId="4B9BBC33" w14:textId="77777777" w:rsidR="00FF0518" w:rsidRDefault="00A67188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308FCE30" w14:textId="77777777" w:rsidR="00FF0518" w:rsidRDefault="00FF0518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FF0518" w14:paraId="5D115F8F" w14:textId="77777777" w:rsidTr="00FF05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4"/>
          </w:tcPr>
          <w:p w14:paraId="694AEF1A" w14:textId="77777777" w:rsidR="00FF0518" w:rsidRDefault="00A67188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7AC399C6" w14:textId="3D75025D" w:rsidR="00FF0518" w:rsidRDefault="00A67188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1077AA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3CEF3F42" w14:textId="77777777" w:rsidR="00FF0518" w:rsidRDefault="00A67188">
            <w:pPr>
              <w:numPr>
                <w:ilvl w:val="0"/>
                <w:numId w:val="1"/>
              </w:numPr>
              <w:spacing w:after="160" w:line="259" w:lineRule="auto"/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15AAA68" w14:textId="77777777" w:rsidR="00FF0518" w:rsidRDefault="00A67188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4E48330B" w14:textId="77777777" w:rsidR="00FF0518" w:rsidRDefault="00A67188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42DB0FFA" w14:textId="77777777" w:rsidR="00FF0518" w:rsidRDefault="00A67188">
            <w:pPr>
              <w:numPr>
                <w:ilvl w:val="0"/>
                <w:numId w:val="1"/>
              </w:numPr>
              <w:spacing w:after="160"/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6900C1A2" w14:textId="77777777" w:rsidR="00FF0518" w:rsidRDefault="00A67188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proofErr w:type="spellStart"/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responsive</w:t>
            </w:r>
            <w:proofErr w:type="spellEnd"/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web.</w:t>
            </w:r>
          </w:p>
        </w:tc>
      </w:tr>
      <w:tr w:rsidR="00FF0518" w14:paraId="600FB1AD" w14:textId="77777777" w:rsidTr="00FF05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E8BC684" w14:textId="77777777" w:rsidR="00FF0518" w:rsidRDefault="00A67188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534BA06D" w14:textId="77777777" w:rsidR="00FF0518" w:rsidRDefault="00FF0518">
            <w:pPr>
              <w:rPr>
                <w:rFonts w:ascii="Calibri" w:eastAsia="Calibri" w:hAnsi="Calibri" w:cs="Calibri"/>
                <w:color w:val="595959"/>
              </w:rPr>
            </w:pPr>
          </w:p>
          <w:p w14:paraId="175653C9" w14:textId="77777777" w:rsidR="00FF0518" w:rsidRDefault="00FF0518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12"/>
          </w:tcPr>
          <w:p w14:paraId="65D905DB" w14:textId="77777777" w:rsidR="00FF0518" w:rsidRDefault="00FF0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51C29978" w14:textId="351C58A2" w:rsidR="00FF0518" w:rsidRDefault="00A67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Esta actividad le permitirá determinar el grado de apropiación de los contenidos del componente formativo: </w:t>
            </w:r>
            <w:r w:rsidR="00DD5F91" w:rsidRPr="00DD5F91"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  <w:t>Funcionamiento del bloque motor: cilindros y alojamientos de pistones.</w:t>
            </w:r>
          </w:p>
          <w:p w14:paraId="3186748D" w14:textId="77777777" w:rsidR="00FF0518" w:rsidRDefault="00FF0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0E32048A" w14:textId="77777777" w:rsidR="00FF0518" w:rsidRDefault="00A67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FE4E844" w14:textId="77777777" w:rsidR="00FF0518" w:rsidRDefault="00FF0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7BAF5323" w14:textId="77777777" w:rsidR="00FF0518" w:rsidRDefault="00A67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  <w:p w14:paraId="10156F23" w14:textId="77777777" w:rsidR="00FF0518" w:rsidRDefault="00FF0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21554A4A" w14:textId="77777777" w:rsidR="00FF0518" w:rsidRDefault="00FF0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FF0518" w14:paraId="3F21B7CB" w14:textId="77777777" w:rsidTr="00FF05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202DE9" w14:textId="77777777" w:rsidR="00FF0518" w:rsidRDefault="00A67188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12"/>
            <w:shd w:val="clear" w:color="auto" w:fill="auto"/>
          </w:tcPr>
          <w:p w14:paraId="4E8E2B58" w14:textId="3AC1B1D6" w:rsidR="00FF0518" w:rsidRPr="00FE7250" w:rsidRDefault="00E77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  <w:r w:rsidRPr="00FE7250"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  <w:t>Evaluación Integral sobre el funcionamiento del bloque motor: cilindros y pistones.</w:t>
            </w:r>
          </w:p>
        </w:tc>
      </w:tr>
      <w:tr w:rsidR="00FF0518" w14:paraId="47F2E832" w14:textId="77777777" w:rsidTr="00FF05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94C502" w14:textId="77777777" w:rsidR="00FF0518" w:rsidRDefault="00A67188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12"/>
          </w:tcPr>
          <w:p w14:paraId="6556A488" w14:textId="0121778B" w:rsidR="00FF0518" w:rsidRPr="00FE7250" w:rsidRDefault="00FE72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 w:rsidRPr="00FE7250"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  <w:t>Comprender el funcionamiento del bloque motor, con un enfoque en los cilindros y alojamientos de los pistones, para optimizar su rendimiento mecánico.</w:t>
            </w:r>
          </w:p>
        </w:tc>
      </w:tr>
      <w:tr w:rsidR="00FF0518" w14:paraId="7F05D359" w14:textId="77777777" w:rsidTr="00FF05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C2AA7E" w14:textId="77777777" w:rsidR="00FF0518" w:rsidRDefault="00A67188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12"/>
            <w:shd w:val="clear" w:color="auto" w:fill="auto"/>
          </w:tcPr>
          <w:p w14:paraId="631385ED" w14:textId="563C9527" w:rsidR="00FF0518" w:rsidRPr="00FE7250" w:rsidRDefault="003A61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 w:rsidRPr="00FE7250"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  <w:t xml:space="preserve">Lea cada enunciado referente a los temas desarrollados en el componente formativo y elija una </w:t>
            </w:r>
            <w:r w:rsidR="00BB1D9E" w:rsidRPr="00FE7250"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  <w:t>opción</w:t>
            </w:r>
            <w:r w:rsidRPr="00FE7250"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  <w:t xml:space="preserve"> según corresponda.</w:t>
            </w:r>
          </w:p>
        </w:tc>
      </w:tr>
      <w:tr w:rsidR="00FF0518" w14:paraId="522F1E2C" w14:textId="77777777" w:rsidTr="00FF051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4"/>
            <w:shd w:val="clear" w:color="auto" w:fill="FFE599"/>
          </w:tcPr>
          <w:p w14:paraId="1D8A0002" w14:textId="77777777" w:rsidR="00FF0518" w:rsidRDefault="00A67188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FF0518" w14:paraId="7D9BC89E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A568D4" w14:textId="77777777" w:rsidR="00FF0518" w:rsidRDefault="00A67188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6079" w:type="dxa"/>
            <w:gridSpan w:val="11"/>
          </w:tcPr>
          <w:p w14:paraId="08B38DF9" w14:textId="609A9844" w:rsidR="00FF0518" w:rsidRDefault="008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8F19EE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¿Cuál es la función principal de los cilindros en un motor?</w:t>
            </w:r>
          </w:p>
        </w:tc>
        <w:tc>
          <w:tcPr>
            <w:tcW w:w="1541" w:type="dxa"/>
          </w:tcPr>
          <w:p w14:paraId="6B5A2DCC" w14:textId="77777777" w:rsidR="00FF0518" w:rsidRDefault="00A671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proofErr w:type="spellStart"/>
            <w:r>
              <w:rPr>
                <w:rFonts w:ascii="Calibri" w:eastAsia="Calibri" w:hAnsi="Calibri" w:cs="Calibri"/>
                <w:i/>
                <w:color w:val="AEAAAA"/>
              </w:rPr>
              <w:t>Rta</w:t>
            </w:r>
            <w:proofErr w:type="spellEnd"/>
            <w:r>
              <w:rPr>
                <w:rFonts w:ascii="Calibri" w:eastAsia="Calibri" w:hAnsi="Calibri" w:cs="Calibri"/>
                <w:i/>
                <w:color w:val="AEAAAA"/>
              </w:rPr>
              <w:t>(s) correcta(s) (x)</w:t>
            </w:r>
          </w:p>
        </w:tc>
      </w:tr>
      <w:tr w:rsidR="008F19EE" w14:paraId="6BAD810E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C6C499C" w14:textId="77777777" w:rsidR="008F19EE" w:rsidRDefault="008F19EE" w:rsidP="008F19EE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4150DB62" w14:textId="13D71B66" w:rsidR="008F19EE" w:rsidRPr="00E01F65" w:rsidRDefault="008F19EE" w:rsidP="008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E01F6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Lubricar las piezas internas</w:t>
            </w:r>
            <w:r w:rsidR="00E01F65" w:rsidRPr="00E01F6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55FD2627" w14:textId="77777777" w:rsidR="008F19EE" w:rsidRDefault="008F19EE" w:rsidP="008F19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8F19EE" w14:paraId="6589455E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3CDC96" w14:textId="77777777" w:rsidR="008F19EE" w:rsidRDefault="008F19EE" w:rsidP="008F19EE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0BE752EB" w14:textId="3E42C982" w:rsidR="008F19EE" w:rsidRPr="00E01F65" w:rsidRDefault="008F19EE" w:rsidP="008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E01F6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Transferir el combustible al tanque</w:t>
            </w:r>
            <w:r w:rsidR="00E01F65" w:rsidRPr="00E01F6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4464AE8E" w14:textId="774925C4" w:rsidR="008F19EE" w:rsidRPr="00203C46" w:rsidRDefault="008F19EE" w:rsidP="008F19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</w:p>
        </w:tc>
      </w:tr>
      <w:tr w:rsidR="008F19EE" w14:paraId="6656C9D5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E37016F" w14:textId="77777777" w:rsidR="008F19EE" w:rsidRDefault="008F19EE" w:rsidP="008F19EE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7F3EFACD" w14:textId="23395592" w:rsidR="008F19EE" w:rsidRPr="00E01F65" w:rsidRDefault="008F19EE" w:rsidP="008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E01F6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Facilitar el desplazamiento del pistón para generar potencia</w:t>
            </w:r>
            <w:r w:rsidR="00E01F65" w:rsidRPr="00E01F6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2E2897DD" w14:textId="4A513370" w:rsidR="008F19EE" w:rsidRDefault="00E01F65" w:rsidP="008F19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8F19EE" w14:paraId="5A403A11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A89D456" w14:textId="77777777" w:rsidR="008F19EE" w:rsidRDefault="008F19EE" w:rsidP="008F19EE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04A3A68F" w14:textId="6994979B" w:rsidR="008F19EE" w:rsidRPr="00E01F65" w:rsidRDefault="008F19EE" w:rsidP="008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E01F6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Enfriar el motor</w:t>
            </w:r>
            <w:r w:rsidR="00E01F65" w:rsidRPr="00E01F6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15398216" w14:textId="77777777" w:rsidR="008F19EE" w:rsidRDefault="008F19EE" w:rsidP="008F19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FF0518" w14:paraId="5E9E9CA4" w14:textId="77777777" w:rsidTr="00FF051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00813B" w14:textId="07BAD731" w:rsidR="00FF0518" w:rsidRPr="00E01F65" w:rsidRDefault="008F19E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01F65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12"/>
          </w:tcPr>
          <w:p w14:paraId="476A9338" w14:textId="03DA8C7F" w:rsidR="00FF0518" w:rsidRPr="007C7BE5" w:rsidRDefault="00E01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</w:pPr>
            <w:r w:rsidRPr="007C7BE5"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  <w:t>¿De qué material suelen estar hechos los cilindros del motor?</w:t>
            </w:r>
          </w:p>
        </w:tc>
      </w:tr>
      <w:tr w:rsidR="00941DD7" w14:paraId="660F2B00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5EC1C7E" w14:textId="77777777" w:rsidR="00941DD7" w:rsidRDefault="00941DD7" w:rsidP="00941DD7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7229" w:type="dxa"/>
            <w:gridSpan w:val="12"/>
          </w:tcPr>
          <w:p w14:paraId="4E0DCA3D" w14:textId="180BB096" w:rsidR="00941DD7" w:rsidRPr="00941DD7" w:rsidRDefault="00941DD7" w:rsidP="00941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941DD7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Plástico</w:t>
            </w:r>
            <w:r w:rsidR="00DB17D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</w:tcPr>
          <w:p w14:paraId="02147668" w14:textId="77777777" w:rsidR="00941DD7" w:rsidRPr="00E01F65" w:rsidRDefault="00941DD7" w:rsidP="00941DD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941DD7" w14:paraId="4E9FB634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EF19A2F" w14:textId="77777777" w:rsidR="00941DD7" w:rsidRDefault="00941DD7" w:rsidP="00941DD7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auto"/>
          </w:tcPr>
          <w:p w14:paraId="45B4DF3B" w14:textId="1382198D" w:rsidR="00941DD7" w:rsidRPr="00941DD7" w:rsidRDefault="00941DD7" w:rsidP="00941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941DD7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Aluminio o hierro fundido</w:t>
            </w:r>
            <w:r w:rsidR="00DB17D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auto"/>
          </w:tcPr>
          <w:p w14:paraId="46E4B279" w14:textId="61618177" w:rsidR="00941DD7" w:rsidRPr="00E01F65" w:rsidRDefault="00941DD7" w:rsidP="00941DD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941DD7" w14:paraId="7777FC20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01DD875" w14:textId="77777777" w:rsidR="00941DD7" w:rsidRDefault="00941DD7" w:rsidP="00941DD7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7229" w:type="dxa"/>
            <w:gridSpan w:val="12"/>
          </w:tcPr>
          <w:p w14:paraId="7405EC19" w14:textId="011AEC66" w:rsidR="00941DD7" w:rsidRPr="00941DD7" w:rsidRDefault="00941DD7" w:rsidP="00941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941DD7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Cobre</w:t>
            </w:r>
            <w:r w:rsidR="00DB17D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</w:tcPr>
          <w:p w14:paraId="223F74FE" w14:textId="77777777" w:rsidR="00941DD7" w:rsidRPr="00E01F65" w:rsidRDefault="00941DD7" w:rsidP="00941DD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941DD7" w14:paraId="26E86ABF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05F3F" w14:textId="77777777" w:rsidR="00941DD7" w:rsidRDefault="00941DD7" w:rsidP="00941DD7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auto"/>
          </w:tcPr>
          <w:p w14:paraId="7C22C508" w14:textId="00EBC50C" w:rsidR="00941DD7" w:rsidRPr="00941DD7" w:rsidRDefault="00941DD7" w:rsidP="00941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941DD7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Madera</w:t>
            </w:r>
            <w:r w:rsidR="00DB17D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auto"/>
          </w:tcPr>
          <w:p w14:paraId="5CEDB93E" w14:textId="4C3ACF35" w:rsidR="00941DD7" w:rsidRPr="00E01F65" w:rsidRDefault="00941DD7" w:rsidP="00941DD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FF0518" w14:paraId="1F575176" w14:textId="77777777" w:rsidTr="00FF05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53F874" w14:textId="5923DED9" w:rsidR="00FF0518" w:rsidRPr="00E01F65" w:rsidRDefault="008F19E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01F65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12"/>
          </w:tcPr>
          <w:p w14:paraId="596F5687" w14:textId="75E48786" w:rsidR="00FF0518" w:rsidRPr="007C7BE5" w:rsidRDefault="00941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</w:pPr>
            <w:r w:rsidRPr="007C7BE5"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  <w:t>¿Qué componente se mueve dentro del cilindro?</w:t>
            </w:r>
          </w:p>
        </w:tc>
      </w:tr>
      <w:tr w:rsidR="00941DD7" w14:paraId="584DAB03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3DCDC3A" w14:textId="77777777" w:rsidR="00941DD7" w:rsidRDefault="00941DD7" w:rsidP="00941DD7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auto"/>
          </w:tcPr>
          <w:p w14:paraId="7AF99E65" w14:textId="6FF3157B" w:rsidR="00941DD7" w:rsidRPr="00941DD7" w:rsidRDefault="00941DD7" w:rsidP="00941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941DD7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 válvula</w:t>
            </w:r>
            <w:r w:rsidR="00DB17D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auto"/>
          </w:tcPr>
          <w:p w14:paraId="553E764F" w14:textId="77777777" w:rsidR="00941DD7" w:rsidRPr="00E01F65" w:rsidRDefault="00941DD7" w:rsidP="00941DD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941DD7" w14:paraId="48FEE394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6A664A9" w14:textId="77777777" w:rsidR="00941DD7" w:rsidRDefault="00941DD7" w:rsidP="00941DD7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auto"/>
          </w:tcPr>
          <w:p w14:paraId="287087AE" w14:textId="5B8BF6E5" w:rsidR="00941DD7" w:rsidRPr="00941DD7" w:rsidRDefault="00941DD7" w:rsidP="00941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941DD7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 pistón</w:t>
            </w:r>
            <w:r w:rsidR="00DB17D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auto"/>
          </w:tcPr>
          <w:p w14:paraId="0011E15A" w14:textId="7CD677CA" w:rsidR="00941DD7" w:rsidRPr="00E01F65" w:rsidRDefault="00941DD7" w:rsidP="00941DD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941DD7" w14:paraId="3B071C5C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56D9335" w14:textId="77777777" w:rsidR="00941DD7" w:rsidRDefault="00941DD7" w:rsidP="00941DD7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auto"/>
          </w:tcPr>
          <w:p w14:paraId="07B55C0E" w14:textId="238B8D61" w:rsidR="00941DD7" w:rsidRPr="00941DD7" w:rsidRDefault="00941DD7" w:rsidP="00941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941DD7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 árbol de levas</w:t>
            </w:r>
            <w:r w:rsidR="00DB17D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auto"/>
          </w:tcPr>
          <w:p w14:paraId="53994C0B" w14:textId="77777777" w:rsidR="00941DD7" w:rsidRPr="00E01F65" w:rsidRDefault="00941DD7" w:rsidP="00941DD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941DD7" w14:paraId="517B05FE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AD7D183" w14:textId="77777777" w:rsidR="00941DD7" w:rsidRDefault="00941DD7" w:rsidP="00941DD7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auto"/>
          </w:tcPr>
          <w:p w14:paraId="648D4B21" w14:textId="3BBB8214" w:rsidR="00941DD7" w:rsidRPr="00941DD7" w:rsidRDefault="00941DD7" w:rsidP="00941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941DD7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 cárter</w:t>
            </w:r>
            <w:r w:rsidR="00DB17D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auto"/>
          </w:tcPr>
          <w:p w14:paraId="1B882834" w14:textId="77777777" w:rsidR="00941DD7" w:rsidRPr="00E01F65" w:rsidRDefault="00941DD7" w:rsidP="00941DD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FF0518" w14:paraId="218A3A6D" w14:textId="77777777" w:rsidTr="00FF051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7A1B677" w14:textId="0443B612" w:rsidR="00FF0518" w:rsidRPr="00E01F65" w:rsidRDefault="008F19E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01F65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12"/>
            <w:shd w:val="clear" w:color="auto" w:fill="FBE5D5"/>
          </w:tcPr>
          <w:p w14:paraId="11E1E13A" w14:textId="00DD9476" w:rsidR="00FF0518" w:rsidRPr="007C7BE5" w:rsidRDefault="00F23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</w:pPr>
            <w:r w:rsidRPr="007C7BE5"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  <w:t>¿Cuál es la finalidad del alojamiento del pistón?</w:t>
            </w:r>
          </w:p>
        </w:tc>
      </w:tr>
      <w:tr w:rsidR="00DB17D1" w14:paraId="45B05480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F01E98" w14:textId="77777777" w:rsidR="00DB17D1" w:rsidRDefault="00DB17D1" w:rsidP="00DB17D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6CD2937E" w14:textId="6109EE5A" w:rsidR="00DB17D1" w:rsidRPr="00DB17D1" w:rsidRDefault="00DB17D1" w:rsidP="00DB1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17D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Proteger el sistema de transmisión.</w:t>
            </w:r>
          </w:p>
        </w:tc>
        <w:tc>
          <w:tcPr>
            <w:tcW w:w="1541" w:type="dxa"/>
            <w:shd w:val="clear" w:color="auto" w:fill="FFFFFF"/>
          </w:tcPr>
          <w:p w14:paraId="657146A7" w14:textId="77777777" w:rsidR="00DB17D1" w:rsidRPr="00E01F65" w:rsidRDefault="00DB17D1" w:rsidP="00DB17D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DB17D1" w14:paraId="485E025A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8A6988E" w14:textId="77777777" w:rsidR="00DB17D1" w:rsidRDefault="00DB17D1" w:rsidP="00DB17D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4A374232" w14:textId="5509DD9E" w:rsidR="00DB17D1" w:rsidRPr="00DB17D1" w:rsidRDefault="00DB17D1" w:rsidP="00DB1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17D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Asegurar la lubricación.</w:t>
            </w:r>
          </w:p>
        </w:tc>
        <w:tc>
          <w:tcPr>
            <w:tcW w:w="1541" w:type="dxa"/>
            <w:shd w:val="clear" w:color="auto" w:fill="FFFFFF"/>
          </w:tcPr>
          <w:p w14:paraId="44F3645C" w14:textId="77777777" w:rsidR="00DB17D1" w:rsidRPr="00E01F65" w:rsidRDefault="00DB17D1" w:rsidP="00DB17D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DB17D1" w14:paraId="2A63A403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98D03DF" w14:textId="77777777" w:rsidR="00DB17D1" w:rsidRDefault="00DB17D1" w:rsidP="00DB17D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11DA5F4D" w14:textId="7687D7F4" w:rsidR="00DB17D1" w:rsidRPr="00DB17D1" w:rsidRDefault="00DB17D1" w:rsidP="00DB1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17D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Proporcionar espacio para el movimiento del pistón.</w:t>
            </w:r>
          </w:p>
        </w:tc>
        <w:tc>
          <w:tcPr>
            <w:tcW w:w="1541" w:type="dxa"/>
            <w:shd w:val="clear" w:color="auto" w:fill="FFFFFF"/>
          </w:tcPr>
          <w:p w14:paraId="0186C5EC" w14:textId="328AE67B" w:rsidR="00DB17D1" w:rsidRPr="00E01F65" w:rsidRDefault="00DB6295" w:rsidP="00DB17D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DB17D1" w14:paraId="01FD95CC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B97C030" w14:textId="77777777" w:rsidR="00DB17D1" w:rsidRDefault="00DB17D1" w:rsidP="00DB17D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17B4C027" w14:textId="54749883" w:rsidR="00DB17D1" w:rsidRPr="00DB17D1" w:rsidRDefault="00DB17D1" w:rsidP="00DB1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17D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Controlar la mezcla de aire y combustible.</w:t>
            </w:r>
          </w:p>
        </w:tc>
        <w:tc>
          <w:tcPr>
            <w:tcW w:w="1541" w:type="dxa"/>
            <w:shd w:val="clear" w:color="auto" w:fill="FFFFFF"/>
          </w:tcPr>
          <w:p w14:paraId="0C3C57B6" w14:textId="77777777" w:rsidR="00DB17D1" w:rsidRPr="00E01F65" w:rsidRDefault="00DB17D1" w:rsidP="00DB17D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FF0518" w14:paraId="4A44FCD1" w14:textId="77777777" w:rsidTr="00FF05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8685AD1" w14:textId="05FAAD3D" w:rsidR="00FF0518" w:rsidRPr="00F23796" w:rsidRDefault="008F19E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23796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12"/>
          </w:tcPr>
          <w:p w14:paraId="56710E78" w14:textId="09B30D4A" w:rsidR="00FF0518" w:rsidRPr="007C7BE5" w:rsidRDefault="00DB6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</w:pPr>
            <w:r w:rsidRPr="007C7BE5"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  <w:t>¿Cómo se denomina el proceso en el que el pistón baja en el cilindro?</w:t>
            </w:r>
          </w:p>
        </w:tc>
      </w:tr>
      <w:tr w:rsidR="00DB6295" w14:paraId="0C755AEE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3A3B4FE" w14:textId="77777777" w:rsidR="00DB6295" w:rsidRDefault="00DB6295" w:rsidP="00DB6295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4A6350A9" w14:textId="51F6CE19" w:rsidR="00DB6295" w:rsidRPr="00DB6295" w:rsidRDefault="00DB6295" w:rsidP="00DB6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629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Compresión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5F1A3BCF" w14:textId="096D158A" w:rsidR="00DB6295" w:rsidRPr="00E01F65" w:rsidRDefault="00DB6295" w:rsidP="00DB629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DB6295" w14:paraId="28CFBE55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D2E1110" w14:textId="77777777" w:rsidR="00DB6295" w:rsidRDefault="00DB6295" w:rsidP="00DB6295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B5159EC" w14:textId="044D77EB" w:rsidR="00DB6295" w:rsidRPr="00DB6295" w:rsidRDefault="00DB6295" w:rsidP="00DB6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629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Admisión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3AF374AC" w14:textId="5A11C5A6" w:rsidR="00DB6295" w:rsidRPr="00E01F65" w:rsidRDefault="00DB6295" w:rsidP="00DB62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DB6295" w14:paraId="738DADF0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4C5802C" w14:textId="77777777" w:rsidR="00DB6295" w:rsidRDefault="00DB6295" w:rsidP="00DB6295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67D2E1C9" w14:textId="2AFE15E4" w:rsidR="00DB6295" w:rsidRPr="00DB6295" w:rsidRDefault="00DB6295" w:rsidP="00DB6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629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Expulsión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202CD901" w14:textId="77777777" w:rsidR="00DB6295" w:rsidRPr="00E01F65" w:rsidRDefault="00DB6295" w:rsidP="00DB629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DB6295" w14:paraId="73BB4893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D56C155" w14:textId="77777777" w:rsidR="00DB6295" w:rsidRDefault="00DB6295" w:rsidP="00DB6295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24439825" w14:textId="709A830C" w:rsidR="00DB6295" w:rsidRPr="00DB6295" w:rsidRDefault="00DB6295" w:rsidP="00DB6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629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Escape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50309B1B" w14:textId="77777777" w:rsidR="00DB6295" w:rsidRPr="00E01F65" w:rsidRDefault="00DB6295" w:rsidP="00DB62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FF0518" w14:paraId="741448DA" w14:textId="77777777" w:rsidTr="00FF051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DC3393" w14:textId="1E94392E" w:rsidR="00FF0518" w:rsidRPr="00F23796" w:rsidRDefault="008F19E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23796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12"/>
            <w:shd w:val="clear" w:color="auto" w:fill="FBE5D5"/>
          </w:tcPr>
          <w:p w14:paraId="04B37821" w14:textId="4405BF38" w:rsidR="00FF0518" w:rsidRPr="007C7BE5" w:rsidRDefault="00DB6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</w:pPr>
            <w:r w:rsidRPr="007C7BE5"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  <w:t>¿Qué tipo de movimiento realiza el pistón dentro del cilindro?</w:t>
            </w:r>
          </w:p>
        </w:tc>
      </w:tr>
      <w:tr w:rsidR="00DB6295" w14:paraId="680211B7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3BBC3F" w14:textId="77777777" w:rsidR="00DB6295" w:rsidRDefault="00DB6295" w:rsidP="00DB6295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13B189D7" w14:textId="040969C5" w:rsidR="00DB6295" w:rsidRPr="00DB6295" w:rsidRDefault="00DB6295" w:rsidP="00DB6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629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Circular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1D01C57D" w14:textId="77777777" w:rsidR="00DB6295" w:rsidRPr="00E01F65" w:rsidRDefault="00DB6295" w:rsidP="00DB62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DB6295" w14:paraId="3752C5D8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26E9A5C" w14:textId="77777777" w:rsidR="00DB6295" w:rsidRDefault="00DB6295" w:rsidP="00DB6295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58247F15" w14:textId="782B6BAD" w:rsidR="00DB6295" w:rsidRPr="00DB6295" w:rsidRDefault="00DB6295" w:rsidP="00DB6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629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Lineal alternativo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0B2C234C" w14:textId="7C54B5EA" w:rsidR="00DB6295" w:rsidRPr="00E01F65" w:rsidRDefault="00DB6295" w:rsidP="00DB629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DB6295" w14:paraId="207FBDF1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D7CC1E3" w14:textId="77777777" w:rsidR="00DB6295" w:rsidRDefault="00DB6295" w:rsidP="00DB6295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6271A2D" w14:textId="34CEC622" w:rsidR="00DB6295" w:rsidRPr="00DB6295" w:rsidRDefault="00DB6295" w:rsidP="00DB6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629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Oscilante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1523FBCE" w14:textId="77777777" w:rsidR="00DB6295" w:rsidRPr="00E01F65" w:rsidRDefault="00DB6295" w:rsidP="00DB62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DB6295" w14:paraId="37227568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FA6918D" w14:textId="77777777" w:rsidR="00DB6295" w:rsidRDefault="00DB6295" w:rsidP="00DB6295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142AC79C" w14:textId="7B93CA9C" w:rsidR="00DB6295" w:rsidRPr="00DB6295" w:rsidRDefault="00DB6295" w:rsidP="00DB6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629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Rotatorio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4838690A" w14:textId="77777777" w:rsidR="00DB6295" w:rsidRPr="00E01F65" w:rsidRDefault="00DB6295" w:rsidP="00DB629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E52201" w14:paraId="3751536E" w14:textId="77777777" w:rsidTr="0062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FEE947" w14:textId="1684D9FF" w:rsidR="00E52201" w:rsidRPr="00F23796" w:rsidRDefault="00F23796" w:rsidP="00621CA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23796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12"/>
          </w:tcPr>
          <w:p w14:paraId="3148221C" w14:textId="73A890FA" w:rsidR="00E52201" w:rsidRPr="007C7BE5" w:rsidRDefault="00DB6295" w:rsidP="00621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</w:pPr>
            <w:r w:rsidRPr="007C7BE5"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  <w:t>¿Qué sucede en el ciclo de compresión del pistón?</w:t>
            </w:r>
          </w:p>
        </w:tc>
      </w:tr>
      <w:tr w:rsidR="00DB6295" w14:paraId="27E328A3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BE5D5"/>
          </w:tcPr>
          <w:p w14:paraId="45FA72D6" w14:textId="77777777" w:rsidR="00DB6295" w:rsidRDefault="00DB6295" w:rsidP="00DB6295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4144759" w14:textId="0CBCE902" w:rsidR="00DB6295" w:rsidRPr="00DB6295" w:rsidRDefault="00DB6295" w:rsidP="00DB6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629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Se inyecta el combustible.</w:t>
            </w:r>
          </w:p>
        </w:tc>
        <w:tc>
          <w:tcPr>
            <w:tcW w:w="1541" w:type="dxa"/>
            <w:shd w:val="clear" w:color="auto" w:fill="FFFFFF"/>
          </w:tcPr>
          <w:p w14:paraId="0901DF60" w14:textId="77777777" w:rsidR="00DB6295" w:rsidRPr="00E01F65" w:rsidRDefault="00DB6295" w:rsidP="00DB629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DB6295" w14:paraId="205AD674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09AC8FC" w14:textId="77777777" w:rsidR="00DB6295" w:rsidRDefault="00DB6295" w:rsidP="00DB6295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5D1D483B" w14:textId="568FE74F" w:rsidR="00DB6295" w:rsidRPr="00DB6295" w:rsidRDefault="00DB6295" w:rsidP="00DB6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629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Se cierra la válvula de escape.</w:t>
            </w:r>
          </w:p>
        </w:tc>
        <w:tc>
          <w:tcPr>
            <w:tcW w:w="1541" w:type="dxa"/>
            <w:shd w:val="clear" w:color="auto" w:fill="FFFFFF"/>
          </w:tcPr>
          <w:p w14:paraId="4768F3B9" w14:textId="77777777" w:rsidR="00DB6295" w:rsidRPr="00E01F65" w:rsidRDefault="00DB6295" w:rsidP="00DB62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DB6295" w14:paraId="4192C4C8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BE5D5"/>
          </w:tcPr>
          <w:p w14:paraId="57E1D63D" w14:textId="77777777" w:rsidR="00DB6295" w:rsidRDefault="00DB6295" w:rsidP="00DB6295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0DE4C18C" w14:textId="7AA3435E" w:rsidR="00DB6295" w:rsidRPr="00DB6295" w:rsidRDefault="00DB6295" w:rsidP="00DB6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629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Se comprime la mezcla de aire y combustible.</w:t>
            </w:r>
          </w:p>
        </w:tc>
        <w:tc>
          <w:tcPr>
            <w:tcW w:w="1541" w:type="dxa"/>
            <w:shd w:val="clear" w:color="auto" w:fill="FFFFFF"/>
          </w:tcPr>
          <w:p w14:paraId="1BE1D41B" w14:textId="436ECF25" w:rsidR="00DB6295" w:rsidRPr="00E01F65" w:rsidRDefault="00DB6295" w:rsidP="00DB629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DB6295" w14:paraId="1FE8EFAD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694169B" w14:textId="77777777" w:rsidR="00DB6295" w:rsidRDefault="00DB6295" w:rsidP="00DB6295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6A340C00" w14:textId="2552B92E" w:rsidR="00DB6295" w:rsidRPr="00DB6295" w:rsidRDefault="00DB6295" w:rsidP="00DB6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B629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Se expulsa el aire.</w:t>
            </w:r>
          </w:p>
        </w:tc>
        <w:tc>
          <w:tcPr>
            <w:tcW w:w="1541" w:type="dxa"/>
            <w:shd w:val="clear" w:color="auto" w:fill="FFFFFF"/>
          </w:tcPr>
          <w:p w14:paraId="69BD5814" w14:textId="77777777" w:rsidR="00DB6295" w:rsidRPr="00E01F65" w:rsidRDefault="00DB6295" w:rsidP="00DB62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E52201" w14:paraId="37F73BDB" w14:textId="77777777" w:rsidTr="00621CA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63F95B7" w14:textId="37C94AF0" w:rsidR="00E52201" w:rsidRPr="00151477" w:rsidRDefault="00F23796" w:rsidP="00621CA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51477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12"/>
            <w:shd w:val="clear" w:color="auto" w:fill="FBE5D5"/>
          </w:tcPr>
          <w:p w14:paraId="105F6D78" w14:textId="2CD727D6" w:rsidR="00E52201" w:rsidRPr="007C7BE5" w:rsidRDefault="00151477" w:rsidP="00621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</w:pPr>
            <w:r w:rsidRPr="007C7BE5"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  <w:t>¿Qué sucede cuando hay desgaste en los cilindros?</w:t>
            </w:r>
          </w:p>
        </w:tc>
      </w:tr>
      <w:tr w:rsidR="00151477" w14:paraId="520C423F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2C0214B" w14:textId="77777777" w:rsidR="00151477" w:rsidRDefault="00151477" w:rsidP="00151477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FCA00D4" w14:textId="51607151" w:rsidR="00151477" w:rsidRPr="00151477" w:rsidRDefault="00151477" w:rsidP="00151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151477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Aumenta la eficiencia del motor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438EA2E7" w14:textId="77777777" w:rsidR="00151477" w:rsidRPr="00E01F65" w:rsidRDefault="00151477" w:rsidP="001514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151477" w14:paraId="7E79F6C5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B564BEB" w14:textId="77777777" w:rsidR="00151477" w:rsidRDefault="00151477" w:rsidP="00151477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78AB58D3" w14:textId="062EEDAB" w:rsidR="00151477" w:rsidRPr="00151477" w:rsidRDefault="00151477" w:rsidP="00151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151477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Se produce una fuga de gases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607B8A6A" w14:textId="27136FB7" w:rsidR="00151477" w:rsidRPr="00E01F65" w:rsidRDefault="00F4509F" w:rsidP="001514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151477" w14:paraId="2ABAE6A7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7FCE3D8" w14:textId="77777777" w:rsidR="00151477" w:rsidRDefault="00151477" w:rsidP="00151477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2BBDAE1C" w14:textId="685B007F" w:rsidR="00151477" w:rsidRPr="00151477" w:rsidRDefault="00151477" w:rsidP="00151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151477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Se reduce el consumo de aceite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26CD3D71" w14:textId="77777777" w:rsidR="00151477" w:rsidRPr="00E01F65" w:rsidRDefault="00151477" w:rsidP="001514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151477" w14:paraId="6688547D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F2F5CE6" w14:textId="77777777" w:rsidR="00151477" w:rsidRDefault="00151477" w:rsidP="00151477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70BC14A" w14:textId="4B3C6E29" w:rsidR="00151477" w:rsidRPr="00151477" w:rsidRDefault="00151477" w:rsidP="00151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151477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 pistón se vuelve más eficiente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590316A3" w14:textId="240822D7" w:rsidR="00151477" w:rsidRPr="00E01F65" w:rsidRDefault="00151477" w:rsidP="001514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E52201" w14:paraId="06BC0EA6" w14:textId="77777777" w:rsidTr="0062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1E211F" w14:textId="547A9442" w:rsidR="00E52201" w:rsidRPr="00941DD7" w:rsidRDefault="00F23796" w:rsidP="00621CA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23796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595959"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12"/>
          </w:tcPr>
          <w:p w14:paraId="79E95057" w14:textId="6C739A33" w:rsidR="00E52201" w:rsidRPr="007C7BE5" w:rsidRDefault="00F4509F" w:rsidP="00621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</w:pPr>
            <w:r w:rsidRPr="007C7BE5"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  <w:t>¿Cómo se denomina el conjunto formado por el pistón, las bielas y el cigüeñal?</w:t>
            </w:r>
          </w:p>
        </w:tc>
      </w:tr>
      <w:tr w:rsidR="00F4509F" w14:paraId="02A8AFDD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78A9F4A" w14:textId="77777777" w:rsidR="00F4509F" w:rsidRDefault="00F4509F" w:rsidP="00F4509F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1C0DC170" w14:textId="50BA763B" w:rsidR="00F4509F" w:rsidRPr="00F4509F" w:rsidRDefault="00F4509F" w:rsidP="00F45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F4509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Tren de válvulas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56C29A5C" w14:textId="672D4F52" w:rsidR="00F4509F" w:rsidRPr="00E01F65" w:rsidRDefault="00F4509F" w:rsidP="00F450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F4509F" w14:paraId="66613FD6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C6F6F1A" w14:textId="77777777" w:rsidR="00F4509F" w:rsidRDefault="00F4509F" w:rsidP="00F4509F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7A060CAA" w14:textId="2721CB81" w:rsidR="00F4509F" w:rsidRPr="00F4509F" w:rsidRDefault="00F4509F" w:rsidP="00F45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F4509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Tren alternativo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5520CCE5" w14:textId="3F89C4B0" w:rsidR="00F4509F" w:rsidRPr="00E01F65" w:rsidRDefault="00F4509F" w:rsidP="00F450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F4509F" w14:paraId="0202C0CF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BDADBFE" w14:textId="77777777" w:rsidR="00F4509F" w:rsidRDefault="00F4509F" w:rsidP="00F4509F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563684A6" w14:textId="559FD665" w:rsidR="00F4509F" w:rsidRPr="00F4509F" w:rsidRDefault="00F4509F" w:rsidP="00F45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F4509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Sistema de encendido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048BCB4B" w14:textId="77777777" w:rsidR="00F4509F" w:rsidRPr="00E01F65" w:rsidRDefault="00F4509F" w:rsidP="00F450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F4509F" w14:paraId="6F8B7C29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EAB8065" w14:textId="77777777" w:rsidR="00F4509F" w:rsidRDefault="00F4509F" w:rsidP="00F4509F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54696933" w14:textId="6376BB3B" w:rsidR="00F4509F" w:rsidRPr="00F4509F" w:rsidRDefault="00F4509F" w:rsidP="00F45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F4509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Colector de escape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6AF5B772" w14:textId="77777777" w:rsidR="00F4509F" w:rsidRPr="00E01F65" w:rsidRDefault="00F4509F" w:rsidP="00F450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E52201" w14:paraId="7F4AAAFB" w14:textId="77777777" w:rsidTr="00621CA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5271286" w14:textId="5D08001F" w:rsidR="00E52201" w:rsidRPr="00941DD7" w:rsidRDefault="00F4509F" w:rsidP="00621CA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23796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595959"/>
                <w:sz w:val="20"/>
                <w:szCs w:val="20"/>
              </w:rPr>
              <w:t>10</w:t>
            </w:r>
          </w:p>
        </w:tc>
        <w:tc>
          <w:tcPr>
            <w:tcW w:w="7620" w:type="dxa"/>
            <w:gridSpan w:val="12"/>
            <w:shd w:val="clear" w:color="auto" w:fill="FBE5D5"/>
          </w:tcPr>
          <w:p w14:paraId="56FE9298" w14:textId="2D0957A0" w:rsidR="00E52201" w:rsidRPr="007C7BE5" w:rsidRDefault="00F4509F" w:rsidP="00621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</w:pPr>
            <w:r w:rsidRPr="007C7BE5">
              <w:rPr>
                <w:rFonts w:asciiTheme="majorHAnsi" w:eastAsia="Calibri" w:hAnsiTheme="majorHAnsi" w:cstheme="majorHAnsi"/>
                <w:b/>
                <w:bCs/>
                <w:i/>
                <w:color w:val="auto"/>
                <w:sz w:val="20"/>
                <w:szCs w:val="20"/>
              </w:rPr>
              <w:t>¿Qué material es comúnmente usado en los pistones modernos?</w:t>
            </w:r>
          </w:p>
        </w:tc>
      </w:tr>
      <w:tr w:rsidR="00F4509F" w14:paraId="50257156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E8E503F" w14:textId="77777777" w:rsidR="00F4509F" w:rsidRDefault="00F4509F" w:rsidP="00F4509F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64A984D5" w14:textId="166B359E" w:rsidR="00F4509F" w:rsidRPr="00F4509F" w:rsidRDefault="00F4509F" w:rsidP="00F45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F4509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Aluminio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5659DAA3" w14:textId="2B994187" w:rsidR="00F4509F" w:rsidRPr="00E01F65" w:rsidRDefault="00F4509F" w:rsidP="00F450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F4509F" w14:paraId="70AA1E1E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779CD14" w14:textId="77777777" w:rsidR="00F4509F" w:rsidRDefault="00F4509F" w:rsidP="00F4509F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26BD5421" w14:textId="0A58B59D" w:rsidR="00F4509F" w:rsidRPr="00F4509F" w:rsidRDefault="00F4509F" w:rsidP="00F45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F4509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Bronce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485143FD" w14:textId="77777777" w:rsidR="00F4509F" w:rsidRPr="00E01F65" w:rsidRDefault="00F4509F" w:rsidP="00F450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F4509F" w14:paraId="5C83AB17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52639A" w14:textId="77777777" w:rsidR="00F4509F" w:rsidRDefault="00F4509F" w:rsidP="00F4509F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78C3EAC7" w14:textId="447A118C" w:rsidR="00F4509F" w:rsidRPr="00F4509F" w:rsidRDefault="00F4509F" w:rsidP="00F45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F4509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Plástico reforzado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0F12BA59" w14:textId="77777777" w:rsidR="00F4509F" w:rsidRPr="00E01F65" w:rsidRDefault="00F4509F" w:rsidP="00F450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F4509F" w14:paraId="2D026AF8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2478B7D" w14:textId="77777777" w:rsidR="00F4509F" w:rsidRDefault="00F4509F" w:rsidP="00F4509F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4DBF1719" w14:textId="0D1CA091" w:rsidR="00F4509F" w:rsidRPr="00F4509F" w:rsidRDefault="00F4509F" w:rsidP="00F45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F4509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Acero inoxidable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36E5E802" w14:textId="77777777" w:rsidR="00F4509F" w:rsidRPr="00E01F65" w:rsidRDefault="00F4509F" w:rsidP="00F450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2B772A" w14:paraId="03130D36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4" w:type="dxa"/>
            <w:gridSpan w:val="3"/>
            <w:tcBorders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0CA4C3E5" w14:textId="00E7D5E8" w:rsidR="002B772A" w:rsidRPr="00941DD7" w:rsidRDefault="002B772A" w:rsidP="002B772A">
            <w:pPr>
              <w:rPr>
                <w:rFonts w:asciiTheme="majorHAnsi" w:eastAsia="Calibri" w:hAnsiTheme="majorHAnsi" w:cstheme="majorHAnsi"/>
                <w:i/>
                <w:iCs/>
                <w:sz w:val="20"/>
                <w:szCs w:val="20"/>
              </w:rPr>
            </w:pPr>
            <w:r w:rsidRPr="00F23796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595959"/>
                <w:sz w:val="20"/>
                <w:szCs w:val="20"/>
              </w:rPr>
              <w:t>11</w:t>
            </w:r>
          </w:p>
        </w:tc>
        <w:tc>
          <w:tcPr>
            <w:tcW w:w="6039" w:type="dxa"/>
            <w:gridSpan w:val="10"/>
            <w:tcBorders>
              <w:lef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06871FC1" w14:textId="70C3F45E" w:rsidR="002B772A" w:rsidRPr="007C7BE5" w:rsidRDefault="00285CBF" w:rsidP="00F45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7C7BE5"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  <w:sz w:val="20"/>
                <w:szCs w:val="20"/>
              </w:rPr>
              <w:t>¿Qué consecuencia tiene un mal ajuste entre pistón y cilindro?</w:t>
            </w:r>
          </w:p>
        </w:tc>
        <w:tc>
          <w:tcPr>
            <w:tcW w:w="1541" w:type="dxa"/>
            <w:shd w:val="clear" w:color="auto" w:fill="FDE9D9" w:themeFill="accent6" w:themeFillTint="33"/>
          </w:tcPr>
          <w:p w14:paraId="27FBD47A" w14:textId="6C7CB05F" w:rsidR="002B772A" w:rsidRPr="00E01F65" w:rsidRDefault="002B772A" w:rsidP="00F450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285CBF" w14:paraId="6A6A5B39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A8ED750" w14:textId="7D39AEF3" w:rsidR="00285CBF" w:rsidRDefault="00285CBF" w:rsidP="00285CBF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44E6E7A3" w14:textId="2E97092C" w:rsidR="00285CBF" w:rsidRPr="00285CBF" w:rsidRDefault="00285CBF" w:rsidP="00285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285CB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Mejor lubricación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69512E4E" w14:textId="77777777" w:rsidR="00285CBF" w:rsidRPr="00E01F65" w:rsidRDefault="00285CBF" w:rsidP="00285CB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285CBF" w14:paraId="5AA7E6DA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D51AE73" w14:textId="28F9A19B" w:rsidR="00285CBF" w:rsidRDefault="00285CBF" w:rsidP="00285CBF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219E51D6" w14:textId="3CD131E6" w:rsidR="00285CBF" w:rsidRPr="00285CBF" w:rsidRDefault="00285CBF" w:rsidP="00285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285CB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Pérdida de potencia del motor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51B65356" w14:textId="1E1012ED" w:rsidR="00285CBF" w:rsidRPr="00E01F65" w:rsidRDefault="00285CBF" w:rsidP="00285CB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285CBF" w14:paraId="0A4128F1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1189BB9" w14:textId="0BB97E92" w:rsidR="00285CBF" w:rsidRDefault="00285CBF" w:rsidP="00285CBF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081AE5B9" w14:textId="73D02EFC" w:rsidR="00285CBF" w:rsidRPr="00285CBF" w:rsidRDefault="00285CBF" w:rsidP="00285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285CB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Aumento en la eficiencia de la combustión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0AEB91B3" w14:textId="77777777" w:rsidR="00285CBF" w:rsidRPr="00E01F65" w:rsidRDefault="00285CBF" w:rsidP="00285CB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285CBF" w14:paraId="1C7A2842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592763E" w14:textId="6639508C" w:rsidR="00285CBF" w:rsidRDefault="00285CBF" w:rsidP="00285CBF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5ECEE763" w14:textId="0AD8CC7D" w:rsidR="00285CBF" w:rsidRPr="00285CBF" w:rsidRDefault="00285CBF" w:rsidP="00285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285CB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Reducción del ruido del motor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428FAA04" w14:textId="77777777" w:rsidR="00285CBF" w:rsidRPr="00E01F65" w:rsidRDefault="00285CBF" w:rsidP="00285CB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285CBF" w14:paraId="6130EA5A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gridSpan w:val="4"/>
            <w:tcBorders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68D3D0B9" w14:textId="2A35D6BC" w:rsidR="00285CBF" w:rsidRPr="00941DD7" w:rsidRDefault="00285CBF" w:rsidP="00F4509F">
            <w:pPr>
              <w:rPr>
                <w:rFonts w:asciiTheme="majorHAnsi" w:eastAsia="Calibri" w:hAnsiTheme="majorHAnsi" w:cstheme="majorHAnsi"/>
                <w:i/>
                <w:iCs/>
                <w:sz w:val="20"/>
                <w:szCs w:val="20"/>
              </w:rPr>
            </w:pPr>
            <w:r w:rsidRPr="00F23796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color w:val="595959"/>
                <w:sz w:val="20"/>
                <w:szCs w:val="20"/>
              </w:rPr>
              <w:t>12</w:t>
            </w:r>
          </w:p>
        </w:tc>
        <w:tc>
          <w:tcPr>
            <w:tcW w:w="5813" w:type="dxa"/>
            <w:gridSpan w:val="9"/>
            <w:tcBorders>
              <w:lef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57BF222C" w14:textId="65A39921" w:rsidR="00285CBF" w:rsidRPr="007C7BE5" w:rsidRDefault="00285CBF" w:rsidP="00285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</w:rPr>
            </w:pPr>
            <w:r w:rsidRPr="007C7BE5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</w:rPr>
              <w:t>¿Qué elemento se encarga de transformar el movimiento lineal del pistón en movimiento rotatorio?</w:t>
            </w:r>
          </w:p>
        </w:tc>
        <w:tc>
          <w:tcPr>
            <w:tcW w:w="1541" w:type="dxa"/>
            <w:shd w:val="clear" w:color="auto" w:fill="FDE9D9" w:themeFill="accent6" w:themeFillTint="33"/>
          </w:tcPr>
          <w:p w14:paraId="20FB3BC6" w14:textId="1C85E56C" w:rsidR="00285CBF" w:rsidRPr="00E01F65" w:rsidRDefault="00285CBF" w:rsidP="00F450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F4509F" w14:paraId="35AEBA02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14:paraId="33E5280C" w14:textId="77777777" w:rsidR="00F4509F" w:rsidRDefault="00F4509F" w:rsidP="00F4509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229" w:type="dxa"/>
            <w:gridSpan w:val="12"/>
            <w:shd w:val="clear" w:color="auto" w:fill="FFFFFF"/>
          </w:tcPr>
          <w:p w14:paraId="793E2A13" w14:textId="77777777" w:rsidR="00F4509F" w:rsidRPr="00941DD7" w:rsidRDefault="00F4509F" w:rsidP="00F45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sz w:val="20"/>
                <w:szCs w:val="20"/>
              </w:rPr>
            </w:pPr>
          </w:p>
        </w:tc>
        <w:tc>
          <w:tcPr>
            <w:tcW w:w="1541" w:type="dxa"/>
            <w:shd w:val="clear" w:color="auto" w:fill="FFFFFF"/>
          </w:tcPr>
          <w:p w14:paraId="60E1134F" w14:textId="77777777" w:rsidR="00F4509F" w:rsidRPr="00E01F65" w:rsidRDefault="00F4509F" w:rsidP="00F450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EAAAA"/>
                <w:sz w:val="20"/>
                <w:szCs w:val="20"/>
              </w:rPr>
            </w:pPr>
          </w:p>
        </w:tc>
      </w:tr>
      <w:tr w:rsidR="00491DAF" w14:paraId="1F32F0DA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0592C5CA" w14:textId="0CF5BFF9" w:rsidR="00491DAF" w:rsidRPr="00285CBF" w:rsidRDefault="00491DAF" w:rsidP="00491DAF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6ABA77E0" w14:textId="0B46E2CB" w:rsidR="00491DAF" w:rsidRPr="00491DAF" w:rsidRDefault="00491DAF" w:rsidP="00491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491DA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Árbol de levas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0E95ADA3" w14:textId="77777777" w:rsidR="00491DAF" w:rsidRDefault="00491DAF" w:rsidP="00491DA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491DAF" w14:paraId="433B796E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5CC3A056" w14:textId="4AD279D0" w:rsidR="00491DAF" w:rsidRPr="00285CBF" w:rsidRDefault="00491DAF" w:rsidP="00491DAF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57EAE95E" w14:textId="397746EF" w:rsidR="00491DAF" w:rsidRPr="00491DAF" w:rsidRDefault="00491DAF" w:rsidP="00491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491DA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Cigüeñal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6A07AB17" w14:textId="5B49E9C2" w:rsidR="00491DAF" w:rsidRDefault="00491DAF" w:rsidP="00491D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491DAF" w14:paraId="4D3CF60B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1B136941" w14:textId="07980FE9" w:rsidR="00491DAF" w:rsidRPr="00285CBF" w:rsidRDefault="00491DAF" w:rsidP="00491DAF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52B99603" w14:textId="2FE919B7" w:rsidR="00491DAF" w:rsidRPr="00491DAF" w:rsidRDefault="00491DAF" w:rsidP="00491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491DA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Bujía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34BCE228" w14:textId="77777777" w:rsidR="00491DAF" w:rsidRDefault="00491DAF" w:rsidP="00491DA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491DAF" w14:paraId="4EFEE32A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35AA8D2E" w14:textId="6FA70DF8" w:rsidR="00491DAF" w:rsidRPr="00285CBF" w:rsidRDefault="00491DAF" w:rsidP="00491DAF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6AF6F274" w14:textId="1C8C419F" w:rsidR="00491DAF" w:rsidRPr="00491DAF" w:rsidRDefault="00491DAF" w:rsidP="00491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491DA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Volante motor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1EC036B1" w14:textId="77777777" w:rsidR="00491DAF" w:rsidRDefault="00491DAF" w:rsidP="00491D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491DAF" w14:paraId="3FF2A0F0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4" w:type="dxa"/>
            <w:gridSpan w:val="6"/>
            <w:tcBorders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6C1E80F4" w14:textId="3F412034" w:rsidR="00491DAF" w:rsidRPr="00BB1D9E" w:rsidRDefault="00491DAF" w:rsidP="00491DAF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285CBF">
              <w:rPr>
                <w:rFonts w:ascii="Calibri" w:eastAsia="Calibri" w:hAnsi="Calibri" w:cs="Calibri"/>
                <w:color w:val="auto"/>
              </w:rPr>
              <w:t>Pregunta 1</w:t>
            </w:r>
            <w:r>
              <w:rPr>
                <w:rFonts w:ascii="Calibri" w:eastAsia="Calibri" w:hAnsi="Calibri" w:cs="Calibri"/>
                <w:color w:val="auto"/>
              </w:rPr>
              <w:t>3</w:t>
            </w:r>
          </w:p>
        </w:tc>
        <w:tc>
          <w:tcPr>
            <w:tcW w:w="5719" w:type="dxa"/>
            <w:gridSpan w:val="7"/>
            <w:tcBorders>
              <w:lef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3F2C031D" w14:textId="5C5E058B" w:rsidR="00491DAF" w:rsidRPr="00491DAF" w:rsidRDefault="00491DAF" w:rsidP="00285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</w:rPr>
            </w:pPr>
            <w:r w:rsidRPr="00491DAF"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</w:rPr>
              <w:t>¿Qué función cumple el cigüeñal en el motor?</w:t>
            </w:r>
          </w:p>
        </w:tc>
        <w:tc>
          <w:tcPr>
            <w:tcW w:w="1541" w:type="dxa"/>
            <w:shd w:val="clear" w:color="auto" w:fill="FDE9D9" w:themeFill="accent6" w:themeFillTint="33"/>
          </w:tcPr>
          <w:p w14:paraId="69461077" w14:textId="4B02A2CA" w:rsidR="00491DAF" w:rsidRDefault="00491DAF" w:rsidP="00285CB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E516FC" w14:paraId="3E9CC198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55DA8BCC" w14:textId="12697969" w:rsidR="00E516FC" w:rsidRPr="00285CBF" w:rsidRDefault="00E516FC" w:rsidP="00E516FC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C31F12B" w14:textId="74B5F70E" w:rsidR="00E516FC" w:rsidRPr="00E516FC" w:rsidRDefault="00E516FC" w:rsidP="00E516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E516FC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Regular la temperatura del motor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62FDD337" w14:textId="77777777" w:rsidR="00E516FC" w:rsidRDefault="00E516FC" w:rsidP="00E516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E516FC" w14:paraId="20EB3667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7E668A9A" w14:textId="73636DE9" w:rsidR="00E516FC" w:rsidRPr="00285CBF" w:rsidRDefault="00E516FC" w:rsidP="00E516FC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EE0413D" w14:textId="0037B8B7" w:rsidR="00E516FC" w:rsidRPr="00E516FC" w:rsidRDefault="00E516FC" w:rsidP="00E51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E516FC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Convertir el movimiento alternativo en rotatorio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3C338E69" w14:textId="247977BA" w:rsidR="00E516FC" w:rsidRDefault="00E516FC" w:rsidP="00E516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E516FC" w14:paraId="2C518465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52768CE7" w14:textId="487C6966" w:rsidR="00E516FC" w:rsidRPr="00285CBF" w:rsidRDefault="00E516FC" w:rsidP="00E516FC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29084E24" w14:textId="565118F8" w:rsidR="00E516FC" w:rsidRPr="00E516FC" w:rsidRDefault="00E516FC" w:rsidP="00E516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E516FC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Abrir las válvulas de admisión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3EAA74D9" w14:textId="77777777" w:rsidR="00E516FC" w:rsidRDefault="00E516FC" w:rsidP="00E516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E516FC" w14:paraId="7C101264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023349FE" w14:textId="67E43B4E" w:rsidR="00E516FC" w:rsidRPr="00285CBF" w:rsidRDefault="00E516FC" w:rsidP="00E516FC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04AA33A9" w14:textId="62A10531" w:rsidR="00E516FC" w:rsidRPr="00E516FC" w:rsidRDefault="00E516FC" w:rsidP="00E51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E516FC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Impulsar el sistema de refrigeración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108C93D5" w14:textId="77777777" w:rsidR="00E516FC" w:rsidRDefault="00E516FC" w:rsidP="00E516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E516FC" w14:paraId="792AFA6C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gridSpan w:val="5"/>
            <w:tcBorders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3537BBE7" w14:textId="5DE172F3" w:rsidR="00E516FC" w:rsidRPr="00BB1D9E" w:rsidRDefault="00E516FC" w:rsidP="00F4509F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285CBF">
              <w:rPr>
                <w:rFonts w:ascii="Calibri" w:eastAsia="Calibri" w:hAnsi="Calibri" w:cs="Calibri"/>
                <w:color w:val="auto"/>
              </w:rPr>
              <w:t>Pregunta 1</w:t>
            </w:r>
            <w:r>
              <w:rPr>
                <w:rFonts w:ascii="Calibri" w:eastAsia="Calibri" w:hAnsi="Calibri" w:cs="Calibri"/>
                <w:color w:val="auto"/>
              </w:rPr>
              <w:t>4</w:t>
            </w:r>
          </w:p>
        </w:tc>
        <w:tc>
          <w:tcPr>
            <w:tcW w:w="5729" w:type="dxa"/>
            <w:gridSpan w:val="8"/>
            <w:tcBorders>
              <w:lef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66722263" w14:textId="42B0CD8C" w:rsidR="00E516FC" w:rsidRPr="008B057D" w:rsidRDefault="008B057D" w:rsidP="00F45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</w:rPr>
            </w:pPr>
            <w:r w:rsidRPr="008B057D"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</w:rPr>
              <w:t>¿Qué puede causar un daño en el bloque motor?</w:t>
            </w:r>
          </w:p>
        </w:tc>
        <w:tc>
          <w:tcPr>
            <w:tcW w:w="1541" w:type="dxa"/>
            <w:shd w:val="clear" w:color="auto" w:fill="FDE9D9" w:themeFill="accent6" w:themeFillTint="33"/>
          </w:tcPr>
          <w:p w14:paraId="363061F6" w14:textId="19D0484B" w:rsidR="00E516FC" w:rsidRDefault="00E516FC" w:rsidP="00F450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8B057D" w14:paraId="74B0B076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111537B9" w14:textId="0D94A123" w:rsidR="008B057D" w:rsidRDefault="008B057D" w:rsidP="008B057D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76077132" w14:textId="40C26545" w:rsidR="008B057D" w:rsidRPr="008B057D" w:rsidRDefault="008B057D" w:rsidP="008B05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8B057D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Mala lubricación y sobrecalentamiento</w:t>
            </w:r>
            <w:r w:rsidR="00623AF0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168E85D3" w14:textId="205B2E7A" w:rsidR="008B057D" w:rsidRDefault="00623AF0" w:rsidP="008B057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8B057D" w14:paraId="26B3ADDD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07EFB7BB" w14:textId="19F66E4B" w:rsidR="008B057D" w:rsidRDefault="008B057D" w:rsidP="008B057D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12682F3E" w14:textId="7CB3F037" w:rsidR="008B057D" w:rsidRPr="008B057D" w:rsidRDefault="008B057D" w:rsidP="008B0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8B057D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Combustible de alta calidad</w:t>
            </w:r>
            <w:r w:rsidR="00623AF0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41E91ABD" w14:textId="77777777" w:rsidR="008B057D" w:rsidRDefault="008B057D" w:rsidP="008B05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8B057D" w14:paraId="716DCFF6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61436311" w14:textId="1DF1FE07" w:rsidR="008B057D" w:rsidRDefault="008B057D" w:rsidP="008B057D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713C7D4E" w14:textId="1E135A41" w:rsidR="008B057D" w:rsidRPr="008B057D" w:rsidRDefault="008B057D" w:rsidP="008B05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8B057D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Un ajuste correcto de los aros del pistón</w:t>
            </w:r>
            <w:r w:rsidR="00623AF0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38A01C63" w14:textId="77777777" w:rsidR="008B057D" w:rsidRDefault="008B057D" w:rsidP="008B057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8B057D" w14:paraId="4386A1AD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4FB959DB" w14:textId="67AB10A8" w:rsidR="008B057D" w:rsidRDefault="008B057D" w:rsidP="008B057D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14B8F90F" w14:textId="677A3538" w:rsidR="008B057D" w:rsidRPr="008B057D" w:rsidRDefault="008B057D" w:rsidP="008B0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8B057D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Un buen sistema de escape</w:t>
            </w:r>
            <w:r w:rsidR="00623AF0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17376767" w14:textId="77777777" w:rsidR="008B057D" w:rsidRDefault="008B057D" w:rsidP="008B05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E516FC" w14:paraId="3402DAF4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4" w:type="dxa"/>
            <w:gridSpan w:val="7"/>
            <w:tcBorders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152C9498" w14:textId="1066EBB7" w:rsidR="00E516FC" w:rsidRPr="00BB1D9E" w:rsidRDefault="00E516FC" w:rsidP="00E516FC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285CBF">
              <w:rPr>
                <w:rFonts w:ascii="Calibri" w:eastAsia="Calibri" w:hAnsi="Calibri" w:cs="Calibri"/>
                <w:color w:val="auto"/>
              </w:rPr>
              <w:t>Pregunta 1</w:t>
            </w:r>
            <w:r>
              <w:rPr>
                <w:rFonts w:ascii="Calibri" w:eastAsia="Calibri" w:hAnsi="Calibri" w:cs="Calibri"/>
                <w:color w:val="auto"/>
              </w:rPr>
              <w:t>5</w:t>
            </w:r>
          </w:p>
        </w:tc>
        <w:tc>
          <w:tcPr>
            <w:tcW w:w="5669" w:type="dxa"/>
            <w:gridSpan w:val="6"/>
            <w:tcBorders>
              <w:lef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2A9F963D" w14:textId="50B5DE33" w:rsidR="00E516FC" w:rsidRPr="00BB1D9E" w:rsidRDefault="00623AF0" w:rsidP="00623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</w:rPr>
            </w:pPr>
            <w:r w:rsidRPr="00623AF0">
              <w:rPr>
                <w:rFonts w:asciiTheme="minorHAnsi" w:hAnsiTheme="minorHAnsi" w:cstheme="minorHAnsi"/>
                <w:b/>
                <w:bCs/>
                <w:i/>
                <w:iCs/>
                <w:color w:val="auto"/>
                <w:sz w:val="20"/>
                <w:szCs w:val="20"/>
              </w:rPr>
              <w:t>¿Qué puede causar un exceso de presión en los cilindros?</w:t>
            </w:r>
          </w:p>
        </w:tc>
        <w:tc>
          <w:tcPr>
            <w:tcW w:w="1541" w:type="dxa"/>
            <w:shd w:val="clear" w:color="auto" w:fill="FDE9D9" w:themeFill="accent6" w:themeFillTint="33"/>
          </w:tcPr>
          <w:p w14:paraId="6A4D56AB" w14:textId="416A6B35" w:rsidR="00E516FC" w:rsidRDefault="00E516FC" w:rsidP="00285CB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623AF0" w14:paraId="784E9DAC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77CAF75A" w14:textId="4EC60D05" w:rsidR="00623AF0" w:rsidRDefault="00623AF0" w:rsidP="00623AF0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40802671" w14:textId="5EC1D9F2" w:rsidR="00623AF0" w:rsidRPr="00623AF0" w:rsidRDefault="00623AF0" w:rsidP="00623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623AF0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Mayor eficiencia del motor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0F4F8283" w14:textId="77777777" w:rsidR="00623AF0" w:rsidRDefault="00623AF0" w:rsidP="00623A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623AF0" w14:paraId="6FC92F9C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2C683525" w14:textId="1EEE5A13" w:rsidR="00623AF0" w:rsidRDefault="00623AF0" w:rsidP="00623AF0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4CBAA41" w14:textId="4DD30389" w:rsidR="00623AF0" w:rsidRPr="00623AF0" w:rsidRDefault="00623AF0" w:rsidP="00623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623AF0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Daños en las juntas de culata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044F42FA" w14:textId="269497EC" w:rsidR="00623AF0" w:rsidRDefault="00623AF0" w:rsidP="00623A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23AF0" w14:paraId="7D5DC7A0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4BF7F8E0" w14:textId="39025BE7" w:rsidR="00623AF0" w:rsidRDefault="00623AF0" w:rsidP="00623AF0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03138D1C" w14:textId="333B8AD1" w:rsidR="00623AF0" w:rsidRPr="00623AF0" w:rsidRDefault="00623AF0" w:rsidP="00623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623AF0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Aumento en la velocidad del pistón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20191595" w14:textId="77777777" w:rsidR="00623AF0" w:rsidRDefault="00623AF0" w:rsidP="00623A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623AF0" w14:paraId="3D52DBB9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0F6C085B" w14:textId="2A8C6DF5" w:rsidR="00623AF0" w:rsidRDefault="00623AF0" w:rsidP="00623AF0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E894115" w14:textId="0E494AEC" w:rsidR="00623AF0" w:rsidRPr="00623AF0" w:rsidRDefault="00623AF0" w:rsidP="00623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623AF0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Reducción de la temperatura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32929B0C" w14:textId="77777777" w:rsidR="00623AF0" w:rsidRDefault="00623AF0" w:rsidP="00623A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491DAF" w14:paraId="5108C5D2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  <w:gridSpan w:val="8"/>
            <w:tcBorders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675DA79F" w14:textId="2DA1B6BC" w:rsidR="00491DAF" w:rsidRPr="00BB1D9E" w:rsidRDefault="00491DAF" w:rsidP="00285CBF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285CBF">
              <w:rPr>
                <w:rFonts w:ascii="Calibri" w:eastAsia="Calibri" w:hAnsi="Calibri" w:cs="Calibri"/>
                <w:color w:val="auto"/>
              </w:rPr>
              <w:t>Pregunta 1</w:t>
            </w:r>
            <w:r>
              <w:rPr>
                <w:rFonts w:ascii="Calibri" w:eastAsia="Calibri" w:hAnsi="Calibri" w:cs="Calibri"/>
                <w:color w:val="auto"/>
              </w:rPr>
              <w:t>6</w:t>
            </w:r>
          </w:p>
        </w:tc>
        <w:tc>
          <w:tcPr>
            <w:tcW w:w="5569" w:type="dxa"/>
            <w:gridSpan w:val="5"/>
            <w:tcBorders>
              <w:lef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2CAD198A" w14:textId="2E469430" w:rsidR="00491DAF" w:rsidRPr="00623AF0" w:rsidRDefault="00623AF0" w:rsidP="00285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</w:rPr>
            </w:pPr>
            <w:r w:rsidRPr="00623AF0"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</w:rPr>
              <w:t>¿Cuál es el objetivo de los aros del pistón?</w:t>
            </w:r>
          </w:p>
        </w:tc>
        <w:tc>
          <w:tcPr>
            <w:tcW w:w="1541" w:type="dxa"/>
            <w:shd w:val="clear" w:color="auto" w:fill="FDE9D9" w:themeFill="accent6" w:themeFillTint="33"/>
          </w:tcPr>
          <w:p w14:paraId="0EF46664" w14:textId="080E6E60" w:rsidR="00491DAF" w:rsidRDefault="00491DAF" w:rsidP="00285CB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623AF0" w14:paraId="3A8DB87E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362F6B6A" w14:textId="6F9BC3F2" w:rsidR="00623AF0" w:rsidRDefault="00623AF0" w:rsidP="00623AF0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543886F7" w14:textId="31CF3239" w:rsidR="00623AF0" w:rsidRPr="00623AF0" w:rsidRDefault="00623AF0" w:rsidP="00623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623AF0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Reducir la fricción entre pistón y cilindro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179E9A2F" w14:textId="77777777" w:rsidR="00623AF0" w:rsidRDefault="00623AF0" w:rsidP="00623A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623AF0" w14:paraId="307F55BB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271AD66A" w14:textId="45B91FB9" w:rsidR="00623AF0" w:rsidRDefault="00623AF0" w:rsidP="00623AF0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4BA06CDD" w14:textId="74C68AA6" w:rsidR="00623AF0" w:rsidRPr="00623AF0" w:rsidRDefault="00623AF0" w:rsidP="00623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623AF0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Sellar el paso de gases y evitar pérdidas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647D2849" w14:textId="14D23539" w:rsidR="00623AF0" w:rsidRDefault="00623AF0" w:rsidP="00623A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23AF0" w14:paraId="09986953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6EF0F6B6" w14:textId="6A02E7BA" w:rsidR="00623AF0" w:rsidRDefault="00623AF0" w:rsidP="00623AF0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2D358620" w14:textId="7FC1E941" w:rsidR="00623AF0" w:rsidRPr="00623AF0" w:rsidRDefault="00623AF0" w:rsidP="00623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623AF0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Sostener el cigüeñal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79674393" w14:textId="77777777" w:rsidR="00623AF0" w:rsidRDefault="00623AF0" w:rsidP="00623A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623AF0" w14:paraId="00A7C7DC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22CFF0AD" w14:textId="0C80BD84" w:rsidR="00623AF0" w:rsidRDefault="00623AF0" w:rsidP="00623AF0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1E50EDEC" w14:textId="4D1E52A1" w:rsidR="00623AF0" w:rsidRPr="00623AF0" w:rsidRDefault="00623AF0" w:rsidP="00623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623AF0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Enfriar el pistón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21C43EBE" w14:textId="77777777" w:rsidR="00623AF0" w:rsidRDefault="00623AF0" w:rsidP="00623A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491DAF" w14:paraId="49FA8BA2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  <w:gridSpan w:val="9"/>
            <w:tcBorders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41835906" w14:textId="5A22BA81" w:rsidR="00491DAF" w:rsidRPr="00BB1D9E" w:rsidRDefault="00491DAF" w:rsidP="00285CBF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285CBF">
              <w:rPr>
                <w:rFonts w:ascii="Calibri" w:eastAsia="Calibri" w:hAnsi="Calibri" w:cs="Calibri"/>
                <w:color w:val="auto"/>
              </w:rPr>
              <w:t>Pregunta 1</w:t>
            </w:r>
            <w:r>
              <w:rPr>
                <w:rFonts w:ascii="Calibri" w:eastAsia="Calibri" w:hAnsi="Calibri" w:cs="Calibri"/>
                <w:color w:val="auto"/>
              </w:rPr>
              <w:t>7</w:t>
            </w:r>
          </w:p>
        </w:tc>
        <w:tc>
          <w:tcPr>
            <w:tcW w:w="5489" w:type="dxa"/>
            <w:gridSpan w:val="4"/>
            <w:tcBorders>
              <w:lef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63C8785E" w14:textId="065D94DF" w:rsidR="00491DAF" w:rsidRPr="00D523DE" w:rsidRDefault="00D523DE" w:rsidP="00285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iCs/>
              </w:rPr>
            </w:pPr>
            <w:r w:rsidRPr="00D523DE"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</w:rPr>
              <w:t>¿Cuál es una posible causa del mal funcionamiento de los cilindros?</w:t>
            </w:r>
          </w:p>
        </w:tc>
        <w:tc>
          <w:tcPr>
            <w:tcW w:w="1541" w:type="dxa"/>
            <w:shd w:val="clear" w:color="auto" w:fill="FDE9D9" w:themeFill="accent6" w:themeFillTint="33"/>
          </w:tcPr>
          <w:p w14:paraId="66FB18FD" w14:textId="541C7BDC" w:rsidR="00491DAF" w:rsidRDefault="00491DAF" w:rsidP="00285CB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D523DE" w14:paraId="5644283E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7FBC14DD" w14:textId="4D4AFA54" w:rsidR="00D523DE" w:rsidRDefault="00D523DE" w:rsidP="00D523DE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6D795B71" w14:textId="7BC3A1D7" w:rsidR="00D523DE" w:rsidRPr="00D523DE" w:rsidRDefault="00D523DE" w:rsidP="00D52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3DE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Bajo nivel de aceite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63B5F350" w14:textId="0DAD60D5" w:rsidR="00D523DE" w:rsidRDefault="00D523DE" w:rsidP="00D523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D523DE" w14:paraId="27BFA029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528AE701" w14:textId="507256E2" w:rsidR="00D523DE" w:rsidRDefault="00D523DE" w:rsidP="00D523DE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5CCF52B" w14:textId="08DA8A85" w:rsidR="00D523DE" w:rsidRPr="00D523DE" w:rsidRDefault="00D523DE" w:rsidP="00D5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3DE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Exceso de aire en la mezcla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12E64A5D" w14:textId="77777777" w:rsidR="00D523DE" w:rsidRDefault="00D523DE" w:rsidP="00D523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D523DE" w14:paraId="412EE45B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7FF81259" w14:textId="4D7C0B4B" w:rsidR="00D523DE" w:rsidRDefault="00D523DE" w:rsidP="00D523DE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6AE4E3FB" w14:textId="0B4B07FD" w:rsidR="00D523DE" w:rsidRPr="00D523DE" w:rsidRDefault="00D523DE" w:rsidP="00D52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3DE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Alta temperatura en el sistema de escape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6A0AF391" w14:textId="77777777" w:rsidR="00D523DE" w:rsidRDefault="00D523DE" w:rsidP="00D523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D523DE" w14:paraId="0EBBA68E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24430B44" w14:textId="2ACA2B5E" w:rsidR="00D523DE" w:rsidRDefault="00D523DE" w:rsidP="00D523DE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B13FF94" w14:textId="2960DD25" w:rsidR="00D523DE" w:rsidRPr="00D523DE" w:rsidRDefault="00D523DE" w:rsidP="00D5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3DE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Lubricación excesiva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09409C5F" w14:textId="77777777" w:rsidR="00D523DE" w:rsidRDefault="00D523DE" w:rsidP="00D523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491DAF" w14:paraId="6D6F2153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4" w:type="dxa"/>
            <w:gridSpan w:val="10"/>
            <w:tcBorders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6B336BA1" w14:textId="28D60E4F" w:rsidR="00491DAF" w:rsidRPr="00BB1D9E" w:rsidRDefault="00491DAF" w:rsidP="00285CBF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285CBF">
              <w:rPr>
                <w:rFonts w:ascii="Calibri" w:eastAsia="Calibri" w:hAnsi="Calibri" w:cs="Calibri"/>
                <w:color w:val="auto"/>
              </w:rPr>
              <w:t>Pregunta 1</w:t>
            </w:r>
            <w:r>
              <w:rPr>
                <w:rFonts w:ascii="Calibri" w:eastAsia="Calibri" w:hAnsi="Calibri" w:cs="Calibri"/>
                <w:color w:val="auto"/>
              </w:rPr>
              <w:t>8</w:t>
            </w:r>
          </w:p>
        </w:tc>
        <w:tc>
          <w:tcPr>
            <w:tcW w:w="5449" w:type="dxa"/>
            <w:gridSpan w:val="3"/>
            <w:tcBorders>
              <w:lef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4340F9FD" w14:textId="30C52EC6" w:rsidR="00491DAF" w:rsidRPr="00D523DE" w:rsidRDefault="00D523DE" w:rsidP="00285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iCs/>
              </w:rPr>
            </w:pPr>
            <w:r w:rsidRPr="00D523DE"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</w:rPr>
              <w:t>¿Qué puede causar un pistón roto?</w:t>
            </w:r>
          </w:p>
        </w:tc>
        <w:tc>
          <w:tcPr>
            <w:tcW w:w="1541" w:type="dxa"/>
            <w:shd w:val="clear" w:color="auto" w:fill="FDE9D9" w:themeFill="accent6" w:themeFillTint="33"/>
          </w:tcPr>
          <w:p w14:paraId="2EB4E983" w14:textId="57571802" w:rsidR="00491DAF" w:rsidRDefault="00491DAF" w:rsidP="00285CB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D523DE" w14:paraId="4A1D4811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324AC704" w14:textId="2735B10A" w:rsidR="00D523DE" w:rsidRPr="00285CBF" w:rsidRDefault="00D523DE" w:rsidP="00D523DE">
            <w:pPr>
              <w:rPr>
                <w:rFonts w:ascii="Calibri" w:eastAsia="Calibri" w:hAnsi="Calibri" w:cs="Calibri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79C1B539" w14:textId="1A27C5C7" w:rsidR="00D523DE" w:rsidRPr="00D523DE" w:rsidRDefault="00D523DE" w:rsidP="00D5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523DE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Sobrecalentamiento del motor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17524492" w14:textId="3F288759" w:rsidR="00D523DE" w:rsidRDefault="00DA3362" w:rsidP="00D523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D523DE" w14:paraId="465212A7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207787E1" w14:textId="51D58EDE" w:rsidR="00D523DE" w:rsidRPr="00285CBF" w:rsidRDefault="00D523DE" w:rsidP="00D523DE">
            <w:pPr>
              <w:rPr>
                <w:rFonts w:ascii="Calibri" w:eastAsia="Calibri" w:hAnsi="Calibri" w:cs="Calibri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24A477DD" w14:textId="1C56A1C3" w:rsidR="00D523DE" w:rsidRPr="00D523DE" w:rsidRDefault="00D523DE" w:rsidP="00D52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523DE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Exceso de presión de combustible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54972ACE" w14:textId="77777777" w:rsidR="00D523DE" w:rsidRDefault="00D523DE" w:rsidP="00D523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D523DE" w14:paraId="404505F0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072F715A" w14:textId="08D6CA5F" w:rsidR="00D523DE" w:rsidRPr="00285CBF" w:rsidRDefault="00D523DE" w:rsidP="00D523DE">
            <w:pPr>
              <w:rPr>
                <w:rFonts w:ascii="Calibri" w:eastAsia="Calibri" w:hAnsi="Calibri" w:cs="Calibri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421C403E" w14:textId="6BBE1C31" w:rsidR="00D523DE" w:rsidRPr="00D523DE" w:rsidRDefault="00D523DE" w:rsidP="00D5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523DE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Un mal ajuste del cigüeñal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50D96D5A" w14:textId="77777777" w:rsidR="00D523DE" w:rsidRDefault="00D523DE" w:rsidP="00D523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D523DE" w14:paraId="5F5E7DBA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49958014" w14:textId="331E4B52" w:rsidR="00D523DE" w:rsidRPr="00285CBF" w:rsidRDefault="00D523DE" w:rsidP="00D523DE">
            <w:pPr>
              <w:rPr>
                <w:rFonts w:ascii="Calibri" w:eastAsia="Calibri" w:hAnsi="Calibri" w:cs="Calibri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075F53DD" w14:textId="6377777C" w:rsidR="00D523DE" w:rsidRPr="00D523DE" w:rsidRDefault="00D523DE" w:rsidP="00D52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D523DE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Sistema de encendido defectuoso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6F20FB88" w14:textId="77777777" w:rsidR="00D523DE" w:rsidRDefault="00D523DE" w:rsidP="00D523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491DAF" w14:paraId="38F7634D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4" w:type="dxa"/>
            <w:gridSpan w:val="11"/>
            <w:tcBorders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09D15F64" w14:textId="04415931" w:rsidR="00491DAF" w:rsidRPr="00BB1D9E" w:rsidRDefault="00491DAF" w:rsidP="00285CBF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285CBF">
              <w:rPr>
                <w:rFonts w:ascii="Calibri" w:eastAsia="Calibri" w:hAnsi="Calibri" w:cs="Calibri"/>
                <w:color w:val="auto"/>
              </w:rPr>
              <w:t>Pregunta 1</w:t>
            </w:r>
            <w:r>
              <w:rPr>
                <w:rFonts w:ascii="Calibri" w:eastAsia="Calibri" w:hAnsi="Calibri" w:cs="Calibri"/>
                <w:color w:val="auto"/>
              </w:rPr>
              <w:t>9</w:t>
            </w:r>
          </w:p>
        </w:tc>
        <w:tc>
          <w:tcPr>
            <w:tcW w:w="5429" w:type="dxa"/>
            <w:gridSpan w:val="2"/>
            <w:tcBorders>
              <w:lef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16FE4CF1" w14:textId="541DAB85" w:rsidR="00491DAF" w:rsidRPr="00DA3362" w:rsidRDefault="00DA3362" w:rsidP="00285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iCs/>
              </w:rPr>
            </w:pPr>
            <w:r w:rsidRPr="00DA3362"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</w:rPr>
              <w:t>¿Qué puede causar un desgaste prematuro en los segmentos del pistón?</w:t>
            </w:r>
          </w:p>
        </w:tc>
        <w:tc>
          <w:tcPr>
            <w:tcW w:w="1541" w:type="dxa"/>
            <w:shd w:val="clear" w:color="auto" w:fill="FDE9D9" w:themeFill="accent6" w:themeFillTint="33"/>
          </w:tcPr>
          <w:p w14:paraId="40452DB6" w14:textId="5D9E2500" w:rsidR="00491DAF" w:rsidRDefault="00491DAF" w:rsidP="00285CB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7E58A3" w14:paraId="1F9919E1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4CA6CC0E" w14:textId="63DD10EB" w:rsidR="007E58A3" w:rsidRPr="00285CBF" w:rsidRDefault="007E58A3" w:rsidP="007E58A3">
            <w:pPr>
              <w:rPr>
                <w:rFonts w:ascii="Calibri" w:eastAsia="Calibri" w:hAnsi="Calibri" w:cs="Calibri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5EF1059" w14:textId="445B22BB" w:rsidR="007E58A3" w:rsidRPr="007E58A3" w:rsidRDefault="007E58A3" w:rsidP="007E5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7E58A3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Mala lubricación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2F530950" w14:textId="5A132621" w:rsidR="007E58A3" w:rsidRDefault="007E58A3" w:rsidP="007E58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7E58A3" w14:paraId="09EC74E1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0FF9F6E6" w14:textId="32DEFF2F" w:rsidR="007E58A3" w:rsidRPr="00285CBF" w:rsidRDefault="007E58A3" w:rsidP="007E58A3">
            <w:pPr>
              <w:rPr>
                <w:rFonts w:ascii="Calibri" w:eastAsia="Calibri" w:hAnsi="Calibri" w:cs="Calibri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03818B48" w14:textId="1E831A26" w:rsidR="007E58A3" w:rsidRPr="007E58A3" w:rsidRDefault="007E58A3" w:rsidP="007E5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7E58A3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Combustible de baja calidad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1BC905B3" w14:textId="77777777" w:rsidR="007E58A3" w:rsidRDefault="007E58A3" w:rsidP="007E58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7E58A3" w14:paraId="136FE82B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6C70B6F9" w14:textId="2FF0728F" w:rsidR="007E58A3" w:rsidRPr="00285CBF" w:rsidRDefault="007E58A3" w:rsidP="007E58A3">
            <w:pPr>
              <w:rPr>
                <w:rFonts w:ascii="Calibri" w:eastAsia="Calibri" w:hAnsi="Calibri" w:cs="Calibri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B28563C" w14:textId="1DD057F6" w:rsidR="007E58A3" w:rsidRPr="007E58A3" w:rsidRDefault="007E58A3" w:rsidP="007E5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7E58A3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Alta temperatura en la cámara de combustión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158110D8" w14:textId="77777777" w:rsidR="007E58A3" w:rsidRDefault="007E58A3" w:rsidP="007E58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7E58A3" w14:paraId="4B7C02BB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04442110" w14:textId="3667B28A" w:rsidR="007E58A3" w:rsidRPr="00285CBF" w:rsidRDefault="007E58A3" w:rsidP="007E58A3">
            <w:pPr>
              <w:rPr>
                <w:rFonts w:ascii="Calibri" w:eastAsia="Calibri" w:hAnsi="Calibri" w:cs="Calibri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44B51EAE" w14:textId="0DB19397" w:rsidR="007E58A3" w:rsidRPr="007E58A3" w:rsidRDefault="007E58A3" w:rsidP="007E5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7E58A3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Exceso de aire en la mezcla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7366D811" w14:textId="77777777" w:rsidR="007E58A3" w:rsidRDefault="007E58A3" w:rsidP="007E58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491DAF" w14:paraId="5EEC1BC4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4" w:type="dxa"/>
            <w:gridSpan w:val="12"/>
            <w:tcBorders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2D203CCA" w14:textId="4FED1D71" w:rsidR="00491DAF" w:rsidRPr="00BB1D9E" w:rsidRDefault="00491DAF" w:rsidP="00491DAF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285CBF">
              <w:rPr>
                <w:rFonts w:ascii="Calibri" w:eastAsia="Calibri" w:hAnsi="Calibri" w:cs="Calibri"/>
                <w:color w:val="auto"/>
              </w:rPr>
              <w:t xml:space="preserve">Pregunta </w:t>
            </w:r>
            <w:r>
              <w:rPr>
                <w:rFonts w:ascii="Calibri" w:eastAsia="Calibri" w:hAnsi="Calibri" w:cs="Calibri"/>
                <w:color w:val="auto"/>
              </w:rPr>
              <w:t>20</w:t>
            </w:r>
          </w:p>
        </w:tc>
        <w:tc>
          <w:tcPr>
            <w:tcW w:w="5389" w:type="dxa"/>
            <w:tcBorders>
              <w:lef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336F0B91" w14:textId="4A255FA5" w:rsidR="00491DAF" w:rsidRPr="00A37635" w:rsidRDefault="00A37635" w:rsidP="00285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</w:rPr>
            </w:pPr>
            <w:r w:rsidRPr="00A37635"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</w:rPr>
              <w:t>¿Cuál es el objetivo de la culata del motor?</w:t>
            </w:r>
          </w:p>
        </w:tc>
        <w:tc>
          <w:tcPr>
            <w:tcW w:w="1541" w:type="dxa"/>
            <w:shd w:val="clear" w:color="auto" w:fill="FDE9D9" w:themeFill="accent6" w:themeFillTint="33"/>
          </w:tcPr>
          <w:p w14:paraId="48C8EAFF" w14:textId="460E736E" w:rsidR="00491DAF" w:rsidRDefault="00491DAF" w:rsidP="00285CB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A37635" w14:paraId="7A417EA4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26689911" w14:textId="219BCF06" w:rsidR="00A37635" w:rsidRPr="00285CBF" w:rsidRDefault="00A37635" w:rsidP="00A37635">
            <w:pPr>
              <w:rPr>
                <w:rFonts w:ascii="Calibri" w:eastAsia="Calibri" w:hAnsi="Calibri" w:cs="Calibri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15C4E6B6" w14:textId="0A546DD2" w:rsidR="00A37635" w:rsidRPr="00A37635" w:rsidRDefault="00A37635" w:rsidP="00A37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A37635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Aumentar la velocidad del pistón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3DD39D2C" w14:textId="77777777" w:rsidR="00A37635" w:rsidRDefault="00A37635" w:rsidP="00A376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A37635" w14:paraId="5B476C87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5C11814C" w14:textId="7161D3FF" w:rsidR="00A37635" w:rsidRPr="00285CBF" w:rsidRDefault="00A37635" w:rsidP="00A37635">
            <w:pPr>
              <w:rPr>
                <w:rFonts w:ascii="Calibri" w:eastAsia="Calibri" w:hAnsi="Calibri" w:cs="Calibri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269A1B93" w14:textId="58F6ACEA" w:rsidR="00A37635" w:rsidRPr="00A37635" w:rsidRDefault="00A37635" w:rsidP="00A37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A37635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Cerrar la cámara de combustión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01209D83" w14:textId="1DB04B9F" w:rsidR="00A37635" w:rsidRDefault="00D82FFF" w:rsidP="00A376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01F6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37635" w14:paraId="0206BF36" w14:textId="77777777" w:rsidTr="00D82F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31C4DF2F" w14:textId="510ECE07" w:rsidR="00A37635" w:rsidRPr="00285CBF" w:rsidRDefault="00A37635" w:rsidP="00A37635">
            <w:pPr>
              <w:rPr>
                <w:rFonts w:ascii="Calibri" w:eastAsia="Calibri" w:hAnsi="Calibri" w:cs="Calibri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68B2E570" w14:textId="07C984C2" w:rsidR="00A37635" w:rsidRPr="00A37635" w:rsidRDefault="00A37635" w:rsidP="00A37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A37635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Impulsar el cigüeñal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3218F1F3" w14:textId="77777777" w:rsidR="00A37635" w:rsidRDefault="00A37635" w:rsidP="00A376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A37635" w14:paraId="782A437F" w14:textId="77777777" w:rsidTr="00D8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DE9D9" w:themeFill="accent6" w:themeFillTint="33"/>
          </w:tcPr>
          <w:p w14:paraId="75CFBB18" w14:textId="4002CE11" w:rsidR="00A37635" w:rsidRDefault="00A37635" w:rsidP="00A37635">
            <w:pPr>
              <w:rPr>
                <w:rFonts w:ascii="Calibri" w:eastAsia="Calibri" w:hAnsi="Calibri" w:cs="Calibri"/>
                <w:color w:val="595959"/>
              </w:rPr>
            </w:pPr>
            <w:r w:rsidRPr="00285CBF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7229" w:type="dxa"/>
            <w:gridSpan w:val="12"/>
            <w:shd w:val="clear" w:color="auto" w:fill="FFFFFF"/>
          </w:tcPr>
          <w:p w14:paraId="3D4987B2" w14:textId="74F57655" w:rsidR="00A37635" w:rsidRPr="00A37635" w:rsidRDefault="00A37635" w:rsidP="00A37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</w:pPr>
            <w:r w:rsidRPr="00A37635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Regular la mezcla de aire y combustible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1541" w:type="dxa"/>
            <w:shd w:val="clear" w:color="auto" w:fill="FFFFFF"/>
          </w:tcPr>
          <w:p w14:paraId="48E79ACB" w14:textId="77777777" w:rsidR="00A37635" w:rsidRDefault="00A37635" w:rsidP="00A376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285CBF" w14:paraId="1E598EF9" w14:textId="77777777" w:rsidTr="00FF051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4"/>
            <w:shd w:val="clear" w:color="auto" w:fill="FFD966"/>
          </w:tcPr>
          <w:p w14:paraId="50CE888E" w14:textId="77777777" w:rsidR="00285CBF" w:rsidRDefault="00285CBF" w:rsidP="00285CBF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285CBF" w14:paraId="4BBA43D0" w14:textId="77777777" w:rsidTr="00FF05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CEA2B2" w14:textId="77777777" w:rsidR="00285CBF" w:rsidRDefault="00285CBF" w:rsidP="00285CBF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70% de respuestas correctas</w:t>
            </w:r>
          </w:p>
        </w:tc>
        <w:tc>
          <w:tcPr>
            <w:tcW w:w="7620" w:type="dxa"/>
            <w:gridSpan w:val="12"/>
            <w:shd w:val="clear" w:color="auto" w:fill="auto"/>
          </w:tcPr>
          <w:p w14:paraId="5D5CC9E5" w14:textId="3AF605DB" w:rsidR="00285CBF" w:rsidRDefault="00285CBF" w:rsidP="00285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</w:rPr>
            </w:pPr>
            <w:r w:rsidRPr="00852D94">
              <w:rPr>
                <w:rFonts w:ascii="Calibri" w:eastAsia="Calibri" w:hAnsi="Calibri" w:cs="Calibri"/>
                <w:i/>
                <w:color w:val="000000"/>
              </w:rPr>
              <w:t>¡Excelente! Lo felicito, ha superado la actividad y demuestra sólidos conocimientos sobre el componente formativo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285CBF" w14:paraId="199661F5" w14:textId="77777777" w:rsidTr="00FF051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3C85270" w14:textId="108411FD" w:rsidR="00285CBF" w:rsidRDefault="00285CBF" w:rsidP="00285CBF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incorrectas es inferior al 70%</w:t>
            </w:r>
          </w:p>
        </w:tc>
        <w:tc>
          <w:tcPr>
            <w:tcW w:w="7620" w:type="dxa"/>
            <w:gridSpan w:val="12"/>
            <w:shd w:val="clear" w:color="auto" w:fill="auto"/>
          </w:tcPr>
          <w:p w14:paraId="0AE54BB7" w14:textId="10941B29" w:rsidR="00285CBF" w:rsidRDefault="00285CBF" w:rsidP="00285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713148">
              <w:rPr>
                <w:rFonts w:ascii="Calibri" w:eastAsia="Calibri" w:hAnsi="Calibri" w:cs="Calibri"/>
                <w:i/>
                <w:color w:val="000000"/>
              </w:rPr>
              <w:t>No ha superado la actividad. Le recomendamos volver a revisar el componente formativo e intentar nuevamente la actividad didáctica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  <w:r w:rsidRPr="00713148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</w:p>
        </w:tc>
      </w:tr>
    </w:tbl>
    <w:p w14:paraId="3938A981" w14:textId="77777777" w:rsidR="00FF0518" w:rsidRDefault="00FF0518">
      <w:pPr>
        <w:spacing w:after="160" w:line="259" w:lineRule="auto"/>
        <w:rPr>
          <w:rFonts w:ascii="Calibri" w:eastAsia="Calibri" w:hAnsi="Calibri" w:cs="Calibri"/>
        </w:rPr>
      </w:pPr>
    </w:p>
    <w:p w14:paraId="4DCB87DD" w14:textId="77777777" w:rsidR="00FF0518" w:rsidRDefault="00FF0518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F0518" w14:paraId="5E8E0E7A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0680" w14:textId="77777777" w:rsidR="00FF0518" w:rsidRDefault="00A67188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FF0518" w14:paraId="626C1C6B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E3E15" w14:textId="77777777" w:rsidR="00FF0518" w:rsidRDefault="00FF05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645A" w14:textId="77777777" w:rsidR="00FF0518" w:rsidRDefault="00A6718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976D" w14:textId="77777777" w:rsidR="00FF0518" w:rsidRDefault="00A6718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FF0518" w14:paraId="2F85CCB2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B1D52" w14:textId="353B223F" w:rsidR="00FF0518" w:rsidRDefault="0071314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B492" w14:textId="1C656F76" w:rsidR="00FF0518" w:rsidRDefault="0071314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Gilberto Herrera Delgans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2074" w14:textId="03F2CC5B" w:rsidR="00FF0518" w:rsidRDefault="00A70A8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Octubr</w:t>
            </w:r>
            <w:r w:rsidR="00713148">
              <w:rPr>
                <w:rFonts w:ascii="Calibri" w:eastAsia="Calibri" w:hAnsi="Calibri" w:cs="Calibri"/>
                <w:b/>
                <w:color w:val="595959"/>
              </w:rPr>
              <w:t>e 2024</w:t>
            </w:r>
          </w:p>
        </w:tc>
      </w:tr>
    </w:tbl>
    <w:p w14:paraId="37F19F76" w14:textId="77777777" w:rsidR="00FF0518" w:rsidRDefault="00FF0518"/>
    <w:sectPr w:rsidR="00FF051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28208" w14:textId="77777777" w:rsidR="0085795F" w:rsidRDefault="0085795F">
      <w:pPr>
        <w:spacing w:line="240" w:lineRule="auto"/>
      </w:pPr>
      <w:r>
        <w:separator/>
      </w:r>
    </w:p>
  </w:endnote>
  <w:endnote w:type="continuationSeparator" w:id="0">
    <w:p w14:paraId="0218BD1B" w14:textId="77777777" w:rsidR="0085795F" w:rsidRDefault="008579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A3A46" w14:textId="77777777" w:rsidR="0085795F" w:rsidRDefault="0085795F">
      <w:pPr>
        <w:spacing w:line="240" w:lineRule="auto"/>
      </w:pPr>
      <w:r>
        <w:separator/>
      </w:r>
    </w:p>
  </w:footnote>
  <w:footnote w:type="continuationSeparator" w:id="0">
    <w:p w14:paraId="310E0CA2" w14:textId="77777777" w:rsidR="0085795F" w:rsidRDefault="008579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B76B3" w14:textId="77777777" w:rsidR="00FF0518" w:rsidRDefault="00A671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A279BCC" wp14:editId="1C90C31E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789A1FD9" wp14:editId="4BC4D2C0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D5E099" w14:textId="77777777" w:rsidR="00FF0518" w:rsidRDefault="00A67188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016270C" w14:textId="77777777" w:rsidR="00FF0518" w:rsidRDefault="00A67188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CE4CC8E" w14:textId="77777777" w:rsidR="00FF0518" w:rsidRDefault="00FF0518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789A1F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FF0518" w:rsidRDefault="00A67188" w14:paraId="58D5E099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FF0518" w:rsidRDefault="00A67188" w14:paraId="2016270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FF0518" w:rsidRDefault="00FF0518" w14:paraId="0CE4CC8E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E4A6E"/>
    <w:multiLevelType w:val="multilevel"/>
    <w:tmpl w:val="33F83E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7840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518"/>
    <w:rsid w:val="0004390A"/>
    <w:rsid w:val="001077AA"/>
    <w:rsid w:val="001078C6"/>
    <w:rsid w:val="00151477"/>
    <w:rsid w:val="00203C46"/>
    <w:rsid w:val="00280F39"/>
    <w:rsid w:val="00285CBF"/>
    <w:rsid w:val="002B772A"/>
    <w:rsid w:val="00394DB3"/>
    <w:rsid w:val="003A61E9"/>
    <w:rsid w:val="00491DAF"/>
    <w:rsid w:val="005933FF"/>
    <w:rsid w:val="00623AF0"/>
    <w:rsid w:val="00630315"/>
    <w:rsid w:val="00707721"/>
    <w:rsid w:val="00713148"/>
    <w:rsid w:val="007C7BE5"/>
    <w:rsid w:val="007E58A3"/>
    <w:rsid w:val="00827BB0"/>
    <w:rsid w:val="00852D94"/>
    <w:rsid w:val="0085795F"/>
    <w:rsid w:val="008B057D"/>
    <w:rsid w:val="008F19EE"/>
    <w:rsid w:val="00941DD7"/>
    <w:rsid w:val="009A309E"/>
    <w:rsid w:val="00A1593B"/>
    <w:rsid w:val="00A17DE3"/>
    <w:rsid w:val="00A37635"/>
    <w:rsid w:val="00A67188"/>
    <w:rsid w:val="00A70A85"/>
    <w:rsid w:val="00B7250A"/>
    <w:rsid w:val="00BB1D9E"/>
    <w:rsid w:val="00D523DE"/>
    <w:rsid w:val="00D61BFD"/>
    <w:rsid w:val="00D82FFF"/>
    <w:rsid w:val="00DA3362"/>
    <w:rsid w:val="00DB0A20"/>
    <w:rsid w:val="00DB17D1"/>
    <w:rsid w:val="00DB6295"/>
    <w:rsid w:val="00DD5F91"/>
    <w:rsid w:val="00E01F65"/>
    <w:rsid w:val="00E516FC"/>
    <w:rsid w:val="00E52201"/>
    <w:rsid w:val="00E77C5F"/>
    <w:rsid w:val="00F23796"/>
    <w:rsid w:val="00F4509F"/>
    <w:rsid w:val="00FE7250"/>
    <w:rsid w:val="00FF0518"/>
    <w:rsid w:val="2740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7575"/>
  <w15:docId w15:val="{EF646760-3095-F449-8001-66DBFA05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589C0E-6975-40C6-B954-797A26044DC8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CC429A46-80A7-443B-8D4D-35D3CD1A82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82B827-CEC3-46ED-8594-4C6FB73CBD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1037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GILBERTO</dc:creator>
  <cp:lastModifiedBy>Miguel De Jesus Paredes Maestre</cp:lastModifiedBy>
  <cp:revision>4</cp:revision>
  <dcterms:created xsi:type="dcterms:W3CDTF">2025-03-06T14:54:00Z</dcterms:created>
  <dcterms:modified xsi:type="dcterms:W3CDTF">2025-03-06T14:54:00Z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2025-03-06T14:54:54Z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f802167e-24ba-4f88-a2fd-42b5c2376271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