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D1E2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150"/>
        <w:gridCol w:w="40"/>
        <w:gridCol w:w="228"/>
        <w:gridCol w:w="82"/>
        <w:gridCol w:w="10"/>
        <w:gridCol w:w="50"/>
        <w:gridCol w:w="100"/>
        <w:gridCol w:w="120"/>
        <w:gridCol w:w="20"/>
        <w:gridCol w:w="40"/>
        <w:gridCol w:w="5390"/>
        <w:gridCol w:w="1541"/>
      </w:tblGrid>
      <w:tr w:rsidR="00FF0518" w14:paraId="17E5E33A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3"/>
          </w:tcPr>
          <w:p w14:paraId="3E4FB760" w14:textId="77777777" w:rsidR="00FF0518" w:rsidRDefault="00A671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B7F543F" wp14:editId="6ECFE1AE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3AA369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4B9BBC33" w14:textId="77777777" w:rsidR="00FF0518" w:rsidRDefault="00A6718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308FCE30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5D115F8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3"/>
          </w:tcPr>
          <w:p w14:paraId="694AEF1A" w14:textId="77777777" w:rsidR="00FF0518" w:rsidRDefault="00A6718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AC399C6" w14:textId="3D75025D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1077A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3CEF3F42" w14:textId="77777777" w:rsidR="00FF0518" w:rsidRDefault="00A6718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15AAA68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E48330B" w14:textId="77777777" w:rsidR="00FF0518" w:rsidRDefault="00A6718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DB0FFA" w14:textId="77777777" w:rsidR="00FF0518" w:rsidRDefault="00A6718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6900C1A2" w14:textId="77777777" w:rsidR="00FF0518" w:rsidRDefault="00A6718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</w:t>
            </w:r>
          </w:p>
        </w:tc>
      </w:tr>
      <w:tr w:rsidR="00FF0518" w14:paraId="600FB1AD" w14:textId="77777777" w:rsidTr="0052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7E8BC68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4BA06D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175653C9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1" w:type="dxa"/>
            <w:gridSpan w:val="11"/>
          </w:tcPr>
          <w:p w14:paraId="65D905D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1C29978" w14:textId="10841D2B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2C7D47" w:rsidRPr="00FC73EB">
              <w:rPr>
                <w:rFonts w:ascii="Calibri" w:eastAsia="Calibri" w:hAnsi="Calibri" w:cs="Calibri"/>
                <w:b/>
                <w:bCs/>
                <w:i/>
                <w:color w:val="000000"/>
                <w:sz w:val="20"/>
                <w:szCs w:val="20"/>
                <w:shd w:val="clear" w:color="auto" w:fill="FFE599"/>
              </w:rPr>
              <w:t>Pasadores, anillos y bielas lubricadas</w:t>
            </w:r>
            <w:r w:rsidR="002C7D47" w:rsidRPr="002C7D47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.</w:t>
            </w:r>
          </w:p>
          <w:p w14:paraId="3186748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E32048A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FE4E84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BAF5323" w14:textId="77777777" w:rsidR="00FF0518" w:rsidRDefault="00A6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0156F23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1554A4A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3F21B7CB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55202DE9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1" w:type="dxa"/>
            <w:gridSpan w:val="11"/>
            <w:shd w:val="clear" w:color="auto" w:fill="auto"/>
          </w:tcPr>
          <w:p w14:paraId="4E8E2B58" w14:textId="4AF10272" w:rsidR="00FF0518" w:rsidRPr="00FC73EB" w:rsidRDefault="002C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FC73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Evaluación del </w:t>
            </w:r>
            <w:r w:rsidRPr="00FC73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funcionamiento de</w:t>
            </w:r>
            <w:r w:rsidRPr="00FC73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 xml:space="preserve"> p</w:t>
            </w:r>
            <w:r w:rsidRPr="00FC73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asadores, anillos y bielas lubricadas.</w:t>
            </w:r>
          </w:p>
        </w:tc>
      </w:tr>
      <w:tr w:rsidR="00FF0518" w14:paraId="47F2E832" w14:textId="77777777" w:rsidTr="0052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  <w:shd w:val="clear" w:color="auto" w:fill="FBE5D5"/>
          </w:tcPr>
          <w:p w14:paraId="0B94C502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1" w:type="dxa"/>
            <w:gridSpan w:val="11"/>
          </w:tcPr>
          <w:p w14:paraId="6556A488" w14:textId="40CEA868" w:rsidR="00FF0518" w:rsidRPr="00FC73EB" w:rsidRDefault="00FC7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  <w:sz w:val="20"/>
                <w:szCs w:val="20"/>
              </w:rPr>
            </w:pPr>
            <w:r w:rsidRPr="00FC73EB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  <w:t>Los pasadores, anillos y bielas son esenciales en el motor, garantizando la lubricación adecuada del cigüeñal para un funcionamiento óptimo.</w:t>
            </w:r>
          </w:p>
        </w:tc>
      </w:tr>
      <w:tr w:rsidR="00FF0518" w14:paraId="7F05D359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4CC2AA7E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1" w:type="dxa"/>
            <w:gridSpan w:val="11"/>
            <w:shd w:val="clear" w:color="auto" w:fill="auto"/>
          </w:tcPr>
          <w:p w14:paraId="631385ED" w14:textId="563C9527" w:rsidR="00FF0518" w:rsidRPr="00FE7250" w:rsidRDefault="003A61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Lea cada enunciado referente a los temas desarrollados en el componente formativo y elija una </w:t>
            </w:r>
            <w:r w:rsidR="00BB1D9E"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opción</w:t>
            </w:r>
            <w:r w:rsidRPr="00FE725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según corresponda.</w:t>
            </w:r>
          </w:p>
        </w:tc>
      </w:tr>
      <w:tr w:rsidR="00FF0518" w14:paraId="522F1E2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3"/>
            <w:shd w:val="clear" w:color="auto" w:fill="FFE599"/>
          </w:tcPr>
          <w:p w14:paraId="1D8A0002" w14:textId="77777777" w:rsidR="00FF0518" w:rsidRDefault="00A6718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14:paraId="7D9BC89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74A568D4" w14:textId="77777777" w:rsidR="00FF0518" w:rsidRDefault="00A6718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6080" w:type="dxa"/>
            <w:gridSpan w:val="10"/>
          </w:tcPr>
          <w:p w14:paraId="08B38DF9" w14:textId="7600299C" w:rsidR="00FF0518" w:rsidRPr="0029180E" w:rsidRDefault="00F4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E73B7D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  <w:lang w:eastAsia="es-CO"/>
              </w:rPr>
              <w:t>¿Cuál es la función principal de los pasadores en un motor?</w:t>
            </w:r>
          </w:p>
        </w:tc>
        <w:tc>
          <w:tcPr>
            <w:tcW w:w="1541" w:type="dxa"/>
          </w:tcPr>
          <w:p w14:paraId="6B5A2DCC" w14:textId="77777777" w:rsidR="00FF0518" w:rsidRDefault="00A6718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F4263A" w14:paraId="6BAD810E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C6C499C" w14:textId="77777777" w:rsidR="00F4263A" w:rsidRDefault="00F4263A" w:rsidP="00F4263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150DB62" w14:textId="6BA4D2A8" w:rsidR="00F4263A" w:rsidRPr="0029180E" w:rsidRDefault="00F4263A" w:rsidP="00F4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Transmitir energía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5FD2627" w14:textId="77777777" w:rsidR="00F4263A" w:rsidRDefault="00F4263A" w:rsidP="00F4263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4263A" w14:paraId="6589455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A3CDC96" w14:textId="77777777" w:rsidR="00F4263A" w:rsidRDefault="00F4263A" w:rsidP="00F4263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BE752EB" w14:textId="3A2D01A4" w:rsidR="00F4263A" w:rsidRPr="0029180E" w:rsidRDefault="00F4263A" w:rsidP="00F4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Fijar componentes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464AE8E" w14:textId="70063BB2" w:rsidR="00F4263A" w:rsidRPr="00203C46" w:rsidRDefault="00F4263A" w:rsidP="00F4263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F4263A" w14:paraId="6656C9D5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E37016F" w14:textId="77777777" w:rsidR="00F4263A" w:rsidRDefault="00F4263A" w:rsidP="00F4263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F3EFACD" w14:textId="2D326E52" w:rsidR="00F4263A" w:rsidRPr="0029180E" w:rsidRDefault="00F4263A" w:rsidP="00F42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Lubricar piezas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E2897DD" w14:textId="0E5C7145" w:rsidR="00F4263A" w:rsidRDefault="00F4263A" w:rsidP="00F4263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4263A" w14:paraId="5A403A11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2A89D456" w14:textId="77777777" w:rsidR="00F4263A" w:rsidRDefault="00F4263A" w:rsidP="00F4263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4A3A68F" w14:textId="02BEF9DD" w:rsidR="00F4263A" w:rsidRPr="0029180E" w:rsidRDefault="00F4263A" w:rsidP="00F42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Controlar temperatura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398216" w14:textId="77777777" w:rsidR="00F4263A" w:rsidRDefault="00F4263A" w:rsidP="00F4263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0518" w14:paraId="5E9E9CA4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6D00813B" w14:textId="07BAD731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1" w:type="dxa"/>
            <w:gridSpan w:val="11"/>
          </w:tcPr>
          <w:p w14:paraId="476A9338" w14:textId="17AE57CC" w:rsidR="00FF0518" w:rsidRPr="0029180E" w:rsidRDefault="0029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¿De qué son responsables los anillos de pistón?</w:t>
            </w:r>
          </w:p>
        </w:tc>
      </w:tr>
      <w:tr w:rsidR="0029180E" w14:paraId="660F2B00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5EC1C7E" w14:textId="77777777" w:rsidR="0029180E" w:rsidRDefault="0029180E" w:rsidP="0029180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</w:tcPr>
          <w:p w14:paraId="4E0DCA3D" w14:textId="4D220918" w:rsidR="0029180E" w:rsidRPr="0029180E" w:rsidRDefault="0029180E" w:rsidP="0029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la potencia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</w:tcPr>
          <w:p w14:paraId="02147668" w14:textId="77777777" w:rsidR="0029180E" w:rsidRPr="00E01F65" w:rsidRDefault="0029180E" w:rsidP="002918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9180E" w14:paraId="4E9FB634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EF19A2F" w14:textId="77777777" w:rsidR="0029180E" w:rsidRDefault="0029180E" w:rsidP="0029180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45B4DF3B" w14:textId="1AF892BC" w:rsidR="0029180E" w:rsidRPr="0029180E" w:rsidRDefault="0029180E" w:rsidP="0029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Sellar la cámara de combustión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46E4B279" w14:textId="7D27BB3B" w:rsidR="0029180E" w:rsidRPr="00E01F65" w:rsidRDefault="0029180E" w:rsidP="0029180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29180E" w14:paraId="7777FC20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01DD875" w14:textId="77777777" w:rsidR="0029180E" w:rsidRDefault="0029180E" w:rsidP="0029180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</w:tcPr>
          <w:p w14:paraId="7405EC19" w14:textId="3AEFC22A" w:rsidR="0029180E" w:rsidRPr="0029180E" w:rsidRDefault="0029180E" w:rsidP="0029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Acelerar el motor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</w:tcPr>
          <w:p w14:paraId="223F74FE" w14:textId="77777777" w:rsidR="0029180E" w:rsidRPr="00E01F65" w:rsidRDefault="0029180E" w:rsidP="002918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9180E" w14:paraId="26E86ABF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1105F3F" w14:textId="77777777" w:rsidR="0029180E" w:rsidRDefault="0029180E" w:rsidP="0029180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7C22C508" w14:textId="4F7E4A28" w:rsidR="0029180E" w:rsidRPr="0029180E" w:rsidRDefault="0029180E" w:rsidP="0029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Reducir el ruido</w:t>
            </w:r>
            <w:r w:rsidRPr="0029180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CEDB93E" w14:textId="4C3ACF35" w:rsidR="0029180E" w:rsidRPr="00E01F65" w:rsidRDefault="0029180E" w:rsidP="0029180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F0518" w14:paraId="1F57517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3D53F874" w14:textId="5923DED9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1" w:type="dxa"/>
            <w:gridSpan w:val="11"/>
          </w:tcPr>
          <w:p w14:paraId="596F5687" w14:textId="03F573ED" w:rsidR="00FF0518" w:rsidRPr="007C7BE5" w:rsidRDefault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A6DE2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sucede si un pasador se rompe?</w:t>
            </w:r>
          </w:p>
        </w:tc>
      </w:tr>
      <w:tr w:rsidR="00FA6DE2" w14:paraId="584DAB03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3DCDC3A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7AF99E65" w14:textId="2DAC254D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motor se apaga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53E764F" w14:textId="77777777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48FEE394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6A664A9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287087AE" w14:textId="401FC8C0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 la velocidad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0011E15A" w14:textId="712AAE95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3B071C5C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56D9335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07B55C0E" w14:textId="1E65360F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 produce un fallo mecánico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53994C0B" w14:textId="082CA5A2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FA6DE2" w14:paraId="517B05F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AD7D183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auto"/>
          </w:tcPr>
          <w:p w14:paraId="648D4B21" w14:textId="2BD79BCB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 mejora la lubricación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auto"/>
          </w:tcPr>
          <w:p w14:paraId="1B882834" w14:textId="77777777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F0518" w14:paraId="218A3A6D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  <w:shd w:val="clear" w:color="auto" w:fill="FBE5D5"/>
          </w:tcPr>
          <w:p w14:paraId="77A1B677" w14:textId="0443B612" w:rsidR="00FF0518" w:rsidRPr="00E01F65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1" w:type="dxa"/>
            <w:gridSpan w:val="11"/>
            <w:shd w:val="clear" w:color="auto" w:fill="FBE5D5"/>
          </w:tcPr>
          <w:p w14:paraId="11E1E13A" w14:textId="027189DF" w:rsidR="00FF0518" w:rsidRPr="007C7BE5" w:rsidRDefault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A6DE2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¿Para qué están diseñados los anillos de compresión?</w:t>
            </w:r>
          </w:p>
        </w:tc>
      </w:tr>
      <w:tr w:rsidR="00FA6DE2" w14:paraId="45B05480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EF01E98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CD2937E" w14:textId="16AB6713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la velocidad del motor</w:t>
            </w: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57146A7" w14:textId="77777777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485E025A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8A6988E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A374232" w14:textId="5219DC6E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Controlar las emisiones</w:t>
            </w: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4F3645C" w14:textId="77777777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2A63A403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98D03DF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1DA5F4D" w14:textId="50E6976B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Mantener la presión dentro del cilindro</w:t>
            </w: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186C5EC" w14:textId="65832C74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FA6DE2" w14:paraId="01FD95CC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B97C030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7B4C027" w14:textId="1F9F23EC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Lubricar las bielas</w:t>
            </w: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C3C57B6" w14:textId="77777777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F0518" w14:paraId="4A44FCD1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78685AD1" w14:textId="2FCBA68B" w:rsidR="00FF0518" w:rsidRPr="00F23796" w:rsidRDefault="00FA6DE2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E01F65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>
              <w:rPr>
                <w:rFonts w:eastAsia="Calibri"/>
                <w:color w:val="595959"/>
                <w:sz w:val="20"/>
                <w:szCs w:val="20"/>
              </w:rPr>
              <w:t>5</w:t>
            </w:r>
          </w:p>
        </w:tc>
        <w:tc>
          <w:tcPr>
            <w:tcW w:w="7621" w:type="dxa"/>
            <w:gridSpan w:val="11"/>
          </w:tcPr>
          <w:p w14:paraId="56710E78" w14:textId="1C29F570" w:rsidR="00FF0518" w:rsidRPr="007C7BE5" w:rsidRDefault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A6DE2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es el principal material utilizado para fabricar bielas?</w:t>
            </w:r>
          </w:p>
        </w:tc>
      </w:tr>
      <w:tr w:rsidR="00FA6DE2" w14:paraId="0C755AEE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3A3B4FE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A6350A9" w14:textId="014A4058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Hierro fundido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F1A3BCF" w14:textId="096D158A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28CFBE55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D2E1110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B5159EC" w14:textId="18932CAA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Aluminio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AF374AC" w14:textId="6559D3AF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A6DE2" w14:paraId="738DADF0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4C5802C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7D2E1C9" w14:textId="61252E2E" w:rsidR="00FA6DE2" w:rsidRPr="00FA6DE2" w:rsidRDefault="00FA6DE2" w:rsidP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Acero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02CD901" w14:textId="0158854B" w:rsidR="00FA6DE2" w:rsidRPr="00E01F65" w:rsidRDefault="00FA6DE2" w:rsidP="00FA6D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FA6DE2" w14:paraId="73BB4893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D56C155" w14:textId="77777777" w:rsidR="00FA6DE2" w:rsidRDefault="00FA6DE2" w:rsidP="00FA6DE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4439825" w14:textId="6A69776F" w:rsidR="00FA6DE2" w:rsidRPr="00FA6DE2" w:rsidRDefault="00FA6DE2" w:rsidP="00FA6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FA6DE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Plástico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0309B1B" w14:textId="77777777" w:rsidR="00FA6DE2" w:rsidRPr="00E01F65" w:rsidRDefault="00FA6DE2" w:rsidP="00FA6D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FF0518" w14:paraId="741448DA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  <w:shd w:val="clear" w:color="auto" w:fill="FBE5D5"/>
          </w:tcPr>
          <w:p w14:paraId="72DC3393" w14:textId="1E94392E" w:rsidR="00FF0518" w:rsidRPr="00F23796" w:rsidRDefault="008F19EE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1" w:type="dxa"/>
            <w:gridSpan w:val="11"/>
            <w:shd w:val="clear" w:color="auto" w:fill="FBE5D5"/>
          </w:tcPr>
          <w:p w14:paraId="04B37821" w14:textId="64A833D4" w:rsidR="00FF0518" w:rsidRPr="007C7BE5" w:rsidRDefault="00FA6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FA6DE2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¿Para qué es crucial el eje cigüeñal?</w:t>
            </w:r>
          </w:p>
        </w:tc>
      </w:tr>
      <w:tr w:rsidR="00256DAC" w14:paraId="680211B7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3BBC3F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3B189D7" w14:textId="12F47545" w:rsidR="00256DAC" w:rsidRPr="00256DAC" w:rsidRDefault="00256DAC" w:rsidP="0025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Generar electricidad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D01C57D" w14:textId="77777777" w:rsidR="00256DAC" w:rsidRPr="00E01F65" w:rsidRDefault="00256DAC" w:rsidP="00256D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56DAC" w14:paraId="3752C5D8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26E9A5C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8247F15" w14:textId="474397D5" w:rsidR="00256DAC" w:rsidRPr="00256DAC" w:rsidRDefault="00256DAC" w:rsidP="0025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Transformar el movimiento alternativo en rotacional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B2C234C" w14:textId="765B1557" w:rsidR="00256DAC" w:rsidRPr="00E01F65" w:rsidRDefault="00256DAC" w:rsidP="00256D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256DAC" w14:paraId="207FBDF1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D7CC1E3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6271A2D" w14:textId="07248FF6" w:rsidR="00256DAC" w:rsidRPr="00256DAC" w:rsidRDefault="00256DAC" w:rsidP="0025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la compresión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23FBCE" w14:textId="77777777" w:rsidR="00256DAC" w:rsidRPr="00E01F65" w:rsidRDefault="00256DAC" w:rsidP="00256D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56DAC" w14:paraId="37227568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FA6918D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42AC79C" w14:textId="20B39215" w:rsidR="00256DAC" w:rsidRPr="00256DAC" w:rsidRDefault="00256DAC" w:rsidP="0025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Distribuir combustible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38690A" w14:textId="77777777" w:rsidR="00256DAC" w:rsidRPr="00E01F65" w:rsidRDefault="00256DAC" w:rsidP="00256D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E52201" w14:paraId="3751536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3FFEE947" w14:textId="1684D9FF" w:rsidR="00E52201" w:rsidRPr="00F23796" w:rsidRDefault="00F23796" w:rsidP="00621CA5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1" w:type="dxa"/>
            <w:gridSpan w:val="11"/>
          </w:tcPr>
          <w:p w14:paraId="3148221C" w14:textId="4A2AE2D2" w:rsidR="00E52201" w:rsidRPr="00256DAC" w:rsidRDefault="00256DAC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256DAC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¿De qué manera los anillos de aceite cumplen su función?</w:t>
            </w:r>
          </w:p>
        </w:tc>
      </w:tr>
      <w:tr w:rsidR="00256DAC" w14:paraId="27E328A3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BE5D5"/>
          </w:tcPr>
          <w:p w14:paraId="45FA72D6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4144759" w14:textId="086ACBE1" w:rsidR="00256DAC" w:rsidRPr="00256DAC" w:rsidRDefault="00256DAC" w:rsidP="0025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Sellar la combustión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901DF60" w14:textId="77777777" w:rsidR="00256DAC" w:rsidRPr="00E01F65" w:rsidRDefault="00256DAC" w:rsidP="00256D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56DAC" w14:paraId="205AD674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09AC8FC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D1D483B" w14:textId="041C2EF0" w:rsidR="00256DAC" w:rsidRPr="00256DAC" w:rsidRDefault="00256DAC" w:rsidP="0025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Regular el nivel de aceite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768F3B9" w14:textId="77777777" w:rsidR="00256DAC" w:rsidRPr="00E01F65" w:rsidRDefault="00256DAC" w:rsidP="00256D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56DAC" w14:paraId="4192C4C8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BE5D5"/>
          </w:tcPr>
          <w:p w14:paraId="57E1D63D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DE4C18C" w14:textId="48416981" w:rsidR="00256DAC" w:rsidRPr="00256DAC" w:rsidRDefault="00256DAC" w:rsidP="00256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Lubricar el cilindro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BE1D41B" w14:textId="0C904016" w:rsidR="00256DAC" w:rsidRPr="00E01F65" w:rsidRDefault="00256DAC" w:rsidP="00256D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56DAC" w14:paraId="1FE8EFAD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694169B" w14:textId="77777777" w:rsidR="00256DAC" w:rsidRDefault="00256DAC" w:rsidP="00256DA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A340C00" w14:textId="10795C2C" w:rsidR="00256DAC" w:rsidRPr="00256DAC" w:rsidRDefault="00256DAC" w:rsidP="00256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256DAC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Prevenir el derrame de aceite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9BD5814" w14:textId="53FBE507" w:rsidR="00256DAC" w:rsidRPr="00E01F65" w:rsidRDefault="00256DAC" w:rsidP="00256D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E52201" w14:paraId="37F73BDB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  <w:shd w:val="clear" w:color="auto" w:fill="FBE5D5"/>
          </w:tcPr>
          <w:p w14:paraId="463F95B7" w14:textId="37C94AF0" w:rsidR="00E52201" w:rsidRPr="00151477" w:rsidRDefault="00F23796" w:rsidP="00621CA5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151477">
              <w:rPr>
                <w:rFonts w:eastAsia="Calibri"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1" w:type="dxa"/>
            <w:gridSpan w:val="11"/>
            <w:shd w:val="clear" w:color="auto" w:fill="FBE5D5"/>
          </w:tcPr>
          <w:p w14:paraId="105F6D78" w14:textId="4C781139" w:rsidR="00E52201" w:rsidRPr="007C7BE5" w:rsidRDefault="00167E47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67E47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¿Cuál es la consecuencia de una mala lubricación del eje cigüeñal?</w:t>
            </w:r>
          </w:p>
        </w:tc>
      </w:tr>
      <w:tr w:rsidR="00167E47" w14:paraId="520C423F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22C0214B" w14:textId="77777777" w:rsidR="00167E47" w:rsidRDefault="00167E47" w:rsidP="00167E4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FCA00D4" w14:textId="7B2AA0DB" w:rsidR="00167E47" w:rsidRPr="00167E47" w:rsidRDefault="00167E47" w:rsidP="00167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67E47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Mejora del rendimiento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38EA2E7" w14:textId="77777777" w:rsidR="00167E47" w:rsidRPr="00E01F65" w:rsidRDefault="00167E47" w:rsidP="00167E4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167E47" w14:paraId="7E79F6C5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B564BEB" w14:textId="77777777" w:rsidR="00167E47" w:rsidRDefault="00167E47" w:rsidP="00167E4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8AB58D3" w14:textId="2D69ECE4" w:rsidR="00167E47" w:rsidRPr="00167E47" w:rsidRDefault="00167E47" w:rsidP="0016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67E47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Desgaste prematuro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07B8A6A" w14:textId="36D0AC5A" w:rsidR="00167E47" w:rsidRPr="00E01F65" w:rsidRDefault="00167E47" w:rsidP="00167E4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167E47" w14:paraId="2ABAE6A7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27FCE3D8" w14:textId="77777777" w:rsidR="00167E47" w:rsidRDefault="00167E47" w:rsidP="00167E4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BBDAE1C" w14:textId="53B1C011" w:rsidR="00167E47" w:rsidRPr="00167E47" w:rsidRDefault="00167E47" w:rsidP="00167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67E47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Aumento de potencia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6CD3D71" w14:textId="77777777" w:rsidR="00167E47" w:rsidRPr="00E01F65" w:rsidRDefault="00167E47" w:rsidP="00167E4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167E47" w14:paraId="6688547D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F2F5CE6" w14:textId="77777777" w:rsidR="00167E47" w:rsidRDefault="00167E47" w:rsidP="00167E4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70BC14A" w14:textId="652232D3" w:rsidR="00167E47" w:rsidRPr="00167E47" w:rsidRDefault="00167E47" w:rsidP="00167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167E47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Menos emisiones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90316A3" w14:textId="240822D7" w:rsidR="00167E47" w:rsidRPr="00E01F65" w:rsidRDefault="00167E47" w:rsidP="00167E4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E52201" w14:paraId="06BC0EA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171E211F" w14:textId="547A9442" w:rsidR="00E52201" w:rsidRPr="00941DD7" w:rsidRDefault="00F23796" w:rsidP="00621CA5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>
              <w:rPr>
                <w:rFonts w:eastAsia="Calibri"/>
                <w:color w:val="595959"/>
                <w:sz w:val="20"/>
                <w:szCs w:val="20"/>
              </w:rPr>
              <w:t>9</w:t>
            </w:r>
          </w:p>
        </w:tc>
        <w:tc>
          <w:tcPr>
            <w:tcW w:w="7621" w:type="dxa"/>
            <w:gridSpan w:val="11"/>
          </w:tcPr>
          <w:p w14:paraId="79E95057" w14:textId="080CB6C7" w:rsidR="00E52201" w:rsidRPr="007C7BE5" w:rsidRDefault="00730E0D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730E0D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¿Qué tipo de pasador se utiliza comúnmente en motores?</w:t>
            </w:r>
          </w:p>
        </w:tc>
      </w:tr>
      <w:tr w:rsidR="00730E0D" w14:paraId="02A8AFDD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778A9F4A" w14:textId="77777777" w:rsidR="00730E0D" w:rsidRDefault="00730E0D" w:rsidP="00730E0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C0DC170" w14:textId="2CA36A67" w:rsidR="00730E0D" w:rsidRPr="00730E0D" w:rsidRDefault="00730E0D" w:rsidP="0073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0E0D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Pasador de retención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6C29A5C" w14:textId="672D4F52" w:rsidR="00730E0D" w:rsidRPr="00E01F65" w:rsidRDefault="00730E0D" w:rsidP="00730E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30E0D" w14:paraId="66613FD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C6F6F1A" w14:textId="77777777" w:rsidR="00730E0D" w:rsidRDefault="00730E0D" w:rsidP="00730E0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A060CAA" w14:textId="1435ABF1" w:rsidR="00730E0D" w:rsidRPr="00730E0D" w:rsidRDefault="00730E0D" w:rsidP="0073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0E0D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Pasador de seguridad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520CCE5" w14:textId="58488195" w:rsidR="00730E0D" w:rsidRPr="00E01F65" w:rsidRDefault="00730E0D" w:rsidP="00730E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30E0D" w14:paraId="0202C0CF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BDADBFE" w14:textId="77777777" w:rsidR="00730E0D" w:rsidRDefault="00730E0D" w:rsidP="00730E0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63684A6" w14:textId="6A11EAB4" w:rsidR="00730E0D" w:rsidRPr="00730E0D" w:rsidRDefault="00730E0D" w:rsidP="0073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0E0D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Pasador cilíndrico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48BCB4B" w14:textId="79293930" w:rsidR="00730E0D" w:rsidRPr="00E01F65" w:rsidRDefault="00736A6E" w:rsidP="00730E0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30E0D" w14:paraId="6F8B7C29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3EAB8065" w14:textId="77777777" w:rsidR="00730E0D" w:rsidRDefault="00730E0D" w:rsidP="00730E0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4696933" w14:textId="4C65F766" w:rsidR="00730E0D" w:rsidRPr="00730E0D" w:rsidRDefault="00730E0D" w:rsidP="0073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0E0D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Pasador de cabeza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F5B772" w14:textId="77777777" w:rsidR="00730E0D" w:rsidRPr="00E01F65" w:rsidRDefault="00730E0D" w:rsidP="00730E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E52201" w14:paraId="7F4AAAFB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  <w:shd w:val="clear" w:color="auto" w:fill="FBE5D5"/>
          </w:tcPr>
          <w:p w14:paraId="55271286" w14:textId="5D08001F" w:rsidR="00E52201" w:rsidRPr="00941DD7" w:rsidRDefault="00F4509F" w:rsidP="00621CA5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>
              <w:rPr>
                <w:rFonts w:eastAsia="Calibri"/>
                <w:color w:val="595959"/>
                <w:sz w:val="20"/>
                <w:szCs w:val="20"/>
              </w:rPr>
              <w:t>10</w:t>
            </w:r>
          </w:p>
        </w:tc>
        <w:tc>
          <w:tcPr>
            <w:tcW w:w="7621" w:type="dxa"/>
            <w:gridSpan w:val="11"/>
            <w:shd w:val="clear" w:color="auto" w:fill="FBE5D5"/>
          </w:tcPr>
          <w:p w14:paraId="56FE9298" w14:textId="20DEF13C" w:rsidR="00E52201" w:rsidRPr="00736A6E" w:rsidRDefault="00736A6E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736A6E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>¿Dónde se instalan los anillos de pistón?</w:t>
            </w:r>
          </w:p>
        </w:tc>
      </w:tr>
      <w:tr w:rsidR="00736A6E" w14:paraId="5025715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E8E503F" w14:textId="77777777" w:rsidR="00736A6E" w:rsidRDefault="00736A6E" w:rsidP="00736A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4A984D5" w14:textId="1FD15C69" w:rsidR="00736A6E" w:rsidRPr="00736A6E" w:rsidRDefault="00736A6E" w:rsidP="0073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6A6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La biela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659DAA3" w14:textId="70A01322" w:rsidR="00736A6E" w:rsidRPr="00E01F65" w:rsidRDefault="00736A6E" w:rsidP="00736A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36A6E" w14:paraId="70AA1E1E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779CD14" w14:textId="77777777" w:rsidR="00736A6E" w:rsidRDefault="00736A6E" w:rsidP="00736A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6BD5421" w14:textId="59AE107D" w:rsidR="00736A6E" w:rsidRPr="00736A6E" w:rsidRDefault="00736A6E" w:rsidP="0073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6A6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cilindro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5143FD" w14:textId="7B01D042" w:rsidR="00736A6E" w:rsidRPr="00E01F65" w:rsidRDefault="00736A6E" w:rsidP="00736A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36A6E" w14:paraId="5C83AB17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952639A" w14:textId="77777777" w:rsidR="00736A6E" w:rsidRDefault="00736A6E" w:rsidP="00736A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8C3EAC7" w14:textId="42BA5A9B" w:rsidR="00736A6E" w:rsidRPr="00736A6E" w:rsidRDefault="00736A6E" w:rsidP="00736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6A6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cigüeñal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F12BA59" w14:textId="77777777" w:rsidR="00736A6E" w:rsidRPr="00E01F65" w:rsidRDefault="00736A6E" w:rsidP="00736A6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36A6E" w14:paraId="2D026AF8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42478B7D" w14:textId="77777777" w:rsidR="00736A6E" w:rsidRDefault="00736A6E" w:rsidP="00736A6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DBF1719" w14:textId="6D57ACC3" w:rsidR="00736A6E" w:rsidRPr="00736A6E" w:rsidRDefault="00736A6E" w:rsidP="00736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36A6E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filtro de aceite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6E5E802" w14:textId="77777777" w:rsidR="00736A6E" w:rsidRPr="00E01F65" w:rsidRDefault="00736A6E" w:rsidP="00736A6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B772A" w14:paraId="03130D3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  <w:gridSpan w:val="3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CA4C3E5" w14:textId="00E7D5E8" w:rsidR="002B772A" w:rsidRPr="00941DD7" w:rsidRDefault="002B772A" w:rsidP="002B772A">
            <w:pPr>
              <w:rPr>
                <w:rFonts w:asciiTheme="majorHAnsi" w:eastAsia="Calibri" w:hAnsiTheme="majorHAnsi" w:cstheme="majorHAnsi"/>
                <w:i/>
                <w:iCs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>
              <w:rPr>
                <w:rFonts w:eastAsia="Calibri"/>
                <w:color w:val="595959"/>
                <w:sz w:val="20"/>
                <w:szCs w:val="20"/>
              </w:rPr>
              <w:t>11</w:t>
            </w:r>
          </w:p>
        </w:tc>
        <w:tc>
          <w:tcPr>
            <w:tcW w:w="6040" w:type="dxa"/>
            <w:gridSpan w:val="9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6871FC1" w14:textId="0C233B72" w:rsidR="002B772A" w:rsidRPr="007C7BE5" w:rsidRDefault="00795B16" w:rsidP="00F45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795B16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¿Qué ocurre si los anillos de pistón están desgastados?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7FBD47A" w14:textId="6C7CB05F" w:rsidR="002B772A" w:rsidRPr="00E01F65" w:rsidRDefault="002B772A" w:rsidP="00F450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95B16" w14:paraId="6A6A5B39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2A8ED750" w14:textId="7D39AEF3" w:rsidR="00795B16" w:rsidRDefault="00795B16" w:rsidP="00795B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4E6E7A3" w14:textId="154E856E" w:rsidR="00795B16" w:rsidRPr="00795B16" w:rsidRDefault="00795B16" w:rsidP="007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95B1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 la potencia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9512E4E" w14:textId="77777777" w:rsidR="00795B16" w:rsidRPr="00E01F65" w:rsidRDefault="00795B16" w:rsidP="00795B1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95B16" w14:paraId="5AA7E6DA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5D51AE73" w14:textId="28F9A19B" w:rsidR="00795B16" w:rsidRDefault="00795B16" w:rsidP="00795B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19E51D6" w14:textId="494DBB00" w:rsidR="00795B16" w:rsidRPr="00795B16" w:rsidRDefault="00795B16" w:rsidP="007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95B1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 reduce el consumo de aceite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1B65356" w14:textId="3D966E96" w:rsidR="00795B16" w:rsidRPr="00E01F65" w:rsidRDefault="00795B16" w:rsidP="00795B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795B16" w14:paraId="0A4128F1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61189BB9" w14:textId="0BB97E92" w:rsidR="00795B16" w:rsidRDefault="00795B16" w:rsidP="00795B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81AE5B9" w14:textId="3035EF3C" w:rsidR="00795B16" w:rsidRPr="00795B16" w:rsidRDefault="00795B16" w:rsidP="007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95B1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 incrementan las emisiones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AEB91B3" w14:textId="01622FE2" w:rsidR="00795B16" w:rsidRPr="00E01F65" w:rsidRDefault="00746EA4" w:rsidP="00795B1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95B16" w14:paraId="1C7A2842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0592763E" w14:textId="6639508C" w:rsidR="00795B16" w:rsidRDefault="00795B16" w:rsidP="00795B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ECEE763" w14:textId="6D907B94" w:rsidR="00795B16" w:rsidRPr="00795B16" w:rsidRDefault="00795B16" w:rsidP="007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95B16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Se mejora el sellado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28FAA04" w14:textId="77777777" w:rsidR="00795B16" w:rsidRPr="00E01F65" w:rsidRDefault="00795B16" w:rsidP="00795B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285CBF" w14:paraId="6130EA5A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8D3D0B9" w14:textId="2A35D6BC" w:rsidR="00285CBF" w:rsidRPr="00941DD7" w:rsidRDefault="00285CBF" w:rsidP="00F4509F">
            <w:pPr>
              <w:rPr>
                <w:rFonts w:asciiTheme="majorHAnsi" w:eastAsia="Calibri" w:hAnsiTheme="majorHAnsi" w:cstheme="majorHAnsi"/>
                <w:i/>
                <w:iCs/>
                <w:sz w:val="20"/>
                <w:szCs w:val="20"/>
              </w:rPr>
            </w:pPr>
            <w:r w:rsidRPr="00F23796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>
              <w:rPr>
                <w:rFonts w:eastAsia="Calibri"/>
                <w:color w:val="595959"/>
                <w:sz w:val="20"/>
                <w:szCs w:val="20"/>
              </w:rPr>
              <w:t>12</w:t>
            </w:r>
          </w:p>
        </w:tc>
        <w:tc>
          <w:tcPr>
            <w:tcW w:w="5812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57BF222C" w14:textId="44D33777" w:rsidR="00285CBF" w:rsidRPr="00746EA4" w:rsidRDefault="00746EA4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iCs/>
                <w:color w:val="auto"/>
                <w:sz w:val="20"/>
                <w:szCs w:val="20"/>
              </w:rPr>
            </w:pPr>
            <w:r w:rsidRPr="00746EA4">
              <w:rPr>
                <w:rFonts w:asciiTheme="majorHAnsi" w:eastAsia="Calibri" w:hAnsiTheme="majorHAnsi" w:cstheme="majorHAnsi"/>
                <w:b/>
                <w:i/>
                <w:iCs/>
                <w:color w:val="auto"/>
                <w:sz w:val="20"/>
                <w:szCs w:val="20"/>
              </w:rPr>
              <w:t>¿Cuál es la función principal de la biela?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0FB3BC6" w14:textId="1C85E56C" w:rsidR="00285CBF" w:rsidRPr="00E01F65" w:rsidRDefault="00285CBF" w:rsidP="00F450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C25EA4" w14:paraId="35AEBA02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14:paraId="33E5280C" w14:textId="5194C74F" w:rsidR="00C25EA4" w:rsidRDefault="00C25EA4" w:rsidP="00C25EA4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93E2A13" w14:textId="3003D1B7" w:rsidR="00C25EA4" w:rsidRPr="00C25EA4" w:rsidRDefault="00C25EA4" w:rsidP="00C2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Proteger el motor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0E1134F" w14:textId="77777777" w:rsidR="00C25EA4" w:rsidRPr="00E01F65" w:rsidRDefault="00C25EA4" w:rsidP="00C25E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C25EA4" w14:paraId="433B796E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5CC3A056" w14:textId="4AD279D0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7EAE95E" w14:textId="1D911593" w:rsidR="00C25EA4" w:rsidRPr="00C25EA4" w:rsidRDefault="00C25EA4" w:rsidP="00C2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Convertir el movimiento de rotación en movimiento lineal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07AB17" w14:textId="6BED71C9" w:rsidR="00C25EA4" w:rsidRDefault="00C25EA4" w:rsidP="00C25E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25EA4" w14:paraId="4D3CF60B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1B136941" w14:textId="07980FE9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lastRenderedPageBreak/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2B99603" w14:textId="31088C87" w:rsidR="00C25EA4" w:rsidRPr="00C25EA4" w:rsidRDefault="00C25EA4" w:rsidP="00C2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Transmitir el movimiento del pistón al cigüeñal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4BCE228" w14:textId="6158EBB4" w:rsidR="00C25EA4" w:rsidRDefault="00C25EA4" w:rsidP="00C25E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C25EA4" w14:paraId="4EFEE32A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35AA8D2E" w14:textId="6FA70DF8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AF6F274" w14:textId="7E3421FB" w:rsidR="00C25EA4" w:rsidRPr="00C25EA4" w:rsidRDefault="00C25EA4" w:rsidP="00C2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Lubricar el cigüeñal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EC036B1" w14:textId="77777777" w:rsidR="00C25EA4" w:rsidRDefault="00C25EA4" w:rsidP="00C25E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3FF2A0F0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  <w:gridSpan w:val="6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C1E80F4" w14:textId="3F412034" w:rsidR="00491DAF" w:rsidRPr="00BB1D9E" w:rsidRDefault="00491DAF" w:rsidP="00491DA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5720" w:type="dxa"/>
            <w:gridSpan w:val="6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F2C031D" w14:textId="4BB78CCE" w:rsidR="00491DAF" w:rsidRPr="00491DAF" w:rsidRDefault="00C25EA4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</w:rPr>
            </w:pPr>
            <w:r w:rsidRPr="00C25EA4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¿Cuál de los siguientes componentes está directamente relacionado con el eje cigüeñal?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9461077" w14:textId="4B02A2CA" w:rsidR="00491DAF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25EA4" w14:paraId="3E9CC198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55DA8BCC" w14:textId="12697969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C31F12B" w14:textId="2730219B" w:rsidR="00C25EA4" w:rsidRPr="00C25EA4" w:rsidRDefault="00C25EA4" w:rsidP="00C2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 xml:space="preserve"> Válvulas</w:t>
            </w:r>
            <w:r w:rsidR="00D07A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2FDD337" w14:textId="77777777" w:rsidR="00C25EA4" w:rsidRDefault="00C25EA4" w:rsidP="00C25E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25EA4" w14:paraId="20EB3667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7E668A9A" w14:textId="73636DE9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EE0413D" w14:textId="7C860681" w:rsidR="00C25EA4" w:rsidRPr="00C25EA4" w:rsidRDefault="00C25EA4" w:rsidP="00C2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Pistones</w:t>
            </w:r>
            <w:r w:rsidR="00D07A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C338E69" w14:textId="3F326036" w:rsidR="00C25EA4" w:rsidRDefault="00D07A74" w:rsidP="00C25E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C25EA4" w14:paraId="2C518465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52768CE7" w14:textId="487C6966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9084E24" w14:textId="3CB482D7" w:rsidR="00C25EA4" w:rsidRPr="00C25EA4" w:rsidRDefault="00C25EA4" w:rsidP="00C25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Bujías</w:t>
            </w:r>
            <w:r w:rsidR="00D07A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EAA74D9" w14:textId="77777777" w:rsidR="00C25EA4" w:rsidRDefault="00C25EA4" w:rsidP="00C25EA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25EA4" w14:paraId="7C101264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23349FE" w14:textId="67E43B4E" w:rsidR="00C25EA4" w:rsidRPr="00285CBF" w:rsidRDefault="00C25EA4" w:rsidP="00C25EA4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4AA33A9" w14:textId="740C553C" w:rsidR="00C25EA4" w:rsidRPr="00C25EA4" w:rsidRDefault="00C25EA4" w:rsidP="00C25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C25EA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Transmisión</w:t>
            </w:r>
            <w:r w:rsidR="00D07A74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08C93D5" w14:textId="77777777" w:rsidR="00C25EA4" w:rsidRDefault="00C25EA4" w:rsidP="00C25EA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16FC" w14:paraId="792AFA6C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3" w:type="dxa"/>
            <w:gridSpan w:val="5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537BBE7" w14:textId="5DE172F3" w:rsidR="00E516FC" w:rsidRPr="00BB1D9E" w:rsidRDefault="00E516FC" w:rsidP="00F4509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5730" w:type="dxa"/>
            <w:gridSpan w:val="7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6722263" w14:textId="5387EE7D" w:rsidR="00E516FC" w:rsidRPr="008B057D" w:rsidRDefault="009E25AA" w:rsidP="00F45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</w:rPr>
            </w:pPr>
            <w:r w:rsidRPr="009E25A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</w:rPr>
              <w:t>¿Qué tipo de lubricante se utiliza en el motor?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363061F6" w14:textId="19D0484B" w:rsidR="00E516FC" w:rsidRDefault="00E516FC" w:rsidP="00F450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74B0B07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111537B9" w14:textId="0D94A123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6077132" w14:textId="206CA8EA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Agua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68E85D3" w14:textId="70F56DAB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26B3ADDD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7EFB7BB" w14:textId="19F66E4B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2682F3E" w14:textId="0398E8E3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Aceite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1E91ABD" w14:textId="0FA96159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9E25AA" w14:paraId="716DCFF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61436311" w14:textId="1DF1FE07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13C7D4E" w14:textId="1C2AF1B5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Combustible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8A01C63" w14:textId="77777777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4386A1AD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4FB959DB" w14:textId="67AB10A8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4B8F90F" w14:textId="36876ACC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Refrigerante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376767" w14:textId="77777777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516FC" w14:paraId="3402DAF4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7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52C9498" w14:textId="1066EBB7" w:rsidR="00E516FC" w:rsidRPr="00BB1D9E" w:rsidRDefault="00E516FC" w:rsidP="00E516FC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5670" w:type="dxa"/>
            <w:gridSpan w:val="5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A9F963D" w14:textId="5CF23BF2" w:rsidR="00E516FC" w:rsidRPr="009E25AA" w:rsidRDefault="009E25AA" w:rsidP="00623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</w:rPr>
            </w:pPr>
            <w:r w:rsidRPr="009E25A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</w:rPr>
              <w:t>¿Cuál es el efecto de un pasador mal instalado?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A4D56AB" w14:textId="416A6B35" w:rsidR="00E516FC" w:rsidRDefault="00E516FC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784E9DAC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77CAF75A" w14:textId="4EC60D05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0802671" w14:textId="76EBDF8C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Mejora el rendimiento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F4F8283" w14:textId="77777777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6FC92F9C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C683525" w14:textId="1EEE5A13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4CBAA41" w14:textId="51EBEA94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Causa fallos mecánicos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44F42FA" w14:textId="410ECD83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9E25AA" w14:paraId="7D5DC7A0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4BF7F8E0" w14:textId="39025BE7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3138D1C" w14:textId="62931F2F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 la durabilidad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0191595" w14:textId="77777777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3D52DBB9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F6C085B" w14:textId="2A8C6DF5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E894115" w14:textId="41202BBC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Reduce la fricción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929B0C" w14:textId="77777777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5108C5D2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3" w:type="dxa"/>
            <w:gridSpan w:val="8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75DA79F" w14:textId="2DA1B6BC" w:rsidR="00491DAF" w:rsidRPr="00BB1D9E" w:rsidRDefault="00491DAF" w:rsidP="00285CB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6</w:t>
            </w:r>
          </w:p>
        </w:tc>
        <w:tc>
          <w:tcPr>
            <w:tcW w:w="5570" w:type="dxa"/>
            <w:gridSpan w:val="4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CAD198A" w14:textId="683949C4" w:rsidR="00491DAF" w:rsidRPr="009E25AA" w:rsidRDefault="009E25AA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¿A qué ayuda la correcta lubricación del eje cigüeñal?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0EF46664" w14:textId="080E6E60" w:rsidR="00491DAF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3A8DB87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362F6B6A" w14:textId="6F9BC3F2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543886F7" w14:textId="0FE01201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Evitar sobrecalentamiento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9E9A2F" w14:textId="7D98ABAE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9E25AA" w14:paraId="307F55BB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71AD66A" w14:textId="45B91FB9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BA06CDD" w14:textId="70F1CA4E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el peso del motor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47D2849" w14:textId="64754BDE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09986953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6EF0F6B6" w14:textId="6A02E7BA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D358620" w14:textId="126A257C" w:rsidR="009E25AA" w:rsidRPr="009E25AA" w:rsidRDefault="009E25AA" w:rsidP="009E2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Reducir el tamaño del motor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79674393" w14:textId="77777777" w:rsidR="009E25AA" w:rsidRDefault="009E25AA" w:rsidP="009E25A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E25AA" w14:paraId="00A7C7DC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2CFF0AD" w14:textId="0C80BD84" w:rsidR="009E25AA" w:rsidRDefault="009E25AA" w:rsidP="009E25A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E50EDEC" w14:textId="755AB955" w:rsidR="009E25AA" w:rsidRPr="009E25AA" w:rsidRDefault="009E25AA" w:rsidP="009E2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9E25A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Incrementar la complejidad del sistema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1C43EBE" w14:textId="77777777" w:rsidR="009E25AA" w:rsidRDefault="009E25AA" w:rsidP="009E25A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49FA8BA2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gridSpan w:val="4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1835906" w14:textId="5A22BA81" w:rsidR="00491DAF" w:rsidRPr="00BB1D9E" w:rsidRDefault="00491DAF" w:rsidP="00285CB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5812" w:type="dxa"/>
            <w:gridSpan w:val="8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3C8785E" w14:textId="49D8A1E3" w:rsidR="00491DAF" w:rsidRPr="00D523DE" w:rsidRDefault="00522B89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</w:rPr>
            </w:pPr>
            <w:r w:rsidRPr="00522B89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¿Qué se debe hacer si se detecta un desgaste en los anillos de pistón?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66FB18FD" w14:textId="541C7BDC" w:rsidR="00491DAF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2B89" w14:paraId="5644283E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7FBC14DD" w14:textId="4D4AFA54" w:rsidR="00522B89" w:rsidRDefault="00522B89" w:rsidP="00522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D795B71" w14:textId="70B66ABB" w:rsidR="00522B89" w:rsidRPr="00522B89" w:rsidRDefault="00522B89" w:rsidP="00522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522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Ignorarlo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3B5F350" w14:textId="707B1835" w:rsidR="00522B89" w:rsidRDefault="00522B89" w:rsidP="00522B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2B89" w14:paraId="27BFA029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528AE701" w14:textId="507256E2" w:rsidR="00522B89" w:rsidRDefault="00522B89" w:rsidP="00522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5CCF52B" w14:textId="21297003" w:rsidR="00522B89" w:rsidRPr="00522B89" w:rsidRDefault="00522B89" w:rsidP="00522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522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Sustituirlos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2E64A5D" w14:textId="719360E6" w:rsidR="00522B89" w:rsidRDefault="00522B89" w:rsidP="00522B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522B89" w14:paraId="412EE45B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7FF81259" w14:textId="4D7C0B4B" w:rsidR="00522B89" w:rsidRDefault="00522B89" w:rsidP="00522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AE4E3FB" w14:textId="4DBAE21B" w:rsidR="00522B89" w:rsidRPr="00522B89" w:rsidRDefault="00522B89" w:rsidP="00522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522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Ajustarlos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A0AF391" w14:textId="77777777" w:rsidR="00522B89" w:rsidRDefault="00522B89" w:rsidP="00522B8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22B89" w14:paraId="0EBBA68E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4430B44" w14:textId="2ACA2B5E" w:rsidR="00522B89" w:rsidRDefault="00522B89" w:rsidP="00522B89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B13FF94" w14:textId="1580F66F" w:rsidR="00522B89" w:rsidRPr="00522B89" w:rsidRDefault="00522B89" w:rsidP="00522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522B89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Limpiarlos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9409C5F" w14:textId="77777777" w:rsidR="00522B89" w:rsidRDefault="00522B89" w:rsidP="00522B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6D6F2153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  <w:gridSpan w:val="9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6B336BA1" w14:textId="28D60E4F" w:rsidR="00491DAF" w:rsidRPr="00BB1D9E" w:rsidRDefault="00491DAF" w:rsidP="00285CB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8</w:t>
            </w:r>
          </w:p>
        </w:tc>
        <w:tc>
          <w:tcPr>
            <w:tcW w:w="5450" w:type="dxa"/>
            <w:gridSpan w:val="3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4340F9FD" w14:textId="1620EB7E" w:rsidR="00491DAF" w:rsidRPr="003D461A" w:rsidRDefault="003D461A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3D461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¿Con qué conecta la biela al pistón?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2EB4E983" w14:textId="57571802" w:rsidR="00491DAF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4A1D4811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324AC704" w14:textId="2735B10A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79C1B539" w14:textId="0EF03089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La culata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7524492" w14:textId="1F32873E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465212A7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07787E1" w14:textId="51D58EDE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4A477DD" w14:textId="2F82C0FA" w:rsidR="003D461A" w:rsidRPr="003D461A" w:rsidRDefault="003D461A" w:rsidP="003D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eje cigüeñal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4972ACE" w14:textId="36C08D33" w:rsidR="003D461A" w:rsidRDefault="003D461A" w:rsidP="003D46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3D461A" w14:paraId="404505F0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72F715A" w14:textId="08D6CA5F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21C403E" w14:textId="4631FC0E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sistema de escape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50D96D5A" w14:textId="77777777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5F5E7DBA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49958014" w14:textId="331E4B52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75F53DD" w14:textId="069F78A3" w:rsidR="003D461A" w:rsidRPr="003D461A" w:rsidRDefault="003D461A" w:rsidP="003D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El sistema de inyección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6F20FB88" w14:textId="77777777" w:rsidR="003D461A" w:rsidRDefault="003D461A" w:rsidP="003D46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38F7634D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gridSpan w:val="10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09D15F64" w14:textId="04415931" w:rsidR="00491DAF" w:rsidRPr="00BB1D9E" w:rsidRDefault="00491DAF" w:rsidP="00285CB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>Pregunta 1</w:t>
            </w:r>
            <w:r>
              <w:rPr>
                <w:rFonts w:ascii="Calibri" w:eastAsia="Calibri" w:hAnsi="Calibri" w:cs="Calibri"/>
                <w:color w:val="auto"/>
              </w:rPr>
              <w:t>9</w:t>
            </w:r>
          </w:p>
        </w:tc>
        <w:tc>
          <w:tcPr>
            <w:tcW w:w="5430" w:type="dxa"/>
            <w:gridSpan w:val="2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16FE4CF1" w14:textId="0C78B737" w:rsidR="00491DAF" w:rsidRPr="003D461A" w:rsidRDefault="003D461A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¿Para qué se realiza la calibración de los pasadores?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0452DB6" w14:textId="5D9E2500" w:rsidR="00491DAF" w:rsidRDefault="00491DAF" w:rsidP="00285C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1F9919E1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4CA6CC0E" w14:textId="63DD10EB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5EF1059" w14:textId="526607D6" w:rsidR="003D461A" w:rsidRPr="003D461A" w:rsidRDefault="003D461A" w:rsidP="003D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su tamaño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2F530950" w14:textId="3D5C9C6B" w:rsidR="003D461A" w:rsidRDefault="003D461A" w:rsidP="003D46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09EC74E1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FF9F6E6" w14:textId="32DEFF2F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03818B48" w14:textId="2F477289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Ajustar su posición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BC905B3" w14:textId="464E0C00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3D461A" w14:paraId="136FE82B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6C70B6F9" w14:textId="2FF0728F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B28563C" w14:textId="6301CAC8" w:rsidR="003D461A" w:rsidRPr="003D461A" w:rsidRDefault="003D461A" w:rsidP="003D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Mejorar el rendimiento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158110D8" w14:textId="77777777" w:rsidR="003D461A" w:rsidRDefault="003D461A" w:rsidP="003D46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4B7C02BB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04442110" w14:textId="3667B28A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44B51EAE" w14:textId="56CD52C4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Reducir el peso</w:t>
            </w:r>
            <w:r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7366D811" w14:textId="77777777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91DAF" w14:paraId="5EEC1BC4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gridSpan w:val="11"/>
            <w:tcBorders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2D203CCA" w14:textId="4FED1D71" w:rsidR="00491DAF" w:rsidRPr="00BB1D9E" w:rsidRDefault="00491DAF" w:rsidP="00491DAF">
            <w:pPr>
              <w:rPr>
                <w:rFonts w:asciiTheme="majorHAnsi" w:eastAsia="Calibri" w:hAnsiTheme="majorHAnsi" w:cstheme="majorHAnsi"/>
                <w:i/>
                <w:iCs/>
              </w:rPr>
            </w:pPr>
            <w:r w:rsidRPr="00285CBF">
              <w:rPr>
                <w:rFonts w:ascii="Calibri" w:eastAsia="Calibri" w:hAnsi="Calibri" w:cs="Calibri"/>
                <w:color w:val="auto"/>
              </w:rPr>
              <w:t xml:space="preserve">Pregunta </w:t>
            </w:r>
            <w:r>
              <w:rPr>
                <w:rFonts w:ascii="Calibri" w:eastAsia="Calibri" w:hAnsi="Calibri" w:cs="Calibri"/>
                <w:color w:val="auto"/>
              </w:rPr>
              <w:t>20</w:t>
            </w:r>
          </w:p>
        </w:tc>
        <w:tc>
          <w:tcPr>
            <w:tcW w:w="5390" w:type="dxa"/>
            <w:tcBorders>
              <w:left w:val="single" w:sz="4" w:space="0" w:color="FBD4B4" w:themeColor="accent6" w:themeTint="66"/>
            </w:tcBorders>
            <w:shd w:val="clear" w:color="auto" w:fill="FDE9D9" w:themeFill="accent6" w:themeFillTint="33"/>
          </w:tcPr>
          <w:p w14:paraId="336F0B91" w14:textId="60858272" w:rsidR="00491DAF" w:rsidRPr="003D461A" w:rsidRDefault="003D461A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¿Para qué es crucial la correcta alineación del eje cigüeñal?</w:t>
            </w:r>
          </w:p>
        </w:tc>
        <w:tc>
          <w:tcPr>
            <w:tcW w:w="1541" w:type="dxa"/>
            <w:shd w:val="clear" w:color="auto" w:fill="FDE9D9" w:themeFill="accent6" w:themeFillTint="33"/>
          </w:tcPr>
          <w:p w14:paraId="48C8EAFF" w14:textId="460E736E" w:rsidR="00491DAF" w:rsidRDefault="00491DAF" w:rsidP="00285C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7A417EA4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26689911" w14:textId="219BCF06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a)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15C4E6B6" w14:textId="5939EB0B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Aumentar la velocidad máxima</w:t>
            </w:r>
            <w:r w:rsidR="00C91FD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DD39D2C" w14:textId="77777777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5B476C87" w14:textId="77777777" w:rsidTr="00522B89">
        <w:trPr>
          <w:trHeight w:val="220"/>
        </w:trPr>
        <w:tc>
          <w:tcPr>
            <w:tcW w:w="1383" w:type="dxa"/>
            <w:shd w:val="clear" w:color="auto" w:fill="FDE9D9" w:themeFill="accent6" w:themeFillTint="33"/>
          </w:tcPr>
          <w:p w14:paraId="5C11814C" w14:textId="7161D3FF" w:rsidR="003D461A" w:rsidRPr="00285CBF" w:rsidRDefault="003D461A" w:rsidP="003D461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b)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269A1B93" w14:textId="1DFAF9D0" w:rsidR="003D461A" w:rsidRPr="003D461A" w:rsidRDefault="003D461A" w:rsidP="003D461A">
            <w:pPr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Mantener la estabilidad del motor</w:t>
            </w:r>
            <w:r w:rsidR="00C91FD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01209D83" w14:textId="75837F70" w:rsidR="003D461A" w:rsidRDefault="00C91FD8" w:rsidP="003D461A">
            <w:pPr>
              <w:widowControl w:val="0"/>
              <w:rPr>
                <w:rFonts w:ascii="Calibri" w:eastAsia="Calibri" w:hAnsi="Calibri" w:cs="Calibri"/>
                <w:i/>
                <w:color w:val="AEAAAA"/>
              </w:rPr>
            </w:pPr>
            <w:r w:rsidRPr="00F4263A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  <w:bookmarkStart w:id="0" w:name="_GoBack"/>
            <w:bookmarkEnd w:id="0"/>
          </w:p>
        </w:tc>
      </w:tr>
      <w:tr w:rsidR="003D461A" w14:paraId="0206BF36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31C4DF2F" w14:textId="510ECE07" w:rsidR="003D461A" w:rsidRPr="00285CBF" w:rsidRDefault="003D461A" w:rsidP="003D461A">
            <w:pPr>
              <w:rPr>
                <w:rFonts w:ascii="Calibri" w:eastAsia="Calibri" w:hAnsi="Calibri" w:cs="Calibri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c)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68B2E570" w14:textId="404E5ADB" w:rsidR="003D461A" w:rsidRPr="003D461A" w:rsidRDefault="003D461A" w:rsidP="003D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Mejorar la economía de combustible</w:t>
            </w:r>
            <w:r w:rsidR="00C91FD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3218F1F3" w14:textId="77777777" w:rsidR="003D461A" w:rsidRDefault="003D461A" w:rsidP="003D46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61A" w14:paraId="782A437F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DE9D9" w:themeFill="accent6" w:themeFillTint="33"/>
          </w:tcPr>
          <w:p w14:paraId="75CFBB18" w14:textId="4002CE11" w:rsidR="003D461A" w:rsidRDefault="003D461A" w:rsidP="003D461A">
            <w:pPr>
              <w:rPr>
                <w:rFonts w:ascii="Calibri" w:eastAsia="Calibri" w:hAnsi="Calibri" w:cs="Calibri"/>
                <w:color w:val="595959"/>
              </w:rPr>
            </w:pPr>
            <w:r w:rsidRPr="00285CBF">
              <w:rPr>
                <w:rFonts w:asciiTheme="majorHAnsi" w:hAnsiTheme="majorHAnsi" w:cstheme="majorHAnsi"/>
                <w:color w:val="auto"/>
              </w:rPr>
              <w:t>Opción d)</w:t>
            </w:r>
          </w:p>
        </w:tc>
        <w:tc>
          <w:tcPr>
            <w:tcW w:w="7230" w:type="dxa"/>
            <w:gridSpan w:val="11"/>
            <w:shd w:val="clear" w:color="auto" w:fill="FFFFFF"/>
          </w:tcPr>
          <w:p w14:paraId="3D4987B2" w14:textId="1900698A" w:rsidR="003D461A" w:rsidRPr="003D461A" w:rsidRDefault="003D461A" w:rsidP="003D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3D461A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Reducir el ruido</w:t>
            </w:r>
            <w:r w:rsidR="00C91FD8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541" w:type="dxa"/>
            <w:shd w:val="clear" w:color="auto" w:fill="FFFFFF"/>
          </w:tcPr>
          <w:p w14:paraId="48E79ACB" w14:textId="77777777" w:rsidR="003D461A" w:rsidRDefault="003D461A" w:rsidP="003D461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85CBF" w14:paraId="1E598EF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13"/>
            <w:shd w:val="clear" w:color="auto" w:fill="FFD966"/>
          </w:tcPr>
          <w:p w14:paraId="50CE888E" w14:textId="77777777" w:rsidR="00285CBF" w:rsidRDefault="00285CBF" w:rsidP="00285CB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285CBF" w14:paraId="4BBA43D0" w14:textId="77777777" w:rsidTr="00522B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6CCEA2B2" w14:textId="77777777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621" w:type="dxa"/>
            <w:gridSpan w:val="11"/>
            <w:shd w:val="clear" w:color="auto" w:fill="auto"/>
          </w:tcPr>
          <w:p w14:paraId="5D5CC9E5" w14:textId="3AF605DB" w:rsidR="00285CBF" w:rsidRDefault="00285CBF" w:rsidP="00285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852D94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285CBF" w14:paraId="199661F5" w14:textId="77777777" w:rsidTr="0052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3" w:type="dxa"/>
            <w:gridSpan w:val="2"/>
          </w:tcPr>
          <w:p w14:paraId="43C85270" w14:textId="108411FD" w:rsidR="00285CBF" w:rsidRDefault="00285CBF" w:rsidP="00285CB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incorrectas es inferior al 70%</w:t>
            </w:r>
          </w:p>
        </w:tc>
        <w:tc>
          <w:tcPr>
            <w:tcW w:w="7621" w:type="dxa"/>
            <w:gridSpan w:val="11"/>
            <w:shd w:val="clear" w:color="auto" w:fill="auto"/>
          </w:tcPr>
          <w:p w14:paraId="0AE54BB7" w14:textId="10941B29" w:rsidR="00285CBF" w:rsidRDefault="00285CBF" w:rsidP="00285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13148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  <w:r w:rsidRPr="00713148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</w:tc>
      </w:tr>
    </w:tbl>
    <w:p w14:paraId="3938A981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4DCB87DD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5E8E0E7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0680" w14:textId="77777777" w:rsidR="00FF0518" w:rsidRDefault="00A6718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626C1C6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15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645A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976D" w14:textId="77777777" w:rsidR="00FF0518" w:rsidRDefault="00A671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2F85CCB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1D52" w14:textId="353B223F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B492" w14:textId="1C656F76" w:rsidR="00FF0518" w:rsidRDefault="0071314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Gilberto Herrera Delgans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2074" w14:textId="03F2CC5B" w:rsidR="00FF0518" w:rsidRDefault="00A70A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</w:t>
            </w:r>
            <w:r w:rsidR="00713148">
              <w:rPr>
                <w:rFonts w:ascii="Calibri" w:eastAsia="Calibri" w:hAnsi="Calibri" w:cs="Calibri"/>
                <w:b/>
                <w:color w:val="595959"/>
              </w:rPr>
              <w:t>e 2024</w:t>
            </w:r>
          </w:p>
        </w:tc>
      </w:tr>
    </w:tbl>
    <w:p w14:paraId="37F19F76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DC21B" w14:textId="77777777" w:rsidR="00EA4E63" w:rsidRDefault="00EA4E63">
      <w:pPr>
        <w:spacing w:line="240" w:lineRule="auto"/>
      </w:pPr>
      <w:r>
        <w:separator/>
      </w:r>
    </w:p>
  </w:endnote>
  <w:endnote w:type="continuationSeparator" w:id="0">
    <w:p w14:paraId="59A95749" w14:textId="77777777" w:rsidR="00EA4E63" w:rsidRDefault="00EA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A48E1" w14:textId="77777777" w:rsidR="00EA4E63" w:rsidRDefault="00EA4E63">
      <w:pPr>
        <w:spacing w:line="240" w:lineRule="auto"/>
      </w:pPr>
      <w:r>
        <w:separator/>
      </w:r>
    </w:p>
  </w:footnote>
  <w:footnote w:type="continuationSeparator" w:id="0">
    <w:p w14:paraId="4DDFC8C8" w14:textId="77777777" w:rsidR="00EA4E63" w:rsidRDefault="00EA4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76B3" w14:textId="77777777" w:rsidR="00FF0518" w:rsidRDefault="00A671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A279BCC" wp14:editId="1C90C31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A1FD9" wp14:editId="4BC4D2C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E099" w14:textId="77777777" w:rsidR="00FF0518" w:rsidRDefault="00A6718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016270C" w14:textId="77777777" w:rsidR="00FF0518" w:rsidRDefault="00A6718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E4CC8E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A1FD9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58D5E099" w14:textId="77777777" w:rsidR="00FF0518" w:rsidRDefault="00A6718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016270C" w14:textId="77777777" w:rsidR="00FF0518" w:rsidRDefault="00A6718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E4CC8E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4390A"/>
    <w:rsid w:val="00083517"/>
    <w:rsid w:val="001077AA"/>
    <w:rsid w:val="001078C6"/>
    <w:rsid w:val="00151477"/>
    <w:rsid w:val="00167E47"/>
    <w:rsid w:val="00203C46"/>
    <w:rsid w:val="00256DAC"/>
    <w:rsid w:val="00280F39"/>
    <w:rsid w:val="00285CBF"/>
    <w:rsid w:val="0029180E"/>
    <w:rsid w:val="002B772A"/>
    <w:rsid w:val="002C7D47"/>
    <w:rsid w:val="003A61E9"/>
    <w:rsid w:val="003D461A"/>
    <w:rsid w:val="00491DAF"/>
    <w:rsid w:val="00522B89"/>
    <w:rsid w:val="005933FF"/>
    <w:rsid w:val="00623AF0"/>
    <w:rsid w:val="00630315"/>
    <w:rsid w:val="00707721"/>
    <w:rsid w:val="00713148"/>
    <w:rsid w:val="00730E0D"/>
    <w:rsid w:val="00736A6E"/>
    <w:rsid w:val="00746EA4"/>
    <w:rsid w:val="00795B16"/>
    <w:rsid w:val="007C7BE5"/>
    <w:rsid w:val="007E58A3"/>
    <w:rsid w:val="00827BB0"/>
    <w:rsid w:val="00852D94"/>
    <w:rsid w:val="0085795F"/>
    <w:rsid w:val="008B057D"/>
    <w:rsid w:val="008F19EE"/>
    <w:rsid w:val="00941DD7"/>
    <w:rsid w:val="009A309E"/>
    <w:rsid w:val="009E25AA"/>
    <w:rsid w:val="00A1593B"/>
    <w:rsid w:val="00A17DE3"/>
    <w:rsid w:val="00A37635"/>
    <w:rsid w:val="00A67188"/>
    <w:rsid w:val="00A70A85"/>
    <w:rsid w:val="00B7250A"/>
    <w:rsid w:val="00BB1D9E"/>
    <w:rsid w:val="00C25EA4"/>
    <w:rsid w:val="00C91FD8"/>
    <w:rsid w:val="00D07A74"/>
    <w:rsid w:val="00D523DE"/>
    <w:rsid w:val="00D61BFD"/>
    <w:rsid w:val="00D82FFF"/>
    <w:rsid w:val="00DA3362"/>
    <w:rsid w:val="00DB0A20"/>
    <w:rsid w:val="00DB17D1"/>
    <w:rsid w:val="00DB6295"/>
    <w:rsid w:val="00DD5F91"/>
    <w:rsid w:val="00E01F65"/>
    <w:rsid w:val="00E516FC"/>
    <w:rsid w:val="00E52201"/>
    <w:rsid w:val="00E77C5F"/>
    <w:rsid w:val="00EA4E63"/>
    <w:rsid w:val="00F23796"/>
    <w:rsid w:val="00F4263A"/>
    <w:rsid w:val="00F4509F"/>
    <w:rsid w:val="00FA6DE2"/>
    <w:rsid w:val="00FC73EB"/>
    <w:rsid w:val="00FE725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757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A34554-2FA2-4974-967B-0A6442C41B71}"/>
</file>

<file path=customXml/itemProps2.xml><?xml version="1.0" encoding="utf-8"?>
<ds:datastoreItem xmlns:ds="http://schemas.openxmlformats.org/officeDocument/2006/customXml" ds:itemID="{CEC67E38-8D0F-4D4C-B18C-A83044735430}"/>
</file>

<file path=customXml/itemProps3.xml><?xml version="1.0" encoding="utf-8"?>
<ds:datastoreItem xmlns:ds="http://schemas.openxmlformats.org/officeDocument/2006/customXml" ds:itemID="{CEF9F01C-5AF8-45D7-9A85-35BED5FD6F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2024-10-25T23:20:00Z</dcterms:created>
  <dcterms:modified xsi:type="dcterms:W3CDTF">2024-10-25T23:20:00Z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