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A307B" w14:textId="77777777" w:rsidR="00D8067C" w:rsidRDefault="00D8067C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D8067C" w14:paraId="0A615776" w14:textId="77777777">
        <w:trPr>
          <w:trHeight w:val="440"/>
        </w:trPr>
        <w:tc>
          <w:tcPr>
            <w:tcW w:w="24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B0BB" w14:textId="77777777" w:rsidR="00D8067C" w:rsidRDefault="00DB2D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CBCD" w14:textId="77777777" w:rsidR="00D8067C" w:rsidRDefault="00DB2D3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Animado o Motion</w:t>
            </w:r>
          </w:p>
        </w:tc>
      </w:tr>
      <w:tr w:rsidR="00D8067C" w14:paraId="64FC02CA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F121" w14:textId="77777777" w:rsidR="00D8067C" w:rsidRDefault="00DB2D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5FB8" w14:textId="2631AAB6" w:rsidR="00D8067C" w:rsidRDefault="00FC29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C2937">
              <w:rPr>
                <w:rFonts w:eastAsia="Times New Roman"/>
                <w:b/>
                <w:bCs/>
                <w:sz w:val="24"/>
                <w:szCs w:val="24"/>
              </w:rPr>
              <w:t>Métodos de conservación y preparación de conservas de frutas y verduras</w:t>
            </w:r>
          </w:p>
        </w:tc>
      </w:tr>
      <w:tr w:rsidR="00D8067C" w14:paraId="2C9A85BA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DD45" w14:textId="77777777" w:rsidR="00D8067C" w:rsidRDefault="00DB2D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6A65" w14:textId="56204F9F" w:rsidR="00D8067C" w:rsidRDefault="00D8067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D8067C" w14:paraId="4C180FEE" w14:textId="77777777">
        <w:trPr>
          <w:trHeight w:val="420"/>
        </w:trPr>
        <w:tc>
          <w:tcPr>
            <w:tcW w:w="24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ECAA" w14:textId="77777777" w:rsidR="00D8067C" w:rsidRDefault="00DB2D3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0328" w14:textId="77777777" w:rsidR="00D8067C" w:rsidRDefault="00DB2D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07B9" w14:textId="77777777" w:rsidR="00D8067C" w:rsidRDefault="00DB2D32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1728" w14:textId="77777777" w:rsidR="00D8067C" w:rsidRDefault="00DB2D32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D8067C" w14:paraId="63E9B3EE" w14:textId="77777777">
        <w:trPr>
          <w:trHeight w:val="2072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F25B" w14:textId="77777777" w:rsidR="00D8067C" w:rsidRDefault="00DB2D32">
            <w:pPr>
              <w:widowControl w:val="0"/>
              <w:spacing w:line="240" w:lineRule="auto"/>
              <w:rPr>
                <w:b/>
              </w:rPr>
            </w:pPr>
            <w:bookmarkStart w:id="0" w:name="_Hlk176107302"/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8AB9" w14:textId="7A9B8844" w:rsidR="00D8067C" w:rsidRDefault="001C4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3EF6F335" w14:textId="048F0CC6" w:rsidR="001C4886" w:rsidRPr="001C4886" w:rsidRDefault="001C4886" w:rsidP="008176F5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542C" w14:textId="77777777" w:rsidR="00FC2937" w:rsidRPr="00B701EB" w:rsidRDefault="00FC2937" w:rsidP="00FC2937">
            <w:r w:rsidRPr="00B701EB">
              <w:t>Estimado aprendiz,</w:t>
            </w:r>
          </w:p>
          <w:p w14:paraId="23ED0603" w14:textId="77777777" w:rsidR="00FC2937" w:rsidRPr="00B701EB" w:rsidRDefault="00FC2937" w:rsidP="00FC2937"/>
          <w:p w14:paraId="22DD085B" w14:textId="570C5564" w:rsidR="00D8067C" w:rsidRPr="0017631A" w:rsidRDefault="00FC2937" w:rsidP="00FC2937">
            <w:pPr>
              <w:widowControl w:val="0"/>
              <w:rPr>
                <w:sz w:val="20"/>
                <w:szCs w:val="20"/>
              </w:rPr>
            </w:pPr>
            <w:r w:rsidRPr="00B701EB">
              <w:t>Le damos la bienvenida al componente formativo titulado “Métodos de conservación y preparación de conservas de frutas y verduras”.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4535" w14:textId="7BFD8EEE" w:rsidR="00F81BC3" w:rsidRDefault="00FC2937">
            <w:pPr>
              <w:widowControl w:val="0"/>
              <w:rPr>
                <w:sz w:val="20"/>
                <w:szCs w:val="20"/>
              </w:rPr>
            </w:pPr>
            <w:r w:rsidRPr="00FC2937">
              <w:rPr>
                <w:rFonts w:eastAsia="Times New Roman"/>
                <w:b/>
                <w:bCs/>
                <w:sz w:val="24"/>
                <w:szCs w:val="24"/>
              </w:rPr>
              <w:t>Métodos de conservación y preparación de conservas de frutas y verduras</w:t>
            </w:r>
          </w:p>
        </w:tc>
      </w:tr>
      <w:tr w:rsidR="00D8067C" w14:paraId="7FA94BE1" w14:textId="77777777">
        <w:trPr>
          <w:trHeight w:val="2117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9BB6" w14:textId="77777777" w:rsidR="00D8067C" w:rsidRDefault="00DB2D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7730" w14:textId="77777777" w:rsidR="00E40997" w:rsidRDefault="00E40997">
            <w:pPr>
              <w:widowControl w:val="0"/>
              <w:spacing w:line="240" w:lineRule="auto"/>
            </w:pPr>
          </w:p>
          <w:p w14:paraId="34B2415F" w14:textId="77472389" w:rsidR="00D8067C" w:rsidRDefault="007A4A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"https://img.freepik.com/vector-gratis/plantilla-pagina-destino-turismo-ecologico_23-2148627204.jpg"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B3CD" w14:textId="4AD0C422" w:rsidR="00D8067C" w:rsidRDefault="00422DDB">
            <w:pPr>
              <w:widowControl w:val="0"/>
              <w:rPr>
                <w:sz w:val="20"/>
                <w:szCs w:val="20"/>
              </w:rPr>
            </w:pPr>
            <w:r w:rsidRPr="00B701EB">
              <w:t xml:space="preserve">Este </w:t>
            </w:r>
            <w:r>
              <w:t>componente</w:t>
            </w:r>
            <w:r w:rsidRPr="00B701EB">
              <w:t xml:space="preserve"> le brindará conocimientos esenciales para conservar y preparar frutas y verduras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9497" w14:textId="78EC6ED0" w:rsidR="008176F5" w:rsidRDefault="00FC2937" w:rsidP="008176F5">
            <w:pPr>
              <w:widowControl w:val="0"/>
              <w:rPr>
                <w:sz w:val="20"/>
                <w:szCs w:val="20"/>
              </w:rPr>
            </w:pPr>
            <w:r w:rsidRPr="00B701EB">
              <w:t>conservar y preparar frutas y verduras</w:t>
            </w:r>
          </w:p>
        </w:tc>
      </w:tr>
      <w:tr w:rsidR="00D8067C" w14:paraId="52F411BE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EDA7" w14:textId="77777777" w:rsidR="00D8067C" w:rsidRDefault="00DB2D32">
            <w:pPr>
              <w:widowControl w:val="0"/>
              <w:spacing w:line="240" w:lineRule="auto"/>
              <w:rPr>
                <w:b/>
              </w:rPr>
            </w:pPr>
            <w:bookmarkStart w:id="1" w:name="_Hlk176107244"/>
            <w:bookmarkEnd w:id="0"/>
            <w:r>
              <w:rPr>
                <w:b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1D8E" w14:textId="7F2B3D78" w:rsidR="00772A82" w:rsidRDefault="001C488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7E0FFD16" w14:textId="38E22ACB" w:rsidR="00D8067C" w:rsidRDefault="00AE6D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"https://img.freepik.com/vector-gratis/concepto-turismo-ecologico-globo_23-2148642661.jpg"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259C" w14:textId="46013B8C" w:rsidR="00D8067C" w:rsidRPr="008176F5" w:rsidRDefault="00422DDB" w:rsidP="00A01FDB">
            <w:pPr>
              <w:pStyle w:val="NormalWeb"/>
              <w:rPr>
                <w:rFonts w:ascii="Arial" w:hAnsi="Arial" w:cs="Arial"/>
              </w:rPr>
            </w:pPr>
            <w:r w:rsidRPr="00B701EB">
              <w:t>de manera que mantengan su sabor, frescura y valor nutritivo durante más tiempo.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CB91" w14:textId="4CC0349D" w:rsidR="00984D9F" w:rsidRDefault="00984D9F">
            <w:pPr>
              <w:widowControl w:val="0"/>
            </w:pPr>
            <w:r>
              <w:rPr>
                <w:sz w:val="20"/>
                <w:szCs w:val="20"/>
              </w:rPr>
              <w:t xml:space="preserve"> </w:t>
            </w:r>
            <w:r w:rsidR="00422DDB" w:rsidRPr="00B701EB">
              <w:t>M</w:t>
            </w:r>
            <w:r w:rsidR="00422DDB" w:rsidRPr="00B701EB">
              <w:t>antengan</w:t>
            </w:r>
          </w:p>
          <w:p w14:paraId="149F6721" w14:textId="4B6BB20B" w:rsidR="00422DDB" w:rsidRDefault="00422DDB">
            <w:pPr>
              <w:widowControl w:val="0"/>
            </w:pPr>
            <w:r w:rsidRPr="00B701EB">
              <w:t>F</w:t>
            </w:r>
            <w:r w:rsidRPr="00B701EB">
              <w:t>rescura</w:t>
            </w:r>
          </w:p>
          <w:p w14:paraId="480CA9C7" w14:textId="77777777" w:rsidR="00422DDB" w:rsidRDefault="00422DDB">
            <w:pPr>
              <w:widowControl w:val="0"/>
            </w:pPr>
            <w:r w:rsidRPr="00B701EB">
              <w:t>valor nutritivo</w:t>
            </w:r>
          </w:p>
          <w:p w14:paraId="6448ABCF" w14:textId="6FF56516" w:rsidR="00422DDB" w:rsidRDefault="00422DDB">
            <w:pPr>
              <w:widowControl w:val="0"/>
              <w:rPr>
                <w:sz w:val="20"/>
                <w:szCs w:val="20"/>
              </w:rPr>
            </w:pPr>
          </w:p>
        </w:tc>
      </w:tr>
      <w:tr w:rsidR="00250477" w14:paraId="40C52A58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AC77" w14:textId="0AB94D5F" w:rsidR="00250477" w:rsidRDefault="002504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4B5D" w14:textId="61DB2593" w:rsidR="00250477" w:rsidRDefault="007A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"https://img.freepik.com/vector-gratis/gente-plana-tomando-fotos-mono_23-2149012394.jpg"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0B79" w14:textId="28E8B618" w:rsidR="00250477" w:rsidRPr="00FC2937" w:rsidRDefault="00422DDB">
            <w:pPr>
              <w:widowControl w:val="0"/>
              <w:rPr>
                <w:sz w:val="20"/>
                <w:szCs w:val="20"/>
              </w:rPr>
            </w:pPr>
            <w:r>
              <w:t>S</w:t>
            </w:r>
            <w:r w:rsidRPr="00B701EB">
              <w:t>e explorarán los métodos de conservación, que incluyen técnicas como el envasado, la deshidratación y la congelación.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18F2" w14:textId="5646671B" w:rsidR="00984D9F" w:rsidRDefault="003F3A7A" w:rsidP="00984D9F">
            <w:pPr>
              <w:widowControl w:val="0"/>
              <w:rPr>
                <w:sz w:val="20"/>
                <w:szCs w:val="20"/>
              </w:rPr>
            </w:pPr>
            <w:r>
              <w:t xml:space="preserve"> </w:t>
            </w:r>
          </w:p>
          <w:p w14:paraId="69FB0DE4" w14:textId="3D37995B" w:rsidR="00D07483" w:rsidRDefault="00422DDB">
            <w:pPr>
              <w:widowControl w:val="0"/>
            </w:pPr>
            <w:r w:rsidRPr="00B701EB">
              <w:t>E</w:t>
            </w:r>
            <w:r w:rsidRPr="00B701EB">
              <w:t>xplorarán</w:t>
            </w:r>
          </w:p>
          <w:p w14:paraId="29AB4C1A" w14:textId="4CEB8AAB" w:rsidR="00422DDB" w:rsidRDefault="00422DDB">
            <w:pPr>
              <w:widowControl w:val="0"/>
            </w:pPr>
            <w:r w:rsidRPr="00B701EB">
              <w:t>M</w:t>
            </w:r>
            <w:r w:rsidRPr="00B701EB">
              <w:t>étodos</w:t>
            </w:r>
          </w:p>
          <w:p w14:paraId="0CC6FC60" w14:textId="3CEA9B9C" w:rsidR="00422DDB" w:rsidRDefault="00422DDB">
            <w:pPr>
              <w:widowControl w:val="0"/>
            </w:pPr>
            <w:r>
              <w:t>Co</w:t>
            </w:r>
            <w:r w:rsidRPr="00B701EB">
              <w:t>nservación</w:t>
            </w:r>
          </w:p>
          <w:p w14:paraId="05125D91" w14:textId="10E2F689" w:rsidR="00422DDB" w:rsidRDefault="00422DDB">
            <w:pPr>
              <w:widowControl w:val="0"/>
            </w:pPr>
            <w:r w:rsidRPr="00B701EB">
              <w:t>D</w:t>
            </w:r>
            <w:r w:rsidRPr="00B701EB">
              <w:t>eshidratación</w:t>
            </w:r>
          </w:p>
          <w:p w14:paraId="3AB736B6" w14:textId="77777777" w:rsidR="00422DDB" w:rsidRDefault="00422DDB">
            <w:pPr>
              <w:widowControl w:val="0"/>
            </w:pPr>
          </w:p>
          <w:p w14:paraId="12DCEEE3" w14:textId="4936789B" w:rsidR="00422DDB" w:rsidRDefault="00422DDB">
            <w:pPr>
              <w:widowControl w:val="0"/>
              <w:rPr>
                <w:sz w:val="20"/>
                <w:szCs w:val="20"/>
              </w:rPr>
            </w:pPr>
          </w:p>
        </w:tc>
      </w:tr>
      <w:tr w:rsidR="00E63326" w14:paraId="22E681AE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81C4" w14:textId="52463EFC" w:rsidR="00E63326" w:rsidRDefault="008F6D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35CF" w14:textId="5B9ADCB1" w:rsidR="00E63326" w:rsidRPr="00766507" w:rsidRDefault="00820D2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"https://img.freepik.com/vector-gratis/ilustracion-concepto-mochileros_114360-9259.jpg"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3EE9" w14:textId="408BC099" w:rsidR="00E63326" w:rsidRPr="00FC2937" w:rsidRDefault="00422DDB" w:rsidP="00FC2937">
            <w:r w:rsidRPr="00B701EB">
              <w:t xml:space="preserve">Cada método tiene sus ventajas y aplicaciones específicas, y conocerlos le permitirá elegir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230C" w14:textId="5127D65D" w:rsidR="00A63399" w:rsidRDefault="00A63399" w:rsidP="00A01FDB">
            <w:pPr>
              <w:widowControl w:val="0"/>
            </w:pPr>
            <w:r>
              <w:t xml:space="preserve"> </w:t>
            </w:r>
            <w:r w:rsidR="00422DDB" w:rsidRPr="00B701EB">
              <w:t>V</w:t>
            </w:r>
            <w:r w:rsidR="00422DDB" w:rsidRPr="00B701EB">
              <w:t>entajas</w:t>
            </w:r>
          </w:p>
          <w:p w14:paraId="132B914B" w14:textId="6A238CB1" w:rsidR="00422DDB" w:rsidRDefault="00422DDB" w:rsidP="00A01FDB">
            <w:pPr>
              <w:widowControl w:val="0"/>
            </w:pPr>
            <w:r w:rsidRPr="00B701EB">
              <w:t>A</w:t>
            </w:r>
            <w:r w:rsidRPr="00B701EB">
              <w:t>plicaciones</w:t>
            </w:r>
          </w:p>
          <w:p w14:paraId="61049800" w14:textId="5478E1E2" w:rsidR="00422DDB" w:rsidRDefault="00422DDB" w:rsidP="00A01FDB">
            <w:pPr>
              <w:widowControl w:val="0"/>
            </w:pPr>
            <w:r w:rsidRPr="00B701EB">
              <w:t>C</w:t>
            </w:r>
            <w:r w:rsidRPr="00B701EB">
              <w:t>onocerlos</w:t>
            </w:r>
          </w:p>
          <w:p w14:paraId="4635756A" w14:textId="1B9587F4" w:rsidR="00422DDB" w:rsidRDefault="00422DDB" w:rsidP="00A01FDB">
            <w:pPr>
              <w:widowControl w:val="0"/>
            </w:pPr>
            <w:r w:rsidRPr="00B701EB">
              <w:t>P</w:t>
            </w:r>
            <w:r w:rsidRPr="00B701EB">
              <w:t>ermitirá</w:t>
            </w:r>
          </w:p>
          <w:p w14:paraId="76973C05" w14:textId="47B07625" w:rsidR="00422DDB" w:rsidRDefault="00422DDB" w:rsidP="00A01FDB">
            <w:pPr>
              <w:widowControl w:val="0"/>
              <w:rPr>
                <w:sz w:val="20"/>
                <w:szCs w:val="20"/>
              </w:rPr>
            </w:pPr>
          </w:p>
        </w:tc>
      </w:tr>
      <w:tr w:rsidR="00A63399" w14:paraId="5CFD8D97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6048" w14:textId="6A8BB70B" w:rsidR="00A63399" w:rsidRDefault="008F6D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6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97FF" w14:textId="3874694B" w:rsidR="00A63399" w:rsidRPr="00766507" w:rsidRDefault="006F04B0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"https://img.freepik.com/vector-gratis/ilustracion-concepto-seguro-viaje_114360-9264.jpg"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1CC8" w14:textId="6420C9C0" w:rsidR="00A63399" w:rsidRPr="00FC2937" w:rsidRDefault="00422DDB" w:rsidP="00422DDB">
            <w:r w:rsidRPr="00B701EB">
              <w:t>la técnica más adecuada según el tipo de alimento y el propósito de la conservació</w:t>
            </w:r>
            <w:r>
              <w:t>n</w:t>
            </w:r>
            <w:r w:rsidRPr="00B701EB"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C776" w14:textId="2D849E95" w:rsidR="00C51E5C" w:rsidRDefault="00422DDB" w:rsidP="008176F5">
            <w:pPr>
              <w:widowControl w:val="0"/>
            </w:pPr>
            <w:r w:rsidRPr="00B701EB">
              <w:t>T</w:t>
            </w:r>
            <w:r w:rsidRPr="00B701EB">
              <w:t>écnica</w:t>
            </w:r>
          </w:p>
          <w:p w14:paraId="5239DC30" w14:textId="572B8155" w:rsidR="00422DDB" w:rsidRDefault="00422DDB" w:rsidP="008176F5">
            <w:pPr>
              <w:widowControl w:val="0"/>
            </w:pPr>
            <w:r w:rsidRPr="00B701EB">
              <w:t>A</w:t>
            </w:r>
            <w:r w:rsidRPr="00B701EB">
              <w:t>decuada</w:t>
            </w:r>
          </w:p>
          <w:p w14:paraId="63F3B040" w14:textId="7B2E366B" w:rsidR="00422DDB" w:rsidRDefault="00422DDB" w:rsidP="008176F5">
            <w:pPr>
              <w:widowControl w:val="0"/>
            </w:pPr>
            <w:r w:rsidRPr="00B701EB">
              <w:t>A</w:t>
            </w:r>
            <w:r w:rsidRPr="00B701EB">
              <w:t>limento</w:t>
            </w:r>
          </w:p>
          <w:p w14:paraId="7495785A" w14:textId="2BFDCB3E" w:rsidR="00422DDB" w:rsidRDefault="00422DDB" w:rsidP="008176F5">
            <w:pPr>
              <w:widowControl w:val="0"/>
            </w:pPr>
            <w:r w:rsidRPr="00B701EB">
              <w:t>C</w:t>
            </w:r>
            <w:r w:rsidRPr="00B701EB">
              <w:t>onservació</w:t>
            </w:r>
            <w:r>
              <w:t>n</w:t>
            </w:r>
          </w:p>
          <w:p w14:paraId="51EC6B75" w14:textId="77777777" w:rsidR="00422DDB" w:rsidRDefault="00422DDB" w:rsidP="008176F5">
            <w:pPr>
              <w:widowControl w:val="0"/>
            </w:pPr>
          </w:p>
          <w:p w14:paraId="3473E3F9" w14:textId="2D3E2ED6" w:rsidR="00422DDB" w:rsidRDefault="00422DDB" w:rsidP="008176F5">
            <w:pPr>
              <w:widowControl w:val="0"/>
              <w:rPr>
                <w:sz w:val="20"/>
                <w:szCs w:val="20"/>
              </w:rPr>
            </w:pPr>
          </w:p>
        </w:tc>
      </w:tr>
      <w:tr w:rsidR="00A63399" w14:paraId="2A3025C1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5BF8" w14:textId="35DAD40E" w:rsidR="00A63399" w:rsidRDefault="008F6D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7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200C" w14:textId="7B40A8E0" w:rsidR="00A63399" w:rsidRPr="00766507" w:rsidRDefault="0065075F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"https://img.freepik.com/vector-gratis/ilustracion-plana-viajes-sostenibles-dibujada-mano_52683-150866.jpg"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35DC" w14:textId="5733A730" w:rsidR="00A63399" w:rsidRPr="00FC2937" w:rsidRDefault="00422DDB" w:rsidP="00FC2937">
            <w:r>
              <w:t xml:space="preserve">Asimismo, la </w:t>
            </w:r>
            <w:r w:rsidRPr="00B701EB">
              <w:t xml:space="preserve">preparación de conservas de frutas, que abarca desde la selección y el lavado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A333" w14:textId="7024D359" w:rsidR="00984D9F" w:rsidRDefault="00422DDB" w:rsidP="008176F5">
            <w:pPr>
              <w:widowControl w:val="0"/>
            </w:pPr>
            <w:r w:rsidRPr="00B701EB">
              <w:t>P</w:t>
            </w:r>
            <w:r w:rsidRPr="00B701EB">
              <w:t>reparación</w:t>
            </w:r>
          </w:p>
          <w:p w14:paraId="23E10845" w14:textId="27E669E4" w:rsidR="00422DDB" w:rsidRDefault="00422DDB" w:rsidP="008176F5">
            <w:pPr>
              <w:widowControl w:val="0"/>
            </w:pPr>
            <w:r w:rsidRPr="00B701EB">
              <w:t>C</w:t>
            </w:r>
            <w:r w:rsidRPr="00B701EB">
              <w:t>onservas</w:t>
            </w:r>
          </w:p>
          <w:p w14:paraId="7AC6D589" w14:textId="0CCB4A01" w:rsidR="00422DDB" w:rsidRDefault="00422DDB" w:rsidP="008176F5">
            <w:pPr>
              <w:widowControl w:val="0"/>
            </w:pPr>
            <w:r w:rsidRPr="00B701EB">
              <w:t>A</w:t>
            </w:r>
            <w:r w:rsidRPr="00B701EB">
              <w:t>barca</w:t>
            </w:r>
          </w:p>
          <w:p w14:paraId="7856429B" w14:textId="77777777" w:rsidR="00422DDB" w:rsidRDefault="00422DDB" w:rsidP="008176F5">
            <w:pPr>
              <w:widowControl w:val="0"/>
            </w:pPr>
            <w:r w:rsidRPr="00B701EB">
              <w:t>selección y el lavado</w:t>
            </w:r>
          </w:p>
          <w:p w14:paraId="29A14065" w14:textId="1329886E" w:rsidR="00422DDB" w:rsidRDefault="00422DDB" w:rsidP="008176F5">
            <w:pPr>
              <w:widowControl w:val="0"/>
              <w:rPr>
                <w:sz w:val="20"/>
                <w:szCs w:val="20"/>
              </w:rPr>
            </w:pPr>
          </w:p>
        </w:tc>
      </w:tr>
      <w:tr w:rsidR="00A63399" w14:paraId="1E71D28F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6B5B" w14:textId="4A31DC9E" w:rsidR="00A63399" w:rsidRDefault="008F6D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8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4293" w14:textId="3B76295F" w:rsidR="00A63399" w:rsidRPr="00766507" w:rsidRDefault="009150DA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"https://img.freepik.com/vector-gratis/infografia-pasos-elementos-viaje_23-2147644961.jpg"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C3F1" w14:textId="73A1BF1D" w:rsidR="00A63399" w:rsidRPr="00A56F5C" w:rsidRDefault="00422DDB" w:rsidP="00422DDB">
            <w:r w:rsidRPr="00B701EB">
              <w:t>de las frutas hasta el uso de métodos como el almíbar o la mermelada.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1B72" w14:textId="78AF86CA" w:rsidR="008F4D6D" w:rsidRDefault="00422DDB" w:rsidP="00A01FDB">
            <w:pPr>
              <w:widowControl w:val="0"/>
            </w:pPr>
            <w:r>
              <w:t>Fr</w:t>
            </w:r>
            <w:r w:rsidRPr="00B701EB">
              <w:t>utas</w:t>
            </w:r>
          </w:p>
          <w:p w14:paraId="0BC8D081" w14:textId="6A36471E" w:rsidR="00422DDB" w:rsidRDefault="00422DDB" w:rsidP="00A01FDB">
            <w:pPr>
              <w:widowControl w:val="0"/>
            </w:pPr>
            <w:r w:rsidRPr="00B701EB">
              <w:t>M</w:t>
            </w:r>
            <w:r w:rsidRPr="00B701EB">
              <w:t>étodos</w:t>
            </w:r>
          </w:p>
          <w:p w14:paraId="23380722" w14:textId="556EAC56" w:rsidR="00422DDB" w:rsidRDefault="00422DDB" w:rsidP="00A01FDB">
            <w:pPr>
              <w:widowControl w:val="0"/>
            </w:pPr>
            <w:r w:rsidRPr="00B701EB">
              <w:t>A</w:t>
            </w:r>
            <w:r w:rsidRPr="00B701EB">
              <w:t>lmíbar</w:t>
            </w:r>
          </w:p>
          <w:p w14:paraId="4A5BF324" w14:textId="35A650AD" w:rsidR="00422DDB" w:rsidRDefault="00422DDB" w:rsidP="00A01FDB">
            <w:pPr>
              <w:widowControl w:val="0"/>
            </w:pPr>
            <w:r w:rsidRPr="00B701EB">
              <w:t>M</w:t>
            </w:r>
            <w:r w:rsidRPr="00B701EB">
              <w:t>ermelada</w:t>
            </w:r>
          </w:p>
          <w:p w14:paraId="3E6AB36B" w14:textId="3D66F8E7" w:rsidR="00422DDB" w:rsidRDefault="00422DDB" w:rsidP="00A01FDB">
            <w:pPr>
              <w:widowControl w:val="0"/>
              <w:rPr>
                <w:sz w:val="20"/>
                <w:szCs w:val="20"/>
              </w:rPr>
            </w:pPr>
          </w:p>
        </w:tc>
      </w:tr>
      <w:tr w:rsidR="00A63399" w14:paraId="42D203D8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3868" w14:textId="62097D13" w:rsidR="00A63399" w:rsidRDefault="008F6D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9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5999" w14:textId="5E50B85E" w:rsidR="00A63399" w:rsidRDefault="008D0BA7">
            <w:pPr>
              <w:widowControl w:val="0"/>
              <w:spacing w:line="240" w:lineRule="auto"/>
            </w:pPr>
            <w:r>
              <w:fldChar w:fldCharType="begin"/>
            </w:r>
            <w:r>
              <w:instrText xml:space="preserve"> INCLUDEPICTURE "https://img.freepik.com/vector-premium/gente-que-cuida-tierra_1129418-227.jpg" \* MERGEFORMATINET </w:instrText>
            </w:r>
            <w:r>
              <w:fldChar w:fldCharType="separate"/>
            </w:r>
            <w:r>
              <w:t xml:space="preserve"> </w:t>
            </w:r>
            <w:r>
              <w:fldChar w:fldCharType="begin"/>
            </w:r>
            <w:r>
              <w:instrText xml:space="preserve"> INCLUDEPICTURE "https://img.freepik.com/vector-premium/gente-que-cuida-tierra_1129418-227.jpg" \* MERGEFORMATINET </w:instrText>
            </w:r>
            <w:r>
              <w:fldChar w:fldCharType="separate"/>
            </w:r>
            <w:r>
              <w:fldChar w:fldCharType="end"/>
            </w:r>
            <w:r>
              <w:fldChar w:fldCharType="end"/>
            </w:r>
          </w:p>
          <w:p w14:paraId="7BF03849" w14:textId="77777777" w:rsidR="008D0BA7" w:rsidRDefault="008D0BA7">
            <w:pPr>
              <w:widowControl w:val="0"/>
              <w:spacing w:line="240" w:lineRule="auto"/>
            </w:pPr>
          </w:p>
          <w:p w14:paraId="1658CB5F" w14:textId="07C202B7" w:rsidR="008D0BA7" w:rsidRPr="00766507" w:rsidRDefault="008D0BA7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AFB1" w14:textId="4B0E1B17" w:rsidR="00422DDB" w:rsidRPr="00B701EB" w:rsidRDefault="00422DDB" w:rsidP="00422DDB">
            <w:r w:rsidRPr="00B701EB">
              <w:t xml:space="preserve">Estos procedimientos permiten conservar el sabor y la frescura de las frutas, </w:t>
            </w:r>
          </w:p>
          <w:p w14:paraId="677EA9F7" w14:textId="55DE48E3" w:rsidR="00A63399" w:rsidRPr="000852D6" w:rsidRDefault="00A63399" w:rsidP="00422DDB"/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D883" w14:textId="0D437870" w:rsidR="008F6D92" w:rsidRDefault="00422DDB">
            <w:pPr>
              <w:widowControl w:val="0"/>
            </w:pPr>
            <w:r w:rsidRPr="00B701EB">
              <w:t>P</w:t>
            </w:r>
            <w:r w:rsidRPr="00B701EB">
              <w:t>rocedimientos</w:t>
            </w:r>
          </w:p>
          <w:p w14:paraId="03DF3DA9" w14:textId="0C84D792" w:rsidR="00422DDB" w:rsidRDefault="00422DDB">
            <w:pPr>
              <w:widowControl w:val="0"/>
            </w:pPr>
            <w:r w:rsidRPr="00B701EB">
              <w:t>P</w:t>
            </w:r>
            <w:r w:rsidRPr="00B701EB">
              <w:t>ermiten</w:t>
            </w:r>
          </w:p>
          <w:p w14:paraId="6F8C35B5" w14:textId="351FF0C5" w:rsidR="00422DDB" w:rsidRDefault="00422DDB">
            <w:pPr>
              <w:widowControl w:val="0"/>
            </w:pPr>
            <w:r w:rsidRPr="00B701EB">
              <w:t>C</w:t>
            </w:r>
            <w:r w:rsidRPr="00B701EB">
              <w:t>onservar</w:t>
            </w:r>
          </w:p>
          <w:p w14:paraId="7188F288" w14:textId="77777777" w:rsidR="00422DDB" w:rsidRDefault="00422DDB">
            <w:pPr>
              <w:widowControl w:val="0"/>
            </w:pPr>
          </w:p>
          <w:p w14:paraId="6E29B13D" w14:textId="0100D0AA" w:rsidR="00422DDB" w:rsidRDefault="00422DDB">
            <w:pPr>
              <w:widowControl w:val="0"/>
            </w:pPr>
            <w:r w:rsidRPr="00B701EB">
              <w:t>F</w:t>
            </w:r>
            <w:r w:rsidRPr="00B701EB">
              <w:t>rescura</w:t>
            </w:r>
          </w:p>
          <w:p w14:paraId="35A7C4F3" w14:textId="77777777" w:rsidR="00422DDB" w:rsidRDefault="00422DDB">
            <w:pPr>
              <w:widowControl w:val="0"/>
            </w:pPr>
          </w:p>
          <w:p w14:paraId="5FA8BAC1" w14:textId="77777777" w:rsidR="008F6D92" w:rsidRDefault="008F6D92">
            <w:pPr>
              <w:widowControl w:val="0"/>
            </w:pPr>
          </w:p>
          <w:p w14:paraId="014B5A40" w14:textId="4A022D8A" w:rsidR="008F6D92" w:rsidRDefault="008F6D92">
            <w:pPr>
              <w:widowControl w:val="0"/>
              <w:rPr>
                <w:sz w:val="20"/>
                <w:szCs w:val="20"/>
              </w:rPr>
            </w:pPr>
          </w:p>
        </w:tc>
      </w:tr>
      <w:tr w:rsidR="008F6D92" w14:paraId="73926DEC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3C97" w14:textId="76F3E7C4" w:rsidR="008F6D92" w:rsidRDefault="008F6D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10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52D6" w14:textId="613F8EA8" w:rsidR="008F6D92" w:rsidRPr="00766507" w:rsidRDefault="007130EB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"https://img.freepik.com/vector-gratis/dibujado-mano-dia-mundial-medio-ambiente-salva-planeta-ilustracion_52683-61570.jpg"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9763" w14:textId="77322754" w:rsidR="008F6D92" w:rsidRPr="000852D6" w:rsidRDefault="00422DDB" w:rsidP="00A63399">
            <w:pPr>
              <w:jc w:val="both"/>
            </w:pPr>
            <w:r w:rsidRPr="00B701EB">
              <w:t>proporcionando un producto seguro y delicioso que se puede disfrutar durante más tiempo.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C498" w14:textId="3CE35102" w:rsidR="008F6D92" w:rsidRDefault="00422DDB">
            <w:pPr>
              <w:widowControl w:val="0"/>
            </w:pPr>
            <w:r w:rsidRPr="00B701EB">
              <w:t>P</w:t>
            </w:r>
            <w:r w:rsidRPr="00B701EB">
              <w:t>roporcionando</w:t>
            </w:r>
          </w:p>
          <w:p w14:paraId="20A162CA" w14:textId="50120504" w:rsidR="00422DDB" w:rsidRDefault="00422DDB">
            <w:pPr>
              <w:widowControl w:val="0"/>
            </w:pPr>
            <w:r w:rsidRPr="00B701EB">
              <w:t>P</w:t>
            </w:r>
            <w:r w:rsidRPr="00B701EB">
              <w:t>roducto</w:t>
            </w:r>
          </w:p>
          <w:p w14:paraId="6FA102B0" w14:textId="40329210" w:rsidR="00422DDB" w:rsidRDefault="00422DDB">
            <w:pPr>
              <w:widowControl w:val="0"/>
            </w:pPr>
            <w:r w:rsidRPr="00B701EB">
              <w:t>D</w:t>
            </w:r>
            <w:r w:rsidRPr="00B701EB">
              <w:t>elicioso</w:t>
            </w:r>
          </w:p>
          <w:p w14:paraId="440A76FF" w14:textId="77777777" w:rsidR="00422DDB" w:rsidRDefault="00422DDB">
            <w:pPr>
              <w:widowControl w:val="0"/>
            </w:pPr>
          </w:p>
          <w:p w14:paraId="76D95681" w14:textId="1AD65263" w:rsidR="008F6D92" w:rsidRDefault="00422DDB">
            <w:pPr>
              <w:widowControl w:val="0"/>
            </w:pPr>
            <w:r w:rsidRPr="00B701EB">
              <w:t>D</w:t>
            </w:r>
            <w:r w:rsidRPr="00B701EB">
              <w:t>isfrutar</w:t>
            </w:r>
          </w:p>
          <w:p w14:paraId="368E6FB0" w14:textId="77777777" w:rsidR="00422DDB" w:rsidRDefault="00422DDB">
            <w:pPr>
              <w:widowControl w:val="0"/>
            </w:pPr>
          </w:p>
          <w:p w14:paraId="08E27AEC" w14:textId="62D5D657" w:rsidR="008F6D92" w:rsidRDefault="008F6D92">
            <w:pPr>
              <w:widowControl w:val="0"/>
              <w:rPr>
                <w:sz w:val="20"/>
                <w:szCs w:val="20"/>
              </w:rPr>
            </w:pPr>
          </w:p>
        </w:tc>
      </w:tr>
      <w:tr w:rsidR="008F6D92" w14:paraId="7A7024D6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25D1" w14:textId="3002B1C5" w:rsidR="008F6D92" w:rsidRDefault="00422D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  <w:r>
              <w:rPr>
                <w:b/>
              </w:rPr>
              <w:t>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C5FA" w14:textId="0712850B" w:rsidR="008F6D92" w:rsidRPr="00766507" w:rsidRDefault="008F6D92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D5D1" w14:textId="01AE18BE" w:rsidR="008F6D92" w:rsidRPr="000852D6" w:rsidRDefault="00422DDB" w:rsidP="00422DDB">
            <w:r w:rsidRPr="00B701EB">
              <w:t xml:space="preserve">Finalmente, se abordará la preparación de conservas de vegetales,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0977" w14:textId="0233765A" w:rsidR="0090647F" w:rsidRDefault="00422DDB">
            <w:pPr>
              <w:widowControl w:val="0"/>
            </w:pPr>
            <w:r w:rsidRPr="00B701EB">
              <w:t>P</w:t>
            </w:r>
            <w:r w:rsidRPr="00B701EB">
              <w:t>reparación</w:t>
            </w:r>
          </w:p>
          <w:p w14:paraId="336F47E6" w14:textId="77777777" w:rsidR="00422DDB" w:rsidRDefault="00422DDB">
            <w:pPr>
              <w:widowControl w:val="0"/>
            </w:pPr>
          </w:p>
          <w:p w14:paraId="62FF3FA5" w14:textId="3C65BC19" w:rsidR="0090647F" w:rsidRDefault="00422DDB">
            <w:pPr>
              <w:widowControl w:val="0"/>
            </w:pPr>
            <w:r w:rsidRPr="00B701EB">
              <w:t>C</w:t>
            </w:r>
            <w:r w:rsidRPr="00B701EB">
              <w:t>onservas</w:t>
            </w:r>
          </w:p>
          <w:p w14:paraId="5292D69A" w14:textId="663FA783" w:rsidR="00422DDB" w:rsidRDefault="00422DDB">
            <w:pPr>
              <w:widowControl w:val="0"/>
            </w:pPr>
            <w:r w:rsidRPr="00B701EB">
              <w:t>vegetales</w:t>
            </w:r>
          </w:p>
          <w:p w14:paraId="3F92B680" w14:textId="4AE8782D" w:rsidR="00422DDB" w:rsidRDefault="00422DDB">
            <w:pPr>
              <w:widowControl w:val="0"/>
              <w:rPr>
                <w:sz w:val="20"/>
                <w:szCs w:val="20"/>
              </w:rPr>
            </w:pPr>
          </w:p>
        </w:tc>
      </w:tr>
      <w:tr w:rsidR="0090647F" w14:paraId="6F99C7AA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52E2" w14:textId="498B5C06" w:rsidR="0090647F" w:rsidRDefault="0060681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12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17400" w14:textId="280D1BBF" w:rsidR="0090647F" w:rsidRPr="00766507" w:rsidRDefault="00895D75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"https://img.freepik.com/vector-gratis/concepto-turismo-local_23-2148593687.jpg"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2446" w14:textId="18AB8596" w:rsidR="0090647F" w:rsidRPr="000852D6" w:rsidRDefault="00422DDB" w:rsidP="00A63399">
            <w:pPr>
              <w:jc w:val="both"/>
            </w:pPr>
            <w:r w:rsidRPr="00B701EB">
              <w:t>detallando los pasos de limpieza, corte, escaldado y envasado.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476A" w14:textId="3AA6E180" w:rsidR="0022079D" w:rsidRDefault="00422DDB">
            <w:pPr>
              <w:widowControl w:val="0"/>
            </w:pPr>
            <w:r>
              <w:t>De</w:t>
            </w:r>
            <w:r w:rsidRPr="00B701EB">
              <w:t>tallando</w:t>
            </w:r>
          </w:p>
          <w:p w14:paraId="754EB46B" w14:textId="46FF7605" w:rsidR="00422DDB" w:rsidRDefault="00422DDB">
            <w:pPr>
              <w:widowControl w:val="0"/>
            </w:pPr>
            <w:r w:rsidRPr="00B701EB">
              <w:t>L</w:t>
            </w:r>
            <w:r w:rsidRPr="00B701EB">
              <w:t>impieza</w:t>
            </w:r>
          </w:p>
          <w:p w14:paraId="03865B48" w14:textId="050FD290" w:rsidR="00422DDB" w:rsidRDefault="00422DDB">
            <w:pPr>
              <w:widowControl w:val="0"/>
            </w:pPr>
            <w:r w:rsidRPr="00B701EB">
              <w:t>C</w:t>
            </w:r>
            <w:r w:rsidRPr="00B701EB">
              <w:t>orte</w:t>
            </w:r>
          </w:p>
          <w:p w14:paraId="7E77FC22" w14:textId="5FD74404" w:rsidR="00422DDB" w:rsidRDefault="00422DDB">
            <w:pPr>
              <w:widowControl w:val="0"/>
            </w:pPr>
            <w:r w:rsidRPr="00B701EB">
              <w:t>E</w:t>
            </w:r>
            <w:r w:rsidRPr="00B701EB">
              <w:t>nvasado</w:t>
            </w:r>
          </w:p>
          <w:p w14:paraId="1E99B3C8" w14:textId="77777777" w:rsidR="00422DDB" w:rsidRDefault="00422DDB">
            <w:pPr>
              <w:widowControl w:val="0"/>
            </w:pPr>
          </w:p>
          <w:p w14:paraId="7C08906E" w14:textId="49CFC988" w:rsidR="0022079D" w:rsidRDefault="0022079D">
            <w:pPr>
              <w:widowControl w:val="0"/>
              <w:rPr>
                <w:sz w:val="20"/>
                <w:szCs w:val="20"/>
              </w:rPr>
            </w:pPr>
          </w:p>
        </w:tc>
      </w:tr>
      <w:tr w:rsidR="0090647F" w14:paraId="18FF7DC8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5F0B" w14:textId="344872F8" w:rsidR="0090647F" w:rsidRDefault="0060681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F294" w14:textId="07B67102" w:rsidR="0090647F" w:rsidRPr="00766507" w:rsidRDefault="002A06A0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"https://img.freepik.com/vector-gratis/ilustracion-concepto-ecoturismo_114360-11316.jpg"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D97B" w14:textId="1AAEED45" w:rsidR="0090647F" w:rsidRPr="000852D6" w:rsidRDefault="00422DDB" w:rsidP="00422DDB">
            <w:r w:rsidRPr="00B701EB">
              <w:t xml:space="preserve">Los vegetales requieren procesos específicos para mantener sus propiedades y evitar contaminaciones,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5C51" w14:textId="3D8C7E74" w:rsidR="00606818" w:rsidRDefault="00422DDB">
            <w:pPr>
              <w:widowControl w:val="0"/>
            </w:pPr>
            <w:r w:rsidRPr="00B701EB">
              <w:t>V</w:t>
            </w:r>
            <w:r w:rsidRPr="00B701EB">
              <w:t>egetales</w:t>
            </w:r>
          </w:p>
          <w:p w14:paraId="26EB11C9" w14:textId="211C5899" w:rsidR="00422DDB" w:rsidRDefault="00422DDB">
            <w:pPr>
              <w:widowControl w:val="0"/>
            </w:pPr>
            <w:r w:rsidRPr="00B701EB">
              <w:t>P</w:t>
            </w:r>
            <w:r w:rsidRPr="00B701EB">
              <w:t>rocesos</w:t>
            </w:r>
          </w:p>
          <w:p w14:paraId="083D56E6" w14:textId="6835F2AF" w:rsidR="00422DDB" w:rsidRDefault="00422DDB">
            <w:pPr>
              <w:widowControl w:val="0"/>
            </w:pPr>
            <w:r w:rsidRPr="00B701EB">
              <w:t>E</w:t>
            </w:r>
            <w:r w:rsidRPr="00B701EB">
              <w:t>specíficos</w:t>
            </w:r>
          </w:p>
          <w:p w14:paraId="03C0EF22" w14:textId="45F69C3E" w:rsidR="00422DDB" w:rsidRDefault="00422DDB">
            <w:pPr>
              <w:widowControl w:val="0"/>
            </w:pPr>
            <w:r w:rsidRPr="00B701EB">
              <w:t>M</w:t>
            </w:r>
            <w:r w:rsidRPr="00B701EB">
              <w:t>antener</w:t>
            </w:r>
          </w:p>
          <w:p w14:paraId="241DA543" w14:textId="307C8115" w:rsidR="00422DDB" w:rsidRDefault="00422DDB">
            <w:pPr>
              <w:widowControl w:val="0"/>
            </w:pPr>
            <w:r w:rsidRPr="00B701EB">
              <w:t>R</w:t>
            </w:r>
            <w:r w:rsidRPr="00B701EB">
              <w:t>opiedades</w:t>
            </w:r>
          </w:p>
          <w:p w14:paraId="3EE602A0" w14:textId="7131FFBD" w:rsidR="00422DDB" w:rsidRDefault="00422DDB">
            <w:pPr>
              <w:widowControl w:val="0"/>
              <w:rPr>
                <w:sz w:val="20"/>
                <w:szCs w:val="20"/>
              </w:rPr>
            </w:pPr>
          </w:p>
        </w:tc>
      </w:tr>
      <w:tr w:rsidR="008F6D92" w14:paraId="0675BBA7" w14:textId="77777777" w:rsidTr="0041609A">
        <w:trPr>
          <w:trHeight w:val="383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1D6C" w14:textId="33A21233" w:rsidR="008F6D92" w:rsidRDefault="0060681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73A7" w14:textId="3E0D920C" w:rsidR="008F6D92" w:rsidRPr="00766507" w:rsidRDefault="00544ABC">
            <w:pPr>
              <w:widowControl w:val="0"/>
              <w:spacing w:line="240" w:lineRule="auto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 xml:space="preserve"> INCLUDEPICTURE "https://img.freepik.com/vector-gratis/ilustracion-guia-vacaciones_1284-16528.jpg"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73FC" w14:textId="77777777" w:rsidR="00422DDB" w:rsidRPr="00B701EB" w:rsidRDefault="00422DDB" w:rsidP="00422DDB">
            <w:r w:rsidRPr="00B701EB">
              <w:t>asegurando que las conservas sean de alta calidad y se mantengan seguras para el consumo.</w:t>
            </w:r>
          </w:p>
          <w:p w14:paraId="3E3EA915" w14:textId="77777777" w:rsidR="008F6D92" w:rsidRPr="000852D6" w:rsidRDefault="008F6D92" w:rsidP="00422DDB"/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9A35" w14:textId="1063AB11" w:rsidR="00422DDB" w:rsidRDefault="00422DDB" w:rsidP="00A01FDB">
            <w:pPr>
              <w:widowControl w:val="0"/>
            </w:pPr>
            <w:r w:rsidRPr="00B701EB">
              <w:t>A</w:t>
            </w:r>
            <w:r w:rsidRPr="00B701EB">
              <w:t>segurando</w:t>
            </w:r>
          </w:p>
          <w:p w14:paraId="3B3981F6" w14:textId="10ABC730" w:rsidR="008F6D92" w:rsidRDefault="00422DDB" w:rsidP="00A01FDB">
            <w:pPr>
              <w:widowControl w:val="0"/>
            </w:pPr>
            <w:r w:rsidRPr="00B701EB">
              <w:t>C</w:t>
            </w:r>
            <w:r w:rsidRPr="00B701EB">
              <w:t>onserva</w:t>
            </w:r>
          </w:p>
          <w:p w14:paraId="476F111D" w14:textId="77777777" w:rsidR="00422DDB" w:rsidRDefault="00422DDB" w:rsidP="00A01FDB">
            <w:pPr>
              <w:widowControl w:val="0"/>
            </w:pPr>
            <w:r w:rsidRPr="00B701EB">
              <w:t>alta calidad</w:t>
            </w:r>
          </w:p>
          <w:p w14:paraId="04E95530" w14:textId="7D77F23A" w:rsidR="00422DDB" w:rsidRDefault="00422DDB" w:rsidP="00A01FDB">
            <w:pPr>
              <w:widowControl w:val="0"/>
              <w:rPr>
                <w:sz w:val="20"/>
                <w:szCs w:val="20"/>
              </w:rPr>
            </w:pPr>
          </w:p>
        </w:tc>
      </w:tr>
      <w:tr w:rsidR="00422DDB" w14:paraId="72E81ED7" w14:textId="77777777" w:rsidTr="0041609A">
        <w:trPr>
          <w:trHeight w:val="383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3D0D" w14:textId="7953C41C" w:rsidR="00422DDB" w:rsidRDefault="00422D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1</w:t>
            </w:r>
            <w:r>
              <w:rPr>
                <w:b/>
              </w:rPr>
              <w:t>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E0A8" w14:textId="77777777" w:rsidR="00422DDB" w:rsidRDefault="00422DDB">
            <w:pPr>
              <w:widowControl w:val="0"/>
              <w:spacing w:line="240" w:lineRule="auto"/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6B11" w14:textId="021F01C5" w:rsidR="00422DDB" w:rsidRPr="00B701EB" w:rsidRDefault="00422DDB" w:rsidP="00422DDB">
            <w:r w:rsidRPr="00B701EB">
              <w:t xml:space="preserve">¡Le invitamos a apropiarse y aplicar los conceptos disponibles para llevar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5E40" w14:textId="0F95C8FD" w:rsidR="00422DDB" w:rsidRDefault="00422DDB" w:rsidP="00A01FDB">
            <w:pPr>
              <w:widowControl w:val="0"/>
            </w:pPr>
            <w:r w:rsidRPr="00B701EB">
              <w:t>A</w:t>
            </w:r>
            <w:r w:rsidRPr="00B701EB">
              <w:t>propiarse</w:t>
            </w:r>
          </w:p>
          <w:p w14:paraId="281B38C2" w14:textId="0D5548A8" w:rsidR="00422DDB" w:rsidRDefault="00422DDB" w:rsidP="00A01FDB">
            <w:pPr>
              <w:widowControl w:val="0"/>
            </w:pPr>
            <w:r w:rsidRPr="00B701EB">
              <w:t>A</w:t>
            </w:r>
            <w:r w:rsidRPr="00B701EB">
              <w:t>plicar</w:t>
            </w:r>
          </w:p>
          <w:p w14:paraId="15BE5E79" w14:textId="47F50CB2" w:rsidR="00422DDB" w:rsidRDefault="00422DDB" w:rsidP="00A01FDB">
            <w:pPr>
              <w:widowControl w:val="0"/>
            </w:pPr>
            <w:r w:rsidRPr="00B701EB">
              <w:t>C</w:t>
            </w:r>
            <w:r w:rsidRPr="00B701EB">
              <w:t>onceptos</w:t>
            </w:r>
          </w:p>
          <w:p w14:paraId="28C04371" w14:textId="534865CA" w:rsidR="00422DDB" w:rsidRDefault="00422DDB" w:rsidP="00A01FDB">
            <w:pPr>
              <w:widowControl w:val="0"/>
              <w:rPr>
                <w:sz w:val="20"/>
                <w:szCs w:val="20"/>
              </w:rPr>
            </w:pPr>
          </w:p>
        </w:tc>
      </w:tr>
      <w:tr w:rsidR="00422DDB" w14:paraId="1A3BC4D7" w14:textId="77777777" w:rsidTr="0041609A">
        <w:trPr>
          <w:trHeight w:val="383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F259" w14:textId="5B1D5A5D" w:rsidR="00422DDB" w:rsidRDefault="00422DD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  <w:r>
              <w:rPr>
                <w:b/>
              </w:rPr>
              <w:t>6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227C" w14:textId="77777777" w:rsidR="00422DDB" w:rsidRDefault="00422DDB">
            <w:pPr>
              <w:widowControl w:val="0"/>
              <w:spacing w:line="240" w:lineRule="auto"/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8E49" w14:textId="77777777" w:rsidR="00422DDB" w:rsidRPr="00B701EB" w:rsidRDefault="00422DDB" w:rsidP="00422DDB">
            <w:r w:rsidRPr="00B701EB">
              <w:t>a cabo los métodos de conservación y preparación de conservas de frutas y verduras!</w:t>
            </w:r>
          </w:p>
          <w:p w14:paraId="0C85ED4E" w14:textId="77777777" w:rsidR="00422DDB" w:rsidRPr="00B701EB" w:rsidRDefault="00422DDB" w:rsidP="00422DDB"/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7A81" w14:textId="31A83A66" w:rsidR="00422DDB" w:rsidRDefault="00422DDB" w:rsidP="00A01FDB">
            <w:pPr>
              <w:widowControl w:val="0"/>
            </w:pPr>
            <w:r w:rsidRPr="00B701EB">
              <w:t>M</w:t>
            </w:r>
            <w:r w:rsidRPr="00B701EB">
              <w:t>étodos</w:t>
            </w:r>
          </w:p>
          <w:p w14:paraId="1321214C" w14:textId="1EBD0BA0" w:rsidR="00422DDB" w:rsidRDefault="00422DDB" w:rsidP="00A01FDB">
            <w:pPr>
              <w:widowControl w:val="0"/>
            </w:pPr>
            <w:r w:rsidRPr="00B701EB">
              <w:t>C</w:t>
            </w:r>
            <w:r w:rsidRPr="00B701EB">
              <w:t>onservación</w:t>
            </w:r>
          </w:p>
          <w:p w14:paraId="36A6E9DF" w14:textId="513A97FB" w:rsidR="00422DDB" w:rsidRDefault="00422DDB" w:rsidP="00A01FDB">
            <w:pPr>
              <w:widowControl w:val="0"/>
            </w:pPr>
            <w:r w:rsidRPr="00B701EB">
              <w:t>R</w:t>
            </w:r>
            <w:r w:rsidRPr="00B701EB">
              <w:t>eparación</w:t>
            </w:r>
          </w:p>
          <w:p w14:paraId="483113B9" w14:textId="400ADEEC" w:rsidR="00422DDB" w:rsidRDefault="00422DDB" w:rsidP="00422DDB">
            <w:r w:rsidRPr="00B701EB">
              <w:t>F</w:t>
            </w:r>
            <w:r w:rsidRPr="00B701EB">
              <w:t>rutas</w:t>
            </w:r>
          </w:p>
          <w:p w14:paraId="03401395" w14:textId="6A694B6A" w:rsidR="00422DDB" w:rsidRDefault="00422DDB" w:rsidP="00422DDB">
            <w:r w:rsidRPr="00B701EB">
              <w:t>V</w:t>
            </w:r>
            <w:r w:rsidRPr="00B701EB">
              <w:t>erduras</w:t>
            </w:r>
          </w:p>
          <w:p w14:paraId="155BB546" w14:textId="77777777" w:rsidR="00422DDB" w:rsidRDefault="00422DDB" w:rsidP="00422DDB"/>
          <w:p w14:paraId="24747DB3" w14:textId="77777777" w:rsidR="00422DDB" w:rsidRPr="00B701EB" w:rsidRDefault="00422DDB" w:rsidP="00422DDB"/>
          <w:p w14:paraId="08ED7F5D" w14:textId="55D63123" w:rsidR="00422DDB" w:rsidRDefault="00422DDB" w:rsidP="00A01FDB">
            <w:pPr>
              <w:widowControl w:val="0"/>
              <w:rPr>
                <w:sz w:val="20"/>
                <w:szCs w:val="20"/>
              </w:rPr>
            </w:pPr>
          </w:p>
        </w:tc>
      </w:tr>
      <w:bookmarkEnd w:id="1"/>
    </w:tbl>
    <w:p w14:paraId="7859954A" w14:textId="77777777" w:rsidR="00D8067C" w:rsidRDefault="00D8067C">
      <w:pPr>
        <w:spacing w:line="240" w:lineRule="auto"/>
        <w:rPr>
          <w:b/>
        </w:rPr>
      </w:pPr>
    </w:p>
    <w:sectPr w:rsidR="00D8067C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44303" w14:textId="77777777" w:rsidR="007E5EBE" w:rsidRDefault="007E5EBE">
      <w:pPr>
        <w:spacing w:line="240" w:lineRule="auto"/>
      </w:pPr>
      <w:r>
        <w:separator/>
      </w:r>
    </w:p>
  </w:endnote>
  <w:endnote w:type="continuationSeparator" w:id="0">
    <w:p w14:paraId="6EC68DB7" w14:textId="77777777" w:rsidR="007E5EBE" w:rsidRDefault="007E5E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BF6E1" w14:textId="77777777" w:rsidR="00D8067C" w:rsidRDefault="00D806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356D0" w14:textId="77777777" w:rsidR="007E5EBE" w:rsidRDefault="007E5EBE">
      <w:pPr>
        <w:spacing w:line="240" w:lineRule="auto"/>
      </w:pPr>
      <w:r>
        <w:separator/>
      </w:r>
    </w:p>
  </w:footnote>
  <w:footnote w:type="continuationSeparator" w:id="0">
    <w:p w14:paraId="76E0AEE8" w14:textId="77777777" w:rsidR="007E5EBE" w:rsidRDefault="007E5E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D6661" w14:textId="77777777" w:rsidR="00D8067C" w:rsidRDefault="00DB2D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4C8497E" wp14:editId="52B83F3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15CFB2B" wp14:editId="671C553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FE32D1" w14:textId="77777777" w:rsidR="00D8067C" w:rsidRDefault="00DB2D3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6F04953" w14:textId="77777777" w:rsidR="00D8067C" w:rsidRDefault="00DB2D3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B39E758" w14:textId="77777777" w:rsidR="00D8067C" w:rsidRDefault="00D8067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5CFB2B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44FE32D1" w14:textId="77777777" w:rsidR="00D8067C" w:rsidRDefault="00DB2D32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66F04953" w14:textId="77777777" w:rsidR="00D8067C" w:rsidRDefault="00DB2D32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B39E758" w14:textId="77777777" w:rsidR="00D8067C" w:rsidRDefault="00D8067C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67C"/>
    <w:rsid w:val="00034159"/>
    <w:rsid w:val="0004784D"/>
    <w:rsid w:val="000A1B94"/>
    <w:rsid w:val="001463E7"/>
    <w:rsid w:val="00151017"/>
    <w:rsid w:val="0017631A"/>
    <w:rsid w:val="001C4886"/>
    <w:rsid w:val="0022079D"/>
    <w:rsid w:val="00227DC0"/>
    <w:rsid w:val="00250477"/>
    <w:rsid w:val="00277C7D"/>
    <w:rsid w:val="002A06A0"/>
    <w:rsid w:val="00321510"/>
    <w:rsid w:val="003C55F6"/>
    <w:rsid w:val="003F3A7A"/>
    <w:rsid w:val="003F7040"/>
    <w:rsid w:val="00415B29"/>
    <w:rsid w:val="0041609A"/>
    <w:rsid w:val="00422DDB"/>
    <w:rsid w:val="00455806"/>
    <w:rsid w:val="005043C5"/>
    <w:rsid w:val="00544ABC"/>
    <w:rsid w:val="005F5A90"/>
    <w:rsid w:val="00606818"/>
    <w:rsid w:val="0065075F"/>
    <w:rsid w:val="006F04B0"/>
    <w:rsid w:val="007130EB"/>
    <w:rsid w:val="007260B0"/>
    <w:rsid w:val="00766507"/>
    <w:rsid w:val="00772A82"/>
    <w:rsid w:val="007A00F0"/>
    <w:rsid w:val="007A4AFD"/>
    <w:rsid w:val="007E5EBE"/>
    <w:rsid w:val="008176F5"/>
    <w:rsid w:val="00820D2C"/>
    <w:rsid w:val="00834C00"/>
    <w:rsid w:val="00885E50"/>
    <w:rsid w:val="00895D75"/>
    <w:rsid w:val="008B7D0F"/>
    <w:rsid w:val="008D0BA7"/>
    <w:rsid w:val="008E11F2"/>
    <w:rsid w:val="008F4D6D"/>
    <w:rsid w:val="008F6D92"/>
    <w:rsid w:val="0090647F"/>
    <w:rsid w:val="009150DA"/>
    <w:rsid w:val="00915332"/>
    <w:rsid w:val="009471C6"/>
    <w:rsid w:val="00984D9F"/>
    <w:rsid w:val="00A01FDB"/>
    <w:rsid w:val="00A56F5C"/>
    <w:rsid w:val="00A63399"/>
    <w:rsid w:val="00AE6DF0"/>
    <w:rsid w:val="00B146F8"/>
    <w:rsid w:val="00BD35BE"/>
    <w:rsid w:val="00BD58A5"/>
    <w:rsid w:val="00C21B45"/>
    <w:rsid w:val="00C30F6B"/>
    <w:rsid w:val="00C51E5C"/>
    <w:rsid w:val="00D07483"/>
    <w:rsid w:val="00D8067C"/>
    <w:rsid w:val="00DB2D32"/>
    <w:rsid w:val="00E071B0"/>
    <w:rsid w:val="00E33A80"/>
    <w:rsid w:val="00E33E66"/>
    <w:rsid w:val="00E40997"/>
    <w:rsid w:val="00E63326"/>
    <w:rsid w:val="00EE316C"/>
    <w:rsid w:val="00F352A4"/>
    <w:rsid w:val="00F81BC3"/>
    <w:rsid w:val="00F96082"/>
    <w:rsid w:val="00FC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E8FD"/>
  <w15:docId w15:val="{20403705-CE80-4DD1-A064-8517685A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352A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52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84D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01FDB"/>
    <w:rPr>
      <w:b/>
      <w:bCs/>
    </w:rPr>
  </w:style>
  <w:style w:type="paragraph" w:styleId="NormalWeb">
    <w:name w:val="Normal (Web)"/>
    <w:basedOn w:val="Normal"/>
    <w:uiPriority w:val="99"/>
    <w:unhideWhenUsed/>
    <w:rsid w:val="00A0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customStyle="1" w:styleId="paragraph">
    <w:name w:val="paragraph"/>
    <w:basedOn w:val="Normal"/>
    <w:rsid w:val="00A0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A01FDB"/>
  </w:style>
  <w:style w:type="character" w:customStyle="1" w:styleId="eop">
    <w:name w:val="eop"/>
    <w:basedOn w:val="Fuentedeprrafopredeter"/>
    <w:rsid w:val="00A01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833BDF-1859-4A38-91E9-ADC2A599575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B9CA132F-9F7B-4C68-BEAB-75CCAFF51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379BDD-FB19-4891-AD79-57000019B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</dc:creator>
  <cp:lastModifiedBy>Miguel de Jesus Paredes Maestre</cp:lastModifiedBy>
  <cp:revision>3</cp:revision>
  <dcterms:created xsi:type="dcterms:W3CDTF">2024-10-29T22:33:00Z</dcterms:created>
  <dcterms:modified xsi:type="dcterms:W3CDTF">2024-11-15T19:58:00Z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2024-09-19T16:34:29Z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fc87314d-256e-4091-83a6-6e666496f913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