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05044" w14:textId="77777777" w:rsidR="009529E0" w:rsidRDefault="009529E0">
      <w:pPr>
        <w:spacing w:line="240" w:lineRule="auto"/>
        <w:rPr>
          <w:b/>
        </w:rPr>
      </w:pPr>
    </w:p>
    <w:tbl>
      <w:tblPr>
        <w:tblStyle w:val="a"/>
        <w:tblW w:w="143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4120"/>
        <w:gridCol w:w="3903"/>
        <w:gridCol w:w="3903"/>
      </w:tblGrid>
      <w:tr w:rsidR="009529E0" w14:paraId="7F33EDB0" w14:textId="77777777" w:rsidTr="0050232D">
        <w:trPr>
          <w:trHeight w:val="440"/>
        </w:trPr>
        <w:tc>
          <w:tcPr>
            <w:tcW w:w="246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3D89" w14:textId="77777777" w:rsidR="009529E0" w:rsidRDefault="00A810B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7BEC" w14:textId="77777777" w:rsidR="009529E0" w:rsidRDefault="00A810B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Video Animado o Motion</w:t>
            </w:r>
          </w:p>
        </w:tc>
      </w:tr>
      <w:tr w:rsidR="009529E0" w14:paraId="06D1379C" w14:textId="77777777" w:rsidTr="0050232D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27ACB" w14:textId="77777777" w:rsidR="009529E0" w:rsidRDefault="00A810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video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68FA" w14:textId="79220015" w:rsidR="009529E0" w:rsidRDefault="00905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0516E">
              <w:rPr>
                <w:b/>
                <w:bCs/>
                <w:sz w:val="20"/>
                <w:szCs w:val="20"/>
                <w:lang w:val="es-ES"/>
              </w:rPr>
              <w:t>Preparación de conservas de frutas y verduras</w:t>
            </w:r>
          </w:p>
        </w:tc>
      </w:tr>
      <w:tr w:rsidR="009529E0" w14:paraId="64EF22A4" w14:textId="77777777" w:rsidTr="0050232D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F07A8" w14:textId="77777777" w:rsidR="009529E0" w:rsidRDefault="00A810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58369" w14:textId="0105EE16" w:rsidR="009529E0" w:rsidRDefault="00912507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RPr="00912507">
              <w:rPr>
                <w:color w:val="434343"/>
                <w:sz w:val="20"/>
                <w:szCs w:val="20"/>
              </w:rPr>
              <w:t>Aprende a elaborar conservas, aplicando técnicas, normas higiénicas y métodos de conservación para destacar en la industria alimentaria.</w:t>
            </w:r>
          </w:p>
        </w:tc>
      </w:tr>
      <w:tr w:rsidR="009529E0" w14:paraId="7BF99936" w14:textId="77777777" w:rsidTr="0050232D">
        <w:trPr>
          <w:trHeight w:val="420"/>
        </w:trPr>
        <w:tc>
          <w:tcPr>
            <w:tcW w:w="2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E311" w14:textId="77777777" w:rsidR="009529E0" w:rsidRDefault="00A810B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4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D5D3" w14:textId="77777777" w:rsidR="009529E0" w:rsidRDefault="00A810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EC08A" w14:textId="77777777" w:rsidR="009529E0" w:rsidRDefault="00A810B6">
            <w:pPr>
              <w:widowControl w:val="0"/>
              <w:rPr>
                <w:b/>
              </w:rPr>
            </w:pPr>
            <w:r>
              <w:rPr>
                <w:b/>
              </w:rPr>
              <w:t>Narración (voz en off)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5382" w14:textId="77777777" w:rsidR="009529E0" w:rsidRDefault="00A810B6">
            <w:pPr>
              <w:widowControl w:val="0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9529E0" w14:paraId="4B2262D6" w14:textId="77777777" w:rsidTr="0050232D">
        <w:trPr>
          <w:trHeight w:val="207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7978B" w14:textId="77777777" w:rsidR="009529E0" w:rsidRDefault="00A810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1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BC95D" w14:textId="44F618B6" w:rsidR="0050232D" w:rsidRPr="00ED4040" w:rsidRDefault="0050232D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89FCC" w14:textId="69760011" w:rsidR="009529E0" w:rsidRDefault="004012D3">
            <w:pPr>
              <w:widowControl w:val="0"/>
              <w:rPr>
                <w:sz w:val="20"/>
                <w:szCs w:val="20"/>
              </w:rPr>
            </w:pPr>
            <w:r w:rsidRPr="004012D3">
              <w:rPr>
                <w:lang w:val="es-ES"/>
              </w:rPr>
              <w:t xml:space="preserve">Estudia </w:t>
            </w:r>
            <w:r w:rsidRPr="004012D3">
              <w:rPr>
                <w:b/>
                <w:bCs/>
                <w:lang w:val="es-ES"/>
              </w:rPr>
              <w:t>Preparación de conservas de frutas y verduras</w:t>
            </w:r>
            <w:r w:rsidRPr="004012D3">
              <w:rPr>
                <w:lang w:val="es-ES"/>
              </w:rPr>
              <w:t xml:space="preserve">, y como </w:t>
            </w:r>
            <w:r w:rsidRPr="004012D3">
              <w:rPr>
                <w:b/>
                <w:bCs/>
                <w:lang w:val="es-ES"/>
              </w:rPr>
              <w:t>egresado SENA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12A1" w14:textId="13EEF80D" w:rsidR="00553474" w:rsidRDefault="00A7105C" w:rsidP="00B07C0C">
            <w:pPr>
              <w:widowControl w:val="0"/>
              <w:rPr>
                <w:sz w:val="20"/>
                <w:szCs w:val="20"/>
              </w:rPr>
            </w:pPr>
            <w:r w:rsidRPr="004012D3">
              <w:rPr>
                <w:lang w:val="es-ES"/>
              </w:rPr>
              <w:t xml:space="preserve">Estudia </w:t>
            </w:r>
            <w:r w:rsidRPr="004012D3">
              <w:rPr>
                <w:b/>
                <w:bCs/>
                <w:lang w:val="es-ES"/>
              </w:rPr>
              <w:t>Preparación de conservas de frutas y verduras</w:t>
            </w:r>
          </w:p>
        </w:tc>
      </w:tr>
      <w:tr w:rsidR="009529E0" w14:paraId="21F9F5C9" w14:textId="77777777" w:rsidTr="0050232D">
        <w:trPr>
          <w:trHeight w:val="211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7600" w14:textId="77777777" w:rsidR="009529E0" w:rsidRDefault="00A810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2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8FBE" w14:textId="1E44C72B" w:rsidR="00752B1C" w:rsidRDefault="00ED4040" w:rsidP="006F7A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72DA8" w14:textId="294B0B21" w:rsidR="009529E0" w:rsidRDefault="00B07C0C">
            <w:pPr>
              <w:widowControl w:val="0"/>
              <w:rPr>
                <w:sz w:val="20"/>
                <w:szCs w:val="20"/>
              </w:rPr>
            </w:pPr>
            <w:r w:rsidRPr="00B07C0C">
              <w:rPr>
                <w:lang w:val="es-ES"/>
              </w:rPr>
              <w:t xml:space="preserve">estarás en la capacidad de aplicar técnicas para la elaboración de conservas,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55A6" w14:textId="166D4374" w:rsidR="00D34B44" w:rsidRDefault="00A7105C" w:rsidP="00B07C0C">
            <w:pPr>
              <w:widowControl w:val="0"/>
              <w:rPr>
                <w:lang w:val="es-ES"/>
              </w:rPr>
            </w:pPr>
            <w:r w:rsidRPr="00B07C0C">
              <w:rPr>
                <w:lang w:val="es-ES"/>
              </w:rPr>
              <w:t>C</w:t>
            </w:r>
            <w:r w:rsidRPr="00B07C0C">
              <w:rPr>
                <w:lang w:val="es-ES"/>
              </w:rPr>
              <w:t>apacidad</w:t>
            </w:r>
          </w:p>
          <w:p w14:paraId="7D186093" w14:textId="73558381" w:rsidR="00A7105C" w:rsidRDefault="00A7105C" w:rsidP="00B07C0C">
            <w:pPr>
              <w:widowControl w:val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Te</w:t>
            </w:r>
            <w:r w:rsidRPr="00B07C0C">
              <w:rPr>
                <w:lang w:val="es-ES"/>
              </w:rPr>
              <w:t>cnicas</w:t>
            </w:r>
            <w:proofErr w:type="spellEnd"/>
          </w:p>
          <w:p w14:paraId="2C199E73" w14:textId="77777777" w:rsidR="00A7105C" w:rsidRDefault="00A7105C" w:rsidP="00B07C0C">
            <w:pPr>
              <w:widowControl w:val="0"/>
              <w:rPr>
                <w:lang w:val="es-ES"/>
              </w:rPr>
            </w:pPr>
          </w:p>
          <w:p w14:paraId="0CB4E417" w14:textId="768761B2" w:rsidR="00A7105C" w:rsidRDefault="00A7105C" w:rsidP="00B07C0C">
            <w:pPr>
              <w:widowControl w:val="0"/>
              <w:rPr>
                <w:lang w:val="es-ES"/>
              </w:rPr>
            </w:pPr>
            <w:r w:rsidRPr="00B07C0C">
              <w:rPr>
                <w:lang w:val="es-ES"/>
              </w:rPr>
              <w:t>E</w:t>
            </w:r>
            <w:r w:rsidRPr="00B07C0C">
              <w:rPr>
                <w:lang w:val="es-ES"/>
              </w:rPr>
              <w:t>laboración</w:t>
            </w:r>
          </w:p>
          <w:p w14:paraId="3277FE4C" w14:textId="44046C78" w:rsidR="00A7105C" w:rsidRDefault="00A7105C" w:rsidP="00B07C0C">
            <w:pPr>
              <w:widowControl w:val="0"/>
              <w:rPr>
                <w:lang w:val="es-ES"/>
              </w:rPr>
            </w:pPr>
            <w:r w:rsidRPr="00B07C0C">
              <w:rPr>
                <w:lang w:val="es-ES"/>
              </w:rPr>
              <w:t>C</w:t>
            </w:r>
            <w:r w:rsidRPr="00B07C0C">
              <w:rPr>
                <w:lang w:val="es-ES"/>
              </w:rPr>
              <w:t>onservas</w:t>
            </w:r>
          </w:p>
          <w:p w14:paraId="727F8ABA" w14:textId="4AF29000" w:rsidR="00A7105C" w:rsidRDefault="00A7105C" w:rsidP="00B07C0C">
            <w:pPr>
              <w:widowControl w:val="0"/>
              <w:rPr>
                <w:sz w:val="20"/>
                <w:szCs w:val="20"/>
              </w:rPr>
            </w:pPr>
          </w:p>
        </w:tc>
      </w:tr>
      <w:tr w:rsidR="0050232D" w14:paraId="5E4B0DA1" w14:textId="77777777" w:rsidTr="0050232D">
        <w:trPr>
          <w:trHeight w:val="211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9530" w14:textId="151702D4" w:rsidR="0050232D" w:rsidRDefault="0050232D" w:rsidP="005023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Escena 3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3611" w14:textId="05073FD0" w:rsidR="0050232D" w:rsidRDefault="0050232D" w:rsidP="0050232D">
            <w:pPr>
              <w:widowControl w:val="0"/>
              <w:spacing w:line="240" w:lineRule="auto"/>
            </w:pPr>
          </w:p>
          <w:p w14:paraId="1D6A0790" w14:textId="3036AB0D" w:rsidR="00752B1C" w:rsidRDefault="00B07C0C" w:rsidP="0050232D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F0D7" w14:textId="3EF6C4D5" w:rsidR="0050232D" w:rsidRPr="00950336" w:rsidRDefault="00B07C0C" w:rsidP="0050232D">
            <w:pPr>
              <w:widowControl w:val="0"/>
            </w:pPr>
            <w:r w:rsidRPr="00B07C0C">
              <w:rPr>
                <w:lang w:val="es-ES"/>
              </w:rPr>
              <w:t>teniendo en cuenta los aportes de valor agregado al producto, identificar los ingredientes y normas higiénicas necesarias para la preparación de conservas,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D31FE" w14:textId="77777777" w:rsidR="00A7105C" w:rsidRDefault="00A7105C" w:rsidP="00B07C0C">
            <w:pPr>
              <w:widowControl w:val="0"/>
              <w:rPr>
                <w:lang w:val="es-ES"/>
              </w:rPr>
            </w:pPr>
            <w:r w:rsidRPr="00B07C0C">
              <w:rPr>
                <w:lang w:val="es-ES"/>
              </w:rPr>
              <w:t>A</w:t>
            </w:r>
            <w:r w:rsidRPr="00B07C0C">
              <w:rPr>
                <w:lang w:val="es-ES"/>
              </w:rPr>
              <w:t>portes</w:t>
            </w:r>
          </w:p>
          <w:p w14:paraId="2CEB66F0" w14:textId="6310AB4D" w:rsidR="00A7105C" w:rsidRDefault="00A7105C" w:rsidP="00B07C0C">
            <w:pPr>
              <w:widowControl w:val="0"/>
              <w:rPr>
                <w:lang w:val="es-ES"/>
              </w:rPr>
            </w:pPr>
            <w:r w:rsidRPr="00B07C0C">
              <w:rPr>
                <w:lang w:val="es-ES"/>
              </w:rPr>
              <w:t>P</w:t>
            </w:r>
            <w:r w:rsidRPr="00B07C0C">
              <w:rPr>
                <w:lang w:val="es-ES"/>
              </w:rPr>
              <w:t>roducto</w:t>
            </w:r>
          </w:p>
          <w:p w14:paraId="7D86F3E1" w14:textId="65BDEB98" w:rsidR="00A7105C" w:rsidRDefault="00A7105C" w:rsidP="00B07C0C">
            <w:pPr>
              <w:widowControl w:val="0"/>
              <w:rPr>
                <w:lang w:val="es-ES"/>
              </w:rPr>
            </w:pPr>
            <w:r w:rsidRPr="00B07C0C">
              <w:rPr>
                <w:lang w:val="es-ES"/>
              </w:rPr>
              <w:t>I</w:t>
            </w:r>
            <w:r w:rsidRPr="00B07C0C">
              <w:rPr>
                <w:lang w:val="es-ES"/>
              </w:rPr>
              <w:t>ngredientes</w:t>
            </w:r>
          </w:p>
          <w:p w14:paraId="2914E310" w14:textId="77777777" w:rsidR="00A7105C" w:rsidRDefault="00A7105C" w:rsidP="00B07C0C">
            <w:pPr>
              <w:widowControl w:val="0"/>
              <w:rPr>
                <w:lang w:val="es-ES"/>
              </w:rPr>
            </w:pPr>
            <w:r w:rsidRPr="00B07C0C">
              <w:rPr>
                <w:lang w:val="es-ES"/>
              </w:rPr>
              <w:t>normas higiénicas</w:t>
            </w:r>
          </w:p>
          <w:p w14:paraId="2A140D32" w14:textId="2BCBDD9E" w:rsidR="00A7105C" w:rsidRPr="00A7105C" w:rsidRDefault="00A7105C" w:rsidP="00B07C0C">
            <w:pPr>
              <w:widowControl w:val="0"/>
              <w:rPr>
                <w:lang w:val="es-ES"/>
              </w:rPr>
            </w:pPr>
          </w:p>
        </w:tc>
      </w:tr>
      <w:tr w:rsidR="0050232D" w14:paraId="668A2C5D" w14:textId="77777777" w:rsidTr="0050232D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6EF5F" w14:textId="20849C36" w:rsidR="0050232D" w:rsidRDefault="0050232D" w:rsidP="005023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4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72E8D" w14:textId="585BB421" w:rsidR="0050232D" w:rsidRDefault="0050232D" w:rsidP="005023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DFA3EDA" w14:textId="72C5F6C3" w:rsidR="00752B1C" w:rsidRDefault="00B07C0C" w:rsidP="0050232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9F8F9" w14:textId="151662AD" w:rsidR="0050232D" w:rsidRDefault="00552A65" w:rsidP="0050232D">
            <w:pPr>
              <w:widowControl w:val="0"/>
              <w:rPr>
                <w:sz w:val="20"/>
                <w:szCs w:val="20"/>
              </w:rPr>
            </w:pPr>
            <w:r w:rsidRPr="00552A65">
              <w:rPr>
                <w:sz w:val="20"/>
                <w:szCs w:val="20"/>
                <w:lang w:val="es-ES"/>
              </w:rPr>
              <w:t xml:space="preserve">según el proceso productivo, reconocer los componentes de las frutas y verduras,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14B4C" w14:textId="6414547A" w:rsidR="006439C6" w:rsidRDefault="00A7105C" w:rsidP="00B07C0C">
            <w:pPr>
              <w:widowControl w:val="0"/>
              <w:rPr>
                <w:sz w:val="20"/>
                <w:szCs w:val="20"/>
                <w:lang w:val="es-ES"/>
              </w:rPr>
            </w:pPr>
            <w:r w:rsidRPr="00552A65">
              <w:rPr>
                <w:sz w:val="20"/>
                <w:szCs w:val="20"/>
                <w:lang w:val="es-ES"/>
              </w:rPr>
              <w:t>P</w:t>
            </w:r>
            <w:r w:rsidRPr="00552A65">
              <w:rPr>
                <w:sz w:val="20"/>
                <w:szCs w:val="20"/>
                <w:lang w:val="es-ES"/>
              </w:rPr>
              <w:t>roceso</w:t>
            </w:r>
          </w:p>
          <w:p w14:paraId="6B432915" w14:textId="38604C5F" w:rsidR="00A7105C" w:rsidRDefault="00A7105C" w:rsidP="00B07C0C">
            <w:pPr>
              <w:widowControl w:val="0"/>
              <w:rPr>
                <w:sz w:val="20"/>
                <w:szCs w:val="20"/>
                <w:lang w:val="es-ES"/>
              </w:rPr>
            </w:pPr>
            <w:r w:rsidRPr="00552A65">
              <w:rPr>
                <w:sz w:val="20"/>
                <w:szCs w:val="20"/>
                <w:lang w:val="es-ES"/>
              </w:rPr>
              <w:t>C</w:t>
            </w:r>
            <w:r w:rsidRPr="00552A65">
              <w:rPr>
                <w:sz w:val="20"/>
                <w:szCs w:val="20"/>
                <w:lang w:val="es-ES"/>
              </w:rPr>
              <w:t>omponentes</w:t>
            </w:r>
          </w:p>
          <w:p w14:paraId="5B804C20" w14:textId="77777777" w:rsidR="00A7105C" w:rsidRDefault="00A7105C" w:rsidP="00B07C0C">
            <w:pPr>
              <w:widowControl w:val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Fr</w:t>
            </w:r>
            <w:r w:rsidRPr="00552A65">
              <w:rPr>
                <w:sz w:val="20"/>
                <w:szCs w:val="20"/>
                <w:lang w:val="es-ES"/>
              </w:rPr>
              <w:t>utas</w:t>
            </w:r>
          </w:p>
          <w:p w14:paraId="57BA7A72" w14:textId="795992E1" w:rsidR="00A7105C" w:rsidRDefault="00A7105C" w:rsidP="00B07C0C">
            <w:pPr>
              <w:widowControl w:val="0"/>
              <w:rPr>
                <w:sz w:val="20"/>
                <w:szCs w:val="20"/>
                <w:lang w:val="es-ES"/>
              </w:rPr>
            </w:pPr>
            <w:r w:rsidRPr="00552A65">
              <w:rPr>
                <w:sz w:val="20"/>
                <w:szCs w:val="20"/>
                <w:lang w:val="es-ES"/>
              </w:rPr>
              <w:t>V</w:t>
            </w:r>
            <w:r w:rsidRPr="00552A65">
              <w:rPr>
                <w:sz w:val="20"/>
                <w:szCs w:val="20"/>
                <w:lang w:val="es-ES"/>
              </w:rPr>
              <w:t>erduras</w:t>
            </w:r>
          </w:p>
          <w:p w14:paraId="54E1691C" w14:textId="63F55A0A" w:rsidR="00A7105C" w:rsidRDefault="00A7105C" w:rsidP="00B07C0C">
            <w:pPr>
              <w:widowControl w:val="0"/>
              <w:rPr>
                <w:sz w:val="20"/>
                <w:szCs w:val="20"/>
              </w:rPr>
            </w:pPr>
          </w:p>
        </w:tc>
      </w:tr>
      <w:tr w:rsidR="00501835" w14:paraId="24DDD4C7" w14:textId="77777777" w:rsidTr="0050232D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5B21D" w14:textId="7767AED5" w:rsidR="00501835" w:rsidRDefault="00501835" w:rsidP="005023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5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ECECF" w14:textId="2CA1AD6D" w:rsidR="00CD7099" w:rsidRDefault="00CD7099" w:rsidP="005023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0D7F4" w14:textId="16D43D79" w:rsidR="00501835" w:rsidRPr="00501835" w:rsidRDefault="00552A65" w:rsidP="00B07C0C">
            <w:pPr>
              <w:widowControl w:val="0"/>
              <w:rPr>
                <w:sz w:val="20"/>
                <w:szCs w:val="20"/>
              </w:rPr>
            </w:pPr>
            <w:r w:rsidRPr="00552A65">
              <w:rPr>
                <w:sz w:val="20"/>
                <w:szCs w:val="20"/>
                <w:lang w:val="es-ES"/>
              </w:rPr>
              <w:t>diferenciar los métodos de conservación de frutas y verduras con el fin de prolongar la vida útil del producto; por lo que,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2B5FC" w14:textId="48D8C656" w:rsidR="006439C6" w:rsidRDefault="00A7105C" w:rsidP="00B07C0C">
            <w:pPr>
              <w:widowControl w:val="0"/>
              <w:rPr>
                <w:sz w:val="20"/>
                <w:szCs w:val="20"/>
                <w:lang w:val="es-ES"/>
              </w:rPr>
            </w:pPr>
            <w:r w:rsidRPr="00552A65">
              <w:rPr>
                <w:sz w:val="20"/>
                <w:szCs w:val="20"/>
                <w:lang w:val="es-ES"/>
              </w:rPr>
              <w:t>C</w:t>
            </w:r>
            <w:r w:rsidRPr="00552A65">
              <w:rPr>
                <w:sz w:val="20"/>
                <w:szCs w:val="20"/>
                <w:lang w:val="es-ES"/>
              </w:rPr>
              <w:t>onservación</w:t>
            </w:r>
          </w:p>
          <w:p w14:paraId="11BCECF0" w14:textId="5838B71F" w:rsidR="00A7105C" w:rsidRDefault="00A7105C" w:rsidP="00B07C0C">
            <w:pPr>
              <w:widowControl w:val="0"/>
              <w:rPr>
                <w:sz w:val="20"/>
                <w:szCs w:val="20"/>
                <w:lang w:val="es-ES"/>
              </w:rPr>
            </w:pPr>
            <w:r w:rsidRPr="00552A65">
              <w:rPr>
                <w:sz w:val="20"/>
                <w:szCs w:val="20"/>
                <w:lang w:val="es-ES"/>
              </w:rPr>
              <w:t>P</w:t>
            </w:r>
            <w:r w:rsidRPr="00552A65">
              <w:rPr>
                <w:sz w:val="20"/>
                <w:szCs w:val="20"/>
                <w:lang w:val="es-ES"/>
              </w:rPr>
              <w:t>rolonga</w:t>
            </w:r>
            <w:r>
              <w:rPr>
                <w:sz w:val="20"/>
                <w:szCs w:val="20"/>
                <w:lang w:val="es-ES"/>
              </w:rPr>
              <w:t>r</w:t>
            </w:r>
          </w:p>
          <w:p w14:paraId="35365123" w14:textId="77777777" w:rsidR="00A7105C" w:rsidRDefault="00A7105C" w:rsidP="00B07C0C">
            <w:pPr>
              <w:widowControl w:val="0"/>
              <w:rPr>
                <w:sz w:val="20"/>
                <w:szCs w:val="20"/>
                <w:lang w:val="es-ES"/>
              </w:rPr>
            </w:pPr>
          </w:p>
          <w:p w14:paraId="366BEB14" w14:textId="77777777" w:rsidR="00A7105C" w:rsidRDefault="00A7105C" w:rsidP="00B07C0C">
            <w:pPr>
              <w:widowControl w:val="0"/>
              <w:rPr>
                <w:sz w:val="20"/>
                <w:szCs w:val="20"/>
                <w:lang w:val="es-ES"/>
              </w:rPr>
            </w:pPr>
            <w:r w:rsidRPr="00552A65">
              <w:rPr>
                <w:sz w:val="20"/>
                <w:szCs w:val="20"/>
                <w:lang w:val="es-ES"/>
              </w:rPr>
              <w:t>vida útil</w:t>
            </w:r>
          </w:p>
          <w:p w14:paraId="4159960A" w14:textId="3DF1CB0C" w:rsidR="00A7105C" w:rsidRDefault="00A7105C" w:rsidP="00B07C0C">
            <w:pPr>
              <w:widowControl w:val="0"/>
            </w:pPr>
          </w:p>
        </w:tc>
      </w:tr>
      <w:tr w:rsidR="001967C6" w14:paraId="16E32519" w14:textId="77777777" w:rsidTr="0050232D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F992" w14:textId="1AA99FB8" w:rsidR="001967C6" w:rsidRDefault="00A7105C" w:rsidP="005023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Escena </w:t>
            </w:r>
            <w:r>
              <w:rPr>
                <w:b/>
              </w:rPr>
              <w:t>6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0745" w14:textId="77777777" w:rsidR="001967C6" w:rsidRDefault="001967C6" w:rsidP="005023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1A5B8" w14:textId="5701656F" w:rsidR="001967C6" w:rsidRPr="001967C6" w:rsidRDefault="001967C6" w:rsidP="001967C6">
            <w:pPr>
              <w:widowControl w:val="0"/>
              <w:rPr>
                <w:sz w:val="20"/>
                <w:szCs w:val="20"/>
                <w:lang w:val="es-ES"/>
              </w:rPr>
            </w:pPr>
            <w:r w:rsidRPr="001967C6">
              <w:rPr>
                <w:sz w:val="20"/>
                <w:szCs w:val="20"/>
                <w:lang w:val="es-ES"/>
              </w:rPr>
              <w:t xml:space="preserve">podrás </w:t>
            </w:r>
            <w:r w:rsidRPr="001967C6">
              <w:rPr>
                <w:b/>
                <w:bCs/>
                <w:sz w:val="20"/>
                <w:szCs w:val="20"/>
                <w:lang w:val="es-ES"/>
              </w:rPr>
              <w:t xml:space="preserve">desempeñarte </w:t>
            </w:r>
            <w:r w:rsidRPr="001967C6">
              <w:rPr>
                <w:sz w:val="20"/>
                <w:szCs w:val="20"/>
                <w:lang w:val="es-ES"/>
              </w:rPr>
              <w:t>en la industria alimentaria, en áreas como el control de calidad,</w:t>
            </w:r>
          </w:p>
          <w:p w14:paraId="532FA281" w14:textId="77777777" w:rsidR="001967C6" w:rsidRPr="001967C6" w:rsidRDefault="001967C6" w:rsidP="00B07C0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8031F" w14:textId="6FE28F3D" w:rsidR="001967C6" w:rsidRDefault="00E651FC" w:rsidP="00B07C0C">
            <w:pPr>
              <w:widowControl w:val="0"/>
              <w:rPr>
                <w:b/>
                <w:bCs/>
                <w:sz w:val="20"/>
                <w:szCs w:val="20"/>
                <w:lang w:val="es-ES"/>
              </w:rPr>
            </w:pPr>
            <w:r w:rsidRPr="001967C6">
              <w:rPr>
                <w:b/>
                <w:bCs/>
                <w:sz w:val="20"/>
                <w:szCs w:val="20"/>
                <w:lang w:val="es-ES"/>
              </w:rPr>
              <w:t>D</w:t>
            </w:r>
            <w:r w:rsidRPr="001967C6">
              <w:rPr>
                <w:b/>
                <w:bCs/>
                <w:sz w:val="20"/>
                <w:szCs w:val="20"/>
                <w:lang w:val="es-ES"/>
              </w:rPr>
              <w:t>esempeñarte</w:t>
            </w:r>
          </w:p>
          <w:p w14:paraId="5E388EF8" w14:textId="18138017" w:rsidR="00E651FC" w:rsidRDefault="00E651FC" w:rsidP="00B07C0C">
            <w:pPr>
              <w:widowControl w:val="0"/>
              <w:rPr>
                <w:sz w:val="20"/>
                <w:szCs w:val="20"/>
                <w:lang w:val="es-ES"/>
              </w:rPr>
            </w:pPr>
            <w:r w:rsidRPr="001967C6">
              <w:rPr>
                <w:sz w:val="20"/>
                <w:szCs w:val="20"/>
                <w:lang w:val="es-ES"/>
              </w:rPr>
              <w:t>I</w:t>
            </w:r>
            <w:r w:rsidRPr="001967C6">
              <w:rPr>
                <w:sz w:val="20"/>
                <w:szCs w:val="20"/>
                <w:lang w:val="es-ES"/>
              </w:rPr>
              <w:t>ndustria</w:t>
            </w:r>
          </w:p>
          <w:p w14:paraId="1401209C" w14:textId="3E324955" w:rsidR="00E651FC" w:rsidRDefault="00E651FC" w:rsidP="00B07C0C">
            <w:pPr>
              <w:widowControl w:val="0"/>
              <w:rPr>
                <w:sz w:val="20"/>
                <w:szCs w:val="20"/>
                <w:lang w:val="es-ES"/>
              </w:rPr>
            </w:pPr>
            <w:r w:rsidRPr="001967C6">
              <w:rPr>
                <w:sz w:val="20"/>
                <w:szCs w:val="20"/>
                <w:lang w:val="es-ES"/>
              </w:rPr>
              <w:t>A</w:t>
            </w:r>
            <w:r w:rsidRPr="001967C6">
              <w:rPr>
                <w:sz w:val="20"/>
                <w:szCs w:val="20"/>
                <w:lang w:val="es-ES"/>
              </w:rPr>
              <w:t>limentaria</w:t>
            </w:r>
          </w:p>
          <w:p w14:paraId="2579A9F9" w14:textId="77777777" w:rsidR="00E651FC" w:rsidRDefault="00E651FC" w:rsidP="00B07C0C">
            <w:pPr>
              <w:widowControl w:val="0"/>
              <w:rPr>
                <w:sz w:val="20"/>
                <w:szCs w:val="20"/>
                <w:lang w:val="es-ES"/>
              </w:rPr>
            </w:pPr>
          </w:p>
          <w:p w14:paraId="67EF390C" w14:textId="6034C8AC" w:rsidR="00E651FC" w:rsidRDefault="00E651FC" w:rsidP="00B07C0C">
            <w:pPr>
              <w:widowControl w:val="0"/>
              <w:rPr>
                <w:sz w:val="20"/>
                <w:szCs w:val="20"/>
                <w:lang w:val="es-ES"/>
              </w:rPr>
            </w:pPr>
            <w:r w:rsidRPr="001967C6">
              <w:rPr>
                <w:sz w:val="20"/>
                <w:szCs w:val="20"/>
                <w:lang w:val="es-ES"/>
              </w:rPr>
              <w:t>C</w:t>
            </w:r>
            <w:r w:rsidRPr="001967C6">
              <w:rPr>
                <w:sz w:val="20"/>
                <w:szCs w:val="20"/>
                <w:lang w:val="es-ES"/>
              </w:rPr>
              <w:t>alidad</w:t>
            </w:r>
          </w:p>
          <w:p w14:paraId="657A10CB" w14:textId="7483B523" w:rsidR="00E651FC" w:rsidRDefault="00E651FC" w:rsidP="00B07C0C">
            <w:pPr>
              <w:widowControl w:val="0"/>
            </w:pPr>
          </w:p>
        </w:tc>
      </w:tr>
      <w:tr w:rsidR="001967C6" w14:paraId="1D57E3E3" w14:textId="77777777" w:rsidTr="0050232D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B978A" w14:textId="43472BC1" w:rsidR="001967C6" w:rsidRDefault="00A7105C" w:rsidP="005023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Escena </w:t>
            </w:r>
            <w:r>
              <w:rPr>
                <w:b/>
              </w:rPr>
              <w:t>7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1637F" w14:textId="77777777" w:rsidR="001967C6" w:rsidRDefault="001967C6" w:rsidP="005023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2DB3A" w14:textId="4FCE2E91" w:rsidR="001967C6" w:rsidRPr="001967C6" w:rsidRDefault="001967C6" w:rsidP="001967C6">
            <w:pPr>
              <w:widowControl w:val="0"/>
              <w:rPr>
                <w:sz w:val="20"/>
                <w:szCs w:val="20"/>
                <w:lang w:val="es-ES"/>
              </w:rPr>
            </w:pPr>
            <w:r w:rsidRPr="001967C6">
              <w:rPr>
                <w:sz w:val="20"/>
                <w:szCs w:val="20"/>
                <w:lang w:val="es-ES"/>
              </w:rPr>
              <w:t>desarrollo de nuevos productos, producción, o incluso en la creación de tu propio emprendimiento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28863" w14:textId="4CFE9116" w:rsidR="001967C6" w:rsidRDefault="00E651FC" w:rsidP="00B07C0C">
            <w:pPr>
              <w:widowControl w:val="0"/>
              <w:rPr>
                <w:sz w:val="20"/>
                <w:szCs w:val="20"/>
                <w:lang w:val="es-ES"/>
              </w:rPr>
            </w:pPr>
            <w:r w:rsidRPr="001967C6">
              <w:rPr>
                <w:sz w:val="20"/>
                <w:szCs w:val="20"/>
                <w:lang w:val="es-ES"/>
              </w:rPr>
              <w:t>D</w:t>
            </w:r>
            <w:r w:rsidRPr="001967C6">
              <w:rPr>
                <w:sz w:val="20"/>
                <w:szCs w:val="20"/>
                <w:lang w:val="es-ES"/>
              </w:rPr>
              <w:t>esarrollo</w:t>
            </w:r>
          </w:p>
          <w:p w14:paraId="36A5E844" w14:textId="59599DBF" w:rsidR="00E651FC" w:rsidRDefault="00E651FC" w:rsidP="00B07C0C">
            <w:pPr>
              <w:widowControl w:val="0"/>
              <w:rPr>
                <w:sz w:val="20"/>
                <w:szCs w:val="20"/>
                <w:lang w:val="es-ES"/>
              </w:rPr>
            </w:pPr>
            <w:r w:rsidRPr="001967C6">
              <w:rPr>
                <w:sz w:val="20"/>
                <w:szCs w:val="20"/>
                <w:lang w:val="es-ES"/>
              </w:rPr>
              <w:t>P</w:t>
            </w:r>
            <w:r w:rsidRPr="001967C6">
              <w:rPr>
                <w:sz w:val="20"/>
                <w:szCs w:val="20"/>
                <w:lang w:val="es-ES"/>
              </w:rPr>
              <w:t>roductos</w:t>
            </w:r>
          </w:p>
          <w:p w14:paraId="7A8C3799" w14:textId="1268B526" w:rsidR="00E651FC" w:rsidRDefault="00E651FC" w:rsidP="00B07C0C">
            <w:pPr>
              <w:widowControl w:val="0"/>
              <w:rPr>
                <w:sz w:val="20"/>
                <w:szCs w:val="20"/>
                <w:lang w:val="es-ES"/>
              </w:rPr>
            </w:pPr>
            <w:r w:rsidRPr="001967C6">
              <w:rPr>
                <w:sz w:val="20"/>
                <w:szCs w:val="20"/>
                <w:lang w:val="es-ES"/>
              </w:rPr>
              <w:t>P</w:t>
            </w:r>
            <w:r w:rsidRPr="001967C6">
              <w:rPr>
                <w:sz w:val="20"/>
                <w:szCs w:val="20"/>
                <w:lang w:val="es-ES"/>
              </w:rPr>
              <w:t>roducción</w:t>
            </w:r>
          </w:p>
          <w:p w14:paraId="745A8C1C" w14:textId="5E9341B4" w:rsidR="00E651FC" w:rsidRDefault="00E651FC" w:rsidP="00B07C0C">
            <w:pPr>
              <w:widowControl w:val="0"/>
              <w:rPr>
                <w:sz w:val="20"/>
                <w:szCs w:val="20"/>
                <w:lang w:val="es-ES"/>
              </w:rPr>
            </w:pPr>
            <w:r w:rsidRPr="001967C6">
              <w:rPr>
                <w:sz w:val="20"/>
                <w:szCs w:val="20"/>
                <w:lang w:val="es-ES"/>
              </w:rPr>
              <w:t>E</w:t>
            </w:r>
            <w:r w:rsidRPr="001967C6">
              <w:rPr>
                <w:sz w:val="20"/>
                <w:szCs w:val="20"/>
                <w:lang w:val="es-ES"/>
              </w:rPr>
              <w:t>mprendimiento</w:t>
            </w:r>
          </w:p>
          <w:p w14:paraId="79DEA273" w14:textId="77777777" w:rsidR="00E651FC" w:rsidRDefault="00E651FC" w:rsidP="00B07C0C">
            <w:pPr>
              <w:widowControl w:val="0"/>
              <w:rPr>
                <w:sz w:val="20"/>
                <w:szCs w:val="20"/>
                <w:lang w:val="es-ES"/>
              </w:rPr>
            </w:pPr>
          </w:p>
          <w:p w14:paraId="2730FC9D" w14:textId="08414970" w:rsidR="00E651FC" w:rsidRDefault="00E651FC" w:rsidP="00B07C0C">
            <w:pPr>
              <w:widowControl w:val="0"/>
            </w:pPr>
          </w:p>
        </w:tc>
      </w:tr>
      <w:tr w:rsidR="0050232D" w14:paraId="5237740B" w14:textId="77777777" w:rsidTr="0050232D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E20C" w14:textId="11E18C50" w:rsidR="0050232D" w:rsidRDefault="00501835" w:rsidP="005023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Escena </w:t>
            </w:r>
            <w:r w:rsidR="00A7105C">
              <w:rPr>
                <w:b/>
              </w:rPr>
              <w:t>8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E390" w14:textId="0B43945B" w:rsidR="0050232D" w:rsidRDefault="0050232D" w:rsidP="005023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743D3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6432" behindDoc="0" locked="0" layoutInCell="1" allowOverlap="1" wp14:anchorId="3A9F1FDB" wp14:editId="0595E243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149225</wp:posOffset>
                  </wp:positionV>
                  <wp:extent cx="2489200" cy="1635760"/>
                  <wp:effectExtent l="0" t="0" r="6350" b="2540"/>
                  <wp:wrapTopAndBottom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40" t="8284" r="17039" b="15169"/>
                          <a:stretch/>
                        </pic:blipFill>
                        <pic:spPr>
                          <a:xfrm>
                            <a:off x="0" y="0"/>
                            <a:ext cx="248920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5220A" w14:textId="2F1B5258" w:rsidR="0050232D" w:rsidRPr="005C226A" w:rsidRDefault="0050232D" w:rsidP="0050232D">
            <w:pPr>
              <w:spacing w:before="240" w:after="240"/>
            </w:pPr>
            <w:r w:rsidRPr="39088E66">
              <w:t xml:space="preserve">Este curso de formación complementaria tiene una duración de 40 horas, y se impartirá en modalidad 100% virtual. </w:t>
            </w:r>
          </w:p>
          <w:p w14:paraId="0562F929" w14:textId="4303FE67" w:rsidR="0050232D" w:rsidRPr="00B77E38" w:rsidRDefault="0050232D" w:rsidP="0050232D">
            <w:pPr>
              <w:spacing w:before="240" w:after="240" w:line="360" w:lineRule="auto"/>
              <w:jc w:val="both"/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6F53" w14:textId="77777777" w:rsidR="0050232D" w:rsidRDefault="0050232D" w:rsidP="0050232D">
            <w:pPr>
              <w:widowControl w:val="0"/>
            </w:pPr>
            <w:r w:rsidRPr="39088E66">
              <w:t xml:space="preserve">formación complementaria </w:t>
            </w:r>
          </w:p>
          <w:p w14:paraId="61B4AC06" w14:textId="77777777" w:rsidR="0050232D" w:rsidRDefault="0050232D" w:rsidP="0050232D">
            <w:pPr>
              <w:widowControl w:val="0"/>
            </w:pPr>
            <w:r w:rsidRPr="39088E66">
              <w:t>duración de 40 horas</w:t>
            </w:r>
          </w:p>
          <w:p w14:paraId="40FD5876" w14:textId="6B384336" w:rsidR="0050232D" w:rsidRDefault="0050232D" w:rsidP="0050232D">
            <w:pPr>
              <w:widowControl w:val="0"/>
              <w:rPr>
                <w:sz w:val="20"/>
                <w:szCs w:val="20"/>
              </w:rPr>
            </w:pPr>
            <w:r w:rsidRPr="39088E66">
              <w:t>modalidad 100% virtual.</w:t>
            </w:r>
          </w:p>
        </w:tc>
      </w:tr>
      <w:tr w:rsidR="0050232D" w14:paraId="7810A8B5" w14:textId="77777777" w:rsidTr="0050232D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DD61" w14:textId="22D41777" w:rsidR="0050232D" w:rsidRDefault="00501835" w:rsidP="005023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Escena </w:t>
            </w:r>
            <w:r w:rsidR="00A7105C">
              <w:rPr>
                <w:b/>
              </w:rPr>
              <w:t>9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7CFD2" w14:textId="15026C27" w:rsidR="0050232D" w:rsidRDefault="0050232D" w:rsidP="005023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743D3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7456" behindDoc="0" locked="0" layoutInCell="1" allowOverlap="1" wp14:anchorId="18FBCC38" wp14:editId="0ED62EBA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152400</wp:posOffset>
                  </wp:positionV>
                  <wp:extent cx="2489200" cy="1635760"/>
                  <wp:effectExtent l="0" t="0" r="6350" b="2540"/>
                  <wp:wrapTopAndBottom/>
                  <wp:docPr id="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40" t="8284" r="17039" b="15169"/>
                          <a:stretch/>
                        </pic:blipFill>
                        <pic:spPr>
                          <a:xfrm>
                            <a:off x="0" y="0"/>
                            <a:ext cx="248920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B2F8" w14:textId="4421D2BF" w:rsidR="0050232D" w:rsidRDefault="0050232D" w:rsidP="0050232D">
            <w:r w:rsidRPr="39088E66">
              <w:t xml:space="preserve">Para acceder, debes contar con un computador o </w:t>
            </w:r>
            <w:r w:rsidRPr="39088E66">
              <w:rPr>
                <w:i/>
                <w:iCs/>
              </w:rPr>
              <w:t>tablet</w:t>
            </w:r>
            <w:r w:rsidRPr="39088E66">
              <w:t xml:space="preserve"> con acceso a internet.</w:t>
            </w:r>
          </w:p>
          <w:p w14:paraId="609EB058" w14:textId="77777777" w:rsidR="0050232D" w:rsidRPr="005C226A" w:rsidRDefault="0050232D" w:rsidP="0050232D"/>
          <w:p w14:paraId="7BFAB293" w14:textId="77777777" w:rsidR="0050232D" w:rsidRPr="005C226A" w:rsidRDefault="0050232D" w:rsidP="0050232D">
            <w:r w:rsidRPr="39088E66">
              <w:t>¡Súmate a esta propuesta de formación y haz parte de los miles de colombianos que le apuestan al cambio!</w:t>
            </w:r>
          </w:p>
          <w:p w14:paraId="5BA1B37A" w14:textId="77777777" w:rsidR="0050232D" w:rsidRPr="005C226A" w:rsidRDefault="0050232D" w:rsidP="0050232D">
            <w:r w:rsidRPr="39088E66">
              <w:t xml:space="preserve">Inscríbete en </w:t>
            </w:r>
            <w:hyperlink r:id="rId10">
              <w:r w:rsidRPr="39088E66">
                <w:rPr>
                  <w:rStyle w:val="Hipervnculo"/>
                </w:rPr>
                <w:t>www.senasofiaplus.edu.co</w:t>
              </w:r>
            </w:hyperlink>
          </w:p>
          <w:p w14:paraId="035C6F41" w14:textId="77777777" w:rsidR="0050232D" w:rsidRPr="00B77E38" w:rsidRDefault="0050232D" w:rsidP="0050232D">
            <w:pPr>
              <w:spacing w:before="240" w:after="240" w:line="360" w:lineRule="auto"/>
              <w:jc w:val="both"/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F8BDA" w14:textId="77777777" w:rsidR="0050232D" w:rsidRDefault="0050232D" w:rsidP="0050232D">
            <w:pPr>
              <w:widowControl w:val="0"/>
            </w:pPr>
            <w:r>
              <w:t>C</w:t>
            </w:r>
            <w:r w:rsidRPr="39088E66">
              <w:t xml:space="preserve">omputador o </w:t>
            </w:r>
            <w:r w:rsidRPr="39088E66">
              <w:rPr>
                <w:i/>
                <w:iCs/>
              </w:rPr>
              <w:t>tablet</w:t>
            </w:r>
            <w:r w:rsidRPr="39088E66">
              <w:t xml:space="preserve"> con acceso a internet.</w:t>
            </w:r>
          </w:p>
          <w:p w14:paraId="01D52130" w14:textId="161D2931" w:rsidR="0050232D" w:rsidRPr="005C226A" w:rsidRDefault="0050232D" w:rsidP="0050232D">
            <w:hyperlink r:id="rId11">
              <w:r w:rsidRPr="39088E66">
                <w:rPr>
                  <w:rStyle w:val="Hipervnculo"/>
                </w:rPr>
                <w:t>www.senasofiaplus.edu.co</w:t>
              </w:r>
            </w:hyperlink>
          </w:p>
          <w:p w14:paraId="0C24BA6D" w14:textId="03DAA4C3" w:rsidR="0050232D" w:rsidRDefault="0050232D" w:rsidP="0050232D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5DD4D9C7" w14:textId="77777777" w:rsidR="009529E0" w:rsidRDefault="009529E0">
      <w:pPr>
        <w:spacing w:line="240" w:lineRule="auto"/>
        <w:rPr>
          <w:b/>
        </w:rPr>
      </w:pPr>
    </w:p>
    <w:sectPr w:rsidR="009529E0">
      <w:headerReference w:type="default" r:id="rId12"/>
      <w:footerReference w:type="default" r:id="rId13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C6F42" w14:textId="77777777" w:rsidR="00B1419E" w:rsidRDefault="00B1419E">
      <w:pPr>
        <w:spacing w:line="240" w:lineRule="auto"/>
      </w:pPr>
      <w:r>
        <w:separator/>
      </w:r>
    </w:p>
  </w:endnote>
  <w:endnote w:type="continuationSeparator" w:id="0">
    <w:p w14:paraId="314567A5" w14:textId="77777777" w:rsidR="00B1419E" w:rsidRDefault="00B141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71114" w14:textId="77777777" w:rsidR="009529E0" w:rsidRDefault="009529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97AC22" w14:textId="77777777" w:rsidR="00B1419E" w:rsidRDefault="00B1419E">
      <w:pPr>
        <w:spacing w:line="240" w:lineRule="auto"/>
      </w:pPr>
      <w:r>
        <w:separator/>
      </w:r>
    </w:p>
  </w:footnote>
  <w:footnote w:type="continuationSeparator" w:id="0">
    <w:p w14:paraId="43E05852" w14:textId="77777777" w:rsidR="00B1419E" w:rsidRDefault="00B141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4A12F" w14:textId="77777777" w:rsidR="009529E0" w:rsidRDefault="00A810B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EF2E5A7" wp14:editId="5761066B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40400D0A" wp14:editId="74410E2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C7C520" w14:textId="77777777" w:rsidR="009529E0" w:rsidRDefault="00A810B6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0E26538" w14:textId="77777777" w:rsidR="009529E0" w:rsidRDefault="00A810B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1851F448" w14:textId="77777777" w:rsidR="009529E0" w:rsidRDefault="009529E0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9E0"/>
    <w:rsid w:val="000743D3"/>
    <w:rsid w:val="001967C6"/>
    <w:rsid w:val="001D019F"/>
    <w:rsid w:val="004012D3"/>
    <w:rsid w:val="00494434"/>
    <w:rsid w:val="00501835"/>
    <w:rsid w:val="0050232D"/>
    <w:rsid w:val="00552A65"/>
    <w:rsid w:val="00553474"/>
    <w:rsid w:val="005D3EA7"/>
    <w:rsid w:val="00607067"/>
    <w:rsid w:val="006439C6"/>
    <w:rsid w:val="00665C09"/>
    <w:rsid w:val="00674C6C"/>
    <w:rsid w:val="006E3733"/>
    <w:rsid w:val="006F7A63"/>
    <w:rsid w:val="00752B1C"/>
    <w:rsid w:val="007545F0"/>
    <w:rsid w:val="007C65FE"/>
    <w:rsid w:val="007E0576"/>
    <w:rsid w:val="0090516E"/>
    <w:rsid w:val="00912507"/>
    <w:rsid w:val="00942A36"/>
    <w:rsid w:val="00950336"/>
    <w:rsid w:val="009529E0"/>
    <w:rsid w:val="00966B26"/>
    <w:rsid w:val="00A7105C"/>
    <w:rsid w:val="00A810B6"/>
    <w:rsid w:val="00AA3D95"/>
    <w:rsid w:val="00B07C0C"/>
    <w:rsid w:val="00B1419E"/>
    <w:rsid w:val="00C77137"/>
    <w:rsid w:val="00CD7099"/>
    <w:rsid w:val="00CE2751"/>
    <w:rsid w:val="00D34B44"/>
    <w:rsid w:val="00E651FC"/>
    <w:rsid w:val="00E85036"/>
    <w:rsid w:val="00ED4040"/>
    <w:rsid w:val="00F219D1"/>
    <w:rsid w:val="00F45AE2"/>
    <w:rsid w:val="00F63EFE"/>
    <w:rsid w:val="00FD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DB22A"/>
  <w15:docId w15:val="{4E580339-8E8E-4096-BDEB-6838AA6E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C6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E8503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404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E0576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2A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2A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enasofiaplu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senasofiaplu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830014-9078-422F-9CB2-A40EF638D48A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ACBDE410-E088-4E3A-A5A0-19ECD6BC4C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014806-9FA4-4F7C-A785-C1E327A56A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GILBERTO</dc:creator>
  <cp:lastModifiedBy>Miguel de Jesus Paredes Maestre</cp:lastModifiedBy>
  <cp:revision>15</cp:revision>
  <dcterms:created xsi:type="dcterms:W3CDTF">2024-09-25T00:13:00Z</dcterms:created>
  <dcterms:modified xsi:type="dcterms:W3CDTF">2024-11-29T15:35:00Z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2024-11-07T16:01:32Z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f8de45dd-0a0e-43b6-a113-11b21034c74c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