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F65F" w14:textId="6F17E68D" w:rsidR="00F37BF0" w:rsidRDefault="002C1A46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Actividad didáctica</w:t>
      </w:r>
    </w:p>
    <w:p w14:paraId="02F4AD68" w14:textId="77777777" w:rsidR="002C1A46" w:rsidRDefault="002C1A46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tbl>
      <w:tblPr>
        <w:tblStyle w:val="a"/>
        <w:tblW w:w="8828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F37BF0" w14:paraId="670CF336" w14:textId="77777777" w:rsidTr="00F3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6485D46" w14:textId="2F5B9769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 la </w:t>
            </w:r>
            <w:r w:rsidR="002C1A4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ctividad </w:t>
            </w:r>
          </w:p>
        </w:tc>
        <w:tc>
          <w:tcPr>
            <w:tcW w:w="6423" w:type="dxa"/>
            <w:vAlign w:val="center"/>
          </w:tcPr>
          <w:p w14:paraId="612F1A33" w14:textId="73EDE80C" w:rsidR="00F37BF0" w:rsidRPr="002C1A46" w:rsidRDefault="00A12F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</w:rPr>
            </w:pPr>
            <w:proofErr w:type="spellStart"/>
            <w:r w:rsidRPr="002C1A46">
              <w:rPr>
                <w:rFonts w:ascii="Arial" w:eastAsia="Arial" w:hAnsi="Arial" w:cs="Arial"/>
                <w:i/>
                <w:iCs/>
              </w:rPr>
              <w:t>Product</w:t>
            </w:r>
            <w:proofErr w:type="spellEnd"/>
            <w:r w:rsidRPr="002C1A46">
              <w:rPr>
                <w:rFonts w:ascii="Arial" w:eastAsia="Arial" w:hAnsi="Arial" w:cs="Arial"/>
                <w:i/>
                <w:iCs/>
              </w:rPr>
              <w:t xml:space="preserve"> Backlog &amp; Sprint </w:t>
            </w:r>
            <w:r w:rsidR="00196795">
              <w:rPr>
                <w:rFonts w:ascii="Arial" w:eastAsia="Arial" w:hAnsi="Arial" w:cs="Arial"/>
                <w:i/>
                <w:iCs/>
              </w:rPr>
              <w:t>B</w:t>
            </w:r>
            <w:r w:rsidRPr="002C1A46">
              <w:rPr>
                <w:rFonts w:ascii="Arial" w:eastAsia="Arial" w:hAnsi="Arial" w:cs="Arial"/>
                <w:i/>
                <w:iCs/>
              </w:rPr>
              <w:t>acklog</w:t>
            </w:r>
          </w:p>
        </w:tc>
      </w:tr>
      <w:tr w:rsidR="00F37BF0" w14:paraId="7D3D3554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6DB52E7" w14:textId="294B02E4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 de la </w:t>
            </w:r>
            <w:r w:rsidR="002C1A4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ctividad</w:t>
            </w:r>
          </w:p>
        </w:tc>
        <w:tc>
          <w:tcPr>
            <w:tcW w:w="6423" w:type="dxa"/>
            <w:vAlign w:val="center"/>
          </w:tcPr>
          <w:p w14:paraId="57086486" w14:textId="3E3B9FB2" w:rsidR="00F37BF0" w:rsidRDefault="00A12FB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Priorizar la pila del </w:t>
            </w:r>
            <w:proofErr w:type="spellStart"/>
            <w:r>
              <w:rPr>
                <w:rFonts w:ascii="Arial" w:eastAsia="Arial" w:hAnsi="Arial" w:cs="Arial"/>
                <w:i/>
              </w:rPr>
              <w:t>Product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r w:rsidR="00196795">
              <w:rPr>
                <w:rFonts w:ascii="Arial" w:eastAsia="Arial" w:hAnsi="Arial" w:cs="Arial"/>
                <w:i/>
              </w:rPr>
              <w:t>B</w:t>
            </w:r>
            <w:r>
              <w:rPr>
                <w:rFonts w:ascii="Arial" w:eastAsia="Arial" w:hAnsi="Arial" w:cs="Arial"/>
                <w:i/>
              </w:rPr>
              <w:t>acklog</w:t>
            </w:r>
            <w:r>
              <w:rPr>
                <w:rFonts w:ascii="Arial" w:eastAsia="Arial" w:hAnsi="Arial" w:cs="Arial"/>
              </w:rPr>
              <w:t xml:space="preserve"> y el </w:t>
            </w:r>
            <w:r>
              <w:rPr>
                <w:rFonts w:ascii="Arial" w:eastAsia="Arial" w:hAnsi="Arial" w:cs="Arial"/>
                <w:i/>
              </w:rPr>
              <w:t xml:space="preserve">Sprint </w:t>
            </w:r>
            <w:r w:rsidR="00196795">
              <w:rPr>
                <w:rFonts w:ascii="Arial" w:eastAsia="Arial" w:hAnsi="Arial" w:cs="Arial"/>
                <w:i/>
              </w:rPr>
              <w:t>B</w:t>
            </w:r>
            <w:r>
              <w:rPr>
                <w:rFonts w:ascii="Arial" w:eastAsia="Arial" w:hAnsi="Arial" w:cs="Arial"/>
                <w:i/>
              </w:rPr>
              <w:t>acklog</w:t>
            </w:r>
            <w:r>
              <w:rPr>
                <w:rFonts w:ascii="Arial" w:eastAsia="Arial" w:hAnsi="Arial" w:cs="Arial"/>
              </w:rPr>
              <w:t xml:space="preserve"> para llevar a cabo las iteraciones del desarrollo de un videojuego.</w:t>
            </w:r>
          </w:p>
          <w:p w14:paraId="78054537" w14:textId="77777777" w:rsidR="00F37BF0" w:rsidRDefault="00F37B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F37BF0" w14:paraId="10B11D38" w14:textId="77777777" w:rsidTr="00F3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33DC84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</w:t>
            </w:r>
          </w:p>
        </w:tc>
        <w:tc>
          <w:tcPr>
            <w:tcW w:w="6423" w:type="dxa"/>
            <w:vAlign w:val="center"/>
          </w:tcPr>
          <w:p w14:paraId="509F7750" w14:textId="2E0B8789" w:rsidR="00F37BF0" w:rsidRDefault="00A12FB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continuación encontrará una mezcla de actividades y casos de uso de los usuarios que deberá tener en cuenta como diseñador y desarrollador de un videojuego. Para ello, deberá organizar de manera priorizada en cada fila lo que corresponda al </w:t>
            </w:r>
            <w:proofErr w:type="spellStart"/>
            <w:r w:rsidRPr="002C1A46">
              <w:rPr>
                <w:rFonts w:ascii="Arial" w:eastAsia="Arial" w:hAnsi="Arial" w:cs="Arial"/>
                <w:i/>
                <w:iCs/>
              </w:rPr>
              <w:t>Product</w:t>
            </w:r>
            <w:proofErr w:type="spellEnd"/>
            <w:r w:rsidRPr="002C1A46">
              <w:rPr>
                <w:rFonts w:ascii="Arial" w:eastAsia="Arial" w:hAnsi="Arial" w:cs="Arial"/>
                <w:i/>
                <w:iCs/>
              </w:rPr>
              <w:t xml:space="preserve"> Backlog </w:t>
            </w:r>
            <w:r>
              <w:rPr>
                <w:rFonts w:ascii="Arial" w:eastAsia="Arial" w:hAnsi="Arial" w:cs="Arial"/>
              </w:rPr>
              <w:t xml:space="preserve">y al </w:t>
            </w:r>
            <w:r w:rsidRPr="002C1A46">
              <w:rPr>
                <w:rFonts w:ascii="Arial" w:eastAsia="Arial" w:hAnsi="Arial" w:cs="Arial"/>
                <w:i/>
                <w:iCs/>
              </w:rPr>
              <w:t>Sprint Backlog</w:t>
            </w:r>
            <w:r>
              <w:rPr>
                <w:rFonts w:ascii="Arial" w:eastAsia="Arial" w:hAnsi="Arial" w:cs="Arial"/>
              </w:rPr>
              <w:t xml:space="preserve"> para llevar a cabo las iteraciones.</w:t>
            </w:r>
          </w:p>
        </w:tc>
      </w:tr>
    </w:tbl>
    <w:p w14:paraId="75BAA90F" w14:textId="77777777" w:rsidR="00F37BF0" w:rsidRDefault="00F37BF0">
      <w:pPr>
        <w:spacing w:after="0" w:line="276" w:lineRule="auto"/>
        <w:rPr>
          <w:rFonts w:ascii="Arial" w:eastAsia="Arial" w:hAnsi="Arial" w:cs="Arial"/>
          <w:b/>
        </w:rPr>
      </w:pPr>
    </w:p>
    <w:p w14:paraId="14F49BBD" w14:textId="6E5EF178" w:rsidR="00F37BF0" w:rsidRDefault="00A12FB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y </w:t>
      </w:r>
      <w:r w:rsidR="00F64141"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</w:rPr>
        <w:t>asos de uso:</w:t>
      </w:r>
    </w:p>
    <w:p w14:paraId="07075BBC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Quiero que los jugadores puedan crear una cuenta de usuario. </w:t>
      </w:r>
    </w:p>
    <w:p w14:paraId="4056E602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Conectar con un soporte que contenga las preguntas frecuentes sobre la utilización del juego.</w:t>
      </w:r>
    </w:p>
    <w:p w14:paraId="60C2A2BB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Diseñar el menú de opciones para que los jugadores puedan navegar en el juego.</w:t>
      </w:r>
    </w:p>
    <w:p w14:paraId="25E9CF21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Proceso completo para pasar de un nivel a otro.</w:t>
      </w:r>
    </w:p>
    <w:p w14:paraId="15BBEDBF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Quiero que los jugadores accedan a los anuncios.</w:t>
      </w:r>
    </w:p>
    <w:p w14:paraId="659C7A2C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Verificar las funcionalidades del juego a través de pruebas piloto con jugadores potenciales.</w:t>
      </w:r>
    </w:p>
    <w:p w14:paraId="3F07D642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Deseo que se pueda diligenciar un formulario para expresar cualquier inconformidad o sugerencia para mejorar el juego. </w:t>
      </w:r>
    </w:p>
    <w:p w14:paraId="2AB36783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Compartir el juego con amigos a través de las redes sociales.</w:t>
      </w:r>
    </w:p>
    <w:p w14:paraId="3F96D5A5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Quiero que el jugador pueda cambiar la apariencia del personaje principal. </w:t>
      </w:r>
    </w:p>
    <w:p w14:paraId="188EF89B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Quiero que el jugador gane dinero en el juego.</w:t>
      </w:r>
    </w:p>
    <w:p w14:paraId="3FE407BC" w14:textId="77777777" w:rsidR="00F37BF0" w:rsidRDefault="00A1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Mis clientes podrán comprar herramientas de apoyo para pasar cada nivel. </w:t>
      </w:r>
    </w:p>
    <w:p w14:paraId="2A097E55" w14:textId="77777777" w:rsidR="00F37BF0" w:rsidRDefault="00F37B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tbl>
      <w:tblPr>
        <w:tblStyle w:val="a0"/>
        <w:tblW w:w="8893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993"/>
        <w:gridCol w:w="3936"/>
      </w:tblGrid>
      <w:tr w:rsidR="00F37BF0" w14:paraId="49B5B7A7" w14:textId="77777777" w:rsidTr="00F3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3DD9" w14:textId="77777777" w:rsidR="00F37BF0" w:rsidRDefault="00A12FB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Backlog</w:t>
            </w:r>
            <w:r>
              <w:rPr>
                <w:rFonts w:ascii="Arial" w:eastAsia="Arial" w:hAnsi="Arial" w:cs="Arial"/>
                <w:color w:val="000000"/>
              </w:rPr>
              <w:t xml:space="preserve"> priorizado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09185CC" w14:textId="77777777" w:rsidR="00F37BF0" w:rsidRDefault="00F37B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C664" w14:textId="77777777" w:rsidR="00F37BF0" w:rsidRDefault="00A12FB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Sprint Backlog</w:t>
            </w:r>
            <w:r>
              <w:rPr>
                <w:rFonts w:ascii="Arial" w:eastAsia="Arial" w:hAnsi="Arial" w:cs="Arial"/>
                <w:color w:val="000000"/>
              </w:rPr>
              <w:t xml:space="preserve"> priorizado</w:t>
            </w:r>
          </w:p>
        </w:tc>
      </w:tr>
      <w:tr w:rsidR="00F37BF0" w14:paraId="3F9A442E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6CE4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2A853DE5" w14:textId="77777777" w:rsidR="00F37BF0" w:rsidRDefault="00F37B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5694" w14:textId="77777777" w:rsidR="00F37BF0" w:rsidRDefault="00A12F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</w:tr>
      <w:tr w:rsidR="00F37BF0" w14:paraId="2A38834E" w14:textId="77777777" w:rsidTr="00F3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7F71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71C3C6A6" w14:textId="77777777" w:rsidR="00F37BF0" w:rsidRDefault="00F37B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BBC5" w14:textId="77777777" w:rsidR="00F37BF0" w:rsidRDefault="00A12F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</w:tr>
      <w:tr w:rsidR="00F37BF0" w14:paraId="4BB66C51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2239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3B7CB36" w14:textId="77777777" w:rsidR="00F37BF0" w:rsidRDefault="00F37B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9CAD" w14:textId="77777777" w:rsidR="00F37BF0" w:rsidRDefault="00A12F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</w:tr>
      <w:tr w:rsidR="00F37BF0" w14:paraId="53053E05" w14:textId="77777777" w:rsidTr="00F3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469A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4.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EAF605A" w14:textId="77777777" w:rsidR="00F37BF0" w:rsidRDefault="00F37B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57CE" w14:textId="77777777" w:rsidR="00F37BF0" w:rsidRDefault="00A12F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</w:tr>
      <w:tr w:rsidR="00F37BF0" w14:paraId="14E5184D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2AE6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5.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55F6E4E" w14:textId="77777777" w:rsidR="00F37BF0" w:rsidRDefault="00F37B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7B60" w14:textId="77777777" w:rsidR="00F37BF0" w:rsidRDefault="00A12F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</w:tr>
      <w:tr w:rsidR="00F37BF0" w14:paraId="32DC9122" w14:textId="77777777" w:rsidTr="00F3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F05B" w14:textId="77777777" w:rsidR="00F37BF0" w:rsidRDefault="00A12FB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6.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7DCE973D" w14:textId="77777777" w:rsidR="00F37BF0" w:rsidRDefault="00F37B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0A99" w14:textId="77777777" w:rsidR="00F37BF0" w:rsidRDefault="00F37B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14:paraId="52B8A170" w14:textId="77777777" w:rsidR="00F37BF0" w:rsidRDefault="00F37BF0">
      <w:pPr>
        <w:spacing w:after="0" w:line="276" w:lineRule="auto"/>
      </w:pPr>
    </w:p>
    <w:p w14:paraId="10162899" w14:textId="77777777" w:rsidR="00F37BF0" w:rsidRDefault="00A12FB0">
      <w:pPr>
        <w:spacing w:after="0" w:line="276" w:lineRule="auto"/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Solución</w:t>
      </w:r>
    </w:p>
    <w:tbl>
      <w:tblPr>
        <w:tblStyle w:val="a1"/>
        <w:tblW w:w="8893" w:type="dxa"/>
        <w:jc w:val="center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567"/>
        <w:gridCol w:w="4362"/>
      </w:tblGrid>
      <w:tr w:rsidR="00F37BF0" w14:paraId="27792890" w14:textId="77777777" w:rsidTr="00F3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02011" w14:textId="77777777" w:rsidR="00F37BF0" w:rsidRDefault="00A12FB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Backlog</w:t>
            </w:r>
            <w:r>
              <w:rPr>
                <w:rFonts w:ascii="Arial" w:eastAsia="Arial" w:hAnsi="Arial" w:cs="Arial"/>
                <w:color w:val="000000"/>
              </w:rPr>
              <w:t xml:space="preserve"> priorizado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147B05A5" w14:textId="77777777" w:rsidR="00F37BF0" w:rsidRDefault="00F37BF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439C5" w14:textId="77777777" w:rsidR="00F37BF0" w:rsidRDefault="00A12FB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Sprint Backlog</w:t>
            </w:r>
            <w:r>
              <w:rPr>
                <w:rFonts w:ascii="Arial" w:eastAsia="Arial" w:hAnsi="Arial" w:cs="Arial"/>
                <w:color w:val="000000"/>
              </w:rPr>
              <w:t xml:space="preserve"> priorizado</w:t>
            </w:r>
          </w:p>
        </w:tc>
      </w:tr>
      <w:tr w:rsidR="00F37BF0" w14:paraId="096BDD9C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5E8A9" w14:textId="77777777" w:rsidR="00F37BF0" w:rsidRDefault="00A12F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Quiero que los jugadores puedan crear una cuenta de usuario.  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598B9F1E" w14:textId="77777777" w:rsidR="00F37BF0" w:rsidRDefault="00F37B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42853" w14:textId="77777777" w:rsidR="00F37BF0" w:rsidRDefault="00A12FB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Diseñar el menú de opciones para que los jugadores puedan navegar en el juego.</w:t>
            </w:r>
          </w:p>
        </w:tc>
      </w:tr>
      <w:tr w:rsidR="00F37BF0" w14:paraId="44FA5742" w14:textId="77777777" w:rsidTr="00F37B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15AE7" w14:textId="77777777" w:rsidR="00F37BF0" w:rsidRDefault="00A12F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Quiero que el jugador pueda cambiar la apariencia del personaje principal.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3CA9105B" w14:textId="77777777" w:rsidR="00F37BF0" w:rsidRDefault="00F37B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554FE" w14:textId="77777777" w:rsidR="00F37BF0" w:rsidRDefault="00A12FB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Proceso completo para pasar de un nivel a otro.</w:t>
            </w:r>
          </w:p>
        </w:tc>
      </w:tr>
      <w:tr w:rsidR="00F37BF0" w14:paraId="579547D4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67A7" w14:textId="77777777" w:rsidR="00F37BF0" w:rsidRDefault="00A12F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Mis clientes podrán comprar herramientas de apoyo para pasar cada nivel.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387F41FE" w14:textId="77777777" w:rsidR="00F37BF0" w:rsidRDefault="00F37B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37C54" w14:textId="77777777" w:rsidR="00F37BF0" w:rsidRDefault="00A12FB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Conectar con un soporte que contenga las preguntas frecuentes sobre la utilización del juego.</w:t>
            </w:r>
          </w:p>
        </w:tc>
      </w:tr>
      <w:tr w:rsidR="00F37BF0" w14:paraId="1AE7B3D7" w14:textId="77777777" w:rsidTr="00F37B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17B64" w14:textId="77777777" w:rsidR="00F37BF0" w:rsidRDefault="00A12F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Quiero que el jugador gane dinero en el juego.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0F1769F9" w14:textId="77777777" w:rsidR="00F37BF0" w:rsidRDefault="00F37B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233E" w14:textId="77777777" w:rsidR="00F37BF0" w:rsidRDefault="00A12FB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Compartir el juego con amigos a través de las redes sociales.</w:t>
            </w:r>
          </w:p>
          <w:p w14:paraId="60D9B453" w14:textId="77777777" w:rsidR="00F37BF0" w:rsidRDefault="00F37B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F37BF0" w14:paraId="623C2BD8" w14:textId="77777777" w:rsidTr="00F3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AF0DC" w14:textId="77777777" w:rsidR="00F37BF0" w:rsidRDefault="00A12F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Quiero que los jugadores accedan a los anuncios.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6126F2C6" w14:textId="77777777" w:rsidR="00F37BF0" w:rsidRDefault="00F37B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8161" w14:textId="77777777" w:rsidR="00F37BF0" w:rsidRDefault="00A12FB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Verificar las funcionalidades del juego a través de pruebas piloto con jugadores potenciales.</w:t>
            </w:r>
          </w:p>
        </w:tc>
      </w:tr>
      <w:tr w:rsidR="00F37BF0" w14:paraId="00298567" w14:textId="77777777" w:rsidTr="00F37B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AF3DB" w14:textId="77777777" w:rsidR="00F37BF0" w:rsidRDefault="00A12F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 xml:space="preserve">Deseo que se pueda diligenciar un formulario para expresar cualquier inconformidad o sugerencia para mejorar el juego. 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14:paraId="5719F219" w14:textId="77777777" w:rsidR="00F37BF0" w:rsidRDefault="00F37B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9853F" w14:textId="77777777" w:rsidR="00F37BF0" w:rsidRDefault="00F37B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14:paraId="53EF66C8" w14:textId="77777777" w:rsidR="00F37BF0" w:rsidRDefault="00F37BF0">
      <w:pPr>
        <w:spacing w:after="0" w:line="276" w:lineRule="auto"/>
        <w:jc w:val="both"/>
        <w:rPr>
          <w:b/>
          <w:sz w:val="28"/>
          <w:szCs w:val="28"/>
        </w:rPr>
      </w:pPr>
    </w:p>
    <w:p w14:paraId="2246E080" w14:textId="77777777" w:rsidR="00F37BF0" w:rsidRDefault="00F37BF0">
      <w:pPr>
        <w:spacing w:after="0" w:line="276" w:lineRule="auto"/>
      </w:pPr>
    </w:p>
    <w:sectPr w:rsidR="00F37BF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AE3"/>
    <w:multiLevelType w:val="multilevel"/>
    <w:tmpl w:val="F95E3D3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70DD"/>
    <w:multiLevelType w:val="multilevel"/>
    <w:tmpl w:val="2F16C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9283472">
    <w:abstractNumId w:val="1"/>
  </w:num>
  <w:num w:numId="2" w16cid:durableId="142568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F0"/>
    <w:rsid w:val="00196795"/>
    <w:rsid w:val="002C1A46"/>
    <w:rsid w:val="00A12FB0"/>
    <w:rsid w:val="00F37BF0"/>
    <w:rsid w:val="00F6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7AC3"/>
  <w15:docId w15:val="{2CEBA95A-9584-4773-B56C-0A35FD4A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aliases w:val="Default Paragraph Font"/>
    <w:uiPriority w:val="1"/>
    <w:semiHidden/>
    <w:unhideWhenUsed/>
  </w:style>
  <w:style w:type="table" w:default="1" w:styleId="Tabla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9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0901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4">
    <w:name w:val="Grid Table 4 Accent 4"/>
    <w:basedOn w:val="Tablanormal"/>
    <w:uiPriority w:val="49"/>
    <w:rsid w:val="000901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28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MDdoHd2Q4dcSHPZ+AuALK9JYQ==">AMUW2mVpex2384mX+PA8dSiSrRl3K7ab32Ur5rkP5N7vdUuCoe98soPIk5vgfJNStkVDcgaAeWr2a5sgDt7LVLArz7+K4+rKTc++qrmNXYmINkRB+YpTRj1JVd3mZJP7HXBVwnmN/2YM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>Jhon Jairo Urueta Alvarez</DisplayName>
        <AccountId>107</AccountId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D756D56D-3BB5-4A68-98A5-0D347D429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9D040B-7F6F-491B-94C3-8E0521015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938AAE8-FF7E-47D4-BFAE-AA83A4655BD5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lucia Mogollón carvajal</dc:creator>
  <cp:lastModifiedBy>Liliana Victoria Morales Gualdron</cp:lastModifiedBy>
  <cp:revision>11</cp:revision>
  <dcterms:created xsi:type="dcterms:W3CDTF">2023-04-25T15:01:00Z</dcterms:created>
  <dcterms:modified xsi:type="dcterms:W3CDTF">2023-04-25T15:01:00Z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5269800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2023-04-25T15:01:50Z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c16b28e5-cc40-4d17-a5af-c4be77c881c1</vt:lpwstr>
  </property>
  <property fmtid="{D5CDD505-2E9C-101B-9397-08002B2CF9AE}" pid="16" name="MSIP_Label_1299739c-ad3d-4908-806e-4d91151a6e13_ContentBits">
    <vt:lpwstr>0</vt:lpwstr>
  </property>
</Properties>
</file>