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AC1CA" w14:textId="77777777" w:rsidR="00543AAE" w:rsidRDefault="00543AA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231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18"/>
        <w:gridCol w:w="5442"/>
        <w:gridCol w:w="2160"/>
        <w:gridCol w:w="2160"/>
      </w:tblGrid>
      <w:tr w:rsidR="00543AAE" w14:paraId="46E0FA8E" w14:textId="77777777" w:rsidTr="0093313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48893CE5" w14:textId="77777777" w:rsidR="00543AAE" w:rsidRDefault="000D482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0" locked="0" layoutInCell="1" hidden="0" allowOverlap="1" wp14:anchorId="309315B6" wp14:editId="15B4C0CF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3F20737" w14:textId="77777777" w:rsidR="00543AAE" w:rsidRDefault="00543AAE">
            <w:pPr>
              <w:jc w:val="center"/>
              <w:rPr>
                <w:rFonts w:ascii="Calibri" w:eastAsia="Calibri" w:hAnsi="Calibri" w:cs="Calibri"/>
              </w:rPr>
            </w:pPr>
          </w:p>
          <w:p w14:paraId="070BA3A6" w14:textId="77777777" w:rsidR="00543AAE" w:rsidRDefault="000D482C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6491C289" w14:textId="77777777" w:rsidR="00543AAE" w:rsidRDefault="00543AA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43AAE" w14:paraId="45DB3C09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3FF8EBEF" w14:textId="77777777" w:rsidR="00543AAE" w:rsidRDefault="000D482C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4B7FFB34" w14:textId="6830CEE3" w:rsidR="00543AAE" w:rsidRDefault="000D482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</w:t>
            </w:r>
            <w:r w:rsidR="000B643D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persona.</w:t>
            </w:r>
          </w:p>
          <w:p w14:paraId="07D4C965" w14:textId="77777777" w:rsidR="00543AAE" w:rsidRDefault="000D482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93ED075" w14:textId="77777777" w:rsidR="00543AAE" w:rsidRDefault="000D482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9CFC4C9" w14:textId="77777777" w:rsidR="00543AAE" w:rsidRDefault="000D482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42BD3A45" w14:textId="77777777" w:rsidR="00543AAE" w:rsidRDefault="000D482C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70714E71" w14:textId="77777777" w:rsidR="00543AAE" w:rsidRDefault="000D482C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543AAE" w14:paraId="03AC72BD" w14:textId="77777777" w:rsidTr="00933139">
        <w:trPr>
          <w:gridAfter w:val="1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69B1032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5C9095C" w14:textId="77777777" w:rsidR="00543AAE" w:rsidRDefault="00543AAE">
            <w:pPr>
              <w:rPr>
                <w:rFonts w:ascii="Calibri" w:eastAsia="Calibri" w:hAnsi="Calibri" w:cs="Calibri"/>
                <w:color w:val="595959"/>
              </w:rPr>
            </w:pPr>
          </w:p>
          <w:p w14:paraId="0C78D4EF" w14:textId="77777777" w:rsidR="00543AAE" w:rsidRDefault="00543AAE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3"/>
          </w:tcPr>
          <w:p w14:paraId="128D8561" w14:textId="77777777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5A42A8B0" w14:textId="1A967767" w:rsidR="00543AAE" w:rsidRDefault="000D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</w:t>
            </w:r>
            <w:r w:rsidRPr="00FA7219">
              <w:rPr>
                <w:rFonts w:ascii="Calibri" w:eastAsia="Calibri" w:hAnsi="Calibri" w:cs="Calibri"/>
                <w:i/>
                <w:color w:val="000000"/>
              </w:rPr>
              <w:t xml:space="preserve">formativo: </w:t>
            </w:r>
            <w:r w:rsidR="00FA7219" w:rsidRPr="00FA7219"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  <w:t>CF0</w:t>
            </w:r>
            <w:r w:rsidR="002F59FE"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  <w:t>1</w:t>
            </w:r>
          </w:p>
          <w:p w14:paraId="4A4E4898" w14:textId="77777777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843D532" w14:textId="77777777" w:rsidR="00543AAE" w:rsidRDefault="000D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D56C12C" w14:textId="77777777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43D7EF1" w14:textId="3B2D5B42" w:rsidR="00543AAE" w:rsidRDefault="000D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</w:t>
            </w:r>
            <w:r w:rsidR="000562C3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2F59FE">
              <w:rPr>
                <w:rFonts w:ascii="Calibri" w:eastAsia="Calibri" w:hAnsi="Calibri" w:cs="Calibri"/>
                <w:i/>
                <w:color w:val="000000"/>
              </w:rPr>
              <w:t>la afirmación de cada ítem</w:t>
            </w:r>
            <w:r w:rsidR="000562C3">
              <w:rPr>
                <w:rFonts w:ascii="Calibri" w:eastAsia="Calibri" w:hAnsi="Calibri" w:cs="Calibri"/>
                <w:i/>
                <w:color w:val="000000"/>
              </w:rPr>
              <w:t xml:space="preserve"> y</w:t>
            </w:r>
            <w:r w:rsidR="002F59FE">
              <w:rPr>
                <w:rFonts w:ascii="Calibri" w:eastAsia="Calibri" w:hAnsi="Calibri" w:cs="Calibri"/>
                <w:i/>
                <w:color w:val="000000"/>
              </w:rPr>
              <w:t xml:space="preserve"> luego señale la respuesta correcta</w:t>
            </w:r>
            <w:r w:rsidR="000562C3">
              <w:rPr>
                <w:rFonts w:ascii="Calibri" w:eastAsia="Calibri" w:hAnsi="Calibri" w:cs="Calibri"/>
                <w:i/>
                <w:color w:val="000000"/>
              </w:rPr>
              <w:t xml:space="preserve"> según corresponda.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</w:p>
          <w:p w14:paraId="18B8C6B9" w14:textId="5612CA6B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43AAE" w14:paraId="24514A1C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9BA73BC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50F6BA2E" w14:textId="66BA8287" w:rsidR="00543AAE" w:rsidRPr="00FA7219" w:rsidRDefault="002F59FE" w:rsidP="0011754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F59FE">
              <w:rPr>
                <w:rFonts w:ascii="Arial" w:hAnsi="Arial" w:cs="Arial"/>
                <w:color w:val="000000"/>
                <w:sz w:val="20"/>
                <w:szCs w:val="20"/>
              </w:rPr>
              <w:t>Social Media, investigación y creación de contenidos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543AAE" w14:paraId="54377314" w14:textId="77777777" w:rsidTr="00933139">
        <w:trPr>
          <w:gridAfter w:val="1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5D94CE04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3"/>
          </w:tcPr>
          <w:p w14:paraId="774604EA" w14:textId="7590C98E" w:rsidR="00543AAE" w:rsidRPr="00117544" w:rsidRDefault="002F59FE" w:rsidP="002F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s-CO"/>
              </w:rPr>
            </w:pPr>
            <w:r w:rsidRPr="002F59FE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Analizar los conceptos sobre creación de contenidos y social media para su </w:t>
            </w:r>
            <w:r>
              <w:rPr>
                <w:rFonts w:eastAsia="Times New Roman"/>
                <w:color w:val="000000"/>
                <w:sz w:val="20"/>
                <w:szCs w:val="20"/>
                <w:lang w:val="es-CO"/>
              </w:rPr>
              <w:t>aplicación en el posicionamiento de una marca</w:t>
            </w:r>
            <w:r w:rsidR="00FA7219" w:rsidRPr="00C26DE5">
              <w:rPr>
                <w:rFonts w:eastAsia="Times New Roman"/>
                <w:color w:val="000000"/>
                <w:sz w:val="20"/>
                <w:szCs w:val="20"/>
                <w:lang w:val="es-CO"/>
              </w:rPr>
              <w:t xml:space="preserve">. </w:t>
            </w:r>
          </w:p>
        </w:tc>
      </w:tr>
      <w:tr w:rsidR="00543AAE" w14:paraId="7EF99E79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6E4699A9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2581C89B" w14:textId="0B85E806" w:rsidR="00543AAE" w:rsidRDefault="00FA721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26DE5">
              <w:rPr>
                <w:rFonts w:eastAsia="Times New Roman"/>
                <w:color w:val="000000"/>
                <w:sz w:val="20"/>
                <w:szCs w:val="20"/>
                <w:lang w:val="es-CO"/>
              </w:rPr>
              <w:t>Le invitamos a realizar la siguiente actividad de afianzamiento de conceptos, en la que encontrará preguntas de falso/verdadero.</w:t>
            </w:r>
          </w:p>
        </w:tc>
      </w:tr>
      <w:tr w:rsidR="00543AAE" w14:paraId="713F8828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494182B0" w14:textId="77777777" w:rsidR="00543AAE" w:rsidRDefault="000D482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543AAE" w14:paraId="4CD356B4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D5747CA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  <w:gridSpan w:val="2"/>
          </w:tcPr>
          <w:p w14:paraId="0869E189" w14:textId="234FF47B" w:rsidR="00D46AE6" w:rsidRPr="002F59FE" w:rsidRDefault="00D46AE6" w:rsidP="00D4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  <w:lang w:val="es-CO"/>
              </w:rPr>
            </w:pPr>
            <w:r w:rsidRPr="002F59FE">
              <w:rPr>
                <w:rFonts w:eastAsia="Calibri"/>
                <w:color w:val="auto"/>
                <w:sz w:val="20"/>
                <w:szCs w:val="20"/>
                <w:lang w:val="es-CO"/>
              </w:rPr>
              <w:t xml:space="preserve">Lea el siguiente enunciado y determine </w:t>
            </w:r>
            <w:r w:rsidR="000B643D" w:rsidRPr="002F59FE">
              <w:rPr>
                <w:rFonts w:eastAsia="Calibri"/>
                <w:color w:val="auto"/>
                <w:sz w:val="20"/>
                <w:szCs w:val="20"/>
                <w:lang w:val="es-CO"/>
              </w:rPr>
              <w:t>la opción correcta</w:t>
            </w:r>
            <w:r w:rsidRPr="002F59FE">
              <w:rPr>
                <w:rFonts w:eastAsia="Calibri"/>
                <w:color w:val="auto"/>
                <w:sz w:val="20"/>
                <w:szCs w:val="20"/>
                <w:lang w:val="es-CO"/>
              </w:rPr>
              <w:t>:</w:t>
            </w:r>
          </w:p>
          <w:p w14:paraId="60FDED61" w14:textId="77777777" w:rsidR="00D46AE6" w:rsidRPr="002F59FE" w:rsidRDefault="00D46AE6" w:rsidP="00D4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  <w:lang w:val="es-CO"/>
              </w:rPr>
            </w:pPr>
          </w:p>
          <w:p w14:paraId="08888D51" w14:textId="5F88333F" w:rsidR="00543AAE" w:rsidRPr="002F59FE" w:rsidRDefault="002F59FE" w:rsidP="00D4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  <w:lang w:val="es-CO"/>
              </w:rPr>
            </w:pPr>
            <w:r w:rsidRPr="002F59FE">
              <w:rPr>
                <w:rFonts w:eastAsia="Calibri"/>
                <w:color w:val="auto"/>
                <w:sz w:val="20"/>
                <w:szCs w:val="20"/>
                <w:lang w:val="es-CO"/>
              </w:rPr>
              <w:t xml:space="preserve">Son aplicaciones, plataformas digitales que recolectan información, permiten el desarrollo y el uso de encuestas que miden el nivel de satisfacción de los clientes. </w:t>
            </w:r>
            <w:r w:rsidRPr="002F59FE">
              <w:rPr>
                <w:color w:val="auto"/>
                <w:sz w:val="20"/>
                <w:szCs w:val="20"/>
              </w:rPr>
              <w:t>¿Algunas de las más importantes son?</w:t>
            </w:r>
          </w:p>
        </w:tc>
        <w:tc>
          <w:tcPr>
            <w:tcW w:w="2160" w:type="dxa"/>
          </w:tcPr>
          <w:p w14:paraId="79A1FF30" w14:textId="77777777" w:rsidR="00543AAE" w:rsidRDefault="000D482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  <w:p w14:paraId="56C7DF6E" w14:textId="6DF8160B" w:rsidR="00117544" w:rsidRDefault="009B35C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0B643D">
              <w:rPr>
                <w:rFonts w:ascii="Calibri" w:eastAsia="Calibri" w:hAnsi="Calibri" w:cs="Calibri"/>
                <w:i/>
                <w:color w:val="auto"/>
              </w:rPr>
              <w:t>Variables cual</w:t>
            </w:r>
            <w:r>
              <w:rPr>
                <w:rFonts w:ascii="Calibri" w:eastAsia="Calibri" w:hAnsi="Calibri" w:cs="Calibri"/>
                <w:i/>
                <w:color w:val="auto"/>
              </w:rPr>
              <w:t>i</w:t>
            </w:r>
            <w:r w:rsidRPr="000B643D">
              <w:rPr>
                <w:rFonts w:ascii="Calibri" w:eastAsia="Calibri" w:hAnsi="Calibri" w:cs="Calibri"/>
                <w:i/>
                <w:color w:val="auto"/>
              </w:rPr>
              <w:t>tativas</w:t>
            </w:r>
          </w:p>
        </w:tc>
      </w:tr>
      <w:tr w:rsidR="00543AAE" w:rsidRPr="002F59FE" w14:paraId="6022BABA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2B205C4" w14:textId="77777777" w:rsidR="00543AAE" w:rsidRPr="00FA7219" w:rsidRDefault="000D482C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FFFFFF"/>
          </w:tcPr>
          <w:p w14:paraId="629409E4" w14:textId="51DD5CC6" w:rsidR="00543AAE" w:rsidRPr="005945E4" w:rsidRDefault="002F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  <w:highlight w:val="yellow"/>
                <w:lang w:val="en-US"/>
              </w:rPr>
            </w:pPr>
            <w:r w:rsidRPr="005945E4">
              <w:rPr>
                <w:i/>
                <w:color w:val="auto"/>
                <w:sz w:val="20"/>
                <w:szCs w:val="20"/>
                <w:highlight w:val="yellow"/>
                <w:lang w:val="en-US"/>
              </w:rPr>
              <w:t xml:space="preserve">Google Analytics, </w:t>
            </w:r>
            <w:proofErr w:type="spellStart"/>
            <w:r w:rsidRPr="005945E4">
              <w:rPr>
                <w:i/>
                <w:color w:val="auto"/>
                <w:sz w:val="20"/>
                <w:szCs w:val="20"/>
                <w:highlight w:val="yellow"/>
                <w:lang w:val="en-US"/>
              </w:rPr>
              <w:t>UpMiner</w:t>
            </w:r>
            <w:proofErr w:type="spellEnd"/>
            <w:r w:rsidRPr="005945E4">
              <w:rPr>
                <w:i/>
                <w:color w:val="auto"/>
                <w:sz w:val="20"/>
                <w:szCs w:val="20"/>
                <w:highlight w:val="yellow"/>
                <w:lang w:val="en-US"/>
              </w:rPr>
              <w:t xml:space="preserve">, Ion, Lead Scoring, </w:t>
            </w:r>
            <w:proofErr w:type="spellStart"/>
            <w:r w:rsidRPr="005945E4">
              <w:rPr>
                <w:i/>
                <w:color w:val="auto"/>
                <w:sz w:val="20"/>
                <w:szCs w:val="20"/>
                <w:highlight w:val="yellow"/>
                <w:lang w:val="en-US"/>
              </w:rPr>
              <w:t>HubSpot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14:paraId="644C59ED" w14:textId="343CFF2F" w:rsidR="00543AAE" w:rsidRPr="002F59FE" w:rsidRDefault="002F59F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lang w:val="en-US"/>
              </w:rPr>
            </w:pPr>
            <w:r w:rsidRPr="002F59FE">
              <w:rPr>
                <w:rFonts w:ascii="Calibri" w:eastAsia="Calibri" w:hAnsi="Calibri" w:cs="Calibri"/>
                <w:b/>
                <w:i/>
                <w:color w:val="auto"/>
                <w:lang w:val="en-US"/>
              </w:rPr>
              <w:t>X</w:t>
            </w:r>
          </w:p>
        </w:tc>
      </w:tr>
      <w:tr w:rsidR="00543AAE" w:rsidRPr="00911935" w14:paraId="19FE7303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2F626569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6CD93FF0" w14:textId="73BB3CA2" w:rsidR="00543AAE" w:rsidRPr="005945E4" w:rsidRDefault="002F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n-US"/>
              </w:rPr>
            </w:pPr>
            <w:r w:rsidRPr="005945E4">
              <w:rPr>
                <w:i/>
                <w:color w:val="auto"/>
                <w:sz w:val="20"/>
                <w:szCs w:val="20"/>
                <w:lang w:val="en-US"/>
              </w:rPr>
              <w:t xml:space="preserve">Google, </w:t>
            </w:r>
            <w:proofErr w:type="spellStart"/>
            <w:r w:rsidRPr="005945E4">
              <w:rPr>
                <w:i/>
                <w:color w:val="auto"/>
                <w:sz w:val="20"/>
                <w:szCs w:val="20"/>
                <w:lang w:val="en-US"/>
              </w:rPr>
              <w:t>UpMiner</w:t>
            </w:r>
            <w:proofErr w:type="spellEnd"/>
            <w:r w:rsidRPr="005945E4">
              <w:rPr>
                <w:i/>
                <w:color w:val="auto"/>
                <w:sz w:val="20"/>
                <w:szCs w:val="20"/>
                <w:lang w:val="en-US"/>
              </w:rPr>
              <w:t xml:space="preserve">, Ion, Lead Scoring, </w:t>
            </w:r>
            <w:proofErr w:type="spellStart"/>
            <w:r w:rsidRPr="005945E4">
              <w:rPr>
                <w:i/>
                <w:color w:val="auto"/>
                <w:sz w:val="20"/>
                <w:szCs w:val="20"/>
                <w:lang w:val="en-US"/>
              </w:rPr>
              <w:t>HubSpot</w:t>
            </w:r>
            <w:proofErr w:type="spellEnd"/>
            <w:r w:rsidRPr="005945E4">
              <w:rPr>
                <w:i/>
                <w:color w:val="auto"/>
                <w:sz w:val="20"/>
                <w:szCs w:val="20"/>
                <w:lang w:val="en-US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576CF60" w14:textId="61729ECD" w:rsidR="00543AAE" w:rsidRPr="002F59FE" w:rsidRDefault="00543AA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n-US"/>
              </w:rPr>
            </w:pPr>
          </w:p>
        </w:tc>
      </w:tr>
      <w:tr w:rsidR="00543AAE" w:rsidRPr="00911935" w14:paraId="56052856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518F0B76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FFFFFF"/>
          </w:tcPr>
          <w:p w14:paraId="77B791BE" w14:textId="740AF26B" w:rsidR="00543AAE" w:rsidRPr="002F59FE" w:rsidRDefault="002F5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n-US"/>
              </w:rPr>
            </w:pPr>
            <w:proofErr w:type="spellStart"/>
            <w:r w:rsidRPr="002F59FE">
              <w:rPr>
                <w:rFonts w:ascii="Calibri" w:eastAsia="Calibri" w:hAnsi="Calibri" w:cs="Calibri"/>
                <w:i/>
                <w:color w:val="auto"/>
                <w:lang w:val="en-US"/>
              </w:rPr>
              <w:t>UpMiner</w:t>
            </w:r>
            <w:proofErr w:type="spellEnd"/>
            <w:r w:rsidRPr="002F59FE">
              <w:rPr>
                <w:rFonts w:ascii="Calibri" w:eastAsia="Calibri" w:hAnsi="Calibri" w:cs="Calibri"/>
                <w:i/>
                <w:color w:val="auto"/>
                <w:lang w:val="en-US"/>
              </w:rPr>
              <w:t xml:space="preserve">, Ion, Lead Scoring, </w:t>
            </w:r>
            <w:proofErr w:type="spellStart"/>
            <w:r w:rsidRPr="002F59FE">
              <w:rPr>
                <w:rFonts w:ascii="Calibri" w:eastAsia="Calibri" w:hAnsi="Calibri" w:cs="Calibri"/>
                <w:i/>
                <w:color w:val="auto"/>
                <w:lang w:val="en-US"/>
              </w:rPr>
              <w:t>HubSpot</w:t>
            </w:r>
            <w:proofErr w:type="spellEnd"/>
            <w:r w:rsidRPr="002F59FE">
              <w:rPr>
                <w:rFonts w:ascii="Calibri" w:eastAsia="Calibri" w:hAnsi="Calibri" w:cs="Calibri"/>
                <w:i/>
                <w:color w:val="auto"/>
                <w:lang w:val="en-US"/>
              </w:rPr>
              <w:t>, Excel.</w:t>
            </w:r>
          </w:p>
        </w:tc>
        <w:tc>
          <w:tcPr>
            <w:tcW w:w="2160" w:type="dxa"/>
            <w:shd w:val="clear" w:color="auto" w:fill="FFFFFF"/>
          </w:tcPr>
          <w:p w14:paraId="585F2B18" w14:textId="23166D17" w:rsidR="00543AAE" w:rsidRPr="002F59FE" w:rsidRDefault="00543AA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EAAAA"/>
                <w:lang w:val="en-US"/>
              </w:rPr>
            </w:pPr>
          </w:p>
        </w:tc>
      </w:tr>
      <w:tr w:rsidR="00543AAE" w:rsidRPr="00911935" w14:paraId="24E7ED9F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1EE9454F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FFFFFF"/>
          </w:tcPr>
          <w:p w14:paraId="7614A7E9" w14:textId="17F6E680" w:rsidR="00543AAE" w:rsidRPr="002F59FE" w:rsidRDefault="002F5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2F59FE">
              <w:rPr>
                <w:rFonts w:ascii="Calibri" w:eastAsia="Calibri" w:hAnsi="Calibri" w:cs="Calibri"/>
                <w:i/>
                <w:color w:val="auto"/>
                <w:lang w:val="en-US"/>
              </w:rPr>
              <w:t xml:space="preserve">Google Analytics, </w:t>
            </w:r>
            <w:proofErr w:type="spellStart"/>
            <w:r w:rsidRPr="002F59FE">
              <w:rPr>
                <w:rFonts w:ascii="Calibri" w:eastAsia="Calibri" w:hAnsi="Calibri" w:cs="Calibri"/>
                <w:i/>
                <w:color w:val="auto"/>
                <w:lang w:val="en-US"/>
              </w:rPr>
              <w:t>UpMiner</w:t>
            </w:r>
            <w:proofErr w:type="spellEnd"/>
            <w:r w:rsidRPr="002F59FE">
              <w:rPr>
                <w:rFonts w:ascii="Calibri" w:eastAsia="Calibri" w:hAnsi="Calibri" w:cs="Calibri"/>
                <w:i/>
                <w:color w:val="auto"/>
                <w:lang w:val="en-US"/>
              </w:rPr>
              <w:t xml:space="preserve">, Ion, Lead Scoring, </w:t>
            </w:r>
            <w:proofErr w:type="spellStart"/>
            <w:r w:rsidRPr="002F59FE">
              <w:rPr>
                <w:rFonts w:ascii="Calibri" w:eastAsia="Calibri" w:hAnsi="Calibri" w:cs="Calibri"/>
                <w:i/>
                <w:color w:val="auto"/>
                <w:lang w:val="en-US"/>
              </w:rPr>
              <w:t>HubSpot</w:t>
            </w:r>
            <w:proofErr w:type="spellEnd"/>
            <w:r w:rsidRPr="002F59FE">
              <w:rPr>
                <w:rFonts w:ascii="Calibri" w:eastAsia="Calibri" w:hAnsi="Calibri" w:cs="Calibri"/>
                <w:i/>
                <w:color w:val="auto"/>
                <w:lang w:val="en-US"/>
              </w:rPr>
              <w:t>, Excel</w:t>
            </w:r>
            <w:r>
              <w:rPr>
                <w:rFonts w:ascii="Calibri" w:eastAsia="Calibri" w:hAnsi="Calibri" w:cs="Calibri"/>
                <w:i/>
                <w:color w:val="auto"/>
                <w:lang w:val="en-US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117A890A" w14:textId="77777777" w:rsidR="00543AAE" w:rsidRPr="002F59FE" w:rsidRDefault="00543AA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n-US"/>
              </w:rPr>
            </w:pPr>
          </w:p>
        </w:tc>
      </w:tr>
      <w:tr w:rsidR="00543AAE" w14:paraId="49E317D6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7093ADF2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6C851E2A" w14:textId="40CCB93F" w:rsidR="00543AAE" w:rsidRPr="00D46AE6" w:rsidRDefault="00DD46C1" w:rsidP="006D04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Correcto, </w:t>
            </w:r>
            <w:r w:rsidR="006D0464">
              <w:rPr>
                <w:rFonts w:ascii="Calibri" w:eastAsia="Times New Roman" w:hAnsi="Calibri" w:cs="Calibri"/>
                <w:color w:val="000000"/>
                <w:lang w:val="es-CO"/>
              </w:rPr>
              <w:t>estas plataformas se usan comúnmente para identificar percepciones de clientes donde se evalúan experiencias, satisfacción sobre un producto, servicios, entre otras</w:t>
            </w:r>
            <w:r w:rsidR="009B35C0">
              <w:rPr>
                <w:rFonts w:ascii="Calibri" w:eastAsia="Times New Roman" w:hAnsi="Calibri" w:cs="Calibri"/>
                <w:color w:val="000000"/>
                <w:lang w:val="es-CO"/>
              </w:rPr>
              <w:t>.</w:t>
            </w:r>
          </w:p>
        </w:tc>
      </w:tr>
      <w:tr w:rsidR="00543AAE" w14:paraId="18D6A774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81639D8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7B5E9C8" w14:textId="5B5D66B8" w:rsidR="00543AAE" w:rsidRPr="009B35C0" w:rsidRDefault="006D0464" w:rsidP="006D0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</w:t>
            </w:r>
            <w:r w:rsidR="00DD46C1">
              <w:rPr>
                <w:rFonts w:eastAsia="Calibri"/>
                <w:bCs/>
                <w:color w:val="auto"/>
                <w:sz w:val="20"/>
                <w:szCs w:val="20"/>
              </w:rPr>
              <w:t>e sugerimos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 </w:t>
            </w:r>
            <w:r w:rsidR="00DD46C1">
              <w:rPr>
                <w:rFonts w:eastAsia="Calibri"/>
                <w:bCs/>
                <w:color w:val="auto"/>
                <w:sz w:val="20"/>
                <w:szCs w:val="20"/>
              </w:rPr>
              <w:t>revis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>ar</w:t>
            </w:r>
            <w:r w:rsidR="00DD46C1">
              <w:rPr>
                <w:rFonts w:eastAsia="Calibri"/>
                <w:bCs/>
                <w:color w:val="auto"/>
                <w:sz w:val="20"/>
                <w:szCs w:val="20"/>
              </w:rPr>
              <w:t xml:space="preserve"> nuevamente el 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>componente formativo y volver a presentar la actividad</w:t>
            </w:r>
          </w:p>
        </w:tc>
      </w:tr>
      <w:tr w:rsidR="00543AAE" w14:paraId="13FF7394" w14:textId="77777777" w:rsidTr="00916B2A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DE9D9" w:themeFill="accent6" w:themeFillTint="33"/>
          </w:tcPr>
          <w:p w14:paraId="7DE2C21D" w14:textId="724BA611" w:rsidR="00543AAE" w:rsidRDefault="00916B2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6A90E7BA" w14:textId="77777777" w:rsidR="00B053B1" w:rsidRDefault="00B053B1" w:rsidP="00B053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</w:p>
          <w:p w14:paraId="7E74B4E3" w14:textId="77777777" w:rsidR="00D46AE6" w:rsidRPr="00D46AE6" w:rsidRDefault="00D46AE6" w:rsidP="00B053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  <w:p w14:paraId="35D3A8CC" w14:textId="2BB1D747" w:rsidR="00543AAE" w:rsidRPr="00117544" w:rsidRDefault="006D0464" w:rsidP="009B35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D0464">
              <w:rPr>
                <w:rFonts w:ascii="Calibri" w:eastAsia="Times New Roman" w:hAnsi="Calibri" w:cs="Calibri"/>
                <w:color w:val="000000"/>
                <w:lang w:val="es-CO"/>
              </w:rPr>
              <w:t>Este software está especializado en capturar datos de manera precisa y efectiva al dar información de diferentes fuentes en la web.  Su estructura Big Data, permite procesar grandes cantidades de información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para su posterior análisis.</w:t>
            </w:r>
          </w:p>
        </w:tc>
      </w:tr>
      <w:tr w:rsidR="00B053B1" w14:paraId="5A44883D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4A01A398" w14:textId="621650F0" w:rsidR="00B053B1" w:rsidRDefault="00B053B1" w:rsidP="00B053B1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</w:tcPr>
          <w:p w14:paraId="3BEDEC37" w14:textId="25C40AD2" w:rsidR="00B053B1" w:rsidRPr="006D0464" w:rsidRDefault="006D0464" w:rsidP="00B05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D0464">
              <w:rPr>
                <w:i/>
                <w:color w:val="auto"/>
                <w:sz w:val="20"/>
                <w:szCs w:val="20"/>
              </w:rPr>
              <w:t>Facebook</w:t>
            </w:r>
          </w:p>
        </w:tc>
        <w:tc>
          <w:tcPr>
            <w:tcW w:w="2160" w:type="dxa"/>
          </w:tcPr>
          <w:p w14:paraId="318BC655" w14:textId="16773A1C" w:rsidR="00B053B1" w:rsidRPr="00D360E0" w:rsidRDefault="00B053B1" w:rsidP="00B053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</w:p>
        </w:tc>
      </w:tr>
      <w:tr w:rsidR="00B053B1" w14:paraId="4E323B42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122B7271" w14:textId="7D46AE06" w:rsidR="00B053B1" w:rsidRDefault="00B053B1" w:rsidP="00B053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auto"/>
          </w:tcPr>
          <w:p w14:paraId="27D20A35" w14:textId="196676B3" w:rsidR="00B053B1" w:rsidRPr="004C77AB" w:rsidRDefault="006D0464" w:rsidP="00B05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proofErr w:type="spellStart"/>
            <w:r w:rsidRPr="004C77AB">
              <w:rPr>
                <w:i/>
                <w:color w:val="auto"/>
                <w:sz w:val="20"/>
                <w:szCs w:val="20"/>
                <w:highlight w:val="yellow"/>
              </w:rPr>
              <w:t>UpMiner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14:paraId="3FDE4CB9" w14:textId="725CF3D5" w:rsidR="00B053B1" w:rsidRDefault="006D0464" w:rsidP="00B053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6D0464">
              <w:rPr>
                <w:color w:val="auto"/>
                <w:sz w:val="20"/>
                <w:szCs w:val="20"/>
              </w:rPr>
              <w:t>X</w:t>
            </w:r>
          </w:p>
        </w:tc>
      </w:tr>
      <w:tr w:rsidR="00B053B1" w14:paraId="6823ACA4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8183BF3" w14:textId="2A94A318" w:rsidR="00B053B1" w:rsidRDefault="00B053B1" w:rsidP="00B053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</w:tcPr>
          <w:p w14:paraId="54C0C579" w14:textId="342300B2" w:rsidR="00B053B1" w:rsidRPr="006D0464" w:rsidRDefault="006D0464" w:rsidP="006D04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D0464">
              <w:rPr>
                <w:i/>
                <w:color w:val="auto"/>
                <w:sz w:val="20"/>
                <w:szCs w:val="20"/>
              </w:rPr>
              <w:t>Google</w:t>
            </w:r>
            <w:r w:rsidRPr="006D0464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</w:p>
        </w:tc>
        <w:tc>
          <w:tcPr>
            <w:tcW w:w="2160" w:type="dxa"/>
          </w:tcPr>
          <w:p w14:paraId="026497E4" w14:textId="77777777" w:rsidR="00B053B1" w:rsidRDefault="00B053B1" w:rsidP="00B053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53B1" w14:paraId="040FC89B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3BA2ECDE" w14:textId="7B7A0F7B" w:rsidR="00B053B1" w:rsidRDefault="00B053B1" w:rsidP="00B053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auto"/>
          </w:tcPr>
          <w:p w14:paraId="7465D098" w14:textId="2D32F1E9" w:rsidR="00B053B1" w:rsidRPr="006D0464" w:rsidRDefault="006D0464" w:rsidP="00B05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D0464">
              <w:rPr>
                <w:i/>
                <w:color w:val="auto"/>
                <w:sz w:val="20"/>
                <w:szCs w:val="20"/>
              </w:rPr>
              <w:t>Excel</w:t>
            </w:r>
          </w:p>
        </w:tc>
        <w:tc>
          <w:tcPr>
            <w:tcW w:w="2160" w:type="dxa"/>
            <w:shd w:val="clear" w:color="auto" w:fill="auto"/>
          </w:tcPr>
          <w:p w14:paraId="01005028" w14:textId="77777777" w:rsidR="00B053B1" w:rsidRDefault="00B053B1" w:rsidP="00B053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66901" w14:paraId="5DA835BC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6C8F8D04" w14:textId="77777777" w:rsidR="00566901" w:rsidRDefault="00566901" w:rsidP="0056690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5A21CC51" w14:textId="4D2A137E" w:rsidR="00566901" w:rsidRPr="00916B2A" w:rsidRDefault="00DD46C1" w:rsidP="006D0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6D0464">
              <w:rPr>
                <w:rFonts w:eastAsia="Calibri"/>
                <w:bCs/>
                <w:color w:val="auto"/>
                <w:sz w:val="20"/>
                <w:szCs w:val="20"/>
              </w:rPr>
              <w:t xml:space="preserve">Correcto, </w:t>
            </w:r>
            <w:r w:rsidR="006D0464">
              <w:rPr>
                <w:rFonts w:eastAsia="Calibri"/>
                <w:bCs/>
                <w:color w:val="auto"/>
                <w:sz w:val="20"/>
                <w:szCs w:val="20"/>
              </w:rPr>
              <w:t xml:space="preserve">el </w:t>
            </w:r>
            <w:proofErr w:type="spellStart"/>
            <w:r w:rsidR="006D0464">
              <w:rPr>
                <w:rFonts w:eastAsia="Calibri"/>
                <w:bCs/>
                <w:color w:val="auto"/>
                <w:sz w:val="20"/>
                <w:szCs w:val="20"/>
              </w:rPr>
              <w:t>UPMiner</w:t>
            </w:r>
            <w:proofErr w:type="spellEnd"/>
            <w:r w:rsidR="006D0464">
              <w:rPr>
                <w:rFonts w:eastAsia="Calibri"/>
                <w:bCs/>
                <w:color w:val="auto"/>
                <w:sz w:val="20"/>
                <w:szCs w:val="20"/>
              </w:rPr>
              <w:t xml:space="preserve"> es una aplicación que cuenta con más de dos mil fuentes de información que permiten consolidad una base de búsqueda sólida y estratégica</w:t>
            </w:r>
            <w:r w:rsidR="00916B2A" w:rsidRPr="00916B2A">
              <w:rPr>
                <w:rFonts w:ascii="Calibri" w:eastAsia="Calibri" w:hAnsi="Calibri" w:cs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543AAE" w14:paraId="6685E6FA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922663C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7B8C5B7" w14:textId="79919D9E" w:rsidR="00543AAE" w:rsidRPr="00D46AE6" w:rsidRDefault="006D04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revisar nuevamente el componente formativo y volver a presentar la actividad</w:t>
            </w:r>
            <w:r w:rsidR="00DD46C1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776ECA" w14:paraId="68E5FA94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39FAFB6F" w14:textId="684F6C5D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3"/>
          </w:tcPr>
          <w:p w14:paraId="518D896A" w14:textId="68973AA3" w:rsidR="00776ECA" w:rsidRDefault="00776ECA" w:rsidP="00776E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 xml:space="preserve">Lea el siguiente enunciado y determine </w:t>
            </w:r>
            <w:r w:rsidR="0068799B">
              <w:rPr>
                <w:rFonts w:ascii="Calibri" w:eastAsia="Calibri" w:hAnsi="Calibri" w:cs="Calibri"/>
                <w:color w:val="auto"/>
                <w:lang w:val="es-CO"/>
              </w:rPr>
              <w:t>la opción correcta</w:t>
            </w:r>
            <w:r>
              <w:rPr>
                <w:rFonts w:ascii="Calibri" w:eastAsia="Calibri" w:hAnsi="Calibri" w:cs="Calibri"/>
                <w:color w:val="auto"/>
                <w:lang w:val="es-CO"/>
              </w:rPr>
              <w:t>:</w:t>
            </w:r>
          </w:p>
          <w:p w14:paraId="3DDD9B33" w14:textId="77777777" w:rsidR="00776ECA" w:rsidRPr="00D46AE6" w:rsidRDefault="00776ECA" w:rsidP="00776E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  <w:p w14:paraId="6C8C9967" w14:textId="6331A5E2" w:rsidR="00776ECA" w:rsidRDefault="00776ECA" w:rsidP="004C77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26DE5">
              <w:rPr>
                <w:rFonts w:ascii="Calibri" w:eastAsia="Times New Roman" w:hAnsi="Calibri" w:cs="Calibri"/>
                <w:color w:val="000000"/>
                <w:lang w:val="es-CO"/>
              </w:rPr>
              <w:t>¿</w:t>
            </w:r>
            <w:r w:rsidR="004C77AB" w:rsidRPr="004C77AB">
              <w:rPr>
                <w:rFonts w:ascii="Calibri" w:eastAsia="Times New Roman" w:hAnsi="Calibri" w:cs="Calibri"/>
                <w:color w:val="000000"/>
                <w:lang w:val="es-CO"/>
              </w:rPr>
              <w:t>Cuáles son las redes sociales más usadas en el mundo</w:t>
            </w:r>
            <w:r w:rsidRPr="00C26DE5">
              <w:rPr>
                <w:rFonts w:ascii="Calibri" w:eastAsia="Times New Roman" w:hAnsi="Calibri" w:cs="Calibri"/>
                <w:color w:val="000000"/>
                <w:lang w:val="es-CO"/>
              </w:rPr>
              <w:t>?</w:t>
            </w:r>
          </w:p>
        </w:tc>
      </w:tr>
      <w:tr w:rsidR="00776ECA" w14:paraId="2675A244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59CAEAD6" w14:textId="52C16071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auto"/>
          </w:tcPr>
          <w:p w14:paraId="58A0033C" w14:textId="512A1E25" w:rsidR="00776ECA" w:rsidRPr="004C77AB" w:rsidRDefault="004C77AB" w:rsidP="00776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C77AB">
              <w:rPr>
                <w:i/>
                <w:color w:val="auto"/>
                <w:sz w:val="20"/>
                <w:szCs w:val="20"/>
              </w:rPr>
              <w:t xml:space="preserve">Facebook, </w:t>
            </w:r>
            <w:proofErr w:type="spellStart"/>
            <w:r w:rsidRPr="004C77AB">
              <w:rPr>
                <w:i/>
                <w:color w:val="auto"/>
                <w:sz w:val="20"/>
                <w:szCs w:val="20"/>
              </w:rPr>
              <w:t>Twitter</w:t>
            </w:r>
            <w:proofErr w:type="spellEnd"/>
            <w:r w:rsidRPr="004C77AB">
              <w:rPr>
                <w:i/>
                <w:color w:val="auto"/>
                <w:sz w:val="20"/>
                <w:szCs w:val="20"/>
              </w:rPr>
              <w:t xml:space="preserve">, </w:t>
            </w:r>
            <w:proofErr w:type="spellStart"/>
            <w:r w:rsidRPr="004C77AB">
              <w:rPr>
                <w:i/>
                <w:color w:val="auto"/>
                <w:sz w:val="20"/>
                <w:szCs w:val="20"/>
              </w:rPr>
              <w:t>Instagram</w:t>
            </w:r>
            <w:proofErr w:type="spellEnd"/>
            <w:r w:rsidRPr="004C77AB">
              <w:rPr>
                <w:i/>
                <w:color w:val="auto"/>
                <w:sz w:val="20"/>
                <w:szCs w:val="20"/>
              </w:rPr>
              <w:t>, Word.</w:t>
            </w:r>
          </w:p>
        </w:tc>
        <w:tc>
          <w:tcPr>
            <w:tcW w:w="2160" w:type="dxa"/>
            <w:shd w:val="clear" w:color="auto" w:fill="auto"/>
          </w:tcPr>
          <w:p w14:paraId="0DA8F96E" w14:textId="5F9394E2" w:rsidR="00776ECA" w:rsidRDefault="00776ECA" w:rsidP="00776EC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76ECA" w:rsidRPr="00911935" w14:paraId="6150386F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09DED21D" w14:textId="606B6B76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auto"/>
          </w:tcPr>
          <w:p w14:paraId="442F59FB" w14:textId="70B73A1D" w:rsidR="00776ECA" w:rsidRPr="004C77AB" w:rsidRDefault="004C77AB" w:rsidP="0077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n-US"/>
              </w:rPr>
            </w:pPr>
            <w:r w:rsidRPr="004C77AB">
              <w:rPr>
                <w:i/>
                <w:color w:val="auto"/>
                <w:sz w:val="20"/>
                <w:szCs w:val="20"/>
                <w:lang w:val="en-US"/>
              </w:rPr>
              <w:t xml:space="preserve">Facebook, Twitter, </w:t>
            </w:r>
            <w:proofErr w:type="spellStart"/>
            <w:r w:rsidRPr="004C77AB">
              <w:rPr>
                <w:i/>
                <w:color w:val="auto"/>
                <w:sz w:val="20"/>
                <w:szCs w:val="20"/>
                <w:lang w:val="en-US"/>
              </w:rPr>
              <w:t>Instagram</w:t>
            </w:r>
            <w:proofErr w:type="spellEnd"/>
            <w:r w:rsidRPr="004C77AB">
              <w:rPr>
                <w:i/>
                <w:color w:val="auto"/>
                <w:sz w:val="20"/>
                <w:szCs w:val="20"/>
                <w:lang w:val="en-US"/>
              </w:rPr>
              <w:t>, LinkedIn, Word, Excel.</w:t>
            </w:r>
          </w:p>
        </w:tc>
        <w:tc>
          <w:tcPr>
            <w:tcW w:w="2160" w:type="dxa"/>
            <w:shd w:val="clear" w:color="auto" w:fill="auto"/>
          </w:tcPr>
          <w:p w14:paraId="679BDBE8" w14:textId="01041BA0" w:rsidR="00776ECA" w:rsidRPr="005633F4" w:rsidRDefault="00776ECA" w:rsidP="00776E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lang w:val="en-US"/>
              </w:rPr>
            </w:pPr>
          </w:p>
        </w:tc>
      </w:tr>
      <w:tr w:rsidR="00776ECA" w14:paraId="592FA6B9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5D91DC67" w14:textId="5528E475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auto"/>
          </w:tcPr>
          <w:p w14:paraId="3FC152B4" w14:textId="67A7F15C" w:rsidR="00776ECA" w:rsidRPr="004C77AB" w:rsidRDefault="004C77AB" w:rsidP="00776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C77AB">
              <w:rPr>
                <w:i/>
                <w:color w:val="auto"/>
                <w:sz w:val="20"/>
                <w:szCs w:val="20"/>
              </w:rPr>
              <w:t xml:space="preserve">Word, Excel, </w:t>
            </w:r>
            <w:proofErr w:type="spellStart"/>
            <w:r w:rsidRPr="004C77AB">
              <w:rPr>
                <w:i/>
                <w:color w:val="auto"/>
                <w:sz w:val="20"/>
                <w:szCs w:val="20"/>
              </w:rPr>
              <w:t>Power</w:t>
            </w:r>
            <w:proofErr w:type="spellEnd"/>
            <w:r w:rsidRPr="004C77AB">
              <w:rPr>
                <w:i/>
                <w:color w:val="auto"/>
                <w:sz w:val="20"/>
                <w:szCs w:val="20"/>
              </w:rPr>
              <w:t xml:space="preserve"> Point.</w:t>
            </w:r>
          </w:p>
        </w:tc>
        <w:tc>
          <w:tcPr>
            <w:tcW w:w="2160" w:type="dxa"/>
            <w:shd w:val="clear" w:color="auto" w:fill="auto"/>
          </w:tcPr>
          <w:p w14:paraId="768EA3D2" w14:textId="77777777" w:rsidR="00776ECA" w:rsidRDefault="00776ECA" w:rsidP="00776EC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76ECA" w14:paraId="1DB478CD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141BF5BB" w14:textId="1A40A069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auto"/>
          </w:tcPr>
          <w:p w14:paraId="0FAEB757" w14:textId="67A0059C" w:rsidR="00776ECA" w:rsidRPr="004C77AB" w:rsidRDefault="004C77AB" w:rsidP="0077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highlight w:val="yellow"/>
              </w:rPr>
            </w:pPr>
            <w:r w:rsidRPr="004C77AB">
              <w:rPr>
                <w:i/>
                <w:color w:val="auto"/>
                <w:sz w:val="20"/>
                <w:szCs w:val="20"/>
                <w:highlight w:val="yellow"/>
              </w:rPr>
              <w:t xml:space="preserve">Facebook, </w:t>
            </w:r>
            <w:proofErr w:type="spellStart"/>
            <w:r w:rsidRPr="004C77AB">
              <w:rPr>
                <w:i/>
                <w:color w:val="auto"/>
                <w:sz w:val="20"/>
                <w:szCs w:val="20"/>
                <w:highlight w:val="yellow"/>
              </w:rPr>
              <w:t>Twitter</w:t>
            </w:r>
            <w:proofErr w:type="spellEnd"/>
            <w:r w:rsidRPr="004C77AB">
              <w:rPr>
                <w:i/>
                <w:color w:val="auto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4C77AB">
              <w:rPr>
                <w:i/>
                <w:color w:val="auto"/>
                <w:sz w:val="20"/>
                <w:szCs w:val="20"/>
                <w:highlight w:val="yellow"/>
              </w:rPr>
              <w:t>Instagram</w:t>
            </w:r>
            <w:proofErr w:type="spellEnd"/>
            <w:r w:rsidRPr="004C77AB">
              <w:rPr>
                <w:i/>
                <w:color w:val="auto"/>
                <w:sz w:val="20"/>
                <w:szCs w:val="20"/>
                <w:highlight w:val="yellow"/>
              </w:rPr>
              <w:t xml:space="preserve">, </w:t>
            </w:r>
            <w:proofErr w:type="spellStart"/>
            <w:r w:rsidRPr="004C77AB">
              <w:rPr>
                <w:i/>
                <w:color w:val="auto"/>
                <w:sz w:val="20"/>
                <w:szCs w:val="20"/>
                <w:highlight w:val="yellow"/>
              </w:rPr>
              <w:t>LinkedIn</w:t>
            </w:r>
            <w:proofErr w:type="spellEnd"/>
            <w:r w:rsidRPr="004C77AB">
              <w:rPr>
                <w:i/>
                <w:color w:val="auto"/>
                <w:sz w:val="20"/>
                <w:szCs w:val="20"/>
                <w:highlight w:val="yellow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3CBC451F" w14:textId="15A47676" w:rsidR="00776ECA" w:rsidRDefault="004C77AB" w:rsidP="00776E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C77AB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4121E4" w14:paraId="7700ED0B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F8B0F57" w14:textId="093D0AA2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04D83F4C" w14:textId="49B4F052" w:rsidR="004121E4" w:rsidRDefault="00DD46C1" w:rsidP="004C77A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Correcto, </w:t>
            </w:r>
            <w:r w:rsidR="004C77AB">
              <w:rPr>
                <w:rFonts w:ascii="Calibri" w:eastAsia="Times New Roman" w:hAnsi="Calibri" w:cs="Calibri"/>
                <w:color w:val="000000"/>
                <w:lang w:val="es-CO"/>
              </w:rPr>
              <w:t>estas son las redes más usadas en la actualidad en el mundo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>.</w:t>
            </w:r>
          </w:p>
        </w:tc>
      </w:tr>
      <w:tr w:rsidR="00776ECA" w14:paraId="56D6CAD3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7992C62A" w14:textId="308DBF11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0EC92D2D" w14:textId="000607D6" w:rsidR="00776ECA" w:rsidRDefault="006D0464" w:rsidP="00D360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revisar nuevamente el componente formativo y volver a presentar la actividad</w:t>
            </w:r>
            <w:r w:rsidR="00D360E0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4121E4" w14:paraId="66BD09B8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092FD254" w14:textId="79AE5ECB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3"/>
            <w:shd w:val="clear" w:color="auto" w:fill="FBE5D5"/>
          </w:tcPr>
          <w:p w14:paraId="3A5ED3F2" w14:textId="77777777" w:rsidR="0038189B" w:rsidRDefault="0038189B" w:rsidP="003818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</w:p>
          <w:p w14:paraId="07AFA721" w14:textId="77777777" w:rsidR="0038189B" w:rsidRDefault="0038189B" w:rsidP="00412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0AA4938C" w14:textId="606AAD31" w:rsidR="004121E4" w:rsidRDefault="00AC4723" w:rsidP="00412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26DE5">
              <w:rPr>
                <w:rFonts w:ascii="Calibri" w:eastAsia="Times New Roman" w:hAnsi="Calibri" w:cs="Calibri"/>
                <w:color w:val="000000"/>
                <w:lang w:val="es-CO"/>
              </w:rPr>
              <w:t>¿</w:t>
            </w:r>
            <w:r w:rsidR="004C77AB" w:rsidRPr="004C77AB">
              <w:rPr>
                <w:rFonts w:ascii="Calibri" w:eastAsia="Times New Roman" w:hAnsi="Calibri" w:cs="Calibri"/>
                <w:color w:val="000000"/>
                <w:lang w:val="es-CO"/>
              </w:rPr>
              <w:t>Cuál es la red social de uso profesional más grande del mundo</w:t>
            </w:r>
            <w:r w:rsidRPr="00C26DE5">
              <w:rPr>
                <w:rFonts w:ascii="Calibri" w:eastAsia="Times New Roman" w:hAnsi="Calibri" w:cs="Calibri"/>
                <w:color w:val="000000"/>
                <w:lang w:val="es-CO"/>
              </w:rPr>
              <w:t>?</w:t>
            </w:r>
          </w:p>
        </w:tc>
      </w:tr>
      <w:tr w:rsidR="004121E4" w14:paraId="76ABAD87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D2AC9F5" w14:textId="20FF7FD2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FFFFFF"/>
          </w:tcPr>
          <w:p w14:paraId="6D92AE58" w14:textId="081DD7BD" w:rsidR="004121E4" w:rsidRPr="004F09FA" w:rsidRDefault="004C77AB" w:rsidP="00412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F09FA">
              <w:rPr>
                <w:i/>
                <w:color w:val="auto"/>
                <w:sz w:val="20"/>
                <w:szCs w:val="20"/>
              </w:rPr>
              <w:t>Facebook</w:t>
            </w:r>
          </w:p>
        </w:tc>
        <w:tc>
          <w:tcPr>
            <w:tcW w:w="2160" w:type="dxa"/>
            <w:shd w:val="clear" w:color="auto" w:fill="FFFFFF"/>
          </w:tcPr>
          <w:p w14:paraId="2F374701" w14:textId="7BEA2DA5" w:rsidR="004121E4" w:rsidRPr="00D360E0" w:rsidRDefault="004121E4" w:rsidP="004121E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</w:p>
        </w:tc>
      </w:tr>
      <w:tr w:rsidR="004121E4" w14:paraId="1D96CDD0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332D0EC7" w14:textId="5D25B740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629CB026" w14:textId="2120BA20" w:rsidR="004121E4" w:rsidRPr="004F09FA" w:rsidRDefault="004C77AB" w:rsidP="00412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proofErr w:type="spellStart"/>
            <w:r w:rsidRPr="004F09FA">
              <w:rPr>
                <w:i/>
                <w:color w:val="auto"/>
                <w:sz w:val="20"/>
                <w:szCs w:val="20"/>
              </w:rPr>
              <w:t>Twitter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14:paraId="301E8310" w14:textId="7DE7C5CD" w:rsidR="004121E4" w:rsidRDefault="004121E4" w:rsidP="004121E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21E4" w14:paraId="3B137880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3D62659A" w14:textId="1D50C1DF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FFFFFF"/>
          </w:tcPr>
          <w:p w14:paraId="02E091E7" w14:textId="70D4CEDC" w:rsidR="004121E4" w:rsidRPr="004F09FA" w:rsidRDefault="004C77AB" w:rsidP="00412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proofErr w:type="spellStart"/>
            <w:r w:rsidRPr="004F09FA">
              <w:rPr>
                <w:i/>
                <w:color w:val="auto"/>
                <w:sz w:val="20"/>
                <w:szCs w:val="20"/>
              </w:rPr>
              <w:t>LinkedIn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14:paraId="7C49ECEF" w14:textId="70C0D161" w:rsidR="004121E4" w:rsidRDefault="004F09FA" w:rsidP="004121E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F09FA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4121E4" w14:paraId="61CBAD5F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50291A6" w14:textId="4B836178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FFFFFF"/>
          </w:tcPr>
          <w:p w14:paraId="7E9A949F" w14:textId="4E798BDD" w:rsidR="004121E4" w:rsidRPr="004F09FA" w:rsidRDefault="004C77AB" w:rsidP="00412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proofErr w:type="spellStart"/>
            <w:r w:rsidRPr="004F09FA">
              <w:rPr>
                <w:i/>
                <w:color w:val="auto"/>
                <w:sz w:val="20"/>
                <w:szCs w:val="20"/>
              </w:rPr>
              <w:t>Instagram</w:t>
            </w:r>
            <w:proofErr w:type="spellEnd"/>
          </w:p>
        </w:tc>
        <w:tc>
          <w:tcPr>
            <w:tcW w:w="2160" w:type="dxa"/>
            <w:shd w:val="clear" w:color="auto" w:fill="FFFFFF"/>
          </w:tcPr>
          <w:p w14:paraId="0B4499C4" w14:textId="77777777" w:rsidR="004121E4" w:rsidRDefault="004121E4" w:rsidP="004121E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21E4" w14:paraId="31394169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5DC7060D" w14:textId="3F5C790A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37401A2F" w14:textId="0FD6EB52" w:rsidR="00DD46C1" w:rsidRDefault="00DD46C1" w:rsidP="004F09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Correcto, la </w:t>
            </w:r>
            <w:r w:rsidR="004F09FA">
              <w:rPr>
                <w:rFonts w:ascii="Calibri" w:eastAsia="Times New Roman" w:hAnsi="Calibri" w:cs="Calibri"/>
                <w:color w:val="000000"/>
                <w:lang w:val="es-CO"/>
              </w:rPr>
              <w:t xml:space="preserve">red más utilizada para los profesionales es </w:t>
            </w:r>
            <w:proofErr w:type="spellStart"/>
            <w:r w:rsidR="004F09FA" w:rsidRPr="004F09FA">
              <w:rPr>
                <w:rFonts w:ascii="Calibri" w:eastAsia="Times New Roman" w:hAnsi="Calibri" w:cs="Calibri"/>
                <w:i/>
                <w:color w:val="000000"/>
                <w:lang w:val="es-CO"/>
              </w:rPr>
              <w:t>LinkedIn</w:t>
            </w:r>
            <w:proofErr w:type="spellEnd"/>
            <w:r w:rsidR="004F09FA">
              <w:rPr>
                <w:rFonts w:ascii="Calibri" w:eastAsia="Times New Roman" w:hAnsi="Calibri" w:cs="Calibri"/>
                <w:color w:val="000000"/>
                <w:lang w:val="es-CO"/>
              </w:rPr>
              <w:t>.</w:t>
            </w:r>
          </w:p>
        </w:tc>
      </w:tr>
      <w:tr w:rsidR="004121E4" w14:paraId="0082D421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7C8F25CB" w14:textId="259AED33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AA9D5FC" w14:textId="4E3B8003" w:rsidR="004121E4" w:rsidRDefault="006D0464" w:rsidP="00412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revisar nuevamente el componente formativo y volver a presentar la actividad</w:t>
            </w:r>
            <w:r w:rsidR="00D360E0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6890A6C4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54896DC4" w14:textId="7C894B98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3"/>
          </w:tcPr>
          <w:p w14:paraId="78AB4572" w14:textId="77777777" w:rsidR="0038189B" w:rsidRDefault="0038189B" w:rsidP="003818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</w:p>
          <w:p w14:paraId="1818C775" w14:textId="77777777" w:rsidR="0038189B" w:rsidRDefault="0038189B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3744E1A1" w14:textId="0BCFBA4E" w:rsidR="00933139" w:rsidRPr="00C26DE5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C26DE5">
              <w:rPr>
                <w:rFonts w:ascii="Calibri" w:eastAsia="Times New Roman" w:hAnsi="Calibri" w:cs="Calibri"/>
                <w:color w:val="000000"/>
                <w:lang w:val="es-CO"/>
              </w:rPr>
              <w:t>¿</w:t>
            </w:r>
            <w:r w:rsidR="004F09FA" w:rsidRPr="004F09FA">
              <w:rPr>
                <w:rFonts w:ascii="Calibri" w:eastAsia="Times New Roman" w:hAnsi="Calibri" w:cs="Calibri"/>
                <w:color w:val="000000"/>
                <w:lang w:val="es-CO"/>
              </w:rPr>
              <w:t>Cómo se llama la aplicación gratuita de Facebook que busca ayudar a administrar las acciones pertinentes para realizar un buen marketing con el objetivo de optimizar y hacer más rentable un negocio</w:t>
            </w:r>
            <w:r w:rsidRPr="00C26DE5">
              <w:rPr>
                <w:rFonts w:ascii="Calibri" w:eastAsia="Times New Roman" w:hAnsi="Calibri" w:cs="Calibri"/>
                <w:color w:val="000000"/>
                <w:lang w:val="es-CO"/>
              </w:rPr>
              <w:t>?</w:t>
            </w:r>
          </w:p>
        </w:tc>
      </w:tr>
      <w:tr w:rsidR="00933139" w14:paraId="3AF1E4A3" w14:textId="5D7E29AD" w:rsidTr="0093313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3610B694" w14:textId="2D66DB7D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620" w:type="dxa"/>
            <w:gridSpan w:val="3"/>
          </w:tcPr>
          <w:p w14:paraId="3A391546" w14:textId="51096C3E" w:rsidR="00933139" w:rsidRDefault="004F09FA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F09FA">
              <w:rPr>
                <w:rFonts w:ascii="Calibri" w:eastAsia="Calibri" w:hAnsi="Calibri" w:cs="Calibri"/>
                <w:i/>
                <w:color w:val="auto"/>
              </w:rPr>
              <w:t>Marketplace de Facebook</w:t>
            </w:r>
          </w:p>
        </w:tc>
        <w:tc>
          <w:tcPr>
            <w:tcW w:w="2160" w:type="dxa"/>
          </w:tcPr>
          <w:p w14:paraId="4C11B44E" w14:textId="77777777" w:rsidR="00933139" w:rsidRDefault="00933139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3139" w14:paraId="754A374C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CDD229F" w14:textId="31CE1E32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7A860CB1" w14:textId="49FDD3AB" w:rsidR="00933139" w:rsidRPr="004F09FA" w:rsidRDefault="004F09FA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highlight w:val="yellow"/>
                <w:lang w:val="en-US"/>
              </w:rPr>
            </w:pPr>
            <w:r w:rsidRPr="004F09FA">
              <w:rPr>
                <w:rFonts w:ascii="Calibri" w:eastAsia="Calibri" w:hAnsi="Calibri" w:cs="Calibri"/>
                <w:i/>
                <w:color w:val="auto"/>
                <w:highlight w:val="yellow"/>
                <w:lang w:val="en-US"/>
              </w:rPr>
              <w:t>Business Manager de Facebook</w:t>
            </w:r>
          </w:p>
        </w:tc>
        <w:tc>
          <w:tcPr>
            <w:tcW w:w="2160" w:type="dxa"/>
            <w:shd w:val="clear" w:color="auto" w:fill="FFFFFF"/>
          </w:tcPr>
          <w:p w14:paraId="03A1E7E7" w14:textId="40FC8449" w:rsidR="00933139" w:rsidRPr="00D360E0" w:rsidRDefault="00933139" w:rsidP="009331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4F09FA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933139" w:rsidRPr="004F09FA" w14:paraId="112FDEFF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3B384928" w14:textId="6AF3FB46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FFFFFF"/>
          </w:tcPr>
          <w:p w14:paraId="795B68C2" w14:textId="7EA7855B" w:rsidR="00933139" w:rsidRPr="004F09FA" w:rsidRDefault="004F09FA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n-US"/>
              </w:rPr>
            </w:pPr>
            <w:r w:rsidRPr="004F09FA">
              <w:rPr>
                <w:rFonts w:ascii="Calibri" w:eastAsia="Calibri" w:hAnsi="Calibri" w:cs="Calibri"/>
                <w:i/>
                <w:color w:val="auto"/>
                <w:lang w:val="en-US"/>
              </w:rPr>
              <w:t>Lead Scoring de Facebook</w:t>
            </w:r>
          </w:p>
        </w:tc>
        <w:tc>
          <w:tcPr>
            <w:tcW w:w="2160" w:type="dxa"/>
            <w:shd w:val="clear" w:color="auto" w:fill="FFFFFF"/>
          </w:tcPr>
          <w:p w14:paraId="42CEC387" w14:textId="67AD5727" w:rsidR="00933139" w:rsidRPr="004F09FA" w:rsidRDefault="00933139" w:rsidP="0093313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lang w:val="en-US"/>
              </w:rPr>
            </w:pPr>
          </w:p>
        </w:tc>
      </w:tr>
      <w:tr w:rsidR="00933139" w14:paraId="198DFC9D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48AA504" w14:textId="020DC697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FFFFFF"/>
          </w:tcPr>
          <w:p w14:paraId="05E97621" w14:textId="4518D03A" w:rsidR="00933139" w:rsidRPr="004F09FA" w:rsidRDefault="004F09FA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proofErr w:type="spellStart"/>
            <w:r w:rsidRPr="004F09FA">
              <w:rPr>
                <w:rFonts w:ascii="Calibri" w:eastAsia="Calibri" w:hAnsi="Calibri" w:cs="Calibri"/>
                <w:i/>
                <w:color w:val="auto"/>
              </w:rPr>
              <w:t>HubSpot</w:t>
            </w:r>
            <w:proofErr w:type="spellEnd"/>
            <w:r w:rsidRPr="004F09FA">
              <w:rPr>
                <w:rFonts w:ascii="Calibri" w:eastAsia="Calibri" w:hAnsi="Calibri" w:cs="Calibri"/>
                <w:i/>
                <w:color w:val="auto"/>
              </w:rPr>
              <w:t xml:space="preserve"> de Facebook</w:t>
            </w:r>
          </w:p>
        </w:tc>
        <w:tc>
          <w:tcPr>
            <w:tcW w:w="2160" w:type="dxa"/>
            <w:shd w:val="clear" w:color="auto" w:fill="FFFFFF"/>
          </w:tcPr>
          <w:p w14:paraId="68658436" w14:textId="77777777" w:rsidR="00933139" w:rsidRDefault="00933139" w:rsidP="009331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75C86AFA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720C336" w14:textId="18BE29FE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5442" w:type="dxa"/>
            <w:shd w:val="clear" w:color="auto" w:fill="FFFFFF"/>
            <w:vAlign w:val="center"/>
          </w:tcPr>
          <w:p w14:paraId="3EEDE6F4" w14:textId="44F7E189" w:rsidR="00933139" w:rsidRDefault="00026C3E" w:rsidP="004F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Correcto, </w:t>
            </w:r>
            <w:r w:rsidR="004F09FA" w:rsidRPr="004F09FA">
              <w:rPr>
                <w:rFonts w:ascii="Calibri" w:eastAsia="Times New Roman" w:hAnsi="Calibri" w:cs="Calibri"/>
                <w:color w:val="000000"/>
                <w:lang w:val="es-CO"/>
              </w:rPr>
              <w:t xml:space="preserve">Business Manager </w:t>
            </w:r>
            <w:r w:rsidR="004F09FA">
              <w:rPr>
                <w:rFonts w:ascii="Calibri" w:eastAsia="Times New Roman" w:hAnsi="Calibri" w:cs="Calibri"/>
                <w:color w:val="000000"/>
                <w:lang w:val="es-CO"/>
              </w:rPr>
              <w:t xml:space="preserve">es la aplicación gratuita </w:t>
            </w:r>
            <w:r w:rsidR="004F09FA" w:rsidRPr="004F09FA">
              <w:rPr>
                <w:rFonts w:ascii="Calibri" w:eastAsia="Times New Roman" w:hAnsi="Calibri" w:cs="Calibri"/>
                <w:color w:val="000000"/>
                <w:lang w:val="es-CO"/>
              </w:rPr>
              <w:t>de Facebook</w:t>
            </w:r>
            <w:r w:rsidR="004F09FA">
              <w:rPr>
                <w:rFonts w:ascii="Calibri" w:eastAsia="Times New Roman" w:hAnsi="Calibri" w:cs="Calibri"/>
                <w:color w:val="000000"/>
                <w:lang w:val="es-CO"/>
              </w:rPr>
              <w:t xml:space="preserve"> que ayuda con el marketing buscando la optimización de un negocio.</w:t>
            </w:r>
          </w:p>
        </w:tc>
        <w:tc>
          <w:tcPr>
            <w:tcW w:w="2160" w:type="dxa"/>
            <w:shd w:val="clear" w:color="auto" w:fill="FFFFFF"/>
          </w:tcPr>
          <w:p w14:paraId="47C1EDB1" w14:textId="77777777" w:rsidR="00933139" w:rsidRDefault="00933139" w:rsidP="0093313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5B1362DA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4BCE432" w14:textId="5CC08102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7D8B10E0" w14:textId="4226745A" w:rsidR="00933139" w:rsidRDefault="006D0464" w:rsidP="009331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revisar nuevamente el componente formativo y volver a presentar la actividad</w:t>
            </w:r>
            <w:r w:rsidR="00D360E0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56D716F0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1C41A3E" w14:textId="6EB6F2AF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3B82BC21" w14:textId="77777777" w:rsidR="0038189B" w:rsidRDefault="0038189B" w:rsidP="003818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la opción correcta:</w:t>
            </w:r>
          </w:p>
          <w:p w14:paraId="21781488" w14:textId="77777777" w:rsidR="0038189B" w:rsidRPr="00D46AE6" w:rsidRDefault="0038189B" w:rsidP="003818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  <w:p w14:paraId="2B2F7638" w14:textId="07722993" w:rsidR="00933139" w:rsidRDefault="000607A5" w:rsidP="009331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>¿</w:t>
            </w:r>
            <w:r w:rsidR="004F09FA" w:rsidRPr="004F09FA">
              <w:rPr>
                <w:rFonts w:ascii="Calibri" w:eastAsia="Times New Roman" w:hAnsi="Calibri" w:cs="Calibri"/>
                <w:color w:val="000000"/>
                <w:lang w:val="es-CO"/>
              </w:rPr>
              <w:t>En Colombia cuál entidad se encarga de vigilar las actividades de publicidades en los influenciadores</w:t>
            </w:r>
            <w:r w:rsidR="00933139" w:rsidRPr="00C26DE5">
              <w:rPr>
                <w:rFonts w:ascii="Calibri" w:eastAsia="Times New Roman" w:hAnsi="Calibri" w:cs="Calibri"/>
                <w:color w:val="000000"/>
                <w:lang w:val="es-CO"/>
              </w:rPr>
              <w:t>?</w:t>
            </w:r>
          </w:p>
        </w:tc>
      </w:tr>
      <w:tr w:rsidR="00933139" w14:paraId="1E449254" w14:textId="46422C54" w:rsidTr="00933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497D1CD" w14:textId="4F3ECBE3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620" w:type="dxa"/>
            <w:gridSpan w:val="3"/>
          </w:tcPr>
          <w:p w14:paraId="1F586C6F" w14:textId="2182A1B3" w:rsidR="00933139" w:rsidRDefault="004F09FA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F09FA">
              <w:rPr>
                <w:rFonts w:ascii="Calibri" w:eastAsia="Calibri" w:hAnsi="Calibri" w:cs="Calibri"/>
                <w:i/>
                <w:color w:val="auto"/>
              </w:rPr>
              <w:t>El Sena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</w:tcPr>
          <w:p w14:paraId="73AB72DF" w14:textId="77777777" w:rsidR="00933139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3139" w14:paraId="737EB5A4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47AE563D" w14:textId="698FB216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062F4512" w14:textId="69E21669" w:rsidR="00933139" w:rsidRPr="004F09FA" w:rsidRDefault="004F09FA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highlight w:val="yellow"/>
              </w:rPr>
            </w:pPr>
            <w:r w:rsidRPr="004F09FA">
              <w:rPr>
                <w:rFonts w:ascii="Calibri" w:eastAsia="Calibri" w:hAnsi="Calibri" w:cs="Calibri"/>
                <w:i/>
                <w:color w:val="auto"/>
                <w:highlight w:val="yellow"/>
              </w:rPr>
              <w:t>Superintendencia De Industria y Comercio</w:t>
            </w:r>
            <w:r>
              <w:rPr>
                <w:rFonts w:ascii="Calibri" w:eastAsia="Calibri" w:hAnsi="Calibri" w:cs="Calibri"/>
                <w:i/>
                <w:color w:val="auto"/>
                <w:highlight w:val="yellow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5E796E06" w14:textId="21AC0FCD" w:rsidR="00933139" w:rsidRPr="00D360E0" w:rsidRDefault="00933139" w:rsidP="0093313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4F09FA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933139" w14:paraId="6E4520D3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5F0B5022" w14:textId="16C14266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FFFFFF"/>
          </w:tcPr>
          <w:p w14:paraId="500E166C" w14:textId="3585D250" w:rsidR="00933139" w:rsidRPr="004F09FA" w:rsidRDefault="004F09FA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09FA">
              <w:rPr>
                <w:rFonts w:ascii="Calibri" w:eastAsia="Calibri" w:hAnsi="Calibri" w:cs="Calibri"/>
                <w:i/>
                <w:color w:val="auto"/>
              </w:rPr>
              <w:t>Cámara de Comercio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77F008E" w14:textId="11B15E1F" w:rsidR="00933139" w:rsidRDefault="00933139" w:rsidP="009331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3AE06C63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D09254D" w14:textId="7F8A63A9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FFFFFF"/>
          </w:tcPr>
          <w:p w14:paraId="12E8F57C" w14:textId="7C6122ED" w:rsidR="00933139" w:rsidRPr="004F09FA" w:rsidRDefault="004F09FA" w:rsidP="004F0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09FA">
              <w:rPr>
                <w:rFonts w:ascii="Calibri" w:eastAsia="Calibri" w:hAnsi="Calibri" w:cs="Calibri"/>
                <w:i/>
                <w:color w:val="auto"/>
              </w:rPr>
              <w:t>Registraduría Nacional de</w:t>
            </w:r>
            <w:r>
              <w:rPr>
                <w:rFonts w:ascii="Calibri" w:eastAsia="Calibri" w:hAnsi="Calibri" w:cs="Calibri"/>
                <w:i/>
                <w:color w:val="auto"/>
              </w:rPr>
              <w:t>l estado</w:t>
            </w:r>
            <w:r w:rsidRPr="004F09FA">
              <w:rPr>
                <w:rFonts w:ascii="Calibri" w:eastAsia="Calibri" w:hAnsi="Calibri" w:cs="Calibri"/>
                <w:i/>
                <w:color w:val="auto"/>
              </w:rPr>
              <w:t xml:space="preserve"> C</w:t>
            </w:r>
            <w:r>
              <w:rPr>
                <w:rFonts w:ascii="Calibri" w:eastAsia="Calibri" w:hAnsi="Calibri" w:cs="Calibri"/>
                <w:i/>
                <w:color w:val="auto"/>
              </w:rPr>
              <w:t>ivil.</w:t>
            </w:r>
          </w:p>
        </w:tc>
        <w:tc>
          <w:tcPr>
            <w:tcW w:w="2160" w:type="dxa"/>
            <w:shd w:val="clear" w:color="auto" w:fill="FFFFFF"/>
          </w:tcPr>
          <w:p w14:paraId="0E1E48ED" w14:textId="77777777" w:rsidR="00933139" w:rsidRDefault="00933139" w:rsidP="0093313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694656CE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4EAAE5F5" w14:textId="33311AE0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02" w:type="dxa"/>
            <w:gridSpan w:val="2"/>
            <w:shd w:val="clear" w:color="auto" w:fill="FFFFFF"/>
            <w:vAlign w:val="center"/>
          </w:tcPr>
          <w:p w14:paraId="255C8425" w14:textId="34C141D3" w:rsidR="00933139" w:rsidRDefault="000607A5" w:rsidP="005633F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BA4BC3">
              <w:rPr>
                <w:rFonts w:ascii="Calibri" w:eastAsia="Calibri" w:hAnsi="Calibri" w:cs="Calibri"/>
                <w:i/>
                <w:color w:val="auto"/>
              </w:rPr>
              <w:t xml:space="preserve">Correcto, </w:t>
            </w:r>
            <w:r w:rsidR="004F09FA">
              <w:rPr>
                <w:rFonts w:ascii="Calibri" w:eastAsia="Calibri" w:hAnsi="Calibri" w:cs="Calibri"/>
                <w:i/>
                <w:color w:val="auto"/>
              </w:rPr>
              <w:t>la entidad que vigila este tipo de acciones en los influen</w:t>
            </w:r>
            <w:r w:rsidR="005633F4">
              <w:rPr>
                <w:rFonts w:ascii="Calibri" w:eastAsia="Calibri" w:hAnsi="Calibri" w:cs="Calibri"/>
                <w:i/>
                <w:color w:val="auto"/>
              </w:rPr>
              <w:t>c</w:t>
            </w:r>
            <w:r w:rsidR="004F09FA">
              <w:rPr>
                <w:rFonts w:ascii="Calibri" w:eastAsia="Calibri" w:hAnsi="Calibri" w:cs="Calibri"/>
                <w:i/>
                <w:color w:val="auto"/>
              </w:rPr>
              <w:t>ers es la Superintendencia de Industria y Comercio</w:t>
            </w:r>
            <w:r w:rsidR="00BA4BC3" w:rsidRPr="00BA4BC3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933139" w14:paraId="63CEE350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A7D1518" w14:textId="3D3D8404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3B9F2804" w14:textId="39324F23" w:rsidR="00933139" w:rsidRDefault="006D0464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revisar nuevamente el componente formativo y volver a presentar la actividad</w:t>
            </w:r>
            <w:r w:rsidR="00D360E0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07EE7E17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62AA8531" w14:textId="7E2D3964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C40FE7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3"/>
          </w:tcPr>
          <w:p w14:paraId="16B87761" w14:textId="77777777" w:rsidR="0038189B" w:rsidRDefault="0038189B" w:rsidP="003818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la opción correcta:</w:t>
            </w:r>
          </w:p>
          <w:p w14:paraId="3DC89323" w14:textId="77777777" w:rsidR="0038189B" w:rsidRPr="00D46AE6" w:rsidRDefault="0038189B" w:rsidP="003818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  <w:p w14:paraId="42C48350" w14:textId="0B69E994" w:rsidR="00933139" w:rsidRDefault="00C40FE7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26DE5">
              <w:rPr>
                <w:rFonts w:ascii="Calibri" w:eastAsia="Times New Roman" w:hAnsi="Calibri" w:cs="Calibri"/>
                <w:color w:val="000000"/>
                <w:lang w:val="es-CO"/>
              </w:rPr>
              <w:t>¿</w:t>
            </w:r>
            <w:r w:rsidR="004F09FA" w:rsidRPr="004F09FA">
              <w:rPr>
                <w:rFonts w:ascii="Calibri" w:eastAsia="Times New Roman" w:hAnsi="Calibri" w:cs="Calibri"/>
                <w:color w:val="000000"/>
                <w:lang w:val="es-CO"/>
              </w:rPr>
              <w:t>Cuáles son los 5 pasos para la elección y publicación de contenidos</w:t>
            </w:r>
            <w:r w:rsidRPr="00C26DE5">
              <w:rPr>
                <w:rFonts w:ascii="Calibri" w:eastAsia="Times New Roman" w:hAnsi="Calibri" w:cs="Calibri"/>
                <w:color w:val="000000"/>
                <w:lang w:val="es-CO"/>
              </w:rPr>
              <w:t>?</w:t>
            </w:r>
          </w:p>
        </w:tc>
      </w:tr>
      <w:tr w:rsidR="00933139" w14:paraId="7849B0FD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367ECA7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FFFFFF"/>
          </w:tcPr>
          <w:p w14:paraId="24EEBAA1" w14:textId="6A4229F0" w:rsidR="00933139" w:rsidRDefault="004F09FA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4F09FA">
              <w:rPr>
                <w:rFonts w:ascii="Calibri" w:eastAsia="Calibri" w:hAnsi="Calibri" w:cs="Calibri"/>
                <w:i/>
                <w:color w:val="auto"/>
              </w:rPr>
              <w:t>Investigación, Planteamiento del problema, Objetivos, Hipótesis, Resultados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757A84E8" w14:textId="2FB58410" w:rsidR="00933139" w:rsidRDefault="00933139" w:rsidP="002C42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45FC6920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3E17CBBA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31EF751D" w14:textId="1283EDB0" w:rsidR="00933139" w:rsidRDefault="004F09FA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4F09FA">
              <w:rPr>
                <w:rFonts w:ascii="Calibri" w:eastAsia="Calibri" w:hAnsi="Calibri" w:cs="Calibri"/>
                <w:i/>
                <w:color w:val="auto"/>
              </w:rPr>
              <w:t>Investigación, Objetivos, Creación de contenido y optimización, Distribución del contenido, Análisis de los resultados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A6CAB82" w14:textId="00500D81" w:rsidR="00933139" w:rsidRDefault="00933139" w:rsidP="002C42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3109F393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F59D4BA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FFFFFF"/>
          </w:tcPr>
          <w:p w14:paraId="3442D730" w14:textId="4381D0A3" w:rsidR="00933139" w:rsidRPr="004F09FA" w:rsidRDefault="004F09FA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highlight w:val="yellow"/>
              </w:rPr>
            </w:pPr>
            <w:r w:rsidRPr="004F09FA">
              <w:rPr>
                <w:rFonts w:ascii="Calibri" w:eastAsia="Calibri" w:hAnsi="Calibri" w:cs="Calibri"/>
                <w:i/>
                <w:color w:val="auto"/>
                <w:highlight w:val="yellow"/>
              </w:rPr>
              <w:t>Investigación, Ideación y planificación, Creación de contenido y optimización, Distribución del contenido, Análisis de los resultados.</w:t>
            </w:r>
          </w:p>
        </w:tc>
        <w:tc>
          <w:tcPr>
            <w:tcW w:w="2160" w:type="dxa"/>
            <w:shd w:val="clear" w:color="auto" w:fill="FFFFFF"/>
          </w:tcPr>
          <w:p w14:paraId="03460A68" w14:textId="66A6FFF0" w:rsidR="00933139" w:rsidRPr="00D360E0" w:rsidRDefault="00C80398" w:rsidP="002C42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4F09FA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933139" w14:paraId="7E834BF8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5D2264B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FFFFFF"/>
          </w:tcPr>
          <w:p w14:paraId="4A13FE8F" w14:textId="144038B3" w:rsidR="00933139" w:rsidRPr="004F09FA" w:rsidRDefault="004F09FA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09FA">
              <w:rPr>
                <w:rFonts w:ascii="Calibri" w:eastAsia="Calibri" w:hAnsi="Calibri" w:cs="Calibri"/>
                <w:i/>
                <w:color w:val="auto"/>
              </w:rPr>
              <w:t>Ideación y planificación, Creación de contenido y optimización, Distribución del contenido, Análisis de los resultados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7C19A2B1" w14:textId="77777777" w:rsidR="00933139" w:rsidRDefault="00933139" w:rsidP="002C42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6F115852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E066A0C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271F1911" w14:textId="57CD8807" w:rsidR="00933139" w:rsidRDefault="0038189B" w:rsidP="004F09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Correcto, </w:t>
            </w:r>
            <w:r w:rsidR="004F09FA">
              <w:rPr>
                <w:rFonts w:ascii="Calibri" w:eastAsia="Times New Roman" w:hAnsi="Calibri" w:cs="Calibri"/>
                <w:color w:val="000000"/>
                <w:lang w:val="es-CO"/>
              </w:rPr>
              <w:t>estos son los cinco pasos para elegir y publicar contenidos, muy bien sigue así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>.</w:t>
            </w:r>
          </w:p>
        </w:tc>
      </w:tr>
      <w:tr w:rsidR="00933139" w14:paraId="46E994AB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7763602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5D0293B6" w14:textId="1C013051" w:rsidR="00933139" w:rsidRDefault="006D0464" w:rsidP="002C42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revisar nuevamente el componente formativo y volver a presentar la actividad</w:t>
            </w:r>
            <w:r w:rsidR="00D360E0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3DA89B7E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9F93F03" w14:textId="3FB01072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9A33A2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3"/>
          </w:tcPr>
          <w:p w14:paraId="448B7AB1" w14:textId="77777777" w:rsidR="005756A3" w:rsidRDefault="005756A3" w:rsidP="005756A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</w:p>
          <w:p w14:paraId="21855D22" w14:textId="77777777" w:rsidR="005756A3" w:rsidRDefault="005756A3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39F3163B" w14:textId="2BDC6C6B" w:rsidR="00933139" w:rsidRDefault="004F09FA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F09FA">
              <w:rPr>
                <w:rFonts w:ascii="Calibri" w:eastAsia="Times New Roman" w:hAnsi="Calibri" w:cs="Calibri"/>
                <w:color w:val="000000"/>
                <w:lang w:val="es-CO"/>
              </w:rPr>
              <w:t>En base al ciclo de compra del cliente, las palabras claves se pueden clasificar en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>:</w:t>
            </w:r>
          </w:p>
        </w:tc>
      </w:tr>
      <w:tr w:rsidR="00933139" w14:paraId="1B72776F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0862043F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FFFFFF"/>
          </w:tcPr>
          <w:p w14:paraId="3349A5B3" w14:textId="02D00556" w:rsidR="00933139" w:rsidRPr="004F09FA" w:rsidRDefault="004F09FA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highlight w:val="yellow"/>
              </w:rPr>
            </w:pPr>
            <w:proofErr w:type="spellStart"/>
            <w:r w:rsidRPr="004F09FA">
              <w:rPr>
                <w:rFonts w:ascii="Calibri" w:eastAsia="Calibri" w:hAnsi="Calibri" w:cs="Calibri"/>
                <w:i/>
                <w:color w:val="auto"/>
                <w:highlight w:val="yellow"/>
              </w:rPr>
              <w:t>Keywords</w:t>
            </w:r>
            <w:proofErr w:type="spellEnd"/>
            <w:r w:rsidRPr="004F09FA">
              <w:rPr>
                <w:rFonts w:ascii="Calibri" w:eastAsia="Calibri" w:hAnsi="Calibri" w:cs="Calibri"/>
                <w:i/>
                <w:color w:val="auto"/>
                <w:highlight w:val="yellow"/>
              </w:rPr>
              <w:t xml:space="preserve"> informativas, Palabras clave transaccionales, Palabras clave comerciales</w:t>
            </w:r>
            <w:r>
              <w:rPr>
                <w:rFonts w:ascii="Calibri" w:eastAsia="Calibri" w:hAnsi="Calibri" w:cs="Calibri"/>
                <w:i/>
                <w:color w:val="auto"/>
                <w:highlight w:val="yellow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B66A270" w14:textId="7E2FDB96" w:rsidR="00933139" w:rsidRDefault="004F09FA" w:rsidP="002C42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F09FA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933139" w14:paraId="528D14D2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115CA183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29ACDD4E" w14:textId="3F5CC8C0" w:rsidR="00933139" w:rsidRPr="004F09FA" w:rsidRDefault="004F09FA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proofErr w:type="spellStart"/>
            <w:r w:rsidRPr="004F09FA">
              <w:rPr>
                <w:rFonts w:ascii="Calibri" w:eastAsia="Calibri" w:hAnsi="Calibri" w:cs="Calibri"/>
                <w:i/>
                <w:color w:val="auto"/>
              </w:rPr>
              <w:t>Keywords</w:t>
            </w:r>
            <w:proofErr w:type="spellEnd"/>
            <w:r w:rsidRPr="004F09FA">
              <w:rPr>
                <w:rFonts w:ascii="Calibri" w:eastAsia="Calibri" w:hAnsi="Calibri" w:cs="Calibri"/>
                <w:i/>
                <w:color w:val="auto"/>
              </w:rPr>
              <w:t xml:space="preserve"> informativas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7B2D472" w14:textId="42381FFC" w:rsidR="00933139" w:rsidRPr="00D360E0" w:rsidRDefault="00933139" w:rsidP="002C42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</w:p>
        </w:tc>
      </w:tr>
      <w:tr w:rsidR="00933139" w14:paraId="755EF312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09649C5A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5442" w:type="dxa"/>
            <w:shd w:val="clear" w:color="auto" w:fill="FFFFFF"/>
          </w:tcPr>
          <w:p w14:paraId="73CED6EC" w14:textId="0D991E1F" w:rsidR="00933139" w:rsidRPr="004F09FA" w:rsidRDefault="004F09FA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09FA">
              <w:rPr>
                <w:rFonts w:ascii="Calibri" w:eastAsia="Calibri" w:hAnsi="Calibri" w:cs="Calibri"/>
                <w:i/>
                <w:color w:val="auto"/>
              </w:rPr>
              <w:t>Palabras clave transaccionales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1181EB5" w14:textId="77777777" w:rsidR="00933139" w:rsidRDefault="00933139" w:rsidP="002C42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35A69183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569FFA44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5442" w:type="dxa"/>
            <w:shd w:val="clear" w:color="auto" w:fill="FFFFFF"/>
          </w:tcPr>
          <w:p w14:paraId="5250DEF0" w14:textId="0A342410" w:rsidR="00933139" w:rsidRPr="004F09FA" w:rsidRDefault="00B1375B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proofErr w:type="spellStart"/>
            <w:r w:rsidRPr="00B1375B">
              <w:rPr>
                <w:rFonts w:ascii="Calibri" w:eastAsia="Calibri" w:hAnsi="Calibri" w:cs="Calibri"/>
                <w:i/>
                <w:color w:val="auto"/>
              </w:rPr>
              <w:t>Keywords</w:t>
            </w:r>
            <w:proofErr w:type="spellEnd"/>
            <w:r w:rsidRPr="00B1375B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proofErr w:type="spellStart"/>
            <w:r w:rsidRPr="00B1375B">
              <w:rPr>
                <w:rFonts w:ascii="Calibri" w:eastAsia="Calibri" w:hAnsi="Calibri" w:cs="Calibri"/>
                <w:i/>
                <w:color w:val="auto"/>
              </w:rPr>
              <w:t>Vocabulary</w:t>
            </w:r>
            <w:proofErr w:type="spellEnd"/>
            <w:r w:rsidRPr="00B1375B">
              <w:rPr>
                <w:rFonts w:ascii="Calibri" w:eastAsia="Calibri" w:hAnsi="Calibri" w:cs="Calibri"/>
                <w:i/>
                <w:color w:val="auto"/>
              </w:rPr>
              <w:t>, Palabras clave transaccionales, Palabras clave comerciales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03858E09" w14:textId="77777777" w:rsidR="00933139" w:rsidRDefault="00933139" w:rsidP="002C42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327092B2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522928CD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100F34FD" w14:textId="69AB90B6" w:rsidR="00933139" w:rsidRPr="00B1375B" w:rsidRDefault="0038189B" w:rsidP="00B13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i/>
                <w:color w:val="AEAAAA"/>
                <w:sz w:val="20"/>
                <w:szCs w:val="20"/>
              </w:rPr>
            </w:pPr>
            <w:r w:rsidRPr="00B1375B">
              <w:rPr>
                <w:rFonts w:eastAsia="Calibri"/>
                <w:bCs/>
                <w:i/>
                <w:color w:val="auto"/>
                <w:sz w:val="20"/>
                <w:szCs w:val="20"/>
              </w:rPr>
              <w:t xml:space="preserve">Correcto, </w:t>
            </w:r>
            <w:r w:rsidR="00B1375B">
              <w:rPr>
                <w:rFonts w:eastAsia="Calibri"/>
                <w:bCs/>
                <w:i/>
                <w:color w:val="auto"/>
                <w:sz w:val="20"/>
                <w:szCs w:val="20"/>
              </w:rPr>
              <w:t>esas son las palabras claves correspondiente al ciclo de compra de un cliente</w:t>
            </w:r>
            <w:r w:rsidRPr="00B1375B">
              <w:rPr>
                <w:rFonts w:eastAsia="Calibri"/>
                <w:bCs/>
                <w:i/>
                <w:color w:val="auto"/>
                <w:sz w:val="20"/>
                <w:szCs w:val="20"/>
              </w:rPr>
              <w:t>.</w:t>
            </w:r>
          </w:p>
        </w:tc>
      </w:tr>
      <w:tr w:rsidR="00933139" w14:paraId="79EA795F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3B886C4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7916C758" w14:textId="5029DFA9" w:rsidR="00933139" w:rsidRDefault="006D0464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revisar nuevamente el componente formativo y volver a presentar la actividad</w:t>
            </w:r>
            <w:r w:rsidR="00D360E0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1CAC0B61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13D6DDA" w14:textId="77777777" w:rsidR="00933139" w:rsidRDefault="00933139" w:rsidP="00933139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933139" w14:paraId="5135F836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F3D5CA6" w14:textId="77777777" w:rsidR="00933139" w:rsidRDefault="00933139" w:rsidP="00933139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2E5F0F54" w14:textId="7FB8EC48" w:rsidR="00933139" w:rsidRDefault="00933139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  <w:i/>
                <w:color w:val="000000"/>
              </w:rPr>
              <w:t>¡Excelente! Le felicitamos, ha respondido correctamente la actividad</w:t>
            </w:r>
            <w:r w:rsidR="00B1375B">
              <w:rPr>
                <w:rFonts w:ascii="Calibri" w:eastAsia="Calibri" w:hAnsi="Calibri" w:cs="Calibri"/>
                <w:i/>
                <w:color w:val="000000"/>
              </w:rPr>
              <w:t>, denota apropiación de los temas vistos en el componente formativo.</w:t>
            </w:r>
          </w:p>
          <w:p w14:paraId="0FDBDEDD" w14:textId="77777777" w:rsidR="00933139" w:rsidRDefault="00933139" w:rsidP="009331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0101737F" w14:textId="77777777" w:rsidR="00933139" w:rsidRDefault="00933139" w:rsidP="009331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¡debe estudiar más!</w:t>
            </w:r>
          </w:p>
          <w:p w14:paraId="2FB86CE2" w14:textId="77777777" w:rsidR="00933139" w:rsidRDefault="00933139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933139" w14:paraId="0CC0FD69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E801A5B" w14:textId="77777777" w:rsidR="00933139" w:rsidRDefault="00933139" w:rsidP="00933139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49AA1104" w14:textId="77777777" w:rsidR="00933139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1C5BAD8F" w14:textId="77777777" w:rsidR="00933139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revisar nuevamente el componente formativo e intentar, una vez más, realizar la actividad didáctica.</w:t>
            </w:r>
          </w:p>
          <w:p w14:paraId="041DF808" w14:textId="77777777" w:rsidR="00933139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14:paraId="62C668F4" w14:textId="77777777" w:rsidR="00543AAE" w:rsidRDefault="00543AAE">
      <w:pPr>
        <w:spacing w:after="160" w:line="259" w:lineRule="auto"/>
        <w:rPr>
          <w:rFonts w:ascii="Calibri" w:eastAsia="Calibri" w:hAnsi="Calibri" w:cs="Calibri"/>
        </w:rPr>
      </w:pPr>
    </w:p>
    <w:p w14:paraId="70B5413D" w14:textId="77777777" w:rsidR="00543AAE" w:rsidRDefault="00543AAE"/>
    <w:tbl>
      <w:tblPr>
        <w:tblStyle w:val="a0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43AAE" w14:paraId="07527AFD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4B0E0" w14:textId="77777777" w:rsidR="00543AAE" w:rsidRDefault="000D48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43AAE" w14:paraId="6555034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E7E6" w14:textId="77777777" w:rsidR="00543AAE" w:rsidRDefault="00543AA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0792" w14:textId="77777777" w:rsidR="00543AAE" w:rsidRDefault="000D48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3B8A" w14:textId="77777777" w:rsidR="00543AAE" w:rsidRDefault="000D48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43AAE" w14:paraId="000667B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EAFF" w14:textId="16B3AF78" w:rsidR="00543AAE" w:rsidRDefault="00B1375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Adecuadora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  <w:proofErr w:type="spellEnd"/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60151" w14:textId="0E59EB04" w:rsidR="00543AAE" w:rsidRDefault="00B1375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Gloria Amparo López Escudero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619B" w14:textId="2A99C3D5" w:rsidR="00543AAE" w:rsidRDefault="00B1375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Junio de 2023</w:t>
            </w:r>
          </w:p>
        </w:tc>
      </w:tr>
      <w:tr w:rsidR="00543AAE" w14:paraId="450BF35A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298D" w14:textId="77777777" w:rsidR="00543AAE" w:rsidRDefault="000D48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D2CC" w14:textId="77777777" w:rsidR="00543AAE" w:rsidRDefault="00543AA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DC08" w14:textId="77777777" w:rsidR="00543AAE" w:rsidRDefault="00543AA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7683925E" w14:textId="77777777" w:rsidR="00543AAE" w:rsidRDefault="00543AAE"/>
    <w:sectPr w:rsidR="00543AAE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CF167" w14:textId="77777777" w:rsidR="002A7627" w:rsidRDefault="002A7627">
      <w:pPr>
        <w:spacing w:line="240" w:lineRule="auto"/>
      </w:pPr>
      <w:r>
        <w:separator/>
      </w:r>
    </w:p>
  </w:endnote>
  <w:endnote w:type="continuationSeparator" w:id="0">
    <w:p w14:paraId="74B97E0C" w14:textId="77777777" w:rsidR="002A7627" w:rsidRDefault="002A76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2E283" w14:textId="77777777" w:rsidR="002A7627" w:rsidRDefault="002A7627">
      <w:pPr>
        <w:spacing w:line="240" w:lineRule="auto"/>
      </w:pPr>
      <w:r>
        <w:separator/>
      </w:r>
    </w:p>
  </w:footnote>
  <w:footnote w:type="continuationSeparator" w:id="0">
    <w:p w14:paraId="01525ADE" w14:textId="77777777" w:rsidR="002A7627" w:rsidRDefault="002A76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242DF" w14:textId="77777777" w:rsidR="00543AAE" w:rsidRDefault="000D48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hidden="0" allowOverlap="1" wp14:anchorId="4601C688" wp14:editId="4D2A2174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4523502" wp14:editId="40C86DB6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25ACBE" w14:textId="77777777" w:rsidR="00543AAE" w:rsidRDefault="000D482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460D5C2" w14:textId="77777777" w:rsidR="00543AAE" w:rsidRDefault="000D482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1F53A0F" w14:textId="77777777" w:rsidR="00543AAE" w:rsidRDefault="00543AA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52350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6425ACBE" w14:textId="77777777" w:rsidR="00543AAE" w:rsidRDefault="000D482C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460D5C2" w14:textId="77777777" w:rsidR="00543AAE" w:rsidRDefault="000D482C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61F53A0F" w14:textId="77777777" w:rsidR="00543AAE" w:rsidRDefault="00543AAE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D0D"/>
    <w:multiLevelType w:val="hybridMultilevel"/>
    <w:tmpl w:val="460C8B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42925"/>
    <w:multiLevelType w:val="multilevel"/>
    <w:tmpl w:val="793694F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AE"/>
    <w:rsid w:val="00026C3E"/>
    <w:rsid w:val="000562C3"/>
    <w:rsid w:val="000607A5"/>
    <w:rsid w:val="000809C9"/>
    <w:rsid w:val="000B183A"/>
    <w:rsid w:val="000B643D"/>
    <w:rsid w:val="000D2275"/>
    <w:rsid w:val="000D482C"/>
    <w:rsid w:val="00117544"/>
    <w:rsid w:val="00130A07"/>
    <w:rsid w:val="00140FEB"/>
    <w:rsid w:val="002513E0"/>
    <w:rsid w:val="002604F9"/>
    <w:rsid w:val="002A7627"/>
    <w:rsid w:val="002F59FE"/>
    <w:rsid w:val="003566C0"/>
    <w:rsid w:val="00361545"/>
    <w:rsid w:val="0038189B"/>
    <w:rsid w:val="0038290D"/>
    <w:rsid w:val="00401E52"/>
    <w:rsid w:val="004121E4"/>
    <w:rsid w:val="00437C3D"/>
    <w:rsid w:val="0045639F"/>
    <w:rsid w:val="00460B82"/>
    <w:rsid w:val="004C77AB"/>
    <w:rsid w:val="004F09FA"/>
    <w:rsid w:val="00543AAE"/>
    <w:rsid w:val="005633F4"/>
    <w:rsid w:val="00566901"/>
    <w:rsid w:val="005756A3"/>
    <w:rsid w:val="005945E4"/>
    <w:rsid w:val="005B5D11"/>
    <w:rsid w:val="006510CE"/>
    <w:rsid w:val="0068799B"/>
    <w:rsid w:val="006D0464"/>
    <w:rsid w:val="00703073"/>
    <w:rsid w:val="00776ECA"/>
    <w:rsid w:val="008417C5"/>
    <w:rsid w:val="008B3090"/>
    <w:rsid w:val="00911935"/>
    <w:rsid w:val="00916B2A"/>
    <w:rsid w:val="00933139"/>
    <w:rsid w:val="0095062F"/>
    <w:rsid w:val="00983314"/>
    <w:rsid w:val="009A33A2"/>
    <w:rsid w:val="009B35C0"/>
    <w:rsid w:val="00AC4723"/>
    <w:rsid w:val="00B053B1"/>
    <w:rsid w:val="00B1375B"/>
    <w:rsid w:val="00BA4BC3"/>
    <w:rsid w:val="00BC06D5"/>
    <w:rsid w:val="00BE0E63"/>
    <w:rsid w:val="00C40FE7"/>
    <w:rsid w:val="00C6309C"/>
    <w:rsid w:val="00C80398"/>
    <w:rsid w:val="00C81F0A"/>
    <w:rsid w:val="00D360E0"/>
    <w:rsid w:val="00D46AE6"/>
    <w:rsid w:val="00DC2DC2"/>
    <w:rsid w:val="00DD46C1"/>
    <w:rsid w:val="00F419FB"/>
    <w:rsid w:val="00F57D84"/>
    <w:rsid w:val="00FA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CF00"/>
  <w15:docId w15:val="{C34EDF77-380B-4133-8BDD-2FBAB45A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1754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11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9919976-7D0A-430D-8908-A93D03F0A77B}"/>
</file>

<file path=customXml/itemProps2.xml><?xml version="1.0" encoding="utf-8"?>
<ds:datastoreItem xmlns:ds="http://schemas.openxmlformats.org/officeDocument/2006/customXml" ds:itemID="{E5A2291E-010E-471F-A0D1-60CB18D860B1}"/>
</file>

<file path=customXml/itemProps3.xml><?xml version="1.0" encoding="utf-8"?>
<ds:datastoreItem xmlns:ds="http://schemas.openxmlformats.org/officeDocument/2006/customXml" ds:itemID="{3EB37931-0474-4DEA-82D5-8A2464FBBC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1222</Words>
  <Characters>6722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Gloria</cp:lastModifiedBy>
  <cp:revision>6</cp:revision>
  <dcterms:created xsi:type="dcterms:W3CDTF">2023-06-27T15:03:00Z</dcterms:created>
  <dcterms:modified xsi:type="dcterms:W3CDTF">2023-06-27T18:01:00Z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