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12536" w:rsidRDefault="00C12536" w14:paraId="61E4797E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005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C12536" w:rsidTr="6AEAD0B2" w14:paraId="7BC91B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C12536" w:rsidRDefault="00BD01D0" w14:paraId="1515C42C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543953E" wp14:editId="0CC122E6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12536" w:rsidRDefault="00BD01D0" w14:paraId="7F1386F3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RELACIONAR TÉRMINOS</w:t>
            </w:r>
          </w:p>
          <w:p w:rsidR="00C12536" w:rsidRDefault="00C12536" w14:paraId="2B2D169C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12536" w:rsidTr="6AEAD0B2" w14:paraId="564C37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C12536" w:rsidRDefault="00BD01D0" w14:paraId="6D39FCEC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C12536" w:rsidRDefault="00BD01D0" w14:paraId="64A8CCDD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C12536" w:rsidRDefault="00BD01D0" w14:paraId="3AC8201D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C12536" w:rsidRDefault="00BD01D0" w14:paraId="2A84CC9B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:rsidR="00C12536" w:rsidRDefault="00BD01D0" w14:paraId="43AA2881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e. </w:t>
            </w:r>
          </w:p>
          <w:p w:rsidR="00C12536" w:rsidRDefault="00BD01D0" w14:paraId="71E0C0AA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12536" w:rsidTr="6AEAD0B2" w14:paraId="29800C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C12536" w:rsidRDefault="00BD01D0" w14:paraId="4507E7B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12536" w:rsidRDefault="00C12536" w14:paraId="5B51F7F4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12536" w:rsidRDefault="00C12536" w14:paraId="72A2319E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="00C12536" w:rsidRDefault="00BD01D0" w14:paraId="53565C67" w14:textId="2295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Pr="001F4AB1" w:rsidR="003051C0">
              <w:rPr>
                <w:sz w:val="20"/>
                <w:szCs w:val="20"/>
              </w:rPr>
              <w:t>Evacuación de lodos</w:t>
            </w:r>
            <w:r w:rsidR="003051C0">
              <w:rPr>
                <w:sz w:val="20"/>
                <w:szCs w:val="20"/>
              </w:rPr>
              <w:t>.</w:t>
            </w:r>
          </w:p>
          <w:p w:rsidR="00C12536" w:rsidRDefault="00C12536" w14:paraId="3323CB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C12536" w:rsidRDefault="00BD01D0" w14:paraId="7F4BCF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 xml:space="preserve">Antes de su realización, se recomienda la lectura del componente formativo </w:t>
            </w:r>
            <w:r>
              <w:rPr>
                <w:rFonts w:ascii="Calibri" w:hAnsi="Calibri" w:eastAsia="Calibri" w:cs="Calibri"/>
                <w:i/>
                <w:color w:val="434343"/>
              </w:rPr>
              <w:t>mencionado. Es opcional (no es calificable), y puede realizarse todas las veces que se desee.</w:t>
            </w:r>
          </w:p>
          <w:p w:rsidR="00C12536" w:rsidRDefault="00C12536" w14:paraId="1A71AE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C12536" w:rsidRDefault="00BD01D0" w14:paraId="164F52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C12536" w:rsidRDefault="00C12536" w14:paraId="7C281A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C12536" w:rsidTr="6AEAD0B2" w14:paraId="7DEB6B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C12536" w:rsidRDefault="00BD01D0" w14:paraId="307CDA4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Nombre de la </w:t>
            </w:r>
            <w:r>
              <w:rPr>
                <w:rFonts w:ascii="Calibri" w:hAnsi="Calibri" w:eastAsia="Calibri" w:cs="Calibri"/>
                <w:color w:val="595959"/>
              </w:rPr>
              <w:t>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shd w:val="clear" w:color="auto" w:fill="auto"/>
            <w:tcMar/>
          </w:tcPr>
          <w:p w:rsidR="00C12536" w:rsidRDefault="00715D36" w14:paraId="7DC352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3B3D66">
              <w:rPr>
                <w:color w:val="auto"/>
                <w:sz w:val="20"/>
                <w:szCs w:val="20"/>
              </w:rPr>
              <w:t>Tratamiento de lodos</w:t>
            </w:r>
          </w:p>
          <w:p w:rsidRPr="003B3D66" w:rsidR="00050F9E" w:rsidRDefault="00050F9E" w14:paraId="40CFC5FE" w14:textId="2FDC8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12536" w:rsidTr="6AEAD0B2" w14:paraId="57113F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  <w:tcMar/>
          </w:tcPr>
          <w:p w:rsidR="00C12536" w:rsidRDefault="00BD01D0" w14:paraId="4B77B4E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="00C973F9" w:rsidP="6AEAD0B2" w:rsidRDefault="00EC3D4C" w14:paraId="14569AB4" w14:textId="5D01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6AEAD0B2" w:rsidR="1534B003">
              <w:rPr>
                <w:rFonts w:eastAsia="Calibri"/>
                <w:color w:val="auto"/>
                <w:sz w:val="20"/>
                <w:szCs w:val="20"/>
              </w:rPr>
              <w:t>Reconocer las etapas necesarias para llevar a cabo el correcto tratamiento de lodos, ten</w:t>
            </w:r>
            <w:r w:rsidRPr="6AEAD0B2" w:rsidR="2501C890">
              <w:rPr>
                <w:rFonts w:eastAsia="Calibri"/>
                <w:color w:val="auto"/>
                <w:sz w:val="20"/>
                <w:szCs w:val="20"/>
              </w:rPr>
              <w:t>i</w:t>
            </w:r>
            <w:r w:rsidRPr="6AEAD0B2" w:rsidR="1534B003">
              <w:rPr>
                <w:rFonts w:eastAsia="Calibri"/>
                <w:color w:val="auto"/>
                <w:sz w:val="20"/>
                <w:szCs w:val="20"/>
              </w:rPr>
              <w:t>en</w:t>
            </w:r>
            <w:r w:rsidRPr="6AEAD0B2" w:rsidR="2501C890">
              <w:rPr>
                <w:rFonts w:eastAsia="Calibri"/>
                <w:color w:val="auto"/>
                <w:sz w:val="20"/>
                <w:szCs w:val="20"/>
              </w:rPr>
              <w:t xml:space="preserve">do </w:t>
            </w:r>
            <w:r w:rsidRPr="6AEAD0B2" w:rsidR="6A17776C">
              <w:rPr>
                <w:rFonts w:eastAsia="Calibri"/>
                <w:color w:val="auto"/>
                <w:sz w:val="20"/>
                <w:szCs w:val="20"/>
              </w:rPr>
              <w:t xml:space="preserve">en </w:t>
            </w:r>
            <w:r w:rsidRPr="6AEAD0B2" w:rsidR="5FE29FA0">
              <w:rPr>
                <w:rFonts w:eastAsia="Calibri"/>
                <w:color w:val="auto"/>
                <w:sz w:val="20"/>
                <w:szCs w:val="20"/>
              </w:rPr>
              <w:t>cuenta la</w:t>
            </w:r>
            <w:r w:rsidRPr="6AEAD0B2" w:rsidR="1534B003">
              <w:rPr>
                <w:rFonts w:eastAsia="Calibri"/>
                <w:color w:val="auto"/>
                <w:sz w:val="20"/>
                <w:szCs w:val="20"/>
              </w:rPr>
              <w:t xml:space="preserve"> potabilización del agua de manera eficiente y segura.</w:t>
            </w:r>
          </w:p>
          <w:p w:rsidRPr="005D1A70" w:rsidR="00EC3D4C" w:rsidP="00EC3D4C" w:rsidRDefault="00EC3D4C" w14:paraId="4A631B0B" w14:textId="6B41D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</w:tr>
      <w:tr w:rsidR="00C12536" w:rsidTr="6AEAD0B2" w14:paraId="64004C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C12536" w:rsidRDefault="00BD01D0" w14:paraId="4BC8736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OPCIONES</w:t>
            </w:r>
          </w:p>
        </w:tc>
      </w:tr>
      <w:tr w:rsidR="00C12536" w:rsidTr="6AEAD0B2" w14:paraId="417091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  <w:tcMar/>
          </w:tcPr>
          <w:p w:rsidR="00C12536" w:rsidRDefault="00BD01D0" w14:paraId="7A91FD05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Enunciado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gridSpan w:val="2"/>
            <w:tcMar/>
          </w:tcPr>
          <w:p w:rsidR="00C12536" w:rsidRDefault="00BD01D0" w14:paraId="4DA4AC3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Términos</w:t>
            </w:r>
          </w:p>
        </w:tc>
      </w:tr>
      <w:tr w:rsidR="00C12536" w:rsidTr="6AEAD0B2" w14:paraId="131D66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C12536" w:rsidRDefault="00BD01D0" w14:paraId="167A7BD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C12536" w:rsidRDefault="00BD01D0" w14:paraId="73EDBD3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C12536" w:rsidRDefault="00BD01D0" w14:paraId="02801C0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C12536" w:rsidRDefault="00BD01D0" w14:paraId="07C1065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C12536" w:rsidTr="6AEAD0B2" w14:paraId="1D80B1F5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C12536" w:rsidRDefault="00BD01D0" w14:paraId="69E638C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C12536" w:rsidRDefault="00BD01D0" w14:paraId="401E580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BF66D5" w:rsidP="00455AFC" w:rsidRDefault="00BF66D5" w14:paraId="2FB5450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BF66D5" w:rsidR="00BF66D5" w:rsidP="00455AFC" w:rsidRDefault="00BF66D5" w14:paraId="6724834C" w14:textId="5EA114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  <w:r w:rsidRPr="00BF66D5">
              <w:rPr>
                <w:rFonts w:eastAsia="Calibri"/>
                <w:iCs/>
                <w:color w:val="auto"/>
                <w:sz w:val="20"/>
                <w:szCs w:val="20"/>
              </w:rPr>
              <w:t>Lodos compuestos de materia orgánica que pueden empezar procesos de descomposición donde interfieren tres tratamientos a utilizar.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C12536" w:rsidRDefault="00BD01D0" w14:paraId="7ECDEAA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C12536" w:rsidRDefault="00BD01D0" w14:paraId="13B4ABEE" w14:textId="0179B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="00597EB9" w:rsidRDefault="00597EB9" w14:paraId="1E964B7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BF66D5" w:rsidR="00597EB9" w:rsidRDefault="00BF66D5" w14:paraId="52FD2A4D" w14:textId="456FB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</w:pPr>
            <w:r w:rsidRPr="00BF66D5"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  <w:t>Digestión</w:t>
            </w:r>
          </w:p>
          <w:p w:rsidR="00597EB9" w:rsidRDefault="00597EB9" w14:paraId="1CB4D1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="00597EB9" w:rsidRDefault="00597EB9" w14:paraId="3CAEEB2B" w14:textId="6CCB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C12536" w:rsidTr="6AEAD0B2" w14:paraId="4698ED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C12536" w:rsidRDefault="00BD01D0" w14:paraId="6D37B59B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C12536" w:rsidRDefault="00BD01D0" w14:paraId="0D3EDE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C12536" w:rsidP="00455AFC" w:rsidRDefault="00C12536" w14:paraId="717FF6A2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  <w:p w:rsidRPr="00BF66D5" w:rsidR="00BF66D5" w:rsidP="00455AFC" w:rsidRDefault="00BF66D5" w14:paraId="3FEE1442" w14:textId="55258E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BF66D5">
              <w:rPr>
                <w:rFonts w:eastAsia="Calibri"/>
                <w:iCs/>
                <w:color w:val="auto"/>
                <w:sz w:val="20"/>
                <w:szCs w:val="20"/>
              </w:rPr>
              <w:t xml:space="preserve">Se conoce como el </w:t>
            </w:r>
            <w:r w:rsidRPr="00BF66D5">
              <w:rPr>
                <w:bCs/>
                <w:iCs/>
                <w:color w:val="auto"/>
                <w:sz w:val="20"/>
                <w:szCs w:val="20"/>
              </w:rPr>
              <w:t>proceso de separación y tiene como objetivo separar las fases líquida y sólida utilizando la diferencia de densidades.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C12536" w:rsidRDefault="00BD01D0" w14:paraId="2B8BF3C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C12536" w:rsidRDefault="00BD01D0" w14:paraId="3B85B2E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="00597EB9" w:rsidRDefault="00597EB9" w14:paraId="56805CD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597EB9" w:rsidR="00597EB9" w:rsidRDefault="00BF66D5" w14:paraId="3314F8C8" w14:textId="3CA11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595959"/>
                <w:sz w:val="20"/>
                <w:szCs w:val="20"/>
              </w:rPr>
            </w:pPr>
            <w:r w:rsidRPr="00BF66D5">
              <w:rPr>
                <w:b/>
                <w:color w:val="auto"/>
                <w:sz w:val="20"/>
                <w:szCs w:val="20"/>
              </w:rPr>
              <w:t>Concentración o espesamiento</w:t>
            </w:r>
          </w:p>
        </w:tc>
      </w:tr>
      <w:tr w:rsidR="00C12536" w:rsidTr="6AEAD0B2" w14:paraId="176D64AD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C12536" w:rsidRDefault="00BD01D0" w14:paraId="73D8F6C3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C12536" w:rsidRDefault="00BD01D0" w14:paraId="657F8F5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C12536" w:rsidP="00455AFC" w:rsidRDefault="00C12536" w14:paraId="3AA8F9C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  <w:p w:rsidR="00561330" w:rsidP="00455AFC" w:rsidRDefault="00561330" w14:paraId="69AA3FFC" w14:textId="4E35A9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00561330">
              <w:rPr>
                <w:color w:val="auto"/>
                <w:sz w:val="20"/>
                <w:szCs w:val="20"/>
              </w:rPr>
              <w:t>Proceso donde se busca reducir el porcentaje de agua presente en el lodo con el fin de disminuir su volumen y facilitar así su transporte.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C12536" w:rsidRDefault="00BD01D0" w14:paraId="4365A8C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C12536" w:rsidRDefault="00BD01D0" w14:paraId="4AD9BDF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="00597EB9" w:rsidRDefault="00597EB9" w14:paraId="668D3A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BF66D5" w:rsidR="00597EB9" w:rsidRDefault="00BF66D5" w14:paraId="18A87B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BF66D5">
              <w:rPr>
                <w:b/>
                <w:bCs/>
                <w:color w:val="auto"/>
                <w:sz w:val="20"/>
                <w:szCs w:val="20"/>
              </w:rPr>
              <w:t>Desecación</w:t>
            </w:r>
          </w:p>
          <w:p w:rsidR="00BF66D5" w:rsidRDefault="00BF66D5" w14:paraId="2E0881EE" w14:textId="42408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C12536" w:rsidTr="6AEAD0B2" w14:paraId="4E7D49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C12536" w:rsidRDefault="00BD01D0" w14:paraId="5ABBF2D3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C12536" w:rsidRDefault="00BD01D0" w14:paraId="775F686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C12536" w:rsidRDefault="00C12536" w14:paraId="66F8D3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  <w:p w:rsidRPr="00561330" w:rsidR="00561330" w:rsidP="00561330" w:rsidRDefault="00561330" w14:paraId="536F1AA8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61330">
              <w:rPr>
                <w:color w:val="auto"/>
                <w:sz w:val="20"/>
                <w:szCs w:val="20"/>
              </w:rPr>
              <w:t xml:space="preserve">Este procedimiento tiene como objetivo retirar la mayor cantidad de agua posible del lodo. </w:t>
            </w:r>
          </w:p>
          <w:p w:rsidRPr="00561330" w:rsidR="00561330" w:rsidRDefault="00561330" w14:paraId="2235633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C12536" w:rsidRDefault="00BD01D0" w14:paraId="752C953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C12536" w:rsidRDefault="00BD01D0" w14:paraId="61486E6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="00561330" w:rsidRDefault="00561330" w14:paraId="2BA56B8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561330" w:rsidR="00561330" w:rsidRDefault="00561330" w14:paraId="1017FDD9" w14:textId="4300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</w:pPr>
            <w:r w:rsidRPr="00561330"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  <w:t>Secado</w:t>
            </w:r>
          </w:p>
          <w:p w:rsidR="00561330" w:rsidRDefault="00561330" w14:paraId="4FECDD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="00561330" w:rsidRDefault="00561330" w14:paraId="4A6637F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C12536" w:rsidTr="6AEAD0B2" w14:paraId="1B4887BF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C12536" w:rsidRDefault="00BD01D0" w14:paraId="377DA177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C12536" w:rsidRDefault="00BD01D0" w14:paraId="69A82A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C12536" w:rsidRDefault="00C12536" w14:paraId="4DEF6E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  <w:p w:rsidRPr="00F42F53" w:rsidR="00AA74CF" w:rsidP="00AA74CF" w:rsidRDefault="00AA74CF" w14:paraId="0ACD335F" w14:textId="5F95E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  <w:r w:rsidRPr="00F42F53">
              <w:rPr>
                <w:rFonts w:eastAsia="Calibri"/>
                <w:color w:val="auto"/>
                <w:sz w:val="20"/>
                <w:szCs w:val="20"/>
              </w:rPr>
              <w:t>Utilizada</w:t>
            </w:r>
            <w:r w:rsidRPr="00F42F53">
              <w:rPr>
                <w:rFonts w:eastAsia="Calibri"/>
                <w:color w:val="auto"/>
                <w:sz w:val="20"/>
                <w:szCs w:val="20"/>
                <w:lang w:val="es-CO"/>
              </w:rPr>
              <w:t xml:space="preserve"> cuando no hay espacio suficiente para disposición de lodos, es muy restrictivo, debido a que destruye diferentes compuestos orgánicos.</w:t>
            </w:r>
          </w:p>
          <w:p w:rsidRPr="00AA74CF" w:rsidR="00AA74CF" w:rsidRDefault="00AA74CF" w14:paraId="3B6FF4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</w:p>
          <w:p w:rsidR="00561330" w:rsidRDefault="00561330" w14:paraId="0A94F5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  <w:p w:rsidR="00561330" w:rsidRDefault="00561330" w14:paraId="7364C3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C12536" w:rsidRDefault="00BD01D0" w14:paraId="7BAFAFD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C12536" w:rsidRDefault="00BD01D0" w14:paraId="25C309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="00561330" w:rsidRDefault="00561330" w14:paraId="31B3AF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="00561330" w:rsidRDefault="00561330" w14:paraId="2B6B92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561330" w:rsidR="00561330" w:rsidRDefault="00561330" w14:paraId="78C1B097" w14:textId="7800C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</w:pPr>
            <w:r w:rsidRPr="00561330"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  <w:t>Incineración</w:t>
            </w:r>
          </w:p>
          <w:p w:rsidR="00561330" w:rsidRDefault="00561330" w14:paraId="1DFA02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C12536" w:rsidTr="6AEAD0B2" w14:paraId="280FD7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C12536" w:rsidRDefault="00BD01D0" w14:paraId="488C77D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C12536" w:rsidRDefault="00BD01D0" w14:paraId="4FDF2C1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F42F53" w:rsidRDefault="00F42F53" w14:paraId="47CFD7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  <w:p w:rsidR="00BF66D5" w:rsidRDefault="00BF66D5" w14:paraId="3FAAF074" w14:textId="47209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</w:t>
            </w:r>
            <w:r w:rsidRPr="00BF66D5">
              <w:rPr>
                <w:color w:val="auto"/>
                <w:sz w:val="20"/>
                <w:szCs w:val="20"/>
              </w:rPr>
              <w:t>e busca el espesado y desaguado del lodo para obtener una mejor concentración de fase sólida, con mejor consistencia y más homogénea.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C12536" w:rsidRDefault="00BD01D0" w14:paraId="1BD76F4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C12536" w:rsidRDefault="00BD01D0" w14:paraId="23643E2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="00BF66D5" w:rsidRDefault="00BF66D5" w14:paraId="3190D3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="00BF66D5" w:rsidRDefault="00BF66D5" w14:paraId="40E3C95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561330" w:rsidR="00BF66D5" w:rsidRDefault="00BF66D5" w14:paraId="32D4C82B" w14:textId="160A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iCs/>
                <w:color w:val="595959"/>
                <w:sz w:val="20"/>
                <w:szCs w:val="20"/>
              </w:rPr>
            </w:pPr>
            <w:r w:rsidRPr="00561330"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  <w:t>Acondicionamiento</w:t>
            </w:r>
          </w:p>
        </w:tc>
      </w:tr>
      <w:tr w:rsidR="00C12536" w:rsidTr="6AEAD0B2" w14:paraId="302A77D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C12536" w:rsidRDefault="00BD01D0" w14:paraId="02BD386E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C12536" w:rsidTr="6AEAD0B2" w14:paraId="4FBF69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12536" w:rsidRDefault="00BD01D0" w14:paraId="6844C042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Mensaje cuando supera el 70% de </w:t>
            </w:r>
            <w:r>
              <w:rPr>
                <w:rFonts w:ascii="Calibri" w:hAnsi="Calibri" w:eastAsia="Calibri" w:cs="Calibri"/>
                <w:color w:val="595959"/>
              </w:rPr>
              <w:t>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="00C12536" w:rsidRDefault="00BD01D0" w14:paraId="3090A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hAnsi="Calibri" w:eastAsia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hAnsi="Calibri" w:eastAsia="Calibri" w:cs="Calibri"/>
                <w:i/>
                <w:color w:val="AEAAAA"/>
              </w:rPr>
              <w:t xml:space="preserve">: </w:t>
            </w:r>
          </w:p>
          <w:p w:rsidR="00C12536" w:rsidRDefault="00BD01D0" w14:paraId="3792AEE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¡Excelente! Te felicito, has superado la actividad</w:t>
            </w:r>
          </w:p>
          <w:p w:rsidR="00C12536" w:rsidRDefault="00BD01D0" w14:paraId="114CF0D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C12536" w:rsidTr="6AEAD0B2" w14:paraId="1F064810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12536" w:rsidRDefault="00BD01D0" w14:paraId="7D3B6856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  <w:p w:rsidR="00C12536" w:rsidRDefault="00C12536" w14:paraId="6B1E95DD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="00C12536" w:rsidRDefault="00BD01D0" w14:paraId="0F682B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palabras.</w:t>
            </w:r>
          </w:p>
          <w:p w:rsidR="00C12536" w:rsidRDefault="00C12536" w14:paraId="2A5612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12536" w:rsidRDefault="00BD01D0" w14:paraId="431CB4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:rsidR="00C12536" w:rsidRDefault="00C12536" w14:paraId="3F3994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</w:tbl>
    <w:p w:rsidR="00C12536" w:rsidRDefault="00C12536" w14:paraId="4F07542B" w14:textId="77777777">
      <w:pPr>
        <w:rPr>
          <w:rFonts w:ascii="Calibri" w:hAnsi="Calibri" w:eastAsia="Calibri" w:cs="Calibri"/>
        </w:rPr>
      </w:pPr>
    </w:p>
    <w:p w:rsidR="00C12536" w:rsidRDefault="00C12536" w14:paraId="6734E4F6" w14:textId="77777777">
      <w:pPr>
        <w:rPr>
          <w:rFonts w:ascii="Calibri" w:hAnsi="Calibri" w:eastAsia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12536" w14:paraId="13704525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536" w:rsidRDefault="00BD01D0" w14:paraId="7340AE6B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12536" w14:paraId="751C9718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536" w:rsidRDefault="00C12536" w14:paraId="55196319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536" w:rsidRDefault="00BD01D0" w14:paraId="49FB9AEF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536" w:rsidRDefault="00BD01D0" w14:paraId="5473AF65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C12536" w14:paraId="3B2096E4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536" w:rsidRDefault="00BD01D0" w14:paraId="64DD7904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536" w:rsidRDefault="00C12536" w14:paraId="1F786DB0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536" w:rsidRDefault="00C12536" w14:paraId="6A14CD9B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w:rsidR="00C12536" w14:paraId="24221290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536" w:rsidRDefault="00BD01D0" w14:paraId="6C496BA9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536" w:rsidRDefault="002846D3" w14:paraId="57B4337F" w14:textId="2D7F4F6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2846D3">
              <w:rPr>
                <w:rFonts w:ascii="Calibri" w:hAnsi="Calibri" w:eastAsia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536" w:rsidRDefault="002846D3" w14:paraId="372867C7" w14:textId="23608C8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Mayo de 2023</w:t>
            </w:r>
          </w:p>
        </w:tc>
      </w:tr>
    </w:tbl>
    <w:p w:rsidR="00C12536" w:rsidRDefault="00C12536" w14:paraId="4A2EECE9" w14:textId="77777777"/>
    <w:sectPr w:rsidR="00C12536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3965" w:rsidRDefault="004E3965" w14:paraId="4C9B47B9" w14:textId="77777777">
      <w:pPr>
        <w:spacing w:line="240" w:lineRule="auto"/>
      </w:pPr>
      <w:r>
        <w:separator/>
      </w:r>
    </w:p>
  </w:endnote>
  <w:endnote w:type="continuationSeparator" w:id="0">
    <w:p w:rsidR="004E3965" w:rsidRDefault="004E3965" w14:paraId="3FA6530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3965" w:rsidRDefault="004E3965" w14:paraId="1E158298" w14:textId="77777777">
      <w:pPr>
        <w:spacing w:line="240" w:lineRule="auto"/>
      </w:pPr>
      <w:r>
        <w:separator/>
      </w:r>
    </w:p>
  </w:footnote>
  <w:footnote w:type="continuationSeparator" w:id="0">
    <w:p w:rsidR="004E3965" w:rsidRDefault="004E3965" w14:paraId="3862E99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12536" w:rsidRDefault="00BD01D0" w14:paraId="7716608A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7E1A94F5" wp14:editId="5CD1798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B3134D8" wp14:editId="59C530C3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12536" w:rsidRDefault="00BD01D0" w14:paraId="7CEC9110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12536" w:rsidRDefault="00BD01D0" w14:paraId="1A86060E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12536" w:rsidRDefault="00C12536" w14:paraId="22A308A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du="http://schemas.microsoft.com/office/word/2023/wordml/word16du">
          <w:pict>
            <v:rect id="Rectángulo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6B313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>
              <v:textbox inset="2.53958mm,1.2694mm,2.53958mm,1.2694mm">
                <w:txbxContent>
                  <w:p w:rsidR="00C12536" w:rsidRDefault="00000000" w14:paraId="7CEC9110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12536" w:rsidRDefault="00000000" w14:paraId="1A86060E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12536" w:rsidRDefault="00C12536" w14:paraId="22A308A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F93"/>
    <w:multiLevelType w:val="multilevel"/>
    <w:tmpl w:val="4AE0C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170D0F70"/>
    <w:multiLevelType w:val="hybridMultilevel"/>
    <w:tmpl w:val="F8E2B396"/>
    <w:lvl w:ilvl="0" w:tplc="35100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FA86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3C00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8A8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C644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2147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7CED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24E7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ABC5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 w16cid:durableId="1505432083">
    <w:abstractNumId w:val="0"/>
  </w:num>
  <w:num w:numId="2" w16cid:durableId="41120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36"/>
    <w:rsid w:val="00000000"/>
    <w:rsid w:val="00050F9E"/>
    <w:rsid w:val="00220232"/>
    <w:rsid w:val="002846D3"/>
    <w:rsid w:val="003051C0"/>
    <w:rsid w:val="003B3D66"/>
    <w:rsid w:val="003D5DF8"/>
    <w:rsid w:val="00455AFC"/>
    <w:rsid w:val="004E3965"/>
    <w:rsid w:val="00561330"/>
    <w:rsid w:val="00597EB9"/>
    <w:rsid w:val="005D1A70"/>
    <w:rsid w:val="005D2919"/>
    <w:rsid w:val="00715D36"/>
    <w:rsid w:val="00755517"/>
    <w:rsid w:val="00A75BB5"/>
    <w:rsid w:val="00AA74CF"/>
    <w:rsid w:val="00BD01D0"/>
    <w:rsid w:val="00BF2001"/>
    <w:rsid w:val="00BF66D5"/>
    <w:rsid w:val="00C12536"/>
    <w:rsid w:val="00C973F9"/>
    <w:rsid w:val="00EC3D4C"/>
    <w:rsid w:val="00F42F53"/>
    <w:rsid w:val="1534B003"/>
    <w:rsid w:val="2501C890"/>
    <w:rsid w:val="5FE29FA0"/>
    <w:rsid w:val="6A17776C"/>
    <w:rsid w:val="6AEAD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F7A1"/>
  <w15:docId w15:val="{B360D9ED-50E0-42C7-9097-B17CE229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0" w:customStyle="1">
    <w:name w:val="Normal0"/>
    <w:qFormat/>
    <w:rsid w:val="0056133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5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4D0122-B92E-432A-854C-6025F4B240A9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2C746A43-4847-4F84-9CEC-8FCB19D1B8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ACA209-6BBE-4DF5-A66D-A73ECD71A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Gloria Lida Alzate Suarez</lastModifiedBy>
  <revision>20</revision>
  <dcterms:created xsi:type="dcterms:W3CDTF">2023-05-17T22:38:00.0000000Z</dcterms:created>
  <dcterms:modified xsi:type="dcterms:W3CDTF">2023-05-17T22:38:47.3150187Z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2023-05-17T22:38:33Z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ea3f1051-4b1e-404c-94e8-fb23898c616b</vt:lpwstr>
  </property>
  <property fmtid="{D5CDD505-2E9C-101B-9397-08002B2CF9AE}" pid="10" name="MSIP_Label_1299739c-ad3d-4908-806e-4d91151a6e13_ContentBits">
    <vt:lpwstr>0</vt:lpwstr>
  </property>
</Properties>
</file>