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0149" w14:textId="77777777" w:rsidR="00EA175F" w:rsidRDefault="00EA175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A175F" w14:paraId="4419D5D6" w14:textId="77777777" w:rsidTr="00EA1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AE11D8B" w14:textId="77777777" w:rsidR="00EA175F" w:rsidRDefault="00E50B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8538C4" wp14:editId="71DF91F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373709" w14:textId="77777777" w:rsidR="00EA175F" w:rsidRDefault="00E50B8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647306F" w14:textId="77777777" w:rsidR="00EA175F" w:rsidRDefault="00EA175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A175F" w14:paraId="5EB237C4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2D3F78" w14:textId="77777777" w:rsidR="00EA175F" w:rsidRDefault="00E50B8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8E8B86F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F84BFF" w14:textId="77777777" w:rsidR="00EA175F" w:rsidRDefault="00E50B8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A884F06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4C8DC4" w14:textId="77777777" w:rsidR="00EA175F" w:rsidRDefault="00E50B8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E78A52" w14:textId="77777777" w:rsidR="00EA175F" w:rsidRDefault="00E50B8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EA175F" w14:paraId="0CFA120E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123B15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4718F83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  <w:p w14:paraId="039B6A3D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C474ADF" w14:textId="09FA0420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6451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CF03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6104D5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74C87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D3B7BB5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05BFF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DA2789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A175F" w14:paraId="448DC625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0934FAA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E642FE1" w14:textId="517BB90C" w:rsidR="00EA175F" w:rsidRPr="00481750" w:rsidRDefault="0048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481750">
              <w:rPr>
                <w:rFonts w:ascii="Calibri" w:eastAsia="Calibri" w:hAnsi="Calibri" w:cs="Calibri"/>
                <w:color w:val="auto"/>
              </w:rPr>
              <w:t>La animación en os videojuegos.</w:t>
            </w:r>
          </w:p>
        </w:tc>
      </w:tr>
      <w:tr w:rsidR="00EA175F" w14:paraId="310D6D5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DF75981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5315818" w14:textId="61E2A503" w:rsidR="00EA175F" w:rsidRDefault="0048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81750">
              <w:rPr>
                <w:rFonts w:ascii="Calibri" w:eastAsia="Calibri" w:hAnsi="Calibri" w:cs="Calibri"/>
                <w:i/>
                <w:color w:val="auto"/>
              </w:rPr>
              <w:t>Reconocer los elementos necesarios para editar y recrear la atmosfera de los videojuegos, generando con esto recursos gráficos atractivos y que aportan al desarrollo de aprendizajes.</w:t>
            </w:r>
          </w:p>
        </w:tc>
      </w:tr>
      <w:tr w:rsidR="00EA175F" w14:paraId="7CE7181A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281CD5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A175F" w14:paraId="3091FE9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894A00C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8CCB6EB" w14:textId="77777777" w:rsidR="00EA175F" w:rsidRDefault="00E50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A175F" w14:paraId="70D1B3B7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E07038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C3E093C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2F50410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CA9954E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A175F" w14:paraId="24FFF841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E86047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2137299" w14:textId="0386ECB9" w:rsidR="00EA175F" w:rsidRPr="00F56451" w:rsidRDefault="00EB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Rigging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es el proceso mediante el cual se crean</w:t>
            </w:r>
          </w:p>
        </w:tc>
        <w:tc>
          <w:tcPr>
            <w:tcW w:w="1035" w:type="dxa"/>
            <w:shd w:val="clear" w:color="auto" w:fill="FBE5D5"/>
          </w:tcPr>
          <w:p w14:paraId="3F201181" w14:textId="14842212" w:rsidR="00EA175F" w:rsidRDefault="00E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C4C4500" w14:textId="6FEDB350" w:rsidR="00EA175F" w:rsidRDefault="0048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</w:t>
            </w:r>
            <w:r w:rsidR="00EB5B5D" w:rsidRPr="00EB5B5D">
              <w:rPr>
                <w:color w:val="auto"/>
                <w:sz w:val="20"/>
                <w:szCs w:val="20"/>
              </w:rPr>
              <w:t>n modelo 3D</w:t>
            </w:r>
          </w:p>
        </w:tc>
      </w:tr>
      <w:tr w:rsidR="00EA175F" w14:paraId="1CDAC2A2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E394A2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35DE18" w14:textId="0D04E88B" w:rsidR="00EA175F" w:rsidRDefault="00EB5B5D" w:rsidP="0048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5B5D">
              <w:rPr>
                <w:color w:val="auto"/>
                <w:sz w:val="20"/>
                <w:szCs w:val="20"/>
              </w:rPr>
              <w:t xml:space="preserve">El </w:t>
            </w:r>
            <w:proofErr w:type="spellStart"/>
            <w:r w:rsidRPr="00EB5B5D">
              <w:rPr>
                <w:i/>
                <w:color w:val="auto"/>
                <w:sz w:val="20"/>
                <w:szCs w:val="20"/>
              </w:rPr>
              <w:t>skinning</w:t>
            </w:r>
            <w:proofErr w:type="spellEnd"/>
            <w:r w:rsidRPr="00EB5B5D">
              <w:rPr>
                <w:i/>
                <w:color w:val="auto"/>
                <w:sz w:val="20"/>
                <w:szCs w:val="20"/>
              </w:rPr>
              <w:t>,</w:t>
            </w:r>
            <w:r w:rsidRPr="00EB5B5D">
              <w:rPr>
                <w:color w:val="auto"/>
                <w:sz w:val="20"/>
                <w:szCs w:val="20"/>
              </w:rPr>
              <w:t xml:space="preserve"> se define como el proceso de acoplar la geometría de</w:t>
            </w:r>
            <w:r w:rsidR="00481750">
              <w:rPr>
                <w:color w:val="auto"/>
                <w:sz w:val="20"/>
                <w:szCs w:val="20"/>
              </w:rPr>
              <w:t>_____________</w:t>
            </w:r>
          </w:p>
        </w:tc>
        <w:tc>
          <w:tcPr>
            <w:tcW w:w="1035" w:type="dxa"/>
          </w:tcPr>
          <w:p w14:paraId="5D962046" w14:textId="4165A53D" w:rsidR="00EA175F" w:rsidRDefault="00E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3610A73" w14:textId="3F792FE3" w:rsidR="00EA175F" w:rsidRDefault="0048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</w:t>
            </w:r>
            <w:r w:rsidR="00EB5B5D" w:rsidRPr="00EB5B5D">
              <w:rPr>
                <w:color w:val="auto"/>
                <w:sz w:val="20"/>
                <w:szCs w:val="20"/>
              </w:rPr>
              <w:t>íneas de código</w:t>
            </w:r>
          </w:p>
        </w:tc>
      </w:tr>
      <w:tr w:rsidR="00EA175F" w14:paraId="2C5FAD62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698710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9F24F7E" w14:textId="54D8AC3C" w:rsidR="00EA175F" w:rsidRDefault="00592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sdt>
              <w:sdtPr>
                <w:tag w:val="goog_rdk_30"/>
                <w:id w:val="290261470"/>
              </w:sdtPr>
              <w:sdtEndPr/>
              <w:sdtContent/>
            </w:sdt>
            <w:r w:rsidR="00EB5B5D" w:rsidRPr="00EB5B5D">
              <w:rPr>
                <w:color w:val="auto"/>
                <w:sz w:val="20"/>
                <w:szCs w:val="20"/>
              </w:rPr>
              <w:t xml:space="preserve">Un </w:t>
            </w:r>
            <w:proofErr w:type="spellStart"/>
            <w:r w:rsidR="00EB5B5D" w:rsidRPr="00EB5B5D">
              <w:rPr>
                <w:i/>
                <w:color w:val="auto"/>
                <w:sz w:val="20"/>
                <w:szCs w:val="20"/>
              </w:rPr>
              <w:t>blendshape</w:t>
            </w:r>
            <w:proofErr w:type="spellEnd"/>
            <w:r w:rsidR="00EB5B5D" w:rsidRPr="00EB5B5D">
              <w:rPr>
                <w:color w:val="auto"/>
                <w:sz w:val="20"/>
                <w:szCs w:val="20"/>
              </w:rPr>
              <w:t xml:space="preserve"> es un deformador que permite a un objeto </w:t>
            </w:r>
          </w:p>
        </w:tc>
        <w:tc>
          <w:tcPr>
            <w:tcW w:w="1035" w:type="dxa"/>
            <w:shd w:val="clear" w:color="auto" w:fill="FBE5D5"/>
          </w:tcPr>
          <w:p w14:paraId="0FE073F0" w14:textId="36C7A8DE" w:rsidR="00EA175F" w:rsidRDefault="00E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30CC6587" w14:textId="60A1EFCB" w:rsidR="00EA175F" w:rsidRPr="00EB5B5D" w:rsidRDefault="0048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595959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c</w:t>
            </w:r>
            <w:r w:rsidR="00EB5B5D" w:rsidRPr="00EB5B5D">
              <w:rPr>
                <w:rFonts w:eastAsia="Calibri"/>
                <w:iCs/>
                <w:color w:val="auto"/>
                <w:sz w:val="20"/>
                <w:szCs w:val="20"/>
              </w:rPr>
              <w:t>ambiar de forma</w:t>
            </w:r>
          </w:p>
        </w:tc>
      </w:tr>
      <w:tr w:rsidR="00EA175F" w14:paraId="077634AF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8B4B0F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17036DD" w14:textId="603AE6CA" w:rsidR="00EA175F" w:rsidRDefault="00EB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5B5D">
              <w:rPr>
                <w:color w:val="auto"/>
                <w:sz w:val="20"/>
                <w:szCs w:val="20"/>
              </w:rPr>
              <w:t xml:space="preserve">Los </w:t>
            </w:r>
            <w:proofErr w:type="spellStart"/>
            <w:r w:rsidRPr="00EB5B5D">
              <w:rPr>
                <w:color w:val="auto"/>
                <w:sz w:val="20"/>
                <w:szCs w:val="20"/>
              </w:rPr>
              <w:t>visemas</w:t>
            </w:r>
            <w:proofErr w:type="spellEnd"/>
            <w:r w:rsidRPr="00EB5B5D">
              <w:rPr>
                <w:color w:val="auto"/>
                <w:sz w:val="20"/>
                <w:szCs w:val="20"/>
              </w:rPr>
              <w:t xml:space="preserve"> son usados al momento de realizar el trabajo de</w:t>
            </w:r>
          </w:p>
        </w:tc>
        <w:tc>
          <w:tcPr>
            <w:tcW w:w="1035" w:type="dxa"/>
          </w:tcPr>
          <w:p w14:paraId="48F57049" w14:textId="671BD1D8" w:rsidR="00EA175F" w:rsidRDefault="00E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AE17C9C" w14:textId="50843CA5" w:rsidR="00EA175F" w:rsidRDefault="0048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EB5B5D">
              <w:rPr>
                <w:color w:val="000000"/>
                <w:sz w:val="20"/>
                <w:szCs w:val="20"/>
              </w:rPr>
              <w:t>structuras de esqueletos</w:t>
            </w:r>
          </w:p>
        </w:tc>
      </w:tr>
      <w:tr w:rsidR="00EA175F" w14:paraId="186EB648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CFC00A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39963E7" w14:textId="71D2EB8F" w:rsidR="00EA175F" w:rsidRDefault="00EB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B5B5D">
              <w:rPr>
                <w:color w:val="auto"/>
                <w:sz w:val="20"/>
                <w:szCs w:val="20"/>
              </w:rPr>
              <w:t xml:space="preserve">El proceso de scripting se puede definir como el desarrollo de una serie </w:t>
            </w:r>
          </w:p>
        </w:tc>
        <w:tc>
          <w:tcPr>
            <w:tcW w:w="1035" w:type="dxa"/>
            <w:shd w:val="clear" w:color="auto" w:fill="FBE5D5"/>
          </w:tcPr>
          <w:p w14:paraId="7E9A5AD3" w14:textId="6FD545C7" w:rsidR="00EA175F" w:rsidRDefault="00E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29B3C8E" w14:textId="263B5EEB" w:rsidR="00EA175F" w:rsidRPr="00D4684E" w:rsidRDefault="0048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e</w:t>
            </w:r>
            <w:r w:rsidR="00D4684E">
              <w:rPr>
                <w:rFonts w:eastAsia="Calibri"/>
                <w:iCs/>
                <w:color w:val="auto"/>
                <w:sz w:val="20"/>
                <w:szCs w:val="20"/>
              </w:rPr>
              <w:t>mpodera la historia</w:t>
            </w:r>
          </w:p>
        </w:tc>
      </w:tr>
      <w:tr w:rsidR="00EA175F" w14:paraId="7C6B9C7D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A539F74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51917EF" w14:textId="1BB878A0" w:rsidR="00EA175F" w:rsidRPr="00D4684E" w:rsidRDefault="00D4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La banda sonora es la que</w:t>
            </w:r>
          </w:p>
          <w:p w14:paraId="4EB7E9CA" w14:textId="77777777" w:rsidR="00EA175F" w:rsidRDefault="00EA1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090CC8B" w14:textId="3E6BB918" w:rsidR="00EA175F" w:rsidRDefault="00E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E03A206" w14:textId="16C97EAD" w:rsidR="00EA175F" w:rsidRDefault="0048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="00EB5B5D" w:rsidRPr="00EB5B5D">
              <w:rPr>
                <w:color w:val="auto"/>
                <w:sz w:val="20"/>
                <w:szCs w:val="20"/>
              </w:rPr>
              <w:t>incronización labial</w:t>
            </w:r>
          </w:p>
        </w:tc>
      </w:tr>
      <w:tr w:rsidR="00EA175F" w14:paraId="328C9E68" w14:textId="77777777" w:rsidTr="00EA175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75F6AAF" w14:textId="77777777" w:rsidR="00EA175F" w:rsidRDefault="00E50B8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A175F" w14:paraId="4F377CE9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A5C5A9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1CA8F00" w14:textId="4B0D6294" w:rsidR="00EA175F" w:rsidRDefault="00E50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481750">
              <w:rPr>
                <w:rFonts w:ascii="Calibri" w:eastAsia="Calibri" w:hAnsi="Calibri" w:cs="Calibri"/>
                <w:i/>
                <w:color w:val="000000"/>
              </w:rPr>
              <w:t>.</w:t>
            </w:r>
            <w:bookmarkStart w:id="0" w:name="_GoBack"/>
            <w:bookmarkEnd w:id="0"/>
          </w:p>
          <w:p w14:paraId="62DCE484" w14:textId="77777777" w:rsidR="00EA175F" w:rsidRDefault="00E50B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EA175F" w14:paraId="3A27A7C1" w14:textId="77777777" w:rsidTr="00EA175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BFD222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3FED33E0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9EBE3D5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Campo para editar máximo 20 palabras.</w:t>
            </w:r>
          </w:p>
          <w:p w14:paraId="3990127C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721EA0C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B1CC7BF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E5B67E3" w14:textId="77777777" w:rsidR="00EA175F" w:rsidRDefault="00EA175F">
      <w:pPr>
        <w:rPr>
          <w:rFonts w:ascii="Calibri" w:eastAsia="Calibri" w:hAnsi="Calibri" w:cs="Calibri"/>
        </w:rPr>
      </w:pPr>
    </w:p>
    <w:p w14:paraId="33AD41F6" w14:textId="77777777" w:rsidR="00EA175F" w:rsidRDefault="00EA175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175F" w14:paraId="583F27D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53AF" w14:textId="77777777" w:rsidR="00EA175F" w:rsidRDefault="00E50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A175F" w14:paraId="22E301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E642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738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D62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A175F" w14:paraId="51F6331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056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B64B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2940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A175F" w14:paraId="0610B6E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E6C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4FF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9381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A4552C5" w14:textId="77777777" w:rsidR="00EA175F" w:rsidRDefault="00EA175F"/>
    <w:sectPr w:rsidR="00EA175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39E61" w14:textId="77777777" w:rsidR="00592656" w:rsidRDefault="00592656">
      <w:pPr>
        <w:spacing w:line="240" w:lineRule="auto"/>
      </w:pPr>
      <w:r>
        <w:separator/>
      </w:r>
    </w:p>
  </w:endnote>
  <w:endnote w:type="continuationSeparator" w:id="0">
    <w:p w14:paraId="37CF48D7" w14:textId="77777777" w:rsidR="00592656" w:rsidRDefault="00592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D690F" w14:textId="77777777" w:rsidR="00592656" w:rsidRDefault="00592656">
      <w:pPr>
        <w:spacing w:line="240" w:lineRule="auto"/>
      </w:pPr>
      <w:r>
        <w:separator/>
      </w:r>
    </w:p>
  </w:footnote>
  <w:footnote w:type="continuationSeparator" w:id="0">
    <w:p w14:paraId="664DA381" w14:textId="77777777" w:rsidR="00592656" w:rsidRDefault="005926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D761E" w14:textId="77777777" w:rsidR="00EA175F" w:rsidRDefault="00E50B87">
    <w:r>
      <w:rPr>
        <w:noProof/>
      </w:rPr>
      <w:drawing>
        <wp:anchor distT="0" distB="0" distL="114300" distR="114300" simplePos="0" relativeHeight="251658240" behindDoc="0" locked="0" layoutInCell="1" hidden="0" allowOverlap="1" wp14:anchorId="50C61AC0" wp14:editId="5AFD1CF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B4D8BDF" wp14:editId="28FBB6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12A5E" w14:textId="77777777" w:rsidR="00EA175F" w:rsidRDefault="00E50B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34C10" w14:textId="77777777" w:rsidR="00EA175F" w:rsidRDefault="00E50B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E9DB94" w14:textId="77777777" w:rsidR="00EA175F" w:rsidRDefault="00EA17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A33DC"/>
    <w:multiLevelType w:val="multilevel"/>
    <w:tmpl w:val="6ACC7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5F"/>
    <w:rsid w:val="00481750"/>
    <w:rsid w:val="00592656"/>
    <w:rsid w:val="00A26151"/>
    <w:rsid w:val="00C14FE6"/>
    <w:rsid w:val="00D4684E"/>
    <w:rsid w:val="00D60730"/>
    <w:rsid w:val="00DF5FC5"/>
    <w:rsid w:val="00E50B87"/>
    <w:rsid w:val="00EA175F"/>
    <w:rsid w:val="00EB5B5D"/>
    <w:rsid w:val="00F5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FBBF"/>
  <w15:docId w15:val="{CDC632C1-DEBF-43DB-B970-9E6C701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C61969-4D49-4189-8189-37B49493C318}"/>
</file>

<file path=customXml/itemProps2.xml><?xml version="1.0" encoding="utf-8"?>
<ds:datastoreItem xmlns:ds="http://schemas.openxmlformats.org/officeDocument/2006/customXml" ds:itemID="{10CEC3AA-C61E-47C7-99E3-BBF036E26650}"/>
</file>

<file path=customXml/itemProps3.xml><?xml version="1.0" encoding="utf-8"?>
<ds:datastoreItem xmlns:ds="http://schemas.openxmlformats.org/officeDocument/2006/customXml" ds:itemID="{37195AB7-7731-415D-8FCF-6DBC17F34A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3</cp:revision>
  <dcterms:created xsi:type="dcterms:W3CDTF">2023-04-25T22:25:00Z</dcterms:created>
  <dcterms:modified xsi:type="dcterms:W3CDTF">2023-04-25T23:01:00Z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