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0149" w14:textId="77777777" w:rsidR="00EA175F" w:rsidRDefault="00EA175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A175F" w14:paraId="4419D5D6" w14:textId="77777777" w:rsidTr="6FC3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AE11D8B" w14:textId="77777777" w:rsidR="00EA175F" w:rsidRDefault="00E50B8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8538C4" wp14:editId="71DF91F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373709" w14:textId="77777777" w:rsidR="00EA175F" w:rsidRDefault="00E50B8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647306F" w14:textId="77777777" w:rsidR="00EA175F" w:rsidRDefault="00EA175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A175F" w14:paraId="5EB237C4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E2D3F78" w14:textId="77777777" w:rsidR="00EA175F" w:rsidRDefault="00E50B8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8E8B86F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F84BFF" w14:textId="77777777" w:rsidR="00EA175F" w:rsidRDefault="00E50B8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A884F06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4C8DC4" w14:textId="77777777" w:rsidR="00EA175F" w:rsidRDefault="00E50B8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5E78A52" w14:textId="77777777" w:rsidR="00EA175F" w:rsidRDefault="00E50B8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EA175F" w14:paraId="0CFA120E" w14:textId="77777777" w:rsidTr="6FC3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123B15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4718F83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  <w:p w14:paraId="039B6A3D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C474ADF" w14:textId="7760692E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56451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</w:t>
            </w:r>
            <w:r w:rsidR="007975CA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4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6104D5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74C87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D3B7BB5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05BFF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DA2789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A175F" w14:paraId="448DC625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0934FAA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E642FE1" w14:textId="77B19BB3" w:rsidR="00EA175F" w:rsidRPr="007975CA" w:rsidRDefault="00797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975CA">
              <w:rPr>
                <w:rFonts w:ascii="Calibri" w:eastAsia="Calibri" w:hAnsi="Calibri" w:cs="Calibri"/>
                <w:i/>
                <w:color w:val="auto"/>
              </w:rPr>
              <w:t>Controles de seguridad</w:t>
            </w:r>
          </w:p>
        </w:tc>
      </w:tr>
      <w:tr w:rsidR="00EA175F" w14:paraId="310D6D55" w14:textId="77777777" w:rsidTr="6FC3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DF75981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E394CD2" w14:textId="3C9EB464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65315818" w14:textId="6F8187B3" w:rsidR="00AB7934" w:rsidRPr="007975CA" w:rsidRDefault="00AB7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color w:val="1F1F1F"/>
                <w:shd w:val="clear" w:color="auto" w:fill="FFFFFF"/>
              </w:rPr>
              <w:t xml:space="preserve">Identificar estrategias aplicadas </w:t>
            </w:r>
            <w:r>
              <w:rPr>
                <w:color w:val="1F1F1F"/>
                <w:shd w:val="clear" w:color="auto" w:fill="FFFFFF"/>
              </w:rPr>
              <w:t>a</w:t>
            </w:r>
            <w:r>
              <w:rPr>
                <w:color w:val="1F1F1F"/>
                <w:shd w:val="clear" w:color="auto" w:fill="FFFFFF"/>
              </w:rPr>
              <w:t xml:space="preserve"> la seguridad de la información, con el fin de establecer controles y hojas de ruta </w:t>
            </w:r>
            <w:proofErr w:type="gramStart"/>
            <w:r>
              <w:rPr>
                <w:color w:val="1F1F1F"/>
                <w:shd w:val="clear" w:color="auto" w:fill="FFFFFF"/>
              </w:rPr>
              <w:t xml:space="preserve">que  </w:t>
            </w:r>
            <w:r w:rsidR="00DA76C4">
              <w:rPr>
                <w:color w:val="1F1F1F"/>
                <w:shd w:val="clear" w:color="auto" w:fill="FFFFFF"/>
              </w:rPr>
              <w:t>mitiguen</w:t>
            </w:r>
            <w:proofErr w:type="gramEnd"/>
            <w:r>
              <w:rPr>
                <w:color w:val="1F1F1F"/>
                <w:shd w:val="clear" w:color="auto" w:fill="FFFFFF"/>
              </w:rPr>
              <w:t xml:space="preserve"> los riesgos y amenazas.</w:t>
            </w:r>
          </w:p>
        </w:tc>
      </w:tr>
      <w:tr w:rsidR="00EA175F" w14:paraId="7CE7181A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B281CD5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A175F" w14:paraId="3091FE95" w14:textId="77777777" w:rsidTr="6FC3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894A00C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8CCB6EB" w14:textId="77777777" w:rsidR="00EA175F" w:rsidRDefault="00E50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A175F" w14:paraId="70D1B3B7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E07038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C3E093C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2F50410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5CA9954E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A175F" w14:paraId="24FFF841" w14:textId="77777777" w:rsidTr="6FC35BD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E86047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77E6EA" w14:textId="0446F082" w:rsidR="00A2222B" w:rsidRPr="00DA76C4" w:rsidRDefault="00A2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  <w:r w:rsidRPr="00DA76C4">
              <w:rPr>
                <w:bCs/>
                <w:color w:val="auto"/>
                <w:sz w:val="20"/>
                <w:szCs w:val="20"/>
              </w:rPr>
              <w:t>Se</w:t>
            </w:r>
            <w:r w:rsidRPr="00DA76C4">
              <w:rPr>
                <w:bCs/>
                <w:color w:val="auto"/>
                <w:sz w:val="20"/>
                <w:szCs w:val="20"/>
              </w:rPr>
              <w:t xml:space="preserve"> identifica el estado actual de capacidad o madurez del proceso de seguridad de la información</w:t>
            </w:r>
          </w:p>
          <w:p w14:paraId="2D2A3F48" w14:textId="77777777" w:rsidR="00A2222B" w:rsidRPr="00DA76C4" w:rsidRDefault="00A2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</w:p>
          <w:p w14:paraId="02137299" w14:textId="2F7B2C3B" w:rsidR="00EA175F" w:rsidRPr="00DA76C4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F201181" w14:textId="1A0187F4" w:rsidR="00EA175F" w:rsidRPr="00DA76C4" w:rsidRDefault="00EC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A76C4">
              <w:rPr>
                <w:rFonts w:ascii="Calibri" w:eastAsia="Calibri" w:hAnsi="Calibri" w:cs="Calibri"/>
                <w:b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14:paraId="577A77E8" w14:textId="77777777" w:rsidR="0091026F" w:rsidRPr="00DA76C4" w:rsidRDefault="0091026F" w:rsidP="007975CA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DA76C4">
              <w:rPr>
                <w:color w:val="auto"/>
                <w:sz w:val="20"/>
                <w:szCs w:val="20"/>
              </w:rPr>
              <w:t>A</w:t>
            </w:r>
            <w:r w:rsidRPr="00DA76C4">
              <w:rPr>
                <w:color w:val="auto"/>
                <w:sz w:val="20"/>
                <w:szCs w:val="20"/>
              </w:rPr>
              <w:t>nálisis de riesgos de ciberseguridad</w:t>
            </w:r>
          </w:p>
          <w:p w14:paraId="4C4C4500" w14:textId="235CAD5A" w:rsidR="00EA175F" w:rsidRPr="00DA76C4" w:rsidRDefault="00EA175F" w:rsidP="007975CA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</w:p>
        </w:tc>
      </w:tr>
      <w:tr w:rsidR="00EA175F" w14:paraId="1CDAC2A2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E394A2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035DE18" w14:textId="357307F9" w:rsidR="00EA175F" w:rsidRPr="00DA76C4" w:rsidRDefault="00A2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DA76C4">
              <w:rPr>
                <w:bCs/>
                <w:color w:val="auto"/>
                <w:sz w:val="20"/>
                <w:szCs w:val="20"/>
              </w:rPr>
              <w:t>para diseñar e implementar la Estrategia de Seguridad de la Información según la ISO/IEC 27001-2013</w:t>
            </w:r>
          </w:p>
        </w:tc>
        <w:tc>
          <w:tcPr>
            <w:tcW w:w="1035" w:type="dxa"/>
          </w:tcPr>
          <w:p w14:paraId="5D962046" w14:textId="02F7DAEE" w:rsidR="00EA175F" w:rsidRPr="00DA76C4" w:rsidRDefault="00EC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A76C4">
              <w:rPr>
                <w:rFonts w:ascii="Calibri" w:eastAsia="Calibri" w:hAnsi="Calibri" w:cs="Calibri"/>
                <w:b/>
                <w:color w:val="auto"/>
              </w:rPr>
              <w:t>6</w:t>
            </w:r>
          </w:p>
        </w:tc>
        <w:tc>
          <w:tcPr>
            <w:tcW w:w="2175" w:type="dxa"/>
            <w:shd w:val="clear" w:color="auto" w:fill="FFFFFF" w:themeFill="background1"/>
          </w:tcPr>
          <w:p w14:paraId="63610A73" w14:textId="5C324429" w:rsidR="00EA175F" w:rsidRPr="00DA76C4" w:rsidRDefault="00F1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DA76C4">
              <w:rPr>
                <w:rFonts w:eastAsia="Calibri"/>
                <w:bCs/>
                <w:color w:val="auto"/>
                <w:sz w:val="20"/>
                <w:szCs w:val="20"/>
              </w:rPr>
              <w:t>Salida</w:t>
            </w:r>
          </w:p>
        </w:tc>
      </w:tr>
      <w:tr w:rsidR="00EA175F" w14:paraId="2C5FAD62" w14:textId="77777777" w:rsidTr="6FC35BD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698710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2308576" w14:textId="1C2C8DF6" w:rsidR="0091026F" w:rsidRPr="00DA76C4" w:rsidRDefault="0091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DA76C4">
              <w:rPr>
                <w:color w:val="auto"/>
                <w:sz w:val="20"/>
                <w:szCs w:val="20"/>
              </w:rPr>
              <w:t>Se debe tener</w:t>
            </w:r>
            <w:r w:rsidRPr="00DA76C4">
              <w:rPr>
                <w:color w:val="auto"/>
                <w:sz w:val="20"/>
                <w:szCs w:val="20"/>
              </w:rPr>
              <w:t xml:space="preserve"> en cuenta</w:t>
            </w:r>
            <w:r w:rsidRPr="00DA76C4">
              <w:rPr>
                <w:color w:val="auto"/>
                <w:sz w:val="20"/>
                <w:szCs w:val="20"/>
              </w:rPr>
              <w:t xml:space="preserve"> para determinar</w:t>
            </w:r>
            <w:r w:rsidRPr="00DA76C4">
              <w:rPr>
                <w:color w:val="auto"/>
                <w:sz w:val="20"/>
                <w:szCs w:val="20"/>
              </w:rPr>
              <w:t xml:space="preserve"> el nivel del estado que se desea alcanzar con la aplicación y desarrollo de la estrategia de seguridad digital de la organización</w:t>
            </w:r>
          </w:p>
          <w:p w14:paraId="69F24F7E" w14:textId="0A599E2C" w:rsidR="00EA175F" w:rsidRPr="00DA76C4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0FE073F0" w14:textId="5BB62235" w:rsidR="00EA175F" w:rsidRPr="00DA76C4" w:rsidRDefault="00EC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DA76C4">
              <w:rPr>
                <w:rFonts w:ascii="Calibri" w:eastAsia="Calibri" w:hAnsi="Calibri" w:cs="Calibri"/>
                <w:b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</w:tcPr>
          <w:p w14:paraId="30CC6587" w14:textId="44607BAB" w:rsidR="00EA175F" w:rsidRPr="00DA76C4" w:rsidRDefault="00A2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iCs/>
                <w:color w:val="auto"/>
                <w:sz w:val="20"/>
                <w:szCs w:val="20"/>
              </w:rPr>
            </w:pPr>
            <w:r w:rsidRPr="00DA76C4">
              <w:rPr>
                <w:bCs/>
                <w:color w:val="auto"/>
                <w:sz w:val="20"/>
                <w:szCs w:val="20"/>
              </w:rPr>
              <w:t>Con base en la clasificación de los activos de información</w:t>
            </w:r>
            <w:r w:rsidR="00DA76C4" w:rsidRPr="00DA76C4">
              <w:rPr>
                <w:bCs/>
                <w:color w:val="auto"/>
                <w:sz w:val="20"/>
                <w:szCs w:val="20"/>
              </w:rPr>
              <w:t>.</w:t>
            </w:r>
          </w:p>
        </w:tc>
      </w:tr>
      <w:tr w:rsidR="00EA175F" w14:paraId="077634AF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8B4B0F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17036DD" w14:textId="2A91D762" w:rsidR="00EA175F" w:rsidRPr="00A37B37" w:rsidRDefault="00A37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E</w:t>
            </w:r>
            <w:r w:rsidRPr="00A37B37">
              <w:rPr>
                <w:rFonts w:eastAsia="Calibri"/>
                <w:color w:val="auto"/>
                <w:sz w:val="20"/>
                <w:szCs w:val="20"/>
              </w:rPr>
              <w:t>lemento afectado por los activos y hace parte del proceso de la seguridad digital​</w:t>
            </w:r>
          </w:p>
        </w:tc>
        <w:tc>
          <w:tcPr>
            <w:tcW w:w="1035" w:type="dxa"/>
          </w:tcPr>
          <w:p w14:paraId="48F57049" w14:textId="24D09ED6" w:rsidR="00EA175F" w:rsidRDefault="00EC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14:paraId="0AE17C9C" w14:textId="3F49F9F2" w:rsidR="00EA175F" w:rsidRPr="00EC06B1" w:rsidRDefault="00614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Jefatura de sistemas</w:t>
            </w:r>
          </w:p>
        </w:tc>
      </w:tr>
      <w:tr w:rsidR="00EA175F" w14:paraId="186EB648" w14:textId="77777777" w:rsidTr="6FC35BD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CFC00A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39963E7" w14:textId="7D6209B6" w:rsidR="00EA175F" w:rsidRPr="00614CAA" w:rsidRDefault="00A2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T</w:t>
            </w:r>
            <w:r w:rsidR="00614CAA" w:rsidRPr="00614CAA">
              <w:rPr>
                <w:rFonts w:eastAsia="Calibri"/>
                <w:color w:val="auto"/>
                <w:sz w:val="20"/>
                <w:szCs w:val="20"/>
              </w:rPr>
              <w:t>iene la responsabilidad de establecer el diseño de controles de seguridad.</w:t>
            </w:r>
          </w:p>
        </w:tc>
        <w:tc>
          <w:tcPr>
            <w:tcW w:w="1035" w:type="dxa"/>
            <w:shd w:val="clear" w:color="auto" w:fill="FBE5D5"/>
          </w:tcPr>
          <w:p w14:paraId="7E9A5AD3" w14:textId="159C5CA7" w:rsidR="00EA175F" w:rsidRDefault="00EC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</w:tcPr>
          <w:p w14:paraId="029B3C8E" w14:textId="27FB326C" w:rsidR="00EA175F" w:rsidRPr="00EC06B1" w:rsidRDefault="00A37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iCs/>
                <w:color w:val="auto"/>
                <w:sz w:val="20"/>
                <w:szCs w:val="20"/>
              </w:rPr>
              <w:t>Cumplimiento</w:t>
            </w:r>
          </w:p>
        </w:tc>
      </w:tr>
      <w:tr w:rsidR="00EA175F" w14:paraId="7C6B9C7D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A539F74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EB7E9CA" w14:textId="10C8D599" w:rsidR="00EA175F" w:rsidRPr="00F1585E" w:rsidRDefault="00F1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F1585E">
              <w:rPr>
                <w:rFonts w:eastAsia="Calibri"/>
                <w:color w:val="auto"/>
                <w:sz w:val="20"/>
                <w:szCs w:val="20"/>
              </w:rPr>
              <w:t>Herramientas de registro que se tiene</w:t>
            </w:r>
            <w:r w:rsidR="00A2222B">
              <w:rPr>
                <w:rFonts w:eastAsia="Calibri"/>
                <w:color w:val="auto"/>
                <w:sz w:val="20"/>
                <w:szCs w:val="20"/>
              </w:rPr>
              <w:t>n</w:t>
            </w:r>
            <w:r w:rsidRPr="00F1585E">
              <w:rPr>
                <w:rFonts w:eastAsia="Calibri"/>
                <w:color w:val="auto"/>
                <w:sz w:val="20"/>
                <w:szCs w:val="20"/>
              </w:rPr>
              <w:t xml:space="preserve"> luego de analizar, ajustar o intervenir documentos existentes.</w:t>
            </w:r>
          </w:p>
        </w:tc>
        <w:tc>
          <w:tcPr>
            <w:tcW w:w="1035" w:type="dxa"/>
          </w:tcPr>
          <w:p w14:paraId="0090CC8B" w14:textId="3450209F" w:rsidR="00EA175F" w:rsidRDefault="00EC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14:paraId="4E03A206" w14:textId="351B943D" w:rsidR="00EA175F" w:rsidRPr="00C063F3" w:rsidRDefault="00A22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Definición de objetivos</w:t>
            </w:r>
          </w:p>
        </w:tc>
      </w:tr>
      <w:tr w:rsidR="00EA175F" w14:paraId="328C9E68" w14:textId="77777777" w:rsidTr="6FC35BD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75F6AAF" w14:textId="77777777" w:rsidR="00EA175F" w:rsidRDefault="00E50B8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A175F" w14:paraId="4F377CE9" w14:textId="77777777" w:rsidTr="6FC3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7A5C5A9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53686D59" w14:textId="77777777" w:rsidR="001E533C" w:rsidRDefault="001E5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1CA8F00" w14:textId="314FB452" w:rsidR="00EA175F" w:rsidRDefault="00E50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1E533C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>, ha superado la actividad</w:t>
            </w:r>
            <w:r w:rsidR="001E533C">
              <w:rPr>
                <w:rFonts w:ascii="Calibri" w:eastAsia="Calibri" w:hAnsi="Calibri" w:cs="Calibri"/>
                <w:i/>
                <w:color w:val="000000"/>
              </w:rPr>
              <w:t>, denota apropiación de los temas vistos en el componente formativo.</w:t>
            </w:r>
          </w:p>
          <w:p w14:paraId="62DCE484" w14:textId="7E12AB38" w:rsidR="00EA175F" w:rsidRDefault="00EA175F" w:rsidP="6FC35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</w:p>
        </w:tc>
      </w:tr>
      <w:tr w:rsidR="00EA175F" w14:paraId="3A27A7C1" w14:textId="77777777" w:rsidTr="6FC35BD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BFD222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FED33E0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4862EE25" w14:textId="77777777" w:rsidR="001E533C" w:rsidRDefault="001E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6721EA0C" w14:textId="17A24CA4" w:rsidR="00EA175F" w:rsidRPr="001E533C" w:rsidRDefault="001E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E533C">
              <w:rPr>
                <w:rFonts w:ascii="Calibri" w:eastAsia="Calibri" w:hAnsi="Calibri" w:cs="Calibri"/>
                <w:i/>
                <w:color w:val="auto"/>
              </w:rPr>
              <w:t>Lamentablemente no ha superado la prueba. le</w:t>
            </w:r>
            <w:r w:rsidR="00E50B87" w:rsidRPr="001E533C">
              <w:rPr>
                <w:rFonts w:ascii="Calibri" w:eastAsia="Calibri" w:hAnsi="Calibri" w:cs="Calibri"/>
                <w:i/>
                <w:color w:val="auto"/>
              </w:rPr>
              <w:t xml:space="preserve"> recomendamos volver a revisar el componente formativo e intentar nuevamente la actividad didáctica</w:t>
            </w:r>
          </w:p>
          <w:p w14:paraId="1B1CC7BF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E5B67E3" w14:textId="77777777" w:rsidR="00EA175F" w:rsidRDefault="00EA175F">
      <w:pPr>
        <w:rPr>
          <w:rFonts w:ascii="Calibri" w:eastAsia="Calibri" w:hAnsi="Calibri" w:cs="Calibri"/>
        </w:rPr>
      </w:pPr>
    </w:p>
    <w:p w14:paraId="33AD41F6" w14:textId="77777777" w:rsidR="00EA175F" w:rsidRDefault="00EA175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A175F" w14:paraId="583F27D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53AF" w14:textId="77777777" w:rsidR="00EA175F" w:rsidRDefault="00E50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A175F" w14:paraId="22E301B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E642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738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D62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A175F" w14:paraId="51F6331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1056" w14:textId="43179B23" w:rsidR="00EA175F" w:rsidRDefault="00AB59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B64B" w14:textId="1182E6D0" w:rsidR="00EA175F" w:rsidRDefault="00AB59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2940" w14:textId="406AE2F5" w:rsidR="00EA175F" w:rsidRDefault="00AB592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del 2023</w:t>
            </w:r>
          </w:p>
        </w:tc>
      </w:tr>
      <w:tr w:rsidR="00EA175F" w14:paraId="0610B6E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1E6C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F4FF" w14:textId="5E51F295" w:rsidR="00EA175F" w:rsidRDefault="00AB793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9381" w14:textId="3D15B929" w:rsidR="00EA175F" w:rsidRDefault="00AB793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del 2023</w:t>
            </w:r>
          </w:p>
        </w:tc>
      </w:tr>
    </w:tbl>
    <w:p w14:paraId="4A4552C5" w14:textId="77777777" w:rsidR="00EA175F" w:rsidRDefault="00EA175F"/>
    <w:sectPr w:rsidR="00EA175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2C4B" w14:textId="77777777" w:rsidR="001838BC" w:rsidRDefault="001838BC">
      <w:pPr>
        <w:spacing w:line="240" w:lineRule="auto"/>
      </w:pPr>
      <w:r>
        <w:separator/>
      </w:r>
    </w:p>
  </w:endnote>
  <w:endnote w:type="continuationSeparator" w:id="0">
    <w:p w14:paraId="2A5A8206" w14:textId="77777777" w:rsidR="001838BC" w:rsidRDefault="00183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3C6F" w14:textId="77777777" w:rsidR="001838BC" w:rsidRDefault="001838BC">
      <w:pPr>
        <w:spacing w:line="240" w:lineRule="auto"/>
      </w:pPr>
      <w:r>
        <w:separator/>
      </w:r>
    </w:p>
  </w:footnote>
  <w:footnote w:type="continuationSeparator" w:id="0">
    <w:p w14:paraId="2A213452" w14:textId="77777777" w:rsidR="001838BC" w:rsidRDefault="001838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761E" w14:textId="77777777" w:rsidR="00EA175F" w:rsidRDefault="00E50B87">
    <w:r>
      <w:rPr>
        <w:noProof/>
      </w:rPr>
      <w:drawing>
        <wp:anchor distT="0" distB="0" distL="114300" distR="114300" simplePos="0" relativeHeight="251658240" behindDoc="0" locked="0" layoutInCell="1" hidden="0" allowOverlap="1" wp14:anchorId="50C61AC0" wp14:editId="5AFD1CF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B4D8BDF" wp14:editId="28FBB6D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12A5E" w14:textId="77777777" w:rsidR="00EA175F" w:rsidRDefault="00E50B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34C10" w14:textId="77777777" w:rsidR="00EA175F" w:rsidRDefault="00E50B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E9DB94" w14:textId="77777777" w:rsidR="00EA175F" w:rsidRDefault="00EA17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4D8BDF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5BA12A5E" w14:textId="77777777" w:rsidR="00EA175F" w:rsidRDefault="00E50B8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0E34C10" w14:textId="77777777" w:rsidR="00EA175F" w:rsidRDefault="00E50B8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AE9DB94" w14:textId="77777777" w:rsidR="00EA175F" w:rsidRDefault="00EA175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F27"/>
    <w:multiLevelType w:val="hybridMultilevel"/>
    <w:tmpl w:val="9D787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A33DC"/>
    <w:multiLevelType w:val="multilevel"/>
    <w:tmpl w:val="6ACC7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0A085F"/>
    <w:multiLevelType w:val="hybridMultilevel"/>
    <w:tmpl w:val="003A0562"/>
    <w:lvl w:ilvl="0" w:tplc="E4B0C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00703">
    <w:abstractNumId w:val="1"/>
  </w:num>
  <w:num w:numId="2" w16cid:durableId="1416585318">
    <w:abstractNumId w:val="2"/>
  </w:num>
  <w:num w:numId="3" w16cid:durableId="29052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5F"/>
    <w:rsid w:val="00160C54"/>
    <w:rsid w:val="001838BC"/>
    <w:rsid w:val="001E533C"/>
    <w:rsid w:val="001F6ADD"/>
    <w:rsid w:val="00614CAA"/>
    <w:rsid w:val="006F6C72"/>
    <w:rsid w:val="0071266A"/>
    <w:rsid w:val="00740F9F"/>
    <w:rsid w:val="007975CA"/>
    <w:rsid w:val="0091026F"/>
    <w:rsid w:val="00965DBC"/>
    <w:rsid w:val="00993C8E"/>
    <w:rsid w:val="00A2222B"/>
    <w:rsid w:val="00A26151"/>
    <w:rsid w:val="00A37B37"/>
    <w:rsid w:val="00AB592D"/>
    <w:rsid w:val="00AB7934"/>
    <w:rsid w:val="00B8721E"/>
    <w:rsid w:val="00C063F3"/>
    <w:rsid w:val="00C25ACA"/>
    <w:rsid w:val="00CE7583"/>
    <w:rsid w:val="00D4684E"/>
    <w:rsid w:val="00D60730"/>
    <w:rsid w:val="00DA76C4"/>
    <w:rsid w:val="00E50B87"/>
    <w:rsid w:val="00E545D6"/>
    <w:rsid w:val="00EA175F"/>
    <w:rsid w:val="00EB5B5D"/>
    <w:rsid w:val="00EC06B1"/>
    <w:rsid w:val="00F1585E"/>
    <w:rsid w:val="00F24C50"/>
    <w:rsid w:val="00F56451"/>
    <w:rsid w:val="00FB599E"/>
    <w:rsid w:val="00FF7949"/>
    <w:rsid w:val="0853E7EE"/>
    <w:rsid w:val="584BF9F9"/>
    <w:rsid w:val="6FC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FBBF"/>
  <w15:docId w15:val="{CDC632C1-DEBF-43DB-B970-9E6C701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EC06B1"/>
    <w:rPr>
      <w:lang w:val="es-CO" w:eastAsia="ja-JP"/>
    </w:rPr>
  </w:style>
  <w:style w:type="paragraph" w:styleId="Revisin">
    <w:name w:val="Revision"/>
    <w:hidden/>
    <w:uiPriority w:val="99"/>
    <w:semiHidden/>
    <w:rsid w:val="00AB793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C3A80-9F6A-4B68-AF56-2CA9B4799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44582E-63D0-4BD5-B5D4-6903B8A2C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A5186-1CE1-4C05-BB49-F55E53508DB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Alix Cecilia Chinchilla Rueda</cp:lastModifiedBy>
  <cp:revision>13</cp:revision>
  <dcterms:created xsi:type="dcterms:W3CDTF">2023-10-20T01:35:00Z</dcterms:created>
  <dcterms:modified xsi:type="dcterms:W3CDTF">2023-10-27T05:08:00Z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2023-10-20T01:35:36Z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e5086512-7992-4c26-b6c1-e2191e68156f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