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C1CA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a"/>
        <w:tblW w:w="1231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18"/>
        <w:gridCol w:w="5442"/>
        <w:gridCol w:w="2160"/>
        <w:gridCol w:w="2160"/>
      </w:tblGrid>
      <w:tr w:rsidR="00543AAE" w14:paraId="46E0FA8E" w14:textId="77777777" w:rsidTr="009331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8893CE5" w14:textId="77777777" w:rsidR="00543AAE" w:rsidRDefault="000D482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hidden="0" allowOverlap="1" wp14:anchorId="309315B6" wp14:editId="15B4C0C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20737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  <w:p w14:paraId="070BA3A6" w14:textId="77777777" w:rsidR="00543AAE" w:rsidRDefault="000D482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491C289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43AAE" w14:paraId="45DB3C0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FF8EBEF" w14:textId="77777777" w:rsidR="00543AAE" w:rsidRDefault="000D482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B7FFB34" w14:textId="6830CEE3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</w:t>
            </w:r>
            <w:r w:rsidR="000B643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persona.</w:t>
            </w:r>
          </w:p>
          <w:p w14:paraId="07D4C965" w14:textId="77777777" w:rsidR="00543AAE" w:rsidRDefault="000D482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3ED075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9CFC4C9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BD3A45" w14:textId="77777777" w:rsidR="00543AAE" w:rsidRDefault="000D482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0714E71" w14:textId="77777777" w:rsidR="00543AAE" w:rsidRDefault="000D482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43AAE" w14:paraId="03AC72BD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69B103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5C9095C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  <w:p w14:paraId="0C78D4EF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</w:tcPr>
          <w:p w14:paraId="128D8561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A42A8B0" w14:textId="64881B4E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</w:t>
            </w:r>
            <w:r w:rsidRPr="00FA7219">
              <w:rPr>
                <w:rFonts w:ascii="Calibri" w:eastAsia="Calibri" w:hAnsi="Calibri" w:cs="Calibri"/>
                <w:i/>
                <w:color w:val="000000"/>
              </w:rPr>
              <w:t xml:space="preserve">formativo: </w:t>
            </w:r>
            <w:r w:rsidR="00FA7219" w:rsidRPr="00FA7219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CF</w:t>
            </w:r>
            <w:r w:rsidR="00761FE3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04</w:t>
            </w:r>
          </w:p>
          <w:p w14:paraId="4A4E4898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843D532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D56C12C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43D7EF1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cada enunciado y resuelva según corresponda.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663BA1BD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B8C6B9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514A1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BA73B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50F6BA2E" w14:textId="3F5EF068" w:rsidR="00543AAE" w:rsidRPr="00FA7219" w:rsidRDefault="003912B8" w:rsidP="0011754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912B8">
              <w:rPr>
                <w:rFonts w:ascii="Arial" w:hAnsi="Arial" w:cs="Arial"/>
                <w:i/>
                <w:color w:val="000000"/>
                <w:sz w:val="20"/>
                <w:szCs w:val="20"/>
              </w:rPr>
              <w:t>Unity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sus herramientas</w:t>
            </w:r>
          </w:p>
        </w:tc>
      </w:tr>
      <w:tr w:rsidR="00543AAE" w14:paraId="54377314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D94CE04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74604EA" w14:textId="1406163E" w:rsidR="00543AAE" w:rsidRPr="00117544" w:rsidRDefault="00CD1D8E" w:rsidP="00CD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Manejar la interfaz de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Unity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, aplicando todos los elementos y herramientas que la componen para el desarrollo de escenarios en la creación de videojuegos.</w:t>
            </w:r>
          </w:p>
        </w:tc>
      </w:tr>
      <w:tr w:rsidR="00543AAE" w14:paraId="7EF99E7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E4699A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581C89B" w14:textId="0B85E806" w:rsidR="00543AAE" w:rsidRDefault="00FA72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>Le invitamos a realizar la siguiente actividad de afianzamiento de conceptos, en la que encontrará preguntas de falso/verdadero.</w:t>
            </w:r>
          </w:p>
        </w:tc>
      </w:tr>
      <w:tr w:rsidR="00543AAE" w14:paraId="713F882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94182B0" w14:textId="77777777" w:rsidR="00543AAE" w:rsidRDefault="000D482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543AAE" w14:paraId="4CD356B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D5747CA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gridSpan w:val="2"/>
          </w:tcPr>
          <w:p w14:paraId="354C97F1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60FDED61" w14:textId="77777777" w:rsidR="00D46AE6" w:rsidRDefault="00D46AE6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</w:p>
          <w:p w14:paraId="08888D51" w14:textId="4A58FBBA" w:rsidR="00543AAE" w:rsidRPr="00117544" w:rsidRDefault="00761FE3" w:rsidP="00CD1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CO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Game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es la pestaña en la que se </w:t>
            </w:r>
            <w:r w:rsidR="00CD1D8E">
              <w:rPr>
                <w:color w:val="auto"/>
                <w:sz w:val="20"/>
                <w:szCs w:val="20"/>
              </w:rPr>
              <w:t>observa</w:t>
            </w:r>
            <w:r>
              <w:rPr>
                <w:color w:val="auto"/>
                <w:sz w:val="20"/>
                <w:szCs w:val="20"/>
              </w:rPr>
              <w:t xml:space="preserve"> funcionando el juego</w:t>
            </w:r>
          </w:p>
        </w:tc>
        <w:tc>
          <w:tcPr>
            <w:tcW w:w="2160" w:type="dxa"/>
          </w:tcPr>
          <w:p w14:paraId="79A1FF30" w14:textId="77777777" w:rsidR="00543AAE" w:rsidRDefault="000D48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  <w:p w14:paraId="56C7DF6E" w14:textId="692BC086" w:rsidR="00117544" w:rsidRDefault="001175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6022BAB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2B205C4" w14:textId="77777777" w:rsidR="00543AAE" w:rsidRPr="00FA7219" w:rsidRDefault="000D482C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29409E4" w14:textId="5AB4CBE2" w:rsidR="00543AAE" w:rsidRPr="009B35C0" w:rsidRDefault="0074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746C35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44C59ED" w14:textId="6F707B57" w:rsidR="00543AAE" w:rsidRPr="00CD1D8E" w:rsidRDefault="00746C3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CD1D8E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543AAE" w14:paraId="19FE730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2F62656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CD93FF0" w14:textId="737876BF" w:rsidR="00543AAE" w:rsidRPr="000562C3" w:rsidRDefault="0074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576CF60" w14:textId="61729ECD" w:rsidR="00543AA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56052856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18F0B76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7B791BE" w14:textId="5B4D53E4" w:rsidR="00543AAE" w:rsidRPr="000B643D" w:rsidRDefault="0074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585F2B18" w14:textId="40984571" w:rsidR="00543AAE" w:rsidRDefault="00543AA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E7ED9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EE9454F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7614A7E9" w14:textId="4A027E5C" w:rsidR="00543AAE" w:rsidRDefault="0074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117A890A" w14:textId="77777777" w:rsidR="00543AA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49E317D6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093ADF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C851E2A" w14:textId="36E996A4" w:rsidR="00543AAE" w:rsidRPr="00D46AE6" w:rsidRDefault="00CD1D8E" w:rsidP="00CD1D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="00AC2FB0"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</w:t>
            </w:r>
            <w:r w:rsidR="008469CF">
              <w:rPr>
                <w:rFonts w:eastAsia="Calibri"/>
                <w:color w:val="auto"/>
                <w:sz w:val="20"/>
                <w:szCs w:val="20"/>
              </w:rPr>
              <w:t>,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 la afirmación es verdadera</w:t>
            </w:r>
            <w:r w:rsidR="00AC2FB0">
              <w:rPr>
                <w:rFonts w:eastAsia="Calibri"/>
                <w:color w:val="auto"/>
                <w:sz w:val="20"/>
                <w:szCs w:val="20"/>
              </w:rPr>
              <w:t>,</w:t>
            </w:r>
            <w:r w:rsidR="00761FE3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color w:val="auto"/>
                <w:sz w:val="20"/>
                <w:szCs w:val="20"/>
              </w:rPr>
              <w:t>G</w:t>
            </w:r>
            <w:r w:rsidR="00761FE3">
              <w:rPr>
                <w:rFonts w:eastAsia="Calibri"/>
                <w:color w:val="auto"/>
                <w:sz w:val="20"/>
                <w:szCs w:val="20"/>
              </w:rPr>
              <w:t>ame</w:t>
            </w:r>
            <w:proofErr w:type="spellEnd"/>
            <w:r>
              <w:rPr>
                <w:rFonts w:eastAsia="Calibri"/>
                <w:color w:val="auto"/>
                <w:sz w:val="20"/>
                <w:szCs w:val="20"/>
              </w:rPr>
              <w:t xml:space="preserve"> es la pestaña que permite visualizar</w:t>
            </w:r>
            <w:r w:rsidR="00761FE3">
              <w:rPr>
                <w:rFonts w:eastAsia="Calibri"/>
                <w:color w:val="auto"/>
                <w:sz w:val="20"/>
                <w:szCs w:val="20"/>
              </w:rPr>
              <w:t xml:space="preserve"> la ejecución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 de un juego</w:t>
            </w:r>
            <w:r w:rsidR="00AC2FB0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  <w:tr w:rsidR="00543AAE" w14:paraId="18D6A77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81639D8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7B5E9C8" w14:textId="5E68FAA0" w:rsidR="00543AAE" w:rsidRPr="009B35C0" w:rsidRDefault="00DD46C1" w:rsidP="00CD1D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 w:rsidR="00CD1D8E">
              <w:rPr>
                <w:rFonts w:eastAsia="Calibri"/>
                <w:bCs/>
                <w:color w:val="auto"/>
                <w:sz w:val="20"/>
                <w:szCs w:val="20"/>
              </w:rPr>
              <w:t>amentablemente 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a respuesta es incorrecta, te sugerimos revises nuevamente el </w:t>
            </w:r>
            <w:r w:rsidR="00CD1D8E">
              <w:rPr>
                <w:rFonts w:eastAsia="Calibri"/>
                <w:bCs/>
                <w:color w:val="auto"/>
                <w:sz w:val="20"/>
                <w:szCs w:val="20"/>
              </w:rPr>
              <w:t>componente formativo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43AAE" w14:paraId="13FF7394" w14:textId="77777777" w:rsidTr="00916B2A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DE2C21D" w14:textId="724BA611" w:rsidR="00543AAE" w:rsidRDefault="00916B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A90E7BA" w14:textId="77777777" w:rsidR="00B053B1" w:rsidRDefault="00B053B1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7E74B4E3" w14:textId="77777777" w:rsidR="00D46AE6" w:rsidRPr="00D46AE6" w:rsidRDefault="00D46AE6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35D3A8CC" w14:textId="2A5C6DB6" w:rsidR="00543AAE" w:rsidRPr="00117544" w:rsidRDefault="00B35AC6" w:rsidP="008469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 xml:space="preserve">En los escenarios de </w:t>
            </w:r>
            <w:proofErr w:type="spellStart"/>
            <w:r w:rsidRPr="008469CF">
              <w:rPr>
                <w:i/>
                <w:color w:val="auto"/>
                <w:sz w:val="20"/>
                <w:szCs w:val="20"/>
              </w:rPr>
              <w:t>Unity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r w:rsidR="008469CF">
              <w:rPr>
                <w:color w:val="auto"/>
                <w:sz w:val="20"/>
                <w:szCs w:val="20"/>
              </w:rPr>
              <w:t xml:space="preserve">se encuentran </w:t>
            </w:r>
            <w:r>
              <w:rPr>
                <w:color w:val="auto"/>
                <w:sz w:val="20"/>
                <w:szCs w:val="20"/>
              </w:rPr>
              <w:t>5 ejes</w:t>
            </w:r>
          </w:p>
        </w:tc>
      </w:tr>
      <w:tr w:rsidR="00B053B1" w14:paraId="5A44883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A01A398" w14:textId="621650F0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5442" w:type="dxa"/>
          </w:tcPr>
          <w:p w14:paraId="3BEDEC37" w14:textId="681C92F0" w:rsidR="00B053B1" w:rsidRPr="00117544" w:rsidRDefault="00B053B1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35AC6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</w:tcPr>
          <w:p w14:paraId="318BC655" w14:textId="271FC3C4" w:rsidR="00B053B1" w:rsidRPr="008469CF" w:rsidRDefault="00B35AC6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469C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B053B1" w14:paraId="4E323B4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22B7271" w14:textId="7D46AE06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27D20A35" w14:textId="5DC79BC2" w:rsidR="00B053B1" w:rsidRPr="00117544" w:rsidRDefault="00B053B1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35AC6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3FDE4CB9" w14:textId="7544898A" w:rsidR="00B053B1" w:rsidRDefault="00B053B1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6823ACA4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8183BF3" w14:textId="2A94A318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</w:tcPr>
          <w:p w14:paraId="54C0C579" w14:textId="2632C5BB" w:rsidR="00B053B1" w:rsidRPr="00117544" w:rsidRDefault="00B053B1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</w:tcPr>
          <w:p w14:paraId="026497E4" w14:textId="77777777" w:rsidR="00B053B1" w:rsidRDefault="00B053B1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040FC89B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BA2ECDE" w14:textId="7B7A0F7B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auto"/>
          </w:tcPr>
          <w:p w14:paraId="7465D098" w14:textId="619A0A6A" w:rsidR="00B053B1" w:rsidRPr="00117544" w:rsidRDefault="00B053B1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01005028" w14:textId="77777777" w:rsidR="00B053B1" w:rsidRDefault="00B053B1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66901" w14:paraId="5DA835B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C8F8D04" w14:textId="77777777" w:rsidR="00566901" w:rsidRDefault="00566901" w:rsidP="0056690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A21CC51" w14:textId="18C6992A" w:rsidR="00566901" w:rsidRPr="00916B2A" w:rsidRDefault="008469CF" w:rsidP="008469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B35AC6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la afirmación es falsa </w:t>
            </w:r>
            <w:r w:rsidR="00B35AC6">
              <w:rPr>
                <w:rFonts w:eastAsia="Calibri"/>
                <w:color w:val="auto"/>
                <w:sz w:val="20"/>
                <w:szCs w:val="20"/>
              </w:rPr>
              <w:t xml:space="preserve">solo son 3 ejes X, Y </w:t>
            </w:r>
            <w:proofErr w:type="spellStart"/>
            <w:r w:rsidR="00B35AC6">
              <w:rPr>
                <w:rFonts w:eastAsia="Calibri"/>
                <w:color w:val="auto"/>
                <w:sz w:val="20"/>
                <w:szCs w:val="20"/>
              </w:rPr>
              <w:t>y</w:t>
            </w:r>
            <w:proofErr w:type="spellEnd"/>
            <w:r w:rsidR="00B35AC6">
              <w:rPr>
                <w:rFonts w:eastAsia="Calibri"/>
                <w:color w:val="auto"/>
                <w:sz w:val="20"/>
                <w:szCs w:val="20"/>
              </w:rPr>
              <w:t xml:space="preserve"> Z.</w:t>
            </w:r>
          </w:p>
        </w:tc>
      </w:tr>
      <w:tr w:rsidR="00543AAE" w14:paraId="6685E6FA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922663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7B8C5B7" w14:textId="3B90E1E7" w:rsidR="00543AAE" w:rsidRPr="00D46AE6" w:rsidRDefault="00CD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Lamentablemente la respuesta es incorrecta, te sugerimos revises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776ECA" w14:paraId="68E5FA9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9FAFB6F" w14:textId="684F6C5D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3"/>
          </w:tcPr>
          <w:p w14:paraId="7A5A93AA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3DDD9B33" w14:textId="77777777" w:rsidR="00776ECA" w:rsidRPr="00FF52D4" w:rsidRDefault="00776ECA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s-CO"/>
              </w:rPr>
            </w:pPr>
          </w:p>
          <w:p w14:paraId="6C8C9967" w14:textId="240EE1DC" w:rsidR="00776ECA" w:rsidRPr="00B35AC6" w:rsidRDefault="00B35AC6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 w:rsidRPr="00FF52D4">
              <w:rPr>
                <w:rFonts w:asciiTheme="majorHAnsi" w:eastAsia="Calibri" w:hAnsiTheme="majorHAnsi" w:cstheme="majorHAnsi"/>
                <w:iCs/>
                <w:color w:val="auto"/>
              </w:rPr>
              <w:t>Los archivos de tipo script son instrucciones de programación</w:t>
            </w:r>
            <w:r w:rsidR="00FF52D4" w:rsidRPr="00FF52D4">
              <w:rPr>
                <w:rFonts w:asciiTheme="majorHAnsi" w:eastAsia="Calibri" w:hAnsiTheme="majorHAnsi" w:cstheme="majorHAnsi"/>
                <w:iCs/>
                <w:color w:val="auto"/>
              </w:rPr>
              <w:t>.</w:t>
            </w:r>
          </w:p>
        </w:tc>
      </w:tr>
      <w:tr w:rsidR="00776ECA" w14:paraId="2675A24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9CAEAD6" w14:textId="52C1607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auto"/>
          </w:tcPr>
          <w:p w14:paraId="58A0033C" w14:textId="5811CA9A" w:rsidR="00776ECA" w:rsidRDefault="00AC2FB0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35AC6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DA8F96E" w14:textId="3486A114" w:rsidR="00776ECA" w:rsidRPr="008469CF" w:rsidRDefault="00B35AC6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469C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776ECA" w14:paraId="6150386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DED21D" w14:textId="606B6B76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442F59FB" w14:textId="7D41F351" w:rsidR="00776ECA" w:rsidRDefault="00AC2FB0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35AC6"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79BDBE8" w14:textId="59AF48BF" w:rsidR="00776ECA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592FA6B9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D91DC67" w14:textId="5528E475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auto"/>
          </w:tcPr>
          <w:p w14:paraId="3FC152B4" w14:textId="01D5C828" w:rsidR="00776ECA" w:rsidRPr="0068799B" w:rsidRDefault="00AC2FB0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768EA3D2" w14:textId="77777777" w:rsidR="00776ECA" w:rsidRDefault="00776ECA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1DB478C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41BF5BB" w14:textId="1A40A069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auto"/>
          </w:tcPr>
          <w:p w14:paraId="0FAEB757" w14:textId="201C898E" w:rsidR="00776ECA" w:rsidRPr="0068799B" w:rsidRDefault="00AC2FB0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3CBC451F" w14:textId="77777777" w:rsidR="00776ECA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7700ED0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F8B0F57" w14:textId="093D0AA2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04D83F4C" w14:textId="4035D5F0" w:rsidR="004121E4" w:rsidRDefault="008469CF" w:rsidP="008469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AC2FB0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con los archivos de tipo script </w:t>
            </w:r>
            <w:r w:rsidR="00FF52D4">
              <w:rPr>
                <w:rFonts w:eastAsia="Calibri"/>
                <w:color w:val="auto"/>
                <w:sz w:val="20"/>
                <w:szCs w:val="20"/>
              </w:rPr>
              <w:t>se sabe las funciones de un objeto</w:t>
            </w:r>
            <w:r w:rsidR="00002DC2">
              <w:rPr>
                <w:rFonts w:eastAsia="Calibri"/>
                <w:color w:val="auto"/>
                <w:sz w:val="20"/>
                <w:szCs w:val="20"/>
              </w:rPr>
              <w:t xml:space="preserve">. </w:t>
            </w:r>
          </w:p>
        </w:tc>
      </w:tr>
      <w:tr w:rsidR="00776ECA" w14:paraId="56D6CAD3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992C62A" w14:textId="308DBF1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C92D2D" w14:textId="222ED9CC" w:rsidR="00776ECA" w:rsidRDefault="00CD1D8E" w:rsidP="004121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Lamentablemente la respuesta es incorrecta, te sugerimos revises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4121E4" w14:paraId="66BD09B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92FD254" w14:textId="79AE5ECB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0AA4938C" w14:textId="52B57775" w:rsidR="004121E4" w:rsidRPr="00746C35" w:rsidRDefault="0038189B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FF52D4">
              <w:rPr>
                <w:rFonts w:ascii="Calibri" w:eastAsia="Calibri" w:hAnsi="Calibri" w:cs="Calibri"/>
                <w:color w:val="auto"/>
                <w:lang w:val="es-CO"/>
              </w:rPr>
              <w:t xml:space="preserve"> 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FF52D4">
              <w:rPr>
                <w:rFonts w:ascii="Calibri" w:eastAsia="Calibri" w:hAnsi="Calibri" w:cs="Calibri"/>
                <w:color w:val="auto"/>
                <w:lang w:val="es-CO"/>
              </w:rPr>
              <w:t>Una función de la iluminación es mejorar la estética de la escena.</w:t>
            </w:r>
          </w:p>
        </w:tc>
      </w:tr>
      <w:tr w:rsidR="006046DE" w14:paraId="76ABAD87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D2AC9F5" w14:textId="20FF7FD2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D92AE58" w14:textId="555ECBBA" w:rsidR="006046DE" w:rsidRDefault="006046DE" w:rsidP="0060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F374701" w14:textId="5DF793A3" w:rsidR="006046DE" w:rsidRPr="008469CF" w:rsidRDefault="006046DE" w:rsidP="006046D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469C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6046DE" w14:paraId="1D96CDD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32D0EC7" w14:textId="5D25B740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29CB026" w14:textId="7BF22E17" w:rsidR="006046DE" w:rsidRDefault="006046DE" w:rsidP="0060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01E8310" w14:textId="7DE7C5CD" w:rsidR="006046DE" w:rsidRDefault="006046DE" w:rsidP="006046D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B137880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D62659A" w14:textId="1D50C1DF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02E091E7" w14:textId="79E4C647" w:rsidR="004121E4" w:rsidRDefault="004121E4" w:rsidP="00412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C49ECEF" w14:textId="77777777" w:rsidR="004121E4" w:rsidRDefault="004121E4" w:rsidP="004121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61CBAD5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50291A6" w14:textId="4B836178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7E9A949F" w14:textId="2E8DF6B3" w:rsidR="004121E4" w:rsidRDefault="004121E4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B4499C4" w14:textId="77777777" w:rsidR="004121E4" w:rsidRDefault="004121E4" w:rsidP="004121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139416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DC7060D" w14:textId="3F5C790A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7401A2F" w14:textId="6077CB31" w:rsidR="00DD46C1" w:rsidRDefault="008469CF" w:rsidP="00846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264008">
              <w:rPr>
                <w:rFonts w:eastAsia="Calibri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esta afirmación es verdadera, ya que </w:t>
            </w:r>
            <w:r w:rsidR="00FF52D4">
              <w:rPr>
                <w:rFonts w:eastAsia="Calibri"/>
                <w:bCs/>
                <w:color w:val="auto"/>
                <w:sz w:val="20"/>
                <w:szCs w:val="20"/>
              </w:rPr>
              <w:t>gracias a esta se pueden crear efectos más realistas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considerados como arte de la estética de una escena</w:t>
            </w:r>
            <w:r w:rsidR="00264008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4121E4" w14:paraId="0082D42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C8F25CB" w14:textId="259AED33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A9D5FC" w14:textId="3A7599E6" w:rsidR="004121E4" w:rsidRDefault="00CD1D8E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Lamentablemente la respuesta es incorrecta, te sugerimos revises nuevamente el componente formativo</w:t>
            </w:r>
            <w:r w:rsidR="00264008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6890A6C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4896DC4" w14:textId="7C894B98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3"/>
          </w:tcPr>
          <w:p w14:paraId="3744E1A1" w14:textId="24083CE0" w:rsidR="00933139" w:rsidRPr="00746C35" w:rsidRDefault="00FF52D4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CF7C2C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CF7C2C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t>La luminosidad baja se utiliza para crear escenas de día.</w:t>
            </w:r>
          </w:p>
        </w:tc>
      </w:tr>
      <w:tr w:rsidR="00933139" w14:paraId="3AF1E4A3" w14:textId="5D7E29AD" w:rsidTr="0093313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610B694" w14:textId="2D66DB7D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3"/>
          </w:tcPr>
          <w:p w14:paraId="3A391546" w14:textId="34585CA3" w:rsidR="00933139" w:rsidRPr="00CF7C2C" w:rsidRDefault="00FF52D4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4C11B44E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39" w14:paraId="754A374C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CDD229F" w14:textId="31CE1E3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7A860CB1" w14:textId="6244DFE6" w:rsidR="00933139" w:rsidRPr="00CF7C2C" w:rsidRDefault="00FF52D4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3A1E7E7" w14:textId="40FC8449" w:rsidR="00933139" w:rsidRPr="008469CF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469C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112FDEF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B384928" w14:textId="6AF3FB4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95B68C2" w14:textId="4AC4E442" w:rsidR="00933139" w:rsidRPr="00CF7C2C" w:rsidRDefault="00FF52D4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2CEC387" w14:textId="67AD572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198DFC9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48AA504" w14:textId="020DC697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05E97621" w14:textId="5F37A385" w:rsidR="00933139" w:rsidRPr="00CF7C2C" w:rsidRDefault="00FF52D4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68658436" w14:textId="77777777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75C86AF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720C336" w14:textId="18BE29FE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5442" w:type="dxa"/>
            <w:shd w:val="clear" w:color="auto" w:fill="FFFFFF"/>
            <w:vAlign w:val="center"/>
          </w:tcPr>
          <w:p w14:paraId="3EEDE6F4" w14:textId="3351F6DE" w:rsidR="00933139" w:rsidRDefault="008469CF" w:rsidP="00846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 es falsa esta afirmación ya que</w:t>
            </w:r>
            <w:r w:rsidR="00264008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="00FF52D4" w:rsidRPr="008469CF">
              <w:rPr>
                <w:rFonts w:ascii="Calibri" w:eastAsia="Calibri" w:hAnsi="Calibri" w:cs="Calibri"/>
                <w:color w:val="auto"/>
              </w:rPr>
              <w:t>la luminosidad baja se usa es para crear escenas de noche.</w:t>
            </w:r>
          </w:p>
        </w:tc>
        <w:tc>
          <w:tcPr>
            <w:tcW w:w="2160" w:type="dxa"/>
            <w:shd w:val="clear" w:color="auto" w:fill="FFFFFF"/>
          </w:tcPr>
          <w:p w14:paraId="47C1EDB1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B1362DA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4BCE432" w14:textId="5CC0810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D8B10E0" w14:textId="5D6C2717" w:rsidR="00933139" w:rsidRDefault="00CD1D8E" w:rsidP="009331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Lamentablemente la respuesta es incorrecta, te sugerimos revises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56D716F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1C41A3E" w14:textId="6EB6F2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6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B2F7638" w14:textId="5429DE18" w:rsidR="00933139" w:rsidRPr="00746C35" w:rsidRDefault="00FF52D4" w:rsidP="009331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</w:t>
            </w:r>
            <w:r w:rsidR="00C81020">
              <w:rPr>
                <w:rFonts w:ascii="Calibri" w:eastAsia="Calibri" w:hAnsi="Calibri" w:cs="Calibri"/>
                <w:color w:val="auto"/>
                <w:lang w:val="es-CO"/>
              </w:rPr>
              <w:t>: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C81020">
              <w:rPr>
                <w:rFonts w:ascii="Calibri" w:eastAsia="Calibri" w:hAnsi="Calibri" w:cs="Calibri"/>
                <w:color w:val="auto"/>
                <w:lang w:val="es-CO"/>
              </w:rPr>
              <w:t>Con una luz directa los colores de los objetos se ven mucho más vivos.</w:t>
            </w:r>
          </w:p>
        </w:tc>
      </w:tr>
      <w:tr w:rsidR="00933139" w14:paraId="1E449254" w14:textId="46422C54" w:rsidTr="0093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497D1CD" w14:textId="4F3ECBE3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3"/>
          </w:tcPr>
          <w:p w14:paraId="1F586C6F" w14:textId="53250791" w:rsidR="00933139" w:rsidRPr="006046DE" w:rsidRDefault="00C81020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73AB72DF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139" w14:paraId="737EB5A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7AE563D" w14:textId="698FB21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062F4512" w14:textId="2176E3DA" w:rsidR="00933139" w:rsidRPr="006046DE" w:rsidRDefault="00C81020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81020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E796E06" w14:textId="33CAE1EC" w:rsidR="00933139" w:rsidRPr="00681E49" w:rsidRDefault="00C81020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81E49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6E4520D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F0B5022" w14:textId="16C1426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500E166C" w14:textId="74A62980" w:rsidR="00933139" w:rsidRPr="006046DE" w:rsidRDefault="00C81020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77F008E" w14:textId="690FE69A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AE06C63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D09254D" w14:textId="7F8A63A9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12E8F57C" w14:textId="2D89C977" w:rsidR="00933139" w:rsidRDefault="00C81020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E1E48ED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94656CE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EAAE5F5" w14:textId="33311AE0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02" w:type="dxa"/>
            <w:gridSpan w:val="2"/>
            <w:shd w:val="clear" w:color="auto" w:fill="FFFFFF"/>
            <w:vAlign w:val="center"/>
          </w:tcPr>
          <w:p w14:paraId="255C8425" w14:textId="14F18EF3" w:rsidR="00933139" w:rsidRPr="00C81020" w:rsidRDefault="008469CF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</w:t>
            </w:r>
            <w:r w:rsidR="00C81020" w:rsidRPr="00C81020">
              <w:rPr>
                <w:rFonts w:ascii="Calibri" w:eastAsia="Calibri" w:hAnsi="Calibri" w:cs="Calibri"/>
                <w:iCs/>
                <w:color w:val="auto"/>
              </w:rPr>
              <w:t xml:space="preserve">, </w:t>
            </w:r>
            <w:r w:rsidR="00681E49">
              <w:rPr>
                <w:rFonts w:ascii="Calibri" w:eastAsia="Calibri" w:hAnsi="Calibri" w:cs="Calibri"/>
                <w:iCs/>
                <w:color w:val="auto"/>
              </w:rPr>
              <w:t xml:space="preserve">esta afirmación es verdadera, </w:t>
            </w:r>
            <w:r w:rsidR="00C81020" w:rsidRPr="00C81020">
              <w:rPr>
                <w:rFonts w:ascii="Calibri" w:eastAsia="Calibri" w:hAnsi="Calibri" w:cs="Calibri"/>
                <w:iCs/>
                <w:color w:val="auto"/>
              </w:rPr>
              <w:t>con luz directa presentan una mayor saturación</w:t>
            </w:r>
            <w:r w:rsidR="00681E49">
              <w:rPr>
                <w:rFonts w:ascii="Calibri" w:eastAsia="Calibri" w:hAnsi="Calibri" w:cs="Calibri"/>
                <w:iCs/>
                <w:color w:val="auto"/>
              </w:rPr>
              <w:t xml:space="preserve"> los colores lo que hace que se vean mejor</w:t>
            </w:r>
            <w:r w:rsidR="00C81020" w:rsidRPr="00C81020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933139" w14:paraId="63CEE35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A7D1518" w14:textId="3D3D8404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B9F2804" w14:textId="29D7A9FD" w:rsidR="00933139" w:rsidRDefault="00CD1D8E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Lamentablemente la respuesta es incorrecta, te sugerimos revises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00F77B2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2F3674E" w14:textId="4FFC2A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ECEDCC0" w14:textId="1CA3B8FB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7EE7E17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2AA8531" w14:textId="7E2D3964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40FE7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3"/>
          </w:tcPr>
          <w:p w14:paraId="27474F90" w14:textId="6E605219" w:rsidR="004C56C4" w:rsidRDefault="00C81020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</w:p>
          <w:p w14:paraId="42C48350" w14:textId="51FEE1EF" w:rsidR="004C56C4" w:rsidRPr="00746C35" w:rsidRDefault="00C81020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Los efectos especiales hacen que las acciones del juego destaquen</w:t>
            </w:r>
          </w:p>
        </w:tc>
      </w:tr>
      <w:tr w:rsidR="00933139" w14:paraId="7849B0F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367ECA7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24EEBAA1" w14:textId="03774D37" w:rsidR="00933139" w:rsidRPr="004C56C4" w:rsidRDefault="00C81020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57A84E8" w14:textId="2FB58410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45FC692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E17CB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31EF751D" w14:textId="43645774" w:rsidR="00933139" w:rsidRPr="004C56C4" w:rsidRDefault="00C8102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81020">
              <w:rPr>
                <w:rFonts w:ascii="Calibri" w:eastAsia="Calibri" w:hAnsi="Calibri" w:cs="Calibri"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A6CAB82" w14:textId="3A2E814A" w:rsidR="00933139" w:rsidRPr="00681E49" w:rsidRDefault="00C81020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81E49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3109F39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F59D4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3442D730" w14:textId="4C16D414" w:rsidR="00933139" w:rsidRPr="004C56C4" w:rsidRDefault="00C81020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3460A68" w14:textId="22D2DD8E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7E834BF8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D2264B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4A13FE8F" w14:textId="64780179" w:rsidR="00933139" w:rsidRDefault="00C8102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C19A2B1" w14:textId="77777777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F115852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E066A0C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271F1911" w14:textId="16D952A3" w:rsidR="00933139" w:rsidRPr="004C56C4" w:rsidRDefault="008469CF" w:rsidP="00681E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i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065E16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 </w:t>
            </w:r>
            <w:r w:rsidR="00681E49">
              <w:rPr>
                <w:rFonts w:eastAsia="Calibri"/>
                <w:bCs/>
                <w:iCs/>
                <w:color w:val="auto"/>
                <w:sz w:val="20"/>
                <w:szCs w:val="20"/>
              </w:rPr>
              <w:t>los efectos especiales generan más</w:t>
            </w:r>
            <w:r w:rsidR="00065E16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 impacto visual a las escenas</w:t>
            </w:r>
            <w:r w:rsidR="004C56C4" w:rsidRPr="004C56C4">
              <w:rPr>
                <w:rFonts w:eastAsia="Calibri"/>
                <w:bCs/>
                <w:iCs/>
                <w:color w:val="auto"/>
                <w:sz w:val="20"/>
                <w:szCs w:val="20"/>
              </w:rPr>
              <w:t>.</w:t>
            </w:r>
          </w:p>
        </w:tc>
      </w:tr>
      <w:tr w:rsidR="00933139" w14:paraId="46E994A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7763602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D0293B6" w14:textId="2CF03315" w:rsidR="00933139" w:rsidRDefault="00CD1D8E" w:rsidP="002C4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Lamentablemente la respuesta es incorrecta, te sugerimos revises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3DA89B7E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F93F03" w14:textId="3FB01072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9A33A2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3"/>
          </w:tcPr>
          <w:p w14:paraId="39F3163B" w14:textId="47C858C0" w:rsidR="00933139" w:rsidRPr="00746C35" w:rsidRDefault="00C81020" w:rsidP="00681E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BF3376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81E49">
              <w:rPr>
                <w:rFonts w:ascii="Calibri" w:eastAsia="Calibri" w:hAnsi="Calibri" w:cs="Calibri"/>
                <w:color w:val="auto"/>
                <w:lang w:val="es-CO"/>
              </w:rPr>
              <w:t>No es necesario</w:t>
            </w:r>
            <w:r w:rsidR="00065E16">
              <w:rPr>
                <w:rFonts w:ascii="Calibri" w:eastAsia="Calibri" w:hAnsi="Calibri" w:cs="Calibri"/>
                <w:color w:val="auto"/>
                <w:lang w:val="es-CO"/>
              </w:rPr>
              <w:t xml:space="preserve"> tener en cu</w:t>
            </w:r>
            <w:r w:rsidR="00681E49">
              <w:rPr>
                <w:rFonts w:ascii="Calibri" w:eastAsia="Calibri" w:hAnsi="Calibri" w:cs="Calibri"/>
                <w:color w:val="auto"/>
                <w:lang w:val="es-CO"/>
              </w:rPr>
              <w:t>e</w:t>
            </w:r>
            <w:r w:rsidR="00065E16">
              <w:rPr>
                <w:rFonts w:ascii="Calibri" w:eastAsia="Calibri" w:hAnsi="Calibri" w:cs="Calibri"/>
                <w:color w:val="auto"/>
                <w:lang w:val="es-CO"/>
              </w:rPr>
              <w:t>nta la narrativa para desarrollar la interfaz</w:t>
            </w:r>
          </w:p>
        </w:tc>
      </w:tr>
      <w:tr w:rsidR="00933139" w14:paraId="1B72776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862043F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3349A5B3" w14:textId="3EE38F4F" w:rsidR="00BF3376" w:rsidRPr="00BF3376" w:rsidRDefault="00C8102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81E4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B66A270" w14:textId="11671BB9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28D14D2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15CA183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29ACDD4E" w14:textId="624931E5" w:rsidR="00933139" w:rsidRPr="00BF3376" w:rsidRDefault="00C81020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81E49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B2D472" w14:textId="3B9F3A2F" w:rsidR="00933139" w:rsidRPr="00681E49" w:rsidRDefault="00681E4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81E49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755EF31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649C5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3CED6EC" w14:textId="6E6C916A" w:rsidR="00933139" w:rsidRPr="00BF3376" w:rsidRDefault="00C8102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61181EB5" w14:textId="4AF1C13B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5A6918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69FFA4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5250DEF0" w14:textId="0DC4E33D" w:rsidR="00933139" w:rsidRPr="00BF3376" w:rsidRDefault="00BF3376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3858E09" w14:textId="658940EF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27092B2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22928CD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00F34FD" w14:textId="372A093F" w:rsidR="00933139" w:rsidRPr="0038189B" w:rsidRDefault="008469CF" w:rsidP="0068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BF3376">
              <w:rPr>
                <w:rFonts w:eastAsia="Calibri"/>
                <w:bCs/>
                <w:color w:val="auto"/>
                <w:sz w:val="20"/>
                <w:szCs w:val="20"/>
              </w:rPr>
              <w:t xml:space="preserve"> </w:t>
            </w:r>
            <w:r w:rsidR="00681E49">
              <w:rPr>
                <w:rFonts w:eastAsia="Calibri"/>
                <w:bCs/>
                <w:color w:val="auto"/>
                <w:sz w:val="20"/>
                <w:szCs w:val="20"/>
              </w:rPr>
              <w:t xml:space="preserve">la afirmación es falsa ya que es necesario </w:t>
            </w:r>
            <w:r w:rsidR="00065E16">
              <w:rPr>
                <w:rFonts w:eastAsia="Calibri"/>
                <w:bCs/>
                <w:color w:val="auto"/>
                <w:sz w:val="20"/>
                <w:szCs w:val="20"/>
              </w:rPr>
              <w:t>tener claro todo lo que se va a encontrar en el juego</w:t>
            </w:r>
            <w:r w:rsidR="00681E49">
              <w:rPr>
                <w:rFonts w:eastAsia="Calibri"/>
                <w:bCs/>
                <w:color w:val="auto"/>
                <w:sz w:val="20"/>
                <w:szCs w:val="20"/>
              </w:rPr>
              <w:t xml:space="preserve"> por lo que es indispensable la narrativa al momento de desarrollar la interfaz</w:t>
            </w:r>
            <w:r w:rsidR="00BF3376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79EA795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3B886C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916C758" w14:textId="77196887" w:rsidR="00933139" w:rsidRDefault="00CD1D8E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Lamentablemente la respuesta es incorrecta, te sugerimos revises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1CAC0B6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13D6DDA" w14:textId="77777777" w:rsidR="00933139" w:rsidRDefault="00933139" w:rsidP="0093313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33139" w14:paraId="5135F836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3D5CA6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746A5580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E5F0F54" w14:textId="5628E645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Le felicitamos, ha respondido correctamente la actividad</w:t>
            </w:r>
            <w:r w:rsidR="00CD1D8E">
              <w:rPr>
                <w:rFonts w:ascii="Calibri" w:eastAsia="Calibri" w:hAnsi="Calibri" w:cs="Calibri"/>
                <w:i/>
                <w:color w:val="000000"/>
              </w:rPr>
              <w:t xml:space="preserve"> demostrando </w:t>
            </w:r>
            <w:r w:rsidR="008469CF">
              <w:rPr>
                <w:rFonts w:ascii="Calibri" w:eastAsia="Calibri" w:hAnsi="Calibri" w:cs="Calibri"/>
                <w:i/>
                <w:color w:val="000000"/>
              </w:rPr>
              <w:t>apropiación del componente formativo.</w:t>
            </w:r>
          </w:p>
          <w:p w14:paraId="0FDBDEDD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101737F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2FB86CE2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CC0FD69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E801A5B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337FD20D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49AA1104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C5BAD8F" w14:textId="6647FDB0" w:rsidR="00933139" w:rsidRDefault="008469CF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Animo, l</w:t>
            </w:r>
            <w:r w:rsidR="00933139">
              <w:rPr>
                <w:rFonts w:ascii="Calibri" w:eastAsia="Calibri" w:hAnsi="Calibri" w:cs="Calibri"/>
                <w:i/>
                <w:color w:val="000000"/>
              </w:rPr>
              <w:t>e recomendamos revisar nuevamente el componente formativo e intentar, una vez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041DF808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2C668F4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p w14:paraId="70B5413D" w14:textId="77777777" w:rsidR="00543AAE" w:rsidRDefault="00543AAE"/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43AAE" w14:paraId="07527AF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B0E0" w14:textId="77777777" w:rsidR="00543AAE" w:rsidRDefault="000D48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43AAE" w14:paraId="6555034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7E6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792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B8A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43AAE" w14:paraId="000667B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EAFF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0151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19B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43AAE" w14:paraId="450BF35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298D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2CC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DC08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683925E" w14:textId="77777777" w:rsidR="00543AAE" w:rsidRDefault="00543AAE"/>
    <w:sectPr w:rsidR="00543AA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5F8F8" w14:textId="77777777" w:rsidR="000103A8" w:rsidRDefault="000103A8">
      <w:pPr>
        <w:spacing w:line="240" w:lineRule="auto"/>
      </w:pPr>
      <w:r>
        <w:separator/>
      </w:r>
    </w:p>
  </w:endnote>
  <w:endnote w:type="continuationSeparator" w:id="0">
    <w:p w14:paraId="5E6AEF05" w14:textId="77777777" w:rsidR="000103A8" w:rsidRDefault="00010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800F5" w14:textId="77777777" w:rsidR="000103A8" w:rsidRDefault="000103A8">
      <w:pPr>
        <w:spacing w:line="240" w:lineRule="auto"/>
      </w:pPr>
      <w:r>
        <w:separator/>
      </w:r>
    </w:p>
  </w:footnote>
  <w:footnote w:type="continuationSeparator" w:id="0">
    <w:p w14:paraId="654757DD" w14:textId="77777777" w:rsidR="000103A8" w:rsidRDefault="00010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42DF" w14:textId="77777777" w:rsidR="00543AAE" w:rsidRDefault="000D48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 wp14:anchorId="4601C688" wp14:editId="4D2A2174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23502" wp14:editId="40C86DB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5ACBE" w14:textId="77777777" w:rsidR="00543AAE" w:rsidRDefault="000D482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460D5C2" w14:textId="77777777" w:rsidR="00543AAE" w:rsidRDefault="000D482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F53A0F" w14:textId="77777777" w:rsidR="00543AAE" w:rsidRDefault="00543A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6452350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6425ACBE" w14:textId="77777777" w:rsidR="00543AAE" w:rsidRDefault="000D482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460D5C2" w14:textId="77777777" w:rsidR="00543AAE" w:rsidRDefault="000D482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F53A0F" w14:textId="77777777" w:rsidR="00543AAE" w:rsidRDefault="00543AA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42925"/>
    <w:multiLevelType w:val="multilevel"/>
    <w:tmpl w:val="793694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AE"/>
    <w:rsid w:val="00002DC2"/>
    <w:rsid w:val="000103A8"/>
    <w:rsid w:val="00026C3E"/>
    <w:rsid w:val="000562C3"/>
    <w:rsid w:val="000607A5"/>
    <w:rsid w:val="00065E16"/>
    <w:rsid w:val="000809C9"/>
    <w:rsid w:val="000B643D"/>
    <w:rsid w:val="000D2275"/>
    <w:rsid w:val="000D482C"/>
    <w:rsid w:val="00117544"/>
    <w:rsid w:val="00140FEB"/>
    <w:rsid w:val="002604F9"/>
    <w:rsid w:val="00264008"/>
    <w:rsid w:val="00361545"/>
    <w:rsid w:val="0038189B"/>
    <w:rsid w:val="0038290D"/>
    <w:rsid w:val="003912B8"/>
    <w:rsid w:val="00401E52"/>
    <w:rsid w:val="004121E4"/>
    <w:rsid w:val="00437C3D"/>
    <w:rsid w:val="0045639F"/>
    <w:rsid w:val="004C56C4"/>
    <w:rsid w:val="00543AAE"/>
    <w:rsid w:val="00566901"/>
    <w:rsid w:val="005756A3"/>
    <w:rsid w:val="005907C9"/>
    <w:rsid w:val="005B5D11"/>
    <w:rsid w:val="006046DE"/>
    <w:rsid w:val="00681E49"/>
    <w:rsid w:val="0068799B"/>
    <w:rsid w:val="00703073"/>
    <w:rsid w:val="00746C35"/>
    <w:rsid w:val="00761FE3"/>
    <w:rsid w:val="00776ECA"/>
    <w:rsid w:val="008417C5"/>
    <w:rsid w:val="008469CF"/>
    <w:rsid w:val="008F7C19"/>
    <w:rsid w:val="00916B2A"/>
    <w:rsid w:val="00933139"/>
    <w:rsid w:val="0095062F"/>
    <w:rsid w:val="00983314"/>
    <w:rsid w:val="009A33A2"/>
    <w:rsid w:val="009B35C0"/>
    <w:rsid w:val="00A55152"/>
    <w:rsid w:val="00AC2FB0"/>
    <w:rsid w:val="00AC4723"/>
    <w:rsid w:val="00B053B1"/>
    <w:rsid w:val="00B35AC6"/>
    <w:rsid w:val="00BA4BC3"/>
    <w:rsid w:val="00BC06D5"/>
    <w:rsid w:val="00BE0E63"/>
    <w:rsid w:val="00BF3376"/>
    <w:rsid w:val="00C16640"/>
    <w:rsid w:val="00C40FE7"/>
    <w:rsid w:val="00C6309C"/>
    <w:rsid w:val="00C80398"/>
    <w:rsid w:val="00C81020"/>
    <w:rsid w:val="00C81F0A"/>
    <w:rsid w:val="00CD1D8E"/>
    <w:rsid w:val="00CF7C2C"/>
    <w:rsid w:val="00D46AE6"/>
    <w:rsid w:val="00DC2DC2"/>
    <w:rsid w:val="00DD46C1"/>
    <w:rsid w:val="00F11DC5"/>
    <w:rsid w:val="00F419FB"/>
    <w:rsid w:val="00F5031E"/>
    <w:rsid w:val="00F57D84"/>
    <w:rsid w:val="00FA7219"/>
    <w:rsid w:val="00FE21F1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CF00"/>
  <w15:docId w15:val="{C34EDF77-380B-4133-8BDD-2FBAB45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5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1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5C1A3E-6661-4152-A809-E1E1B01AF06E}"/>
</file>

<file path=customXml/itemProps2.xml><?xml version="1.0" encoding="utf-8"?>
<ds:datastoreItem xmlns:ds="http://schemas.openxmlformats.org/officeDocument/2006/customXml" ds:itemID="{272971BC-F814-4360-A3E5-962217F6772F}"/>
</file>

<file path=customXml/itemProps3.xml><?xml version="1.0" encoding="utf-8"?>
<ds:datastoreItem xmlns:ds="http://schemas.openxmlformats.org/officeDocument/2006/customXml" ds:itemID="{27784C5F-8591-4234-AFDD-80D80C4047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1045</Words>
  <Characters>5751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Gloria</cp:lastModifiedBy>
  <cp:revision>2</cp:revision>
  <dcterms:created xsi:type="dcterms:W3CDTF">2023-04-26T18:38:00Z</dcterms:created>
  <dcterms:modified xsi:type="dcterms:W3CDTF">2023-04-26T18:38:00Z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