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A8EBC" w14:textId="77777777" w:rsidR="00CE7456" w:rsidRDefault="00CE745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CE7456" w14:paraId="211257D9" w14:textId="77777777" w:rsidTr="00CE7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742C6EB" w14:textId="77777777" w:rsidR="00CE7456" w:rsidRDefault="00B53D0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A8F440" wp14:editId="27AF354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7D612B1" w14:textId="77777777" w:rsidR="00CE7456" w:rsidRDefault="00B53D0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2A97EAAA" w14:textId="77777777" w:rsidR="00CE7456" w:rsidRDefault="00CE745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E7456" w14:paraId="4A405889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7C0DC5F" w14:textId="77777777" w:rsidR="00CE7456" w:rsidRDefault="00B53D0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CD31FBA" w14:textId="77777777" w:rsidR="00CE7456" w:rsidRDefault="00B53D0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6A74D5AB" w14:textId="77777777" w:rsidR="00CE7456" w:rsidRDefault="00B53D0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F35FCAE" w14:textId="77777777" w:rsidR="00CE7456" w:rsidRDefault="00B53D0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752B66D7" w14:textId="77777777" w:rsidR="00CE7456" w:rsidRDefault="00B53D0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D1538D3" w14:textId="77777777" w:rsidR="00CE7456" w:rsidRDefault="00B53D0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5231ADB9" w14:textId="77777777" w:rsidR="00CE7456" w:rsidRDefault="00B53D0C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palabras a completar el espacio debe estar en mayúscula y no debe contener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carácteres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56E27F74" w14:textId="77777777" w:rsidR="00CE7456" w:rsidRDefault="00B53D0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E7456" w14:paraId="50240C59" w14:textId="77777777" w:rsidTr="00CE7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1915FFB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611BDC59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  <w:p w14:paraId="04E13D12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FF07CE2" w14:textId="2A544E1E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6B00E7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CF0</w:t>
            </w:r>
            <w:r w:rsidR="0021229F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5</w:t>
            </w:r>
            <w: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57F3BD6C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B6B179" w14:textId="77777777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7C3559C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BB815AB" w14:textId="77777777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CE7456" w14:paraId="5992DADD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1FA9A43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5FCAD58" w14:textId="79DBC2FC" w:rsidR="00CE7456" w:rsidRDefault="00B3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434343"/>
              </w:rPr>
              <w:t>Assets</w:t>
            </w:r>
            <w:proofErr w:type="spellEnd"/>
            <w:r>
              <w:rPr>
                <w:rFonts w:ascii="Calibri" w:eastAsia="Calibri" w:hAnsi="Calibri" w:cs="Calibri"/>
                <w:i/>
                <w:color w:val="434343"/>
              </w:rPr>
              <w:t xml:space="preserve"> y su optimización.</w:t>
            </w:r>
          </w:p>
        </w:tc>
      </w:tr>
      <w:tr w:rsidR="00CE7456" w14:paraId="1E412C3A" w14:textId="77777777" w:rsidTr="00CE7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1E33E94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35E49BFE" w14:textId="6B113C4A" w:rsidR="00CE7456" w:rsidRDefault="00B3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Identificar los conceptos básicos de optimización de </w:t>
            </w:r>
            <w:proofErr w:type="spellStart"/>
            <w:r>
              <w:rPr>
                <w:rFonts w:ascii="Calibri" w:eastAsia="Calibri" w:hAnsi="Calibri" w:cs="Calibri"/>
                <w:i/>
                <w:color w:val="434343"/>
              </w:rPr>
              <w:t>assets</w:t>
            </w:r>
            <w:proofErr w:type="spellEnd"/>
            <w:r>
              <w:rPr>
                <w:rFonts w:ascii="Calibri" w:eastAsia="Calibri" w:hAnsi="Calibri" w:cs="Calibri"/>
                <w:i/>
                <w:color w:val="434343"/>
              </w:rPr>
              <w:t xml:space="preserve"> con el fin de obtener mejores prácticas en su aplicación.</w:t>
            </w:r>
          </w:p>
        </w:tc>
      </w:tr>
      <w:tr w:rsidR="00CE7456" w14:paraId="19B31E4B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54A7573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5488A873" w14:textId="62C0F0A5" w:rsidR="00CE7456" w:rsidRDefault="00B31C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B31C63">
              <w:rPr>
                <w:rFonts w:ascii="Calibri" w:eastAsia="Calibri" w:hAnsi="Calibri" w:cs="Calibri"/>
                <w:i/>
                <w:color w:val="auto"/>
              </w:rPr>
              <w:t>Se debe arrastrar la palabra correcta en el espacio vacío.</w:t>
            </w:r>
          </w:p>
        </w:tc>
      </w:tr>
      <w:tr w:rsidR="00CE7456" w14:paraId="4FB02CF2" w14:textId="77777777" w:rsidTr="00CE745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079DE6E9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E7456" w14:paraId="3AE1A103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34B91183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CE7456" w14:paraId="7C5271D2" w14:textId="77777777" w:rsidTr="00CE7456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CEAC26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55320E10" w14:textId="77777777" w:rsidR="00CE7456" w:rsidRDefault="00B53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E7456" w14:paraId="092BAA91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1E588B8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B73EBD8" w14:textId="3EB8D4EC" w:rsidR="00CE7456" w:rsidRDefault="00212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21229F">
              <w:rPr>
                <w:color w:val="auto"/>
                <w:sz w:val="20"/>
                <w:szCs w:val="20"/>
                <w:highlight w:val="white"/>
              </w:rPr>
              <w:t xml:space="preserve">La primera regla de </w:t>
            </w:r>
            <w:r w:rsidRPr="0021229F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optimización</w:t>
            </w:r>
            <w:r w:rsidRPr="0021229F">
              <w:rPr>
                <w:color w:val="auto"/>
                <w:sz w:val="20"/>
                <w:szCs w:val="20"/>
                <w:highlight w:val="white"/>
              </w:rPr>
              <w:t xml:space="preserve"> es en encontrar dónde está el problema de rendimiento</w:t>
            </w:r>
            <w:r>
              <w:rPr>
                <w:sz w:val="20"/>
                <w:szCs w:val="20"/>
              </w:rPr>
              <w:t>.</w:t>
            </w:r>
          </w:p>
        </w:tc>
      </w:tr>
      <w:tr w:rsidR="00CE7456" w14:paraId="47A994C4" w14:textId="77777777" w:rsidTr="00CE745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B3B4222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BF66C67" w14:textId="3B8246DA" w:rsidR="00CE7456" w:rsidRDefault="00212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21229F">
              <w:rPr>
                <w:color w:val="auto"/>
                <w:sz w:val="20"/>
                <w:szCs w:val="20"/>
              </w:rPr>
              <w:t xml:space="preserve">El aspecto </w:t>
            </w:r>
            <w:r w:rsidRPr="0021229F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gráfico</w:t>
            </w:r>
            <w:r w:rsidRPr="0021229F">
              <w:rPr>
                <w:color w:val="auto"/>
                <w:sz w:val="20"/>
                <w:szCs w:val="20"/>
              </w:rPr>
              <w:t xml:space="preserve"> es el que puede tener el mayor nivel de exigencia en procesamiento, consumo de memoria y cálculo matemático.</w:t>
            </w:r>
          </w:p>
        </w:tc>
      </w:tr>
      <w:tr w:rsidR="00CE7456" w14:paraId="2BA5CCF7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FBD0BE1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4B33FDD" w14:textId="14E0D818" w:rsidR="00CE7456" w:rsidRDefault="00212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21229F">
              <w:rPr>
                <w:color w:val="auto"/>
                <w:sz w:val="20"/>
                <w:szCs w:val="20"/>
              </w:rPr>
              <w:t xml:space="preserve">El problema de rendimiento, en el CPU, se da por el número o cantidad de elementos presentes en la cola de </w:t>
            </w:r>
            <w:r w:rsidRPr="0021229F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renderizado</w:t>
            </w:r>
          </w:p>
        </w:tc>
      </w:tr>
      <w:tr w:rsidR="00CE7456" w14:paraId="0D271316" w14:textId="77777777" w:rsidTr="00CE745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2B4E4BE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FA44CE6" w14:textId="1AF42270" w:rsidR="00CE7456" w:rsidRDefault="00212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21229F">
              <w:rPr>
                <w:color w:val="auto"/>
                <w:sz w:val="20"/>
                <w:szCs w:val="20"/>
              </w:rPr>
              <w:t xml:space="preserve">En el </w:t>
            </w:r>
            <w:r w:rsidRPr="0021229F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GPU</w:t>
            </w:r>
            <w:r w:rsidRPr="0021229F">
              <w:rPr>
                <w:color w:val="auto"/>
                <w:sz w:val="20"/>
                <w:szCs w:val="20"/>
              </w:rPr>
              <w:t xml:space="preserve"> el problema de rendimiento se da por el ancho de banda que posee el sistema para procesar.</w:t>
            </w:r>
          </w:p>
        </w:tc>
      </w:tr>
      <w:tr w:rsidR="00CE7456" w14:paraId="6A5F8C2A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F13EC77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F243059" w14:textId="17F049DB" w:rsidR="00CE7456" w:rsidRDefault="00212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Las </w:t>
            </w:r>
            <w:r w:rsidRPr="0021229F">
              <w:rPr>
                <w:i/>
                <w:iCs/>
                <w:color w:val="000000"/>
                <w:sz w:val="20"/>
                <w:szCs w:val="20"/>
                <w:highlight w:val="yellow"/>
                <w:u w:val="single"/>
              </w:rPr>
              <w:t>CPU</w:t>
            </w:r>
            <w:r w:rsidRPr="0021229F">
              <w:rPr>
                <w:i/>
                <w:iCs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solo pueden ejecutar código escrito en lenguajes muy simples</w:t>
            </w:r>
          </w:p>
        </w:tc>
      </w:tr>
      <w:tr w:rsidR="00CE7456" w14:paraId="439CE6D7" w14:textId="77777777" w:rsidTr="00CE745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E910C2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2DA1679" w14:textId="24DD083B" w:rsidR="00CE7456" w:rsidRDefault="00A96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96192">
              <w:rPr>
                <w:color w:val="auto"/>
                <w:sz w:val="20"/>
                <w:szCs w:val="20"/>
              </w:rPr>
              <w:t xml:space="preserve">Se listan las características de </w:t>
            </w:r>
            <w:r w:rsidRPr="00A96192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compilación</w:t>
            </w:r>
            <w:r w:rsidRPr="00A96192">
              <w:rPr>
                <w:color w:val="auto"/>
                <w:sz w:val="20"/>
                <w:szCs w:val="20"/>
              </w:rPr>
              <w:t>, mostrando incluso de forma gráfica mediante captura, que en efecto se realizó la configuración de acuerdo con los requerimientos.</w:t>
            </w:r>
          </w:p>
        </w:tc>
      </w:tr>
      <w:tr w:rsidR="00CE7456" w14:paraId="2E8879E4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550997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C1E3948" w14:textId="425A92E2" w:rsidR="00CE7456" w:rsidRDefault="00A96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96192">
              <w:rPr>
                <w:color w:val="auto"/>
                <w:sz w:val="20"/>
                <w:szCs w:val="20"/>
              </w:rPr>
              <w:t xml:space="preserve">Los archivos de </w:t>
            </w:r>
            <w:r w:rsidRPr="00A96192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registro</w:t>
            </w:r>
            <w:r w:rsidRPr="00A96192">
              <w:rPr>
                <w:i/>
                <w:iCs/>
                <w:color w:val="auto"/>
                <w:sz w:val="20"/>
                <w:szCs w:val="20"/>
                <w:u w:val="single"/>
              </w:rPr>
              <w:t xml:space="preserve"> </w:t>
            </w:r>
            <w:r w:rsidRPr="00A96192">
              <w:rPr>
                <w:color w:val="auto"/>
                <w:sz w:val="20"/>
                <w:szCs w:val="20"/>
              </w:rPr>
              <w:t>son útiles cuando se ha experimentado un problema, para averiguar exactamente dónde ocurrió el problema.</w:t>
            </w:r>
          </w:p>
        </w:tc>
      </w:tr>
      <w:tr w:rsidR="00CE7456" w14:paraId="653D8346" w14:textId="77777777" w:rsidTr="00CE745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4B8E7A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6F58D61" w14:textId="0FED1CF3" w:rsidR="00CE7456" w:rsidRDefault="00A96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96192">
              <w:rPr>
                <w:color w:val="auto"/>
                <w:sz w:val="20"/>
                <w:szCs w:val="20"/>
              </w:rPr>
              <w:t>Todos los mensajes, advertencias y errores escritos</w:t>
            </w:r>
            <w:bookmarkStart w:id="0" w:name="_GoBack"/>
            <w:bookmarkEnd w:id="0"/>
            <w:r w:rsidRPr="00A96192">
              <w:rPr>
                <w:color w:val="auto"/>
                <w:sz w:val="20"/>
                <w:szCs w:val="20"/>
              </w:rPr>
              <w:t xml:space="preserve"> en la ventana de la </w:t>
            </w:r>
            <w:r w:rsidRPr="00A96192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consola</w:t>
            </w:r>
            <w:r w:rsidRPr="00A96192">
              <w:rPr>
                <w:color w:val="auto"/>
                <w:sz w:val="20"/>
                <w:szCs w:val="20"/>
              </w:rPr>
              <w:t xml:space="preserve"> en el Editor también se escriben en estos archivos de registro.</w:t>
            </w:r>
          </w:p>
        </w:tc>
      </w:tr>
      <w:tr w:rsidR="00CE7456" w14:paraId="114FF2C5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03E207C0" w14:textId="77777777" w:rsidR="00CE7456" w:rsidRDefault="00B53D0C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E7456" w14:paraId="00371327" w14:textId="77777777" w:rsidTr="00CE745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32134E0" w14:textId="77777777" w:rsidR="00CE7456" w:rsidRDefault="00B53D0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6BF64FE3" w14:textId="026450FA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¡Excelente! </w:t>
            </w:r>
            <w:r w:rsidR="00B31C63">
              <w:rPr>
                <w:rFonts w:ascii="Calibri" w:eastAsia="Calibri" w:hAnsi="Calibri" w:cs="Calibri"/>
                <w:i/>
                <w:color w:val="434343"/>
              </w:rPr>
              <w:t>Felicitaciones</w:t>
            </w:r>
            <w:r>
              <w:rPr>
                <w:rFonts w:ascii="Calibri" w:eastAsia="Calibri" w:hAnsi="Calibri" w:cs="Calibri"/>
                <w:i/>
                <w:color w:val="434343"/>
              </w:rPr>
              <w:t>, has superado la actividad</w:t>
            </w:r>
            <w:r w:rsidR="00B31C63">
              <w:rPr>
                <w:rFonts w:ascii="Calibri" w:eastAsia="Calibri" w:hAnsi="Calibri" w:cs="Calibri"/>
                <w:i/>
                <w:color w:val="434343"/>
              </w:rPr>
              <w:t xml:space="preserve"> evidenciando apropiación del material y temas vistos en el componente formativo.</w:t>
            </w:r>
          </w:p>
          <w:p w14:paraId="6363A17D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E7456" w14:paraId="2F53F48C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BE6715E" w14:textId="77777777" w:rsidR="00CE7456" w:rsidRDefault="00B53D0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329817D0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0FD667AC" w14:textId="5BE04C8F" w:rsidR="00CE7456" w:rsidRDefault="00B3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31C63">
              <w:rPr>
                <w:rFonts w:ascii="Calibri" w:eastAsia="Calibri" w:hAnsi="Calibri" w:cs="Calibri"/>
                <w:i/>
                <w:color w:val="auto"/>
              </w:rPr>
              <w:t>Lamentablemente no ha superado esta actividad, le invitamos a repasar nuevamente el componente formativo.</w:t>
            </w:r>
          </w:p>
        </w:tc>
      </w:tr>
    </w:tbl>
    <w:p w14:paraId="42D96824" w14:textId="77777777" w:rsidR="00CE7456" w:rsidRDefault="00CE7456"/>
    <w:p w14:paraId="297CF948" w14:textId="77777777" w:rsidR="00CE7456" w:rsidRDefault="00CE7456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E7456" w14:paraId="1160324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0E95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E7456" w14:paraId="29FE091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F14A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6465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5F96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E7456" w14:paraId="4BCF3B4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53C2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E6E3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48C9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E7456" w14:paraId="27EF9F91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1BF1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C904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577A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EC932A7" w14:textId="77777777" w:rsidR="00CE7456" w:rsidRDefault="00CE7456"/>
    <w:sectPr w:rsidR="00CE745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848C2" w14:textId="77777777" w:rsidR="000F126E" w:rsidRDefault="000F126E">
      <w:pPr>
        <w:spacing w:line="240" w:lineRule="auto"/>
      </w:pPr>
      <w:r>
        <w:separator/>
      </w:r>
    </w:p>
  </w:endnote>
  <w:endnote w:type="continuationSeparator" w:id="0">
    <w:p w14:paraId="49037641" w14:textId="77777777" w:rsidR="000F126E" w:rsidRDefault="000F1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BF603" w14:textId="77777777" w:rsidR="000F126E" w:rsidRDefault="000F126E">
      <w:pPr>
        <w:spacing w:line="240" w:lineRule="auto"/>
      </w:pPr>
      <w:r>
        <w:separator/>
      </w:r>
    </w:p>
  </w:footnote>
  <w:footnote w:type="continuationSeparator" w:id="0">
    <w:p w14:paraId="02CE4FC8" w14:textId="77777777" w:rsidR="000F126E" w:rsidRDefault="000F1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F5D3A" w14:textId="77777777" w:rsidR="00CE7456" w:rsidRDefault="00B53D0C">
    <w:r>
      <w:rPr>
        <w:noProof/>
      </w:rPr>
      <w:drawing>
        <wp:anchor distT="0" distB="0" distL="114300" distR="114300" simplePos="0" relativeHeight="251658240" behindDoc="0" locked="0" layoutInCell="1" hidden="0" allowOverlap="1" wp14:anchorId="0AB0B63A" wp14:editId="384B93A1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66B690B" wp14:editId="21A9B7DE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FF9692" w14:textId="77777777" w:rsidR="00CE7456" w:rsidRDefault="00B53D0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6400721" w14:textId="77777777" w:rsidR="00CE7456" w:rsidRDefault="00B53D0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15E3749" w14:textId="77777777" w:rsidR="00CE7456" w:rsidRDefault="00CE745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D358F"/>
    <w:multiLevelType w:val="multilevel"/>
    <w:tmpl w:val="F8BCF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56"/>
    <w:rsid w:val="000F126E"/>
    <w:rsid w:val="0021229F"/>
    <w:rsid w:val="006B00E7"/>
    <w:rsid w:val="007D731F"/>
    <w:rsid w:val="00830B89"/>
    <w:rsid w:val="009C5006"/>
    <w:rsid w:val="00A96192"/>
    <w:rsid w:val="00B31C63"/>
    <w:rsid w:val="00B53D0C"/>
    <w:rsid w:val="00CE7456"/>
    <w:rsid w:val="00E1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4F6E"/>
  <w15:docId w15:val="{341CBC9B-C38B-44E3-A907-7FC49AEF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1A45E3-32F4-415D-A55E-08E583E314A3}"/>
</file>

<file path=customXml/itemProps2.xml><?xml version="1.0" encoding="utf-8"?>
<ds:datastoreItem xmlns:ds="http://schemas.openxmlformats.org/officeDocument/2006/customXml" ds:itemID="{8CE8E30B-2516-4830-BAA7-E4E3A3CF47F3}"/>
</file>

<file path=customXml/itemProps3.xml><?xml version="1.0" encoding="utf-8"?>
<ds:datastoreItem xmlns:ds="http://schemas.openxmlformats.org/officeDocument/2006/customXml" ds:itemID="{D1582C10-5172-4DD8-87F5-9A5FE2D041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492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</cp:lastModifiedBy>
  <cp:revision>3</cp:revision>
  <dcterms:created xsi:type="dcterms:W3CDTF">2023-04-27T00:20:00Z</dcterms:created>
  <dcterms:modified xsi:type="dcterms:W3CDTF">2023-04-27T00:27:00Z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