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154A" w14:textId="77777777" w:rsidR="00FF1C57" w:rsidRPr="00AF665D" w:rsidRDefault="00FF1C57">
      <w:pPr>
        <w:spacing w:after="160" w:line="259" w:lineRule="auto"/>
        <w:rPr>
          <w:rFonts w:ascii="Calibri" w:eastAsia="Calibri" w:hAnsi="Calibri" w:cs="Calibri"/>
          <w:lang w:val="es-ES"/>
        </w:rPr>
      </w:pPr>
    </w:p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FF1C57" w:rsidRPr="00AF665D" w14:paraId="059BE922" w14:textId="77777777" w:rsidTr="00FF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D016F1B" w14:textId="77777777" w:rsidR="00FF1C57" w:rsidRPr="00AF665D" w:rsidRDefault="00C34F6C">
            <w:pPr>
              <w:jc w:val="center"/>
              <w:rPr>
                <w:rFonts w:ascii="Calibri" w:eastAsia="Calibri" w:hAnsi="Calibri" w:cs="Calibri"/>
                <w:lang w:val="es-ES"/>
              </w:rPr>
            </w:pPr>
            <w:r w:rsidRPr="00AF665D"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hidden="0" allowOverlap="1" wp14:anchorId="62CAD3C4" wp14:editId="1A2AF3C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B1033A0" w14:textId="77777777" w:rsidR="00FF1C57" w:rsidRPr="00AF665D" w:rsidRDefault="00FF1C57">
            <w:pPr>
              <w:jc w:val="center"/>
              <w:rPr>
                <w:rFonts w:ascii="Calibri" w:eastAsia="Calibri" w:hAnsi="Calibri" w:cs="Calibri"/>
                <w:lang w:val="es-ES"/>
              </w:rPr>
            </w:pPr>
          </w:p>
          <w:p w14:paraId="379972A4" w14:textId="77777777" w:rsidR="00FF1C57" w:rsidRPr="00AF665D" w:rsidRDefault="00C34F6C">
            <w:pPr>
              <w:rPr>
                <w:rFonts w:ascii="Calibri" w:eastAsia="Calibri" w:hAnsi="Calibri" w:cs="Calibri"/>
                <w:color w:val="ED7D31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ED7D31"/>
                <w:lang w:val="es-ES"/>
              </w:rPr>
              <w:t>ACTIVIDAD DIDÁCTICA CUESTIONARIO</w:t>
            </w:r>
          </w:p>
          <w:p w14:paraId="14CFDE9D" w14:textId="77777777" w:rsidR="00FF1C57" w:rsidRPr="00AF665D" w:rsidRDefault="00FF1C57">
            <w:pPr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FF1C57" w:rsidRPr="00AF665D" w14:paraId="5F73B964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94B6464" w14:textId="77777777" w:rsidR="00FF1C57" w:rsidRPr="00AF665D" w:rsidRDefault="00C34F6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Generalidades de la actividad</w:t>
            </w:r>
          </w:p>
          <w:p w14:paraId="6C571C27" w14:textId="4D0BAB86" w:rsidR="00FF1C57" w:rsidRPr="00AF665D" w:rsidRDefault="00C34F6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 xml:space="preserve">Las indicaciones, el mensaje de correcto e incorrecto debe estar la redacción en </w:t>
            </w:r>
            <w:r w:rsidR="005B258D"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segunda persona</w:t>
            </w: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.</w:t>
            </w:r>
          </w:p>
          <w:p w14:paraId="64DFFD7A" w14:textId="77777777" w:rsidR="00FF1C57" w:rsidRPr="00AF665D" w:rsidRDefault="00C34F6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Diligenciar solo los espacios en blanco.</w:t>
            </w:r>
          </w:p>
          <w:p w14:paraId="000C0E29" w14:textId="77777777" w:rsidR="00FF1C57" w:rsidRPr="00AF665D" w:rsidRDefault="00C34F6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El aprendiz recibe una retroalimentación cuando responde de manera correcta o incorrecta cada pregunta.</w:t>
            </w:r>
          </w:p>
          <w:p w14:paraId="6987F064" w14:textId="77777777" w:rsidR="00FF1C57" w:rsidRPr="00AF665D" w:rsidRDefault="00C34F6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 xml:space="preserve">Señale en la columna </w:t>
            </w:r>
            <w:proofErr w:type="spellStart"/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Rta</w:t>
            </w:r>
            <w:proofErr w:type="spellEnd"/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. Correcta con una (x) de acuerdo con las opciones presentadas.</w:t>
            </w:r>
          </w:p>
          <w:p w14:paraId="1F1E20B2" w14:textId="77777777" w:rsidR="00FF1C57" w:rsidRPr="00AF665D" w:rsidRDefault="00C34F6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1D91126" w14:textId="77777777" w:rsidR="00FF1C57" w:rsidRPr="00AF665D" w:rsidRDefault="00C34F6C">
            <w:pPr>
              <w:spacing w:after="160"/>
              <w:rPr>
                <w:color w:val="000000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lang w:val="es-ES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1C57" w:rsidRPr="00AF665D" w14:paraId="782B6456" w14:textId="77777777" w:rsidTr="00FF1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9C2251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Instrucciones para el aprendiz</w:t>
            </w:r>
          </w:p>
          <w:p w14:paraId="01DD7A56" w14:textId="77777777" w:rsidR="00FF1C57" w:rsidRPr="00AF665D" w:rsidRDefault="00FF1C57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</w:p>
          <w:p w14:paraId="28AAE0ED" w14:textId="77777777" w:rsidR="00FF1C57" w:rsidRPr="00AF665D" w:rsidRDefault="00FF1C57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</w:p>
        </w:tc>
        <w:tc>
          <w:tcPr>
            <w:tcW w:w="7620" w:type="dxa"/>
            <w:gridSpan w:val="2"/>
          </w:tcPr>
          <w:p w14:paraId="3E83B9F8" w14:textId="77777777" w:rsidR="00FF1C57" w:rsidRPr="00AF665D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</w:p>
          <w:p w14:paraId="5E822FB7" w14:textId="57DFB936" w:rsidR="00FF1C57" w:rsidRPr="00AF665D" w:rsidRDefault="00C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  <w:lang w:val="es-ES"/>
              </w:rPr>
            </w:pP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Esta actividad le permitirá determinar el grado de apropiación de los contenidos del componente formativo:</w:t>
            </w:r>
            <w:r w:rsidR="006E615A"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</w:t>
            </w:r>
            <w:r w:rsidR="00433331" w:rsidRPr="00433331">
              <w:rPr>
                <w:rFonts w:ascii="Calibri" w:eastAsia="Calibri" w:hAnsi="Calibri" w:cs="Calibri"/>
                <w:i/>
                <w:color w:val="E36C0A" w:themeColor="accent6" w:themeShade="BF"/>
                <w:lang w:val="es-ES"/>
              </w:rPr>
              <w:t>Programas, planes de trabajo, eventos y actividades</w:t>
            </w:r>
          </w:p>
          <w:p w14:paraId="436D6A67" w14:textId="77777777" w:rsidR="00FF1C57" w:rsidRPr="00AF665D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</w:p>
          <w:p w14:paraId="5797D2F9" w14:textId="77777777" w:rsidR="00FF1C57" w:rsidRPr="00AF665D" w:rsidRDefault="00C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6858753" w14:textId="77777777" w:rsidR="00FF1C57" w:rsidRPr="00AF665D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</w:p>
          <w:p w14:paraId="7BA5786E" w14:textId="77777777" w:rsidR="00FF1C57" w:rsidRPr="00AF665D" w:rsidRDefault="00C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Lea la afirmación de cada ítem y luego señale verdadero o falso según corresponda.</w:t>
            </w:r>
          </w:p>
          <w:p w14:paraId="160A08C7" w14:textId="77777777" w:rsidR="00FF1C57" w:rsidRPr="00AF665D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</w:p>
          <w:p w14:paraId="19FF74AA" w14:textId="77777777" w:rsidR="00FF1C57" w:rsidRPr="00AF665D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</w:p>
        </w:tc>
      </w:tr>
      <w:tr w:rsidR="00FF1C57" w:rsidRPr="00AF665D" w14:paraId="13F7755A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B53B7E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8DF1DF3" w14:textId="376984AD" w:rsidR="00FF1C57" w:rsidRPr="00CA5509" w:rsidRDefault="00CA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 w:rsidRPr="00CA5509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Características de los eventos deportivos</w:t>
            </w:r>
          </w:p>
          <w:p w14:paraId="4AB81B2D" w14:textId="58B7C4B7" w:rsidR="00CA5509" w:rsidRPr="00CA5509" w:rsidRDefault="00CA5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3E86F5DC" w14:textId="77777777" w:rsidTr="00FF1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75DB5AB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1A16AFD7" w14:textId="77777777" w:rsidR="00FF1C57" w:rsidRPr="00CA5509" w:rsidRDefault="00CA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 w:rsidRPr="00CA5509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Identificar los materiales y herramientas que son fundamentales en el proceso de planificación de eventos deportivos.</w:t>
            </w:r>
          </w:p>
          <w:p w14:paraId="010F2EE7" w14:textId="36269FE5" w:rsidR="00CA5509" w:rsidRPr="00CA5509" w:rsidRDefault="00CA5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5ECCC556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92DDA0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F4D2D39" w14:textId="77777777" w:rsidR="00FF1C57" w:rsidRPr="00154903" w:rsidRDefault="006E615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 w:rsidRPr="00154903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 xml:space="preserve">Se responden preguntas que tiene </w:t>
            </w:r>
            <w:r w:rsidR="00C615AD" w:rsidRPr="00154903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múltiples</w:t>
            </w:r>
            <w:r w:rsidRPr="00154903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 xml:space="preserve"> opciones y una sola respuesta</w:t>
            </w:r>
          </w:p>
        </w:tc>
      </w:tr>
      <w:tr w:rsidR="00FF1C57" w:rsidRPr="00AF665D" w14:paraId="6094C06C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0BB6814" w14:textId="77777777" w:rsidR="00FF1C57" w:rsidRPr="00AF665D" w:rsidRDefault="00C34F6C">
            <w:pPr>
              <w:jc w:val="center"/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PREGUNTAS</w:t>
            </w:r>
          </w:p>
        </w:tc>
      </w:tr>
      <w:tr w:rsidR="00FF1C57" w:rsidRPr="00AF665D" w14:paraId="5549AB2F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A6E47F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Pregunta 1</w:t>
            </w:r>
          </w:p>
        </w:tc>
        <w:tc>
          <w:tcPr>
            <w:tcW w:w="5460" w:type="dxa"/>
          </w:tcPr>
          <w:p w14:paraId="5FC4F0EA" w14:textId="77777777" w:rsidR="001A305B" w:rsidRDefault="001A305B" w:rsidP="001A3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¿Cuál de estas NO es una característica de un evento? </w:t>
            </w:r>
          </w:p>
          <w:p w14:paraId="2E98C03E" w14:textId="2E11978A" w:rsidR="00FF1C57" w:rsidRPr="001A305B" w:rsidRDefault="00FF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  <w:tc>
          <w:tcPr>
            <w:tcW w:w="2160" w:type="dxa"/>
          </w:tcPr>
          <w:p w14:paraId="3513D7C7" w14:textId="77777777" w:rsidR="00FF1C57" w:rsidRPr="00154903" w:rsidRDefault="00C34F6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proofErr w:type="spellStart"/>
            <w:r w:rsidRPr="00154903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Rta</w:t>
            </w:r>
            <w:proofErr w:type="spellEnd"/>
            <w:r w:rsidRPr="00154903"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(s) correcta(s) (x)</w:t>
            </w:r>
          </w:p>
        </w:tc>
      </w:tr>
      <w:tr w:rsidR="00FF1C57" w:rsidRPr="00AF665D" w14:paraId="6D94C2D1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6390544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18B14FF" w14:textId="7F3CAB47" w:rsidR="001A305B" w:rsidRDefault="001A305B" w:rsidP="001A3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Único, especial e irrepetible.</w:t>
            </w:r>
          </w:p>
          <w:p w14:paraId="548BB75A" w14:textId="4E852B13" w:rsidR="00FF1C57" w:rsidRPr="00154903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</w:p>
        </w:tc>
        <w:tc>
          <w:tcPr>
            <w:tcW w:w="2160" w:type="dxa"/>
            <w:shd w:val="clear" w:color="auto" w:fill="FFFFFF"/>
          </w:tcPr>
          <w:p w14:paraId="0F05D3A3" w14:textId="73EF467F" w:rsidR="00FF1C57" w:rsidRPr="00154903" w:rsidRDefault="00FF1C5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193627FB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02CB60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1C0787" w14:textId="5583C278" w:rsidR="001A305B" w:rsidRDefault="001A305B" w:rsidP="001A3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Temporal.</w:t>
            </w:r>
          </w:p>
          <w:p w14:paraId="29412108" w14:textId="65D264FF" w:rsidR="00FF1C57" w:rsidRPr="00154903" w:rsidRDefault="00FF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</w:p>
        </w:tc>
        <w:tc>
          <w:tcPr>
            <w:tcW w:w="2160" w:type="dxa"/>
            <w:shd w:val="clear" w:color="auto" w:fill="FFFFFF"/>
          </w:tcPr>
          <w:p w14:paraId="429CECD3" w14:textId="77777777" w:rsidR="00FF1C57" w:rsidRPr="00154903" w:rsidRDefault="00FF1C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50875CF1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A88D0B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C8CCD2" w14:textId="0D55364D" w:rsidR="001A305B" w:rsidRDefault="001A305B" w:rsidP="001A3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Requiere de recursos.</w:t>
            </w:r>
          </w:p>
          <w:p w14:paraId="5637B610" w14:textId="53797675" w:rsidR="00FF1C57" w:rsidRPr="00154903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</w:p>
        </w:tc>
        <w:tc>
          <w:tcPr>
            <w:tcW w:w="2160" w:type="dxa"/>
            <w:shd w:val="clear" w:color="auto" w:fill="FFFFFF"/>
          </w:tcPr>
          <w:p w14:paraId="32506033" w14:textId="77777777" w:rsidR="00FF1C57" w:rsidRPr="00154903" w:rsidRDefault="00FF1C5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22A5EF2C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057046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B12EC2" w14:textId="1910EABD" w:rsidR="00FF1C57" w:rsidRPr="00154903" w:rsidRDefault="001A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color w:val="000000"/>
                <w:sz w:val="20"/>
                <w:szCs w:val="20"/>
              </w:rPr>
              <w:t>Posee una duración ilimitada.</w:t>
            </w:r>
          </w:p>
        </w:tc>
        <w:tc>
          <w:tcPr>
            <w:tcW w:w="2160" w:type="dxa"/>
            <w:shd w:val="clear" w:color="auto" w:fill="FFFFFF"/>
          </w:tcPr>
          <w:p w14:paraId="1B5B8FBC" w14:textId="063464CB" w:rsidR="00FF1C57" w:rsidRPr="00154903" w:rsidRDefault="001A3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FF1C57" w:rsidRPr="00AF665D" w14:paraId="7341C650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D53696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9BFCE5" w14:textId="3CE8048D" w:rsidR="00FF1C57" w:rsidRPr="00154903" w:rsidRDefault="001A3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  <w:t>L</w:t>
            </w:r>
            <w:r w:rsidRPr="001A305B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  <w:t>o que significa que tienen una fecha y hora definidas para su realización, y no se prolongan indefinidamente.</w:t>
            </w:r>
          </w:p>
        </w:tc>
      </w:tr>
      <w:tr w:rsidR="00FF1C57" w:rsidRPr="00AF665D" w14:paraId="49E1B7DD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61E532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61BA8B6" w14:textId="77777777" w:rsidR="00AB36EE" w:rsidRPr="00AF665D" w:rsidRDefault="00AB36EE" w:rsidP="00AB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6FA28BFF" w14:textId="6E24B2B8" w:rsidR="00FF1C57" w:rsidRPr="00154903" w:rsidRDefault="00FF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FF1C57" w:rsidRPr="00AF665D" w14:paraId="47740A35" w14:textId="77777777" w:rsidTr="001A305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357676F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43503AA" w14:textId="57089E9A" w:rsidR="00FF1C57" w:rsidRPr="001A305B" w:rsidRDefault="001A3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  <w:r w:rsidRPr="001A305B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>¿Qué aspectos abarcan los eventos deportivos en relación con la variedad de deportes y sus clasificaciones?</w:t>
            </w:r>
          </w:p>
          <w:p w14:paraId="3A5451EC" w14:textId="77777777" w:rsidR="001A305B" w:rsidRPr="001A305B" w:rsidRDefault="001A3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CO"/>
              </w:rPr>
            </w:pPr>
          </w:p>
          <w:p w14:paraId="7B27F878" w14:textId="5D98B563" w:rsidR="001A305B" w:rsidRPr="00154903" w:rsidRDefault="001A3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5C702D37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9B85B69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a)</w:t>
            </w:r>
          </w:p>
        </w:tc>
        <w:tc>
          <w:tcPr>
            <w:tcW w:w="6727" w:type="dxa"/>
            <w:gridSpan w:val="2"/>
          </w:tcPr>
          <w:p w14:paraId="4097A1E9" w14:textId="1BB652F7" w:rsidR="00FF1C57" w:rsidRPr="00154903" w:rsidRDefault="001A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1A305B">
              <w:rPr>
                <w:rFonts w:ascii="Calibri" w:eastAsia="Calibri" w:hAnsi="Calibri" w:cs="Calibri"/>
                <w:color w:val="000000" w:themeColor="text1"/>
                <w:lang w:val="es-ES"/>
              </w:rPr>
              <w:t>Solo deportes individuales.</w:t>
            </w:r>
          </w:p>
        </w:tc>
        <w:tc>
          <w:tcPr>
            <w:tcW w:w="2160" w:type="dxa"/>
          </w:tcPr>
          <w:p w14:paraId="142B4E86" w14:textId="77777777" w:rsidR="00FF1C57" w:rsidRPr="00154903" w:rsidRDefault="00FF1C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01481E87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6837C35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D40E64F" w14:textId="4BC419BB" w:rsidR="00FF1C57" w:rsidRPr="00154903" w:rsidRDefault="001A3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1A305B">
              <w:rPr>
                <w:rFonts w:ascii="Calibri" w:eastAsia="Calibri" w:hAnsi="Calibri" w:cs="Calibri"/>
                <w:color w:val="000000" w:themeColor="text1"/>
                <w:lang w:val="es-ES"/>
              </w:rPr>
              <w:t>Únicamente deportes colectivos.</w:t>
            </w:r>
          </w:p>
        </w:tc>
        <w:tc>
          <w:tcPr>
            <w:tcW w:w="2160" w:type="dxa"/>
            <w:shd w:val="clear" w:color="auto" w:fill="auto"/>
          </w:tcPr>
          <w:p w14:paraId="0DD00B24" w14:textId="3D706D46" w:rsidR="00FF1C57" w:rsidRPr="00154903" w:rsidRDefault="00FF1C5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208FB54F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C7C83B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</w:tcPr>
          <w:p w14:paraId="79595932" w14:textId="5F1E8306" w:rsidR="00FF1C57" w:rsidRPr="00154903" w:rsidRDefault="001A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1A305B">
              <w:rPr>
                <w:rFonts w:ascii="Calibri" w:eastAsia="Calibri" w:hAnsi="Calibri" w:cs="Calibri"/>
                <w:color w:val="000000" w:themeColor="text1"/>
                <w:lang w:val="es-ES"/>
              </w:rPr>
              <w:t>Diversidad de componentes, incluyendo deportes individuales, colectivos, recreativos, competitivos, formativos, etc.</w:t>
            </w:r>
          </w:p>
        </w:tc>
        <w:tc>
          <w:tcPr>
            <w:tcW w:w="2160" w:type="dxa"/>
          </w:tcPr>
          <w:p w14:paraId="73BFCFB1" w14:textId="390A0211" w:rsidR="00FF1C57" w:rsidRPr="00154903" w:rsidRDefault="001A30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FF1C57" w:rsidRPr="00AF665D" w14:paraId="220ADB8E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2B62DA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F7C2627" w14:textId="6398FD5C" w:rsidR="00FF1C57" w:rsidRPr="00154903" w:rsidRDefault="001A3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1A305B">
              <w:rPr>
                <w:rFonts w:ascii="Calibri" w:eastAsia="Calibri" w:hAnsi="Calibri" w:cs="Calibri"/>
                <w:color w:val="000000" w:themeColor="text1"/>
                <w:lang w:val="es-ES"/>
              </w:rPr>
              <w:t>Exclusivamente deportes competitivos.</w:t>
            </w:r>
          </w:p>
        </w:tc>
        <w:tc>
          <w:tcPr>
            <w:tcW w:w="2160" w:type="dxa"/>
            <w:shd w:val="clear" w:color="auto" w:fill="auto"/>
          </w:tcPr>
          <w:p w14:paraId="68D081A7" w14:textId="77777777" w:rsidR="00FF1C57" w:rsidRPr="00154903" w:rsidRDefault="00FF1C5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59202073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95A20B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76301A" w14:textId="3B56710A" w:rsidR="00FF1C57" w:rsidRPr="00154903" w:rsidRDefault="001A3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  <w:r w:rsidRPr="001A305B">
              <w:rPr>
                <w:rFonts w:ascii="Calibri" w:eastAsia="Calibri" w:hAnsi="Calibri" w:cs="Calibri"/>
                <w:i/>
                <w:color w:val="000000"/>
                <w:lang w:val="es-ES"/>
              </w:rPr>
              <w:t>Porque los eventos deportivos engloban una amplia variedad de deportes y sus diferentes clasificaciones.</w:t>
            </w:r>
          </w:p>
        </w:tc>
      </w:tr>
      <w:tr w:rsidR="00FF1C57" w:rsidRPr="00AF665D" w14:paraId="10E427E2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89AECC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2FEDAC7" w14:textId="77777777" w:rsidR="00AB36EE" w:rsidRPr="00AF665D" w:rsidRDefault="00AB36EE" w:rsidP="00AB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7D03ABD6" w14:textId="5959A278" w:rsidR="00FF1C57" w:rsidRPr="00154903" w:rsidRDefault="00FF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FF1C57" w:rsidRPr="00AF665D" w14:paraId="6DD02B92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DAB563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Pregunta 3</w:t>
            </w:r>
          </w:p>
        </w:tc>
        <w:tc>
          <w:tcPr>
            <w:tcW w:w="7620" w:type="dxa"/>
            <w:gridSpan w:val="2"/>
          </w:tcPr>
          <w:p w14:paraId="4302F2A1" w14:textId="12F5F103" w:rsidR="00FF1C57" w:rsidRDefault="00A22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  <w:r w:rsidRPr="00A2201C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 xml:space="preserve">Los </w:t>
            </w:r>
            <w:proofErr w:type="spellStart"/>
            <w:r w:rsidRPr="00B958CA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>stakeholders</w:t>
            </w:r>
            <w:proofErr w:type="spellEnd"/>
            <w:r w:rsidRPr="00A2201C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 xml:space="preserve"> o partes interesadas se refieren a:</w:t>
            </w:r>
          </w:p>
          <w:p w14:paraId="306D57DB" w14:textId="0A5A0668" w:rsidR="009C3684" w:rsidRPr="00A2201C" w:rsidRDefault="009C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</w:p>
        </w:tc>
      </w:tr>
      <w:tr w:rsidR="00FF1C57" w:rsidRPr="00AF665D" w14:paraId="5E83A3DF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247706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F70C1B" w14:textId="487C887D" w:rsidR="00FF1C57" w:rsidRPr="00154903" w:rsidRDefault="00A22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A2201C">
              <w:rPr>
                <w:rFonts w:ascii="Calibri" w:eastAsia="Calibri" w:hAnsi="Calibri" w:cs="Calibri"/>
                <w:color w:val="000000" w:themeColor="text1"/>
                <w:lang w:val="es-ES"/>
              </w:rPr>
              <w:t>Diferentes partes (persona o grupos de personas) con poder de negociación en el evento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3982300" w14:textId="23711D61" w:rsidR="00FF1C57" w:rsidRPr="00154903" w:rsidRDefault="004003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FF1C57" w:rsidRPr="00AF665D" w14:paraId="7AFC9ED1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B3278ED" w14:textId="77777777" w:rsidR="00FF1C57" w:rsidRPr="00AF665D" w:rsidRDefault="00C34F6C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A5610E9" w14:textId="5EDFBDAD" w:rsidR="00FF1C57" w:rsidRPr="00154903" w:rsidRDefault="00A22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A2201C">
              <w:rPr>
                <w:rFonts w:ascii="Calibri" w:eastAsia="Calibri" w:hAnsi="Calibri" w:cs="Calibri"/>
                <w:color w:val="000000" w:themeColor="text1"/>
                <w:lang w:val="es-ES"/>
              </w:rPr>
              <w:t>Proveedores de servicios o productos para que se pueda desarrollar el evento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2D39B61" w14:textId="77777777" w:rsidR="00FF1C57" w:rsidRPr="00154903" w:rsidRDefault="00FF1C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2795F117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865BC2D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1F0D4C1" w14:textId="00A9FF37" w:rsidR="0050375B" w:rsidRPr="00154903" w:rsidRDefault="00A2201C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A2201C">
              <w:rPr>
                <w:rFonts w:ascii="Calibri" w:eastAsia="Calibri" w:hAnsi="Calibri" w:cs="Calibri"/>
                <w:color w:val="000000" w:themeColor="text1"/>
                <w:lang w:val="es-ES"/>
              </w:rPr>
              <w:t>Deportistas y espectadores del evento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1EB1C1" w14:textId="1D1CE914" w:rsidR="0050375B" w:rsidRPr="00154903" w:rsidRDefault="0050375B" w:rsidP="005037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4C81DF70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4EBDC5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DD3142B" w14:textId="54D60A69" w:rsidR="0050375B" w:rsidRPr="00154903" w:rsidRDefault="00A2201C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A2201C">
              <w:rPr>
                <w:rFonts w:ascii="Calibri" w:eastAsia="Calibri" w:hAnsi="Calibri" w:cs="Calibri"/>
                <w:color w:val="000000" w:themeColor="text1"/>
                <w:lang w:val="es-ES"/>
              </w:rPr>
              <w:t>Patrocinadores y equipo ejecutor del evento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55B99B26" w14:textId="77777777" w:rsidR="0050375B" w:rsidRPr="00154903" w:rsidRDefault="0050375B" w:rsidP="005037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0C9A75CE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65B556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EA826E" w14:textId="5E66E4A0" w:rsidR="0050375B" w:rsidRPr="0040034B" w:rsidRDefault="0040034B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 w:themeColor="text1"/>
                <w:sz w:val="20"/>
                <w:szCs w:val="20"/>
                <w:lang w:val="es-ES"/>
              </w:rPr>
            </w:pPr>
            <w:r w:rsidRPr="0040034B">
              <w:rPr>
                <w:rFonts w:ascii="Calibri" w:eastAsia="Calibri" w:hAnsi="Calibri" w:cs="Calibri"/>
                <w:i/>
                <w:color w:val="000000"/>
                <w:lang w:val="es-ES"/>
              </w:rPr>
              <w:t>Describe con precisión el concepto de "</w:t>
            </w:r>
            <w:proofErr w:type="spellStart"/>
            <w:r w:rsidRPr="00B958CA">
              <w:rPr>
                <w:rFonts w:ascii="Calibri" w:eastAsia="Calibri" w:hAnsi="Calibri" w:cs="Calibri"/>
                <w:i/>
                <w:color w:val="000000"/>
                <w:lang w:val="es-ES"/>
              </w:rPr>
              <w:t>stakeholders</w:t>
            </w:r>
            <w:proofErr w:type="spellEnd"/>
            <w:r w:rsidRPr="0040034B">
              <w:rPr>
                <w:rFonts w:ascii="Calibri" w:eastAsia="Calibri" w:hAnsi="Calibri" w:cs="Calibri"/>
                <w:i/>
                <w:color w:val="000000"/>
                <w:lang w:val="es-ES"/>
              </w:rPr>
              <w:t>" al resaltar su poder de negociación y su papel en la toma de decisiones y el éxito global del evento.</w:t>
            </w:r>
          </w:p>
        </w:tc>
      </w:tr>
      <w:tr w:rsidR="0050375B" w:rsidRPr="00AF665D" w14:paraId="7F107C3E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A60A06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165A1DA" w14:textId="77777777" w:rsidR="00AB36EE" w:rsidRPr="00AF665D" w:rsidRDefault="00AB36EE" w:rsidP="00AB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28DB45C6" w14:textId="33FC5168" w:rsidR="0050375B" w:rsidRPr="00154903" w:rsidRDefault="0050375B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50375B" w:rsidRPr="00AF665D" w14:paraId="38222DAB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67B4305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51ECC48" w14:textId="58DB40FD" w:rsidR="0050375B" w:rsidRPr="009C3684" w:rsidRDefault="00204CC5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lang w:val="es-ES"/>
              </w:rPr>
            </w:pPr>
            <w:r w:rsidRPr="009C3684">
              <w:rPr>
                <w:rFonts w:ascii="Calibri" w:eastAsia="Calibri" w:hAnsi="Calibri" w:cs="Calibri"/>
                <w:b/>
                <w:i/>
                <w:color w:val="000000" w:themeColor="text1"/>
                <w:lang w:val="es-ES"/>
              </w:rPr>
              <w:t>¿Cuál de las siguientes afirmaciones es una característica esencial de los eventos?</w:t>
            </w:r>
          </w:p>
          <w:p w14:paraId="31C6F142" w14:textId="2C458A2F" w:rsidR="00AB36EE" w:rsidRPr="00154903" w:rsidRDefault="00AB36EE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08A637CB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3ED7E9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EDB082" w14:textId="0ED57CEB" w:rsidR="0050375B" w:rsidRPr="00154903" w:rsidRDefault="00204CC5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204CC5">
              <w:rPr>
                <w:rFonts w:ascii="Calibri" w:eastAsia="Calibri" w:hAnsi="Calibri" w:cs="Calibri"/>
                <w:color w:val="000000" w:themeColor="text1"/>
                <w:lang w:val="es-ES"/>
              </w:rPr>
              <w:t>Ausencia de planificación.</w:t>
            </w:r>
          </w:p>
        </w:tc>
        <w:tc>
          <w:tcPr>
            <w:tcW w:w="2160" w:type="dxa"/>
            <w:shd w:val="clear" w:color="auto" w:fill="FFFFFF"/>
          </w:tcPr>
          <w:p w14:paraId="2C991ACF" w14:textId="77777777" w:rsidR="0050375B" w:rsidRPr="00154903" w:rsidRDefault="0050375B" w:rsidP="005037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773BFA82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709E3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032A92" w14:textId="1FBCE017" w:rsidR="0050375B" w:rsidRPr="00154903" w:rsidRDefault="00204CC5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204CC5">
              <w:rPr>
                <w:rFonts w:ascii="Calibri" w:eastAsia="Calibri" w:hAnsi="Calibri" w:cs="Calibri"/>
                <w:color w:val="000000" w:themeColor="text1"/>
                <w:lang w:val="es-ES"/>
              </w:rPr>
              <w:t>Falta de comunicación.</w:t>
            </w:r>
          </w:p>
        </w:tc>
        <w:tc>
          <w:tcPr>
            <w:tcW w:w="2160" w:type="dxa"/>
            <w:shd w:val="clear" w:color="auto" w:fill="FFFFFF"/>
          </w:tcPr>
          <w:p w14:paraId="5C850C76" w14:textId="77777777" w:rsidR="0050375B" w:rsidRPr="00154903" w:rsidRDefault="0050375B" w:rsidP="005037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717A13BC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063FCB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CA1E3F" w14:textId="38903275" w:rsidR="0050375B" w:rsidRPr="00154903" w:rsidRDefault="00204CC5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204CC5">
              <w:rPr>
                <w:rFonts w:ascii="Calibri" w:eastAsia="Calibri" w:hAnsi="Calibri" w:cs="Calibri"/>
                <w:color w:val="000000" w:themeColor="text1"/>
                <w:lang w:val="es-ES"/>
              </w:rPr>
              <w:t>Objetivo claro y concreto.</w:t>
            </w:r>
          </w:p>
        </w:tc>
        <w:tc>
          <w:tcPr>
            <w:tcW w:w="2160" w:type="dxa"/>
            <w:shd w:val="clear" w:color="auto" w:fill="FFFFFF"/>
          </w:tcPr>
          <w:p w14:paraId="31F72603" w14:textId="16864636" w:rsidR="0050375B" w:rsidRPr="00154903" w:rsidRDefault="00204CC5" w:rsidP="005037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50375B" w:rsidRPr="00AF665D" w14:paraId="6AD8FD4E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53FA8C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BFB262" w14:textId="03A971FA" w:rsidR="0050375B" w:rsidRPr="00154903" w:rsidRDefault="00204CC5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204CC5">
              <w:rPr>
                <w:rFonts w:ascii="Calibri" w:eastAsia="Calibri" w:hAnsi="Calibri" w:cs="Calibri"/>
                <w:color w:val="000000" w:themeColor="text1"/>
                <w:lang w:val="es-ES"/>
              </w:rPr>
              <w:t>Flexibilidad extrema en la ejecución.</w:t>
            </w:r>
          </w:p>
        </w:tc>
        <w:tc>
          <w:tcPr>
            <w:tcW w:w="2160" w:type="dxa"/>
            <w:shd w:val="clear" w:color="auto" w:fill="FFFFFF"/>
          </w:tcPr>
          <w:p w14:paraId="102B5E9A" w14:textId="7D742C94" w:rsidR="0050375B" w:rsidRPr="00154903" w:rsidRDefault="0050375B" w:rsidP="005037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61226970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7A7E7E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35363A3" w14:textId="5CE8F1C0" w:rsidR="0050375B" w:rsidRPr="00204CC5" w:rsidRDefault="00204CC5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 w:themeColor="text1"/>
                <w:sz w:val="20"/>
                <w:szCs w:val="20"/>
                <w:lang w:val="es-ES"/>
              </w:rPr>
            </w:pPr>
            <w:r w:rsidRPr="00204CC5">
              <w:rPr>
                <w:rFonts w:ascii="Calibri" w:eastAsia="Calibri" w:hAnsi="Calibri" w:cs="Calibri"/>
                <w:i/>
                <w:color w:val="000000"/>
                <w:lang w:val="es-ES"/>
              </w:rPr>
              <w:t>Esto se debe a que un objetivo definido proporciona dirección y propósito al evento.</w:t>
            </w:r>
          </w:p>
        </w:tc>
      </w:tr>
      <w:tr w:rsidR="0050375B" w:rsidRPr="00AF665D" w14:paraId="1C039B10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33C608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A476E77" w14:textId="77777777" w:rsidR="00AB36EE" w:rsidRPr="00AF665D" w:rsidRDefault="00AB36EE" w:rsidP="00AB3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5D40DA4D" w14:textId="5CB3EC11" w:rsidR="0050375B" w:rsidRPr="00154903" w:rsidRDefault="0050375B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50375B" w:rsidRPr="00AF665D" w14:paraId="056701DE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606391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bookmarkStart w:id="0" w:name="_Hlk142662483"/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Pregunta 5</w:t>
            </w:r>
          </w:p>
        </w:tc>
        <w:tc>
          <w:tcPr>
            <w:tcW w:w="7620" w:type="dxa"/>
            <w:gridSpan w:val="2"/>
          </w:tcPr>
          <w:p w14:paraId="1CA35A77" w14:textId="77777777" w:rsidR="0050375B" w:rsidRDefault="00B26BD7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  <w:r w:rsidRPr="00B26BD7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>Selecciona el orden correcto de las siguientes actividades sucesoras</w:t>
            </w:r>
          </w:p>
          <w:p w14:paraId="79D898B3" w14:textId="0EA4D80F" w:rsidR="009C3684" w:rsidRPr="00B26BD7" w:rsidRDefault="009C3684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55E8AE25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BF586B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FF89B" w14:textId="6B768E9C" w:rsidR="0050375B" w:rsidRPr="00154903" w:rsidRDefault="00B26BD7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B26BD7">
              <w:rPr>
                <w:rFonts w:ascii="Calibri" w:eastAsia="Calibri" w:hAnsi="Calibri" w:cs="Calibri"/>
                <w:color w:val="000000" w:themeColor="text1"/>
                <w:lang w:val="es-ES"/>
              </w:rPr>
              <w:t>Establecer requerimientos y necesidades a proveer - seleccionar el proveedor que cumpla los requisitos - establecer el contrato - aplicar seguimiento y control.</w:t>
            </w:r>
          </w:p>
        </w:tc>
        <w:tc>
          <w:tcPr>
            <w:tcW w:w="2160" w:type="dxa"/>
            <w:shd w:val="clear" w:color="auto" w:fill="FFFFFF"/>
          </w:tcPr>
          <w:p w14:paraId="37E13630" w14:textId="316358BF" w:rsidR="0050375B" w:rsidRPr="00154903" w:rsidRDefault="00B26BD7" w:rsidP="005037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50375B" w:rsidRPr="00AF665D" w14:paraId="0298C1A7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6DB20F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D54C383" w14:textId="5DA6ED25" w:rsidR="0050375B" w:rsidRPr="00154903" w:rsidRDefault="00B26BD7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B26BD7">
              <w:rPr>
                <w:rFonts w:ascii="Calibri" w:eastAsia="Calibri" w:hAnsi="Calibri" w:cs="Calibri"/>
                <w:color w:val="000000" w:themeColor="text1"/>
                <w:lang w:val="es-ES"/>
              </w:rPr>
              <w:t>Establecer seguimiento y control - Establecer requerimientos y necesidades a proveer - seleccionar el proveedor que cumpla los requisitos - establecer el contrato.</w:t>
            </w:r>
          </w:p>
        </w:tc>
        <w:tc>
          <w:tcPr>
            <w:tcW w:w="2160" w:type="dxa"/>
            <w:shd w:val="clear" w:color="auto" w:fill="FFFFFF"/>
          </w:tcPr>
          <w:p w14:paraId="77DD5F2A" w14:textId="77777777" w:rsidR="0050375B" w:rsidRPr="00154903" w:rsidRDefault="0050375B" w:rsidP="005037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69E8F33B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949CCA8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3D0A38" w14:textId="7577469C" w:rsidR="0050375B" w:rsidRPr="00154903" w:rsidRDefault="00B26BD7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B26BD7">
              <w:rPr>
                <w:rFonts w:ascii="Calibri" w:eastAsia="Calibri" w:hAnsi="Calibri" w:cs="Calibri"/>
                <w:color w:val="000000" w:themeColor="text1"/>
                <w:lang w:val="es-ES"/>
              </w:rPr>
              <w:t>Establecer el contrato - seleccionar el proveedor que cumpla los requisitos - Establecer seguimiento y control - Establecer requerimientos y necesidades a proveer.</w:t>
            </w:r>
          </w:p>
        </w:tc>
        <w:tc>
          <w:tcPr>
            <w:tcW w:w="2160" w:type="dxa"/>
            <w:shd w:val="clear" w:color="auto" w:fill="FFFFFF"/>
          </w:tcPr>
          <w:p w14:paraId="43BDF83C" w14:textId="77777777" w:rsidR="0050375B" w:rsidRPr="00154903" w:rsidRDefault="0050375B" w:rsidP="0050375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1BF2E97D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C80BAE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74E59C" w14:textId="540726AB" w:rsidR="0050375B" w:rsidRPr="00154903" w:rsidRDefault="00B26BD7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S</w:t>
            </w:r>
            <w:r w:rsidRPr="00B26BD7">
              <w:rPr>
                <w:rFonts w:ascii="Calibri" w:eastAsia="Calibri" w:hAnsi="Calibri" w:cs="Calibri"/>
                <w:color w:val="000000" w:themeColor="text1"/>
                <w:lang w:val="es-ES"/>
              </w:rPr>
              <w:t>eleccionar el proveedor que cumpla los requisitos - Establecer requerimientos y necesidades a proveer - Establecer el contrato, seleccionar el proveedor que cumpla los requisitos - aplicar seguimiento y control.</w:t>
            </w:r>
          </w:p>
        </w:tc>
        <w:tc>
          <w:tcPr>
            <w:tcW w:w="2160" w:type="dxa"/>
            <w:shd w:val="clear" w:color="auto" w:fill="FFFFFF"/>
          </w:tcPr>
          <w:p w14:paraId="28994B85" w14:textId="77777777" w:rsidR="0050375B" w:rsidRPr="00154903" w:rsidRDefault="0050375B" w:rsidP="0050375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50375B" w:rsidRPr="00AF665D" w14:paraId="6B6F8F15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F40E6A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D9E694" w14:textId="093F8A9E" w:rsidR="0050375B" w:rsidRPr="00154903" w:rsidRDefault="004434F2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  <w:r w:rsidRPr="004434F2">
              <w:rPr>
                <w:rFonts w:ascii="Calibri" w:eastAsia="Calibri" w:hAnsi="Calibri" w:cs="Calibri"/>
                <w:color w:val="000000" w:themeColor="text1"/>
                <w:lang w:val="es-ES"/>
              </w:rPr>
              <w:t>Esta secuencia de actividades es el proceso lógico para la gestión de proveedores y suministros.</w:t>
            </w:r>
          </w:p>
        </w:tc>
      </w:tr>
      <w:tr w:rsidR="0050375B" w:rsidRPr="00AF665D" w14:paraId="1010DDDC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D1183C" w14:textId="77777777" w:rsidR="0050375B" w:rsidRPr="00AF665D" w:rsidRDefault="0050375B" w:rsidP="0050375B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6CE7ABD" w14:textId="77777777" w:rsidR="00AB36EE" w:rsidRPr="00AF665D" w:rsidRDefault="00AB36EE" w:rsidP="00AB3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3D9B7629" w14:textId="47A26C0A" w:rsidR="0050375B" w:rsidRPr="00154903" w:rsidRDefault="0050375B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tbl>
      <w:tblPr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AB36EE" w:rsidRPr="00154903" w14:paraId="22951569" w14:textId="77777777" w:rsidTr="00EC131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bookmarkEnd w:id="0"/>
          <w:p w14:paraId="4B8212CB" w14:textId="09E583A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  <w:lang w:val="es-ES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817C2B2" w14:textId="1A1C1FB4" w:rsidR="00AB36EE" w:rsidRPr="0096599E" w:rsidRDefault="0096599E" w:rsidP="00832C58">
            <w:pPr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  <w:r w:rsidRPr="0096599E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>Existen diferentes tipos de recursos en un evento. Cuál de los siguientes hacen parte de los recursos humanos en un evento:</w:t>
            </w:r>
          </w:p>
        </w:tc>
      </w:tr>
      <w:tr w:rsidR="00AB36EE" w:rsidRPr="00154903" w14:paraId="711856F6" w14:textId="77777777" w:rsidTr="00EC1315">
        <w:trPr>
          <w:trHeight w:val="220"/>
        </w:trPr>
        <w:tc>
          <w:tcPr>
            <w:tcW w:w="1267" w:type="dxa"/>
            <w:shd w:val="clear" w:color="auto" w:fill="FBE5D5"/>
          </w:tcPr>
          <w:p w14:paraId="4C632274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22D96A8" w14:textId="60B3296C" w:rsidR="00AB36EE" w:rsidRPr="00154903" w:rsidRDefault="0096599E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96599E">
              <w:rPr>
                <w:rFonts w:ascii="Calibri" w:eastAsia="Calibri" w:hAnsi="Calibri" w:cs="Calibri"/>
                <w:color w:val="000000" w:themeColor="text1"/>
                <w:lang w:val="es-ES"/>
              </w:rPr>
              <w:t>Instalaciones deportivas.</w:t>
            </w:r>
          </w:p>
        </w:tc>
        <w:tc>
          <w:tcPr>
            <w:tcW w:w="2160" w:type="dxa"/>
            <w:shd w:val="clear" w:color="auto" w:fill="FFFFFF"/>
          </w:tcPr>
          <w:p w14:paraId="79F96EB0" w14:textId="06EBB77E" w:rsidR="00AB36EE" w:rsidRPr="00154903" w:rsidRDefault="00AB36EE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AB36EE" w:rsidRPr="00154903" w14:paraId="34236972" w14:textId="77777777" w:rsidTr="00832C58">
        <w:trPr>
          <w:trHeight w:val="220"/>
        </w:trPr>
        <w:tc>
          <w:tcPr>
            <w:tcW w:w="1267" w:type="dxa"/>
          </w:tcPr>
          <w:p w14:paraId="4DCD137A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10FC1" w14:textId="4BD29492" w:rsidR="00AB36EE" w:rsidRPr="00154903" w:rsidRDefault="0096599E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96599E">
              <w:rPr>
                <w:rFonts w:ascii="Calibri" w:eastAsia="Calibri" w:hAnsi="Calibri" w:cs="Calibri"/>
                <w:color w:val="000000" w:themeColor="text1"/>
                <w:lang w:val="es-ES"/>
              </w:rPr>
              <w:t>Jueces deportivos, personal logístico, director y equipo ejecutor del evento.</w:t>
            </w:r>
          </w:p>
        </w:tc>
        <w:tc>
          <w:tcPr>
            <w:tcW w:w="2160" w:type="dxa"/>
            <w:shd w:val="clear" w:color="auto" w:fill="FFFFFF"/>
          </w:tcPr>
          <w:p w14:paraId="3F763030" w14:textId="1E62E2B1" w:rsidR="00AB36EE" w:rsidRPr="00154903" w:rsidRDefault="0096599E" w:rsidP="0096599E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AB36EE" w:rsidRPr="00154903" w14:paraId="02BD4AD9" w14:textId="77777777" w:rsidTr="00EC1315">
        <w:trPr>
          <w:trHeight w:val="220"/>
        </w:trPr>
        <w:tc>
          <w:tcPr>
            <w:tcW w:w="1267" w:type="dxa"/>
            <w:shd w:val="clear" w:color="auto" w:fill="FBE5D5"/>
          </w:tcPr>
          <w:p w14:paraId="4D91033E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3650A4" w14:textId="625002C1" w:rsidR="00AB36EE" w:rsidRPr="00154903" w:rsidRDefault="0096599E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96599E">
              <w:rPr>
                <w:rFonts w:ascii="Calibri" w:eastAsia="Calibri" w:hAnsi="Calibri" w:cs="Calibri"/>
                <w:color w:val="000000" w:themeColor="text1"/>
                <w:lang w:val="es-ES"/>
              </w:rPr>
              <w:t>Equipo y elementos deportivos: balones, pelotas.</w:t>
            </w:r>
          </w:p>
        </w:tc>
        <w:tc>
          <w:tcPr>
            <w:tcW w:w="2160" w:type="dxa"/>
            <w:shd w:val="clear" w:color="auto" w:fill="FFFFFF"/>
          </w:tcPr>
          <w:p w14:paraId="71C08BBA" w14:textId="77777777" w:rsidR="00AB36EE" w:rsidRPr="00154903" w:rsidRDefault="00AB36EE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AB36EE" w:rsidRPr="00154903" w14:paraId="7D6F58B1" w14:textId="77777777" w:rsidTr="00832C58">
        <w:trPr>
          <w:trHeight w:val="220"/>
        </w:trPr>
        <w:tc>
          <w:tcPr>
            <w:tcW w:w="1267" w:type="dxa"/>
          </w:tcPr>
          <w:p w14:paraId="32ED0614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0EFD4B" w14:textId="6A86460A" w:rsidR="00AB36EE" w:rsidRPr="00154903" w:rsidRDefault="0096599E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96599E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Fondos e inversiones para el desarrollo del evento.  </w:t>
            </w:r>
          </w:p>
        </w:tc>
        <w:tc>
          <w:tcPr>
            <w:tcW w:w="2160" w:type="dxa"/>
            <w:shd w:val="clear" w:color="auto" w:fill="FFFFFF"/>
          </w:tcPr>
          <w:p w14:paraId="3C17F06D" w14:textId="77777777" w:rsidR="00AB36EE" w:rsidRPr="00154903" w:rsidRDefault="00AB36EE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AB36EE" w:rsidRPr="00154903" w14:paraId="0C65668B" w14:textId="77777777" w:rsidTr="00832C58">
        <w:trPr>
          <w:trHeight w:val="220"/>
        </w:trPr>
        <w:tc>
          <w:tcPr>
            <w:tcW w:w="2534" w:type="dxa"/>
            <w:gridSpan w:val="2"/>
          </w:tcPr>
          <w:p w14:paraId="33AA6900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B8AF1A7" w14:textId="25EE6FDE" w:rsidR="00AB36EE" w:rsidRPr="00154903" w:rsidRDefault="0096599E" w:rsidP="00832C58">
            <w:pPr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  <w:r w:rsidRPr="0096599E">
              <w:rPr>
                <w:rFonts w:ascii="Calibri" w:eastAsia="Calibri" w:hAnsi="Calibri" w:cs="Calibri"/>
                <w:i/>
                <w:color w:val="000000"/>
                <w:lang w:val="es-ES"/>
              </w:rPr>
              <w:t>Estos roles son esenciales para garantizar que el evento se lleve a cabo de manera eficiente, justa y exitosa.</w:t>
            </w:r>
          </w:p>
        </w:tc>
      </w:tr>
      <w:tr w:rsidR="00AB36EE" w:rsidRPr="00154903" w14:paraId="4703C684" w14:textId="77777777" w:rsidTr="00832C58">
        <w:trPr>
          <w:trHeight w:val="220"/>
        </w:trPr>
        <w:tc>
          <w:tcPr>
            <w:tcW w:w="2534" w:type="dxa"/>
            <w:gridSpan w:val="2"/>
          </w:tcPr>
          <w:p w14:paraId="291B91ED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BA0A1D" w14:textId="77777777" w:rsidR="00AB36EE" w:rsidRPr="00AF665D" w:rsidRDefault="00AB36EE" w:rsidP="00832C58">
            <w:pPr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7922CC47" w14:textId="77777777" w:rsidR="00AB36EE" w:rsidRPr="00154903" w:rsidRDefault="00AB36EE" w:rsidP="00832C58">
            <w:pPr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AB36EE" w:rsidRPr="00154903" w14:paraId="30AD110A" w14:textId="77777777" w:rsidTr="00EC1315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556865" w14:textId="3D33B0B6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  <w:lang w:val="es-ES"/>
              </w:rPr>
              <w:t>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892BEC2" w14:textId="0E743F96" w:rsidR="00AB36EE" w:rsidRPr="004B22D5" w:rsidRDefault="004B22D5" w:rsidP="00832C58">
            <w:pPr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</w:pPr>
            <w:r w:rsidRPr="004B22D5">
              <w:rPr>
                <w:rFonts w:ascii="Calibri" w:eastAsia="Calibri" w:hAnsi="Calibri" w:cs="Calibri"/>
                <w:b/>
                <w:bCs/>
                <w:i/>
                <w:color w:val="000000" w:themeColor="text1"/>
                <w:lang w:val="es-ES"/>
              </w:rPr>
              <w:t>Las actividades independientes hacen referencia a:</w:t>
            </w:r>
          </w:p>
        </w:tc>
      </w:tr>
      <w:tr w:rsidR="00AB36EE" w:rsidRPr="00154903" w14:paraId="1E89F752" w14:textId="77777777" w:rsidTr="00832C58">
        <w:trPr>
          <w:trHeight w:val="220"/>
        </w:trPr>
        <w:tc>
          <w:tcPr>
            <w:tcW w:w="1267" w:type="dxa"/>
          </w:tcPr>
          <w:p w14:paraId="7A736A25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8BC1284" w14:textId="4DA28E42" w:rsidR="00AB36EE" w:rsidRPr="00154903" w:rsidRDefault="004B22D5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4B22D5">
              <w:rPr>
                <w:rFonts w:ascii="Calibri" w:eastAsia="Calibri" w:hAnsi="Calibri" w:cs="Calibri"/>
                <w:color w:val="000000" w:themeColor="text1"/>
                <w:lang w:val="es-ES"/>
              </w:rPr>
              <w:t>Actividad que no requiere de recursos.</w:t>
            </w:r>
          </w:p>
        </w:tc>
        <w:tc>
          <w:tcPr>
            <w:tcW w:w="2160" w:type="dxa"/>
            <w:shd w:val="clear" w:color="auto" w:fill="FFFFFF"/>
          </w:tcPr>
          <w:p w14:paraId="221F1C36" w14:textId="4C82AE2F" w:rsidR="00AB36EE" w:rsidRPr="00154903" w:rsidRDefault="00AB36EE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AB36EE" w:rsidRPr="00154903" w14:paraId="54443766" w14:textId="77777777" w:rsidTr="00EC1315">
        <w:trPr>
          <w:trHeight w:val="220"/>
        </w:trPr>
        <w:tc>
          <w:tcPr>
            <w:tcW w:w="1267" w:type="dxa"/>
            <w:shd w:val="clear" w:color="auto" w:fill="FBE5D5"/>
          </w:tcPr>
          <w:p w14:paraId="2DE1C501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4F8464" w14:textId="318AA864" w:rsidR="00AB36EE" w:rsidRPr="00154903" w:rsidRDefault="004B22D5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4B22D5">
              <w:rPr>
                <w:rFonts w:ascii="Calibri" w:eastAsia="Calibri" w:hAnsi="Calibri" w:cs="Calibri"/>
                <w:color w:val="000000" w:themeColor="text1"/>
                <w:lang w:val="es-ES"/>
              </w:rPr>
              <w:t>Actividad que no hace parte de ninguna fase del evento.</w:t>
            </w:r>
          </w:p>
        </w:tc>
        <w:tc>
          <w:tcPr>
            <w:tcW w:w="2160" w:type="dxa"/>
            <w:shd w:val="clear" w:color="auto" w:fill="FFFFFF"/>
          </w:tcPr>
          <w:p w14:paraId="0A96BFAE" w14:textId="2B71D3FE" w:rsidR="00AB36EE" w:rsidRPr="00154903" w:rsidRDefault="00AB36EE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AB36EE" w:rsidRPr="00154903" w14:paraId="23BA1BEA" w14:textId="77777777" w:rsidTr="00832C58">
        <w:trPr>
          <w:trHeight w:val="220"/>
        </w:trPr>
        <w:tc>
          <w:tcPr>
            <w:tcW w:w="1267" w:type="dxa"/>
          </w:tcPr>
          <w:p w14:paraId="580E1EF1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C5EA0E" w14:textId="021013B9" w:rsidR="00AB36EE" w:rsidRPr="00154903" w:rsidRDefault="00FB6149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B6149">
              <w:rPr>
                <w:rFonts w:ascii="Calibri" w:eastAsia="Calibri" w:hAnsi="Calibri" w:cs="Calibri"/>
                <w:color w:val="000000" w:themeColor="text1"/>
                <w:lang w:val="es-ES"/>
              </w:rPr>
              <w:t>Actividad que no depende de ninguna otra para su desarrollo.</w:t>
            </w:r>
          </w:p>
        </w:tc>
        <w:tc>
          <w:tcPr>
            <w:tcW w:w="2160" w:type="dxa"/>
            <w:shd w:val="clear" w:color="auto" w:fill="FFFFFF"/>
          </w:tcPr>
          <w:p w14:paraId="33B0E125" w14:textId="48DE7FE1" w:rsidR="00AB36EE" w:rsidRPr="00154903" w:rsidRDefault="00FB6149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  <w:t>X</w:t>
            </w:r>
          </w:p>
        </w:tc>
      </w:tr>
      <w:tr w:rsidR="00AB36EE" w:rsidRPr="00154903" w14:paraId="28ADC11E" w14:textId="77777777" w:rsidTr="00EC1315">
        <w:trPr>
          <w:trHeight w:val="220"/>
        </w:trPr>
        <w:tc>
          <w:tcPr>
            <w:tcW w:w="1267" w:type="dxa"/>
            <w:shd w:val="clear" w:color="auto" w:fill="FBE5D5"/>
          </w:tcPr>
          <w:p w14:paraId="35CDA0D2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9F76B3" w14:textId="0301A14A" w:rsidR="00AB36EE" w:rsidRPr="00154903" w:rsidRDefault="00FB6149" w:rsidP="00832C58">
            <w:pPr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B6149">
              <w:rPr>
                <w:rFonts w:ascii="Calibri" w:eastAsia="Calibri" w:hAnsi="Calibri" w:cs="Calibri"/>
                <w:color w:val="000000" w:themeColor="text1"/>
                <w:lang w:val="es-ES"/>
              </w:rPr>
              <w:t>Actividad que depende del desarrollo de otra para su realización.</w:t>
            </w:r>
          </w:p>
        </w:tc>
        <w:tc>
          <w:tcPr>
            <w:tcW w:w="2160" w:type="dxa"/>
            <w:shd w:val="clear" w:color="auto" w:fill="FFFFFF"/>
          </w:tcPr>
          <w:p w14:paraId="7C9985C5" w14:textId="4ED80C3A" w:rsidR="00AB36EE" w:rsidRPr="00154903" w:rsidRDefault="00AB36EE" w:rsidP="00832C58">
            <w:pPr>
              <w:widowControl w:val="0"/>
              <w:rPr>
                <w:rFonts w:ascii="Calibri" w:eastAsia="Calibri" w:hAnsi="Calibri" w:cs="Calibri"/>
                <w:i/>
                <w:color w:val="000000" w:themeColor="text1"/>
                <w:lang w:val="es-ES"/>
              </w:rPr>
            </w:pPr>
          </w:p>
        </w:tc>
      </w:tr>
      <w:tr w:rsidR="00AB36EE" w:rsidRPr="00154903" w14:paraId="55219EA1" w14:textId="77777777" w:rsidTr="00832C58">
        <w:trPr>
          <w:trHeight w:val="220"/>
        </w:trPr>
        <w:tc>
          <w:tcPr>
            <w:tcW w:w="2534" w:type="dxa"/>
            <w:gridSpan w:val="2"/>
          </w:tcPr>
          <w:p w14:paraId="2CD65AC4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664D3E4" w14:textId="161F1183" w:rsidR="00AB36EE" w:rsidRPr="00154903" w:rsidRDefault="00FB6149" w:rsidP="00832C58">
            <w:pPr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  <w:r w:rsidRPr="00FB6149">
              <w:rPr>
                <w:rFonts w:ascii="Calibri" w:eastAsia="Calibri" w:hAnsi="Calibri" w:cs="Calibri"/>
                <w:i/>
                <w:color w:val="000000"/>
                <w:lang w:val="es-ES"/>
              </w:rPr>
              <w:t>Ya que describe de manera precisa que las actividades independientes pueden avanzar sin requerir que otras actividades se completen primero.</w:t>
            </w:r>
          </w:p>
        </w:tc>
      </w:tr>
      <w:tr w:rsidR="00AB36EE" w:rsidRPr="00154903" w14:paraId="7E70E019" w14:textId="77777777" w:rsidTr="00832C58">
        <w:trPr>
          <w:trHeight w:val="220"/>
        </w:trPr>
        <w:tc>
          <w:tcPr>
            <w:tcW w:w="2534" w:type="dxa"/>
            <w:gridSpan w:val="2"/>
          </w:tcPr>
          <w:p w14:paraId="05CF674D" w14:textId="77777777" w:rsidR="00AB36EE" w:rsidRPr="00AF665D" w:rsidRDefault="00AB36EE" w:rsidP="00832C58">
            <w:pPr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BA9C2A" w14:textId="77777777" w:rsidR="00AB36EE" w:rsidRPr="00AF665D" w:rsidRDefault="00AB36EE" w:rsidP="00832C58">
            <w:pPr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1205AAA9" w14:textId="77777777" w:rsidR="00AB36EE" w:rsidRPr="00154903" w:rsidRDefault="00AB36EE" w:rsidP="00832C58">
            <w:pPr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50375B" w:rsidRPr="00AF665D" w14:paraId="386CDCD8" w14:textId="77777777" w:rsidTr="00FF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721C0807" w14:textId="77777777" w:rsidR="0050375B" w:rsidRPr="00AF665D" w:rsidRDefault="0050375B" w:rsidP="0050375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>MENSAJE FINAL ACTIVIDAD</w:t>
            </w:r>
          </w:p>
        </w:tc>
      </w:tr>
      <w:tr w:rsidR="0050375B" w:rsidRPr="00AF665D" w14:paraId="0BAB07CF" w14:textId="77777777" w:rsidTr="00FF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3611E50" w14:textId="77777777" w:rsidR="0050375B" w:rsidRPr="00AF665D" w:rsidRDefault="0050375B" w:rsidP="0050375B">
            <w:pPr>
              <w:widowControl w:val="0"/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t xml:space="preserve">Mensaje cuando supera el 70% de respuestas </w:t>
            </w: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lastRenderedPageBreak/>
              <w:t>correctas</w:t>
            </w:r>
          </w:p>
        </w:tc>
        <w:tc>
          <w:tcPr>
            <w:tcW w:w="7620" w:type="dxa"/>
            <w:shd w:val="clear" w:color="auto" w:fill="auto"/>
          </w:tcPr>
          <w:p w14:paraId="7FD4C6B7" w14:textId="77777777" w:rsidR="0050375B" w:rsidRPr="00AF665D" w:rsidRDefault="0050375B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</w:p>
          <w:p w14:paraId="20D84AA6" w14:textId="77777777" w:rsidR="0050375B" w:rsidRPr="00AF665D" w:rsidRDefault="0050375B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¡Excelente! Te felicito, has superado la actividad</w:t>
            </w:r>
          </w:p>
          <w:p w14:paraId="3F5E4E8C" w14:textId="62AA6FEE" w:rsidR="0050375B" w:rsidRPr="00AF665D" w:rsidRDefault="0050375B" w:rsidP="005037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lastRenderedPageBreak/>
              <w:t xml:space="preserve">Ha tenido algunas respuestas </w:t>
            </w:r>
            <w:r w:rsidR="005B258D"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incorrectas ¡</w:t>
            </w:r>
            <w:r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debe estudiar más!</w:t>
            </w:r>
          </w:p>
          <w:p w14:paraId="1FF81785" w14:textId="77777777" w:rsidR="0050375B" w:rsidRPr="00AF665D" w:rsidRDefault="0050375B" w:rsidP="0050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</w:tc>
      </w:tr>
      <w:tr w:rsidR="0050375B" w:rsidRPr="00AF665D" w14:paraId="2BFF7C30" w14:textId="77777777" w:rsidTr="00FF1C5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3B575668" w14:textId="77777777" w:rsidR="0050375B" w:rsidRPr="00AF665D" w:rsidRDefault="0050375B" w:rsidP="0050375B">
            <w:pPr>
              <w:widowControl w:val="0"/>
              <w:rPr>
                <w:rFonts w:ascii="Calibri" w:eastAsia="Calibri" w:hAnsi="Calibri" w:cs="Calibri"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color w:val="595959"/>
                <w:lang w:val="es-ES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shd w:val="clear" w:color="auto" w:fill="auto"/>
          </w:tcPr>
          <w:p w14:paraId="209AB531" w14:textId="77777777" w:rsidR="0050375B" w:rsidRPr="00AF665D" w:rsidRDefault="0050375B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"/>
              </w:rPr>
            </w:pPr>
          </w:p>
          <w:p w14:paraId="6A25D15F" w14:textId="11E98F36" w:rsidR="0050375B" w:rsidRPr="00AF665D" w:rsidRDefault="00AB36EE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S</w:t>
            </w:r>
            <w:r w:rsidR="0050375B"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>e recom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ienda</w:t>
            </w:r>
            <w:r w:rsidR="0050375B" w:rsidRPr="00AF665D">
              <w:rPr>
                <w:rFonts w:ascii="Calibri" w:eastAsia="Calibri" w:hAnsi="Calibri" w:cs="Calibri"/>
                <w:i/>
                <w:color w:val="000000"/>
                <w:lang w:val="es-ES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  <w:lang w:val="es-ES"/>
              </w:rPr>
              <w:t>.</w:t>
            </w:r>
          </w:p>
          <w:p w14:paraId="47DE08AC" w14:textId="77777777" w:rsidR="0050375B" w:rsidRPr="00AF665D" w:rsidRDefault="0050375B" w:rsidP="00503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lang w:val="es-ES"/>
              </w:rPr>
            </w:pPr>
          </w:p>
        </w:tc>
      </w:tr>
    </w:tbl>
    <w:p w14:paraId="034BFEC7" w14:textId="77777777" w:rsidR="00FF1C57" w:rsidRPr="00AF665D" w:rsidRDefault="00FF1C57">
      <w:pPr>
        <w:spacing w:after="160" w:line="259" w:lineRule="auto"/>
        <w:rPr>
          <w:rFonts w:ascii="Calibri" w:eastAsia="Calibri" w:hAnsi="Calibri" w:cs="Calibri"/>
          <w:lang w:val="es-ES"/>
        </w:rPr>
      </w:pPr>
    </w:p>
    <w:p w14:paraId="1579DAC2" w14:textId="77777777" w:rsidR="00FF1C57" w:rsidRPr="00AF665D" w:rsidRDefault="00FF1C57">
      <w:pPr>
        <w:rPr>
          <w:lang w:val="es-ES"/>
        </w:rPr>
      </w:pPr>
    </w:p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1C57" w:rsidRPr="00AF665D" w14:paraId="25E3CCB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FC5F" w14:textId="77777777" w:rsidR="00FF1C57" w:rsidRPr="00AF665D" w:rsidRDefault="00C34F6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  <w:lang w:val="es-ES"/>
              </w:rPr>
            </w:pPr>
            <w:r w:rsidRPr="00AF665D">
              <w:rPr>
                <w:rFonts w:ascii="Calibri" w:eastAsia="Calibri" w:hAnsi="Calibri" w:cs="Calibri"/>
                <w:b/>
                <w:color w:val="595959"/>
                <w:sz w:val="20"/>
                <w:szCs w:val="20"/>
                <w:lang w:val="es-ES"/>
              </w:rPr>
              <w:t>CONTROL DE REVISIÓN</w:t>
            </w:r>
          </w:p>
        </w:tc>
      </w:tr>
      <w:tr w:rsidR="00FF1C57" w:rsidRPr="00AF665D" w14:paraId="2EB963A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3F4D" w14:textId="77777777" w:rsidR="00FF1C57" w:rsidRPr="00AF665D" w:rsidRDefault="00FF1C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2BC3" w14:textId="77777777" w:rsidR="00FF1C57" w:rsidRPr="00AF665D" w:rsidRDefault="00C34F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b/>
                <w:color w:val="595959"/>
                <w:lang w:val="es-ES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B9EC" w14:textId="77777777" w:rsidR="00FF1C57" w:rsidRPr="00AF665D" w:rsidRDefault="00C34F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b/>
                <w:color w:val="595959"/>
                <w:lang w:val="es-ES"/>
              </w:rPr>
              <w:t>Fecha</w:t>
            </w:r>
          </w:p>
        </w:tc>
      </w:tr>
      <w:tr w:rsidR="00FF1C57" w:rsidRPr="00AF665D" w14:paraId="6F80FAC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0477" w14:textId="7ABEDBF9" w:rsidR="00FF1C57" w:rsidRPr="00AF665D" w:rsidRDefault="0015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"/>
              </w:rPr>
              <w:t>Diseñador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1A4E" w14:textId="29F1AFE1" w:rsidR="00FF1C57" w:rsidRPr="00AF665D" w:rsidRDefault="001549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EA57" w14:textId="55BED053" w:rsidR="00FF1C57" w:rsidRPr="00AF665D" w:rsidRDefault="00AB36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"/>
              </w:rPr>
              <w:t>Agosto</w:t>
            </w:r>
            <w:r w:rsidR="00154903">
              <w:rPr>
                <w:rFonts w:ascii="Calibri" w:eastAsia="Calibri" w:hAnsi="Calibri" w:cs="Calibri"/>
                <w:b/>
                <w:color w:val="595959"/>
                <w:lang w:val="es-ES"/>
              </w:rPr>
              <w:t xml:space="preserve"> de 2023</w:t>
            </w:r>
          </w:p>
        </w:tc>
      </w:tr>
      <w:tr w:rsidR="00FF1C57" w:rsidRPr="00AF665D" w14:paraId="6B76ACD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533A" w14:textId="77777777" w:rsidR="00FF1C57" w:rsidRPr="00AF665D" w:rsidRDefault="00C34F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 w:rsidRPr="00AF665D">
              <w:rPr>
                <w:rFonts w:ascii="Calibri" w:eastAsia="Calibri" w:hAnsi="Calibri" w:cs="Calibri"/>
                <w:b/>
                <w:color w:val="595959"/>
                <w:lang w:val="es-ES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C04C" w14:textId="5730DCFD" w:rsidR="00FF1C57" w:rsidRPr="00AF665D" w:rsidRDefault="00F455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 w:rsidRPr="00F4552B">
              <w:rPr>
                <w:rFonts w:ascii="Calibri" w:eastAsia="Calibri" w:hAnsi="Calibri" w:cs="Calibri"/>
                <w:b/>
                <w:color w:val="595959"/>
                <w:lang w:val="es-ES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F07C" w14:textId="5432E8D2" w:rsidR="00FF1C57" w:rsidRPr="00AF665D" w:rsidRDefault="00F455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lang w:val="es-ES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"/>
              </w:rPr>
              <w:t>Agosto de 2023</w:t>
            </w:r>
          </w:p>
        </w:tc>
      </w:tr>
    </w:tbl>
    <w:p w14:paraId="42D0E415" w14:textId="77777777" w:rsidR="00FF1C57" w:rsidRPr="00AF665D" w:rsidRDefault="00FF1C57">
      <w:pPr>
        <w:rPr>
          <w:lang w:val="es-ES"/>
        </w:rPr>
      </w:pPr>
    </w:p>
    <w:sectPr w:rsidR="00FF1C57" w:rsidRPr="00AF665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BCC1" w14:textId="77777777" w:rsidR="0002555B" w:rsidRDefault="0002555B">
      <w:pPr>
        <w:spacing w:line="240" w:lineRule="auto"/>
      </w:pPr>
      <w:r>
        <w:separator/>
      </w:r>
    </w:p>
  </w:endnote>
  <w:endnote w:type="continuationSeparator" w:id="0">
    <w:p w14:paraId="63EED28F" w14:textId="77777777" w:rsidR="0002555B" w:rsidRDefault="00025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5165" w14:textId="77777777" w:rsidR="0002555B" w:rsidRDefault="0002555B">
      <w:pPr>
        <w:spacing w:line="240" w:lineRule="auto"/>
      </w:pPr>
      <w:r>
        <w:separator/>
      </w:r>
    </w:p>
  </w:footnote>
  <w:footnote w:type="continuationSeparator" w:id="0">
    <w:p w14:paraId="7E35CE4D" w14:textId="77777777" w:rsidR="0002555B" w:rsidRDefault="00025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314" w14:textId="77777777" w:rsidR="00FF1C57" w:rsidRDefault="00C34F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7CA28D" wp14:editId="3B74B19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6CEF5A9" wp14:editId="4CB3002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9B502" w14:textId="77777777" w:rsidR="00FF1C57" w:rsidRDefault="00C34F6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741C33A" w14:textId="77777777" w:rsidR="00FF1C57" w:rsidRDefault="00C34F6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0EB5612" w14:textId="77777777" w:rsidR="00FF1C57" w:rsidRDefault="00FF1C5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CEF5A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0A19B502" w14:textId="77777777" w:rsidR="00FF1C57" w:rsidRDefault="00C34F6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741C33A" w14:textId="77777777" w:rsidR="00FF1C57" w:rsidRDefault="00C34F6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0EB5612" w14:textId="77777777" w:rsidR="00FF1C57" w:rsidRDefault="00FF1C5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F80"/>
    <w:multiLevelType w:val="multilevel"/>
    <w:tmpl w:val="DE5049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908E6"/>
    <w:multiLevelType w:val="multilevel"/>
    <w:tmpl w:val="2834BB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AC7FAD"/>
    <w:multiLevelType w:val="multilevel"/>
    <w:tmpl w:val="C650A4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150137">
    <w:abstractNumId w:val="1"/>
  </w:num>
  <w:num w:numId="2" w16cid:durableId="43916878">
    <w:abstractNumId w:val="2"/>
  </w:num>
  <w:num w:numId="3" w16cid:durableId="10255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57"/>
    <w:rsid w:val="0002555B"/>
    <w:rsid w:val="000271A1"/>
    <w:rsid w:val="000373D4"/>
    <w:rsid w:val="00154903"/>
    <w:rsid w:val="001A305B"/>
    <w:rsid w:val="001D6061"/>
    <w:rsid w:val="00204CC5"/>
    <w:rsid w:val="00244B77"/>
    <w:rsid w:val="00317E39"/>
    <w:rsid w:val="00324CDD"/>
    <w:rsid w:val="0040034B"/>
    <w:rsid w:val="00433331"/>
    <w:rsid w:val="004434F2"/>
    <w:rsid w:val="00452C7E"/>
    <w:rsid w:val="004A3E21"/>
    <w:rsid w:val="004B22D5"/>
    <w:rsid w:val="0050375B"/>
    <w:rsid w:val="005038F4"/>
    <w:rsid w:val="0050636D"/>
    <w:rsid w:val="005A499A"/>
    <w:rsid w:val="005B258D"/>
    <w:rsid w:val="005D3441"/>
    <w:rsid w:val="005F0919"/>
    <w:rsid w:val="00652DEF"/>
    <w:rsid w:val="00675587"/>
    <w:rsid w:val="006E615A"/>
    <w:rsid w:val="006F1BD3"/>
    <w:rsid w:val="00735295"/>
    <w:rsid w:val="007957F3"/>
    <w:rsid w:val="00821F9D"/>
    <w:rsid w:val="008C628C"/>
    <w:rsid w:val="0096599E"/>
    <w:rsid w:val="009C3684"/>
    <w:rsid w:val="00A2201C"/>
    <w:rsid w:val="00A3186F"/>
    <w:rsid w:val="00A72D80"/>
    <w:rsid w:val="00A8249F"/>
    <w:rsid w:val="00AA52C9"/>
    <w:rsid w:val="00AB36EE"/>
    <w:rsid w:val="00AD3853"/>
    <w:rsid w:val="00AF665D"/>
    <w:rsid w:val="00B26BD7"/>
    <w:rsid w:val="00B328AB"/>
    <w:rsid w:val="00B958CA"/>
    <w:rsid w:val="00C34F6C"/>
    <w:rsid w:val="00C35150"/>
    <w:rsid w:val="00C4391C"/>
    <w:rsid w:val="00C615AD"/>
    <w:rsid w:val="00CA5509"/>
    <w:rsid w:val="00CF045D"/>
    <w:rsid w:val="00D707DD"/>
    <w:rsid w:val="00EC1315"/>
    <w:rsid w:val="00ED2134"/>
    <w:rsid w:val="00F00DFC"/>
    <w:rsid w:val="00F4552B"/>
    <w:rsid w:val="00F73CA7"/>
    <w:rsid w:val="00F86583"/>
    <w:rsid w:val="00FB6149"/>
    <w:rsid w:val="00FC18F2"/>
    <w:rsid w:val="00FD79E0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F07D"/>
  <w15:docId w15:val="{98D38DF1-B402-0B42-83A4-A5DBE09E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8674E-A1FA-4209-A5B1-9587104B1099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24F09C41-97FB-4E53-8DD2-F07DE840F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7E3E2-4413-4DF3-8DAE-9BCF65E89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Cecilia Chinchilla Rueda</dc:creator>
  <cp:lastModifiedBy>academicosasesoria@gmail.com</cp:lastModifiedBy>
  <cp:revision>2</cp:revision>
  <dcterms:created xsi:type="dcterms:W3CDTF">2023-08-23T04:47:00Z</dcterms:created>
  <dcterms:modified xsi:type="dcterms:W3CDTF">2023-08-23T04:47:00Z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4231000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