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E5E1" w14:textId="77777777" w:rsidR="004126AC" w:rsidRDefault="004126A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4126AC" w14:paraId="2B3E27B3" w14:textId="77777777" w:rsidTr="00412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78AC833" w14:textId="77777777" w:rsidR="004126AC" w:rsidRDefault="005320F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248F810" wp14:editId="746164D6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22F0FBC" w14:textId="77777777" w:rsidR="004126AC" w:rsidRDefault="005320F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27B9CE1" w14:textId="77777777" w:rsidR="004126AC" w:rsidRDefault="004126A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126AC" w14:paraId="7B2AA912" w14:textId="77777777" w:rsidTr="00412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A85CE34" w14:textId="77777777" w:rsidR="004126AC" w:rsidRDefault="005320F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A446201" w14:textId="77777777" w:rsidR="004126AC" w:rsidRDefault="005320F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C709449" w14:textId="77777777" w:rsidR="004126AC" w:rsidRDefault="005320F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F578C7" w14:textId="77777777" w:rsidR="004126AC" w:rsidRDefault="005320F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5275656" w14:textId="77777777" w:rsidR="004126AC" w:rsidRDefault="005320F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1281E9A" w14:textId="77777777" w:rsidR="004126AC" w:rsidRDefault="005320F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126AC" w14:paraId="562202A4" w14:textId="77777777" w:rsidTr="00412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EA52169" w14:textId="77777777" w:rsidR="004126AC" w:rsidRDefault="005320F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FFF808E" w14:textId="77777777" w:rsidR="004126AC" w:rsidRDefault="004126AC">
            <w:pPr>
              <w:rPr>
                <w:rFonts w:ascii="Calibri" w:eastAsia="Calibri" w:hAnsi="Calibri" w:cs="Calibri"/>
                <w:color w:val="595959"/>
              </w:rPr>
            </w:pPr>
          </w:p>
          <w:p w14:paraId="57F37F08" w14:textId="77777777" w:rsidR="004126AC" w:rsidRDefault="004126A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B5EE8A5" w14:textId="28D4A401" w:rsidR="004126AC" w:rsidRDefault="0053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9153C8" w:rsidRPr="009153C8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 xml:space="preserve">Aplicación de estrategias de ciberseguridad </w:t>
            </w:r>
          </w:p>
          <w:p w14:paraId="2A31FD9F" w14:textId="77777777" w:rsidR="00906565" w:rsidRDefault="00906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30FBDA9" w14:textId="77777777" w:rsidR="004126AC" w:rsidRDefault="0053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DEBCD52" w14:textId="77777777" w:rsidR="004126AC" w:rsidRDefault="0041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A307CDC" w14:textId="77777777" w:rsidR="004126AC" w:rsidRDefault="0053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4132D4FF" w14:textId="77777777" w:rsidR="004126AC" w:rsidRDefault="0041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6AC" w14:paraId="2C7261CD" w14:textId="77777777" w:rsidTr="00412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1CC3CC5" w14:textId="77777777" w:rsidR="004126AC" w:rsidRDefault="005320F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2BA0FCA" w14:textId="467F9D89" w:rsidR="004126AC" w:rsidRPr="00FC5007" w:rsidRDefault="00915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153C8">
              <w:rPr>
                <w:rFonts w:ascii="Calibri" w:eastAsia="Calibri" w:hAnsi="Calibri" w:cs="Calibri"/>
                <w:i/>
                <w:color w:val="auto"/>
              </w:rPr>
              <w:t>Aplicación de estrategias de ciberseguridad</w:t>
            </w:r>
          </w:p>
          <w:p w14:paraId="434440AF" w14:textId="31D71129" w:rsidR="00FC5007" w:rsidRDefault="00FC5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6AC" w14:paraId="372DD39A" w14:textId="77777777" w:rsidTr="00412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B1EC25A" w14:textId="77777777" w:rsidR="004126AC" w:rsidRDefault="005320F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2612B81C" w14:textId="359763FA" w:rsidR="004126AC" w:rsidRDefault="00906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Identificar</w:t>
            </w:r>
            <w:r w:rsidR="00FC5007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conceptos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FC5007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para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9153C8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9153C8" w:rsidRPr="009153C8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plicación</w:t>
            </w:r>
            <w:proofErr w:type="gramEnd"/>
            <w:r w:rsidR="009153C8" w:rsidRPr="009153C8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de estrategias de ciberseguridad</w:t>
            </w:r>
            <w:r w:rsidR="009153C8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conforme a la </w:t>
            </w:r>
            <w:proofErr w:type="spellStart"/>
            <w:r w:rsidR="009153C8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planficación</w:t>
            </w:r>
            <w:proofErr w:type="spellEnd"/>
            <w:r w:rsidR="009153C8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realizada</w:t>
            </w:r>
          </w:p>
        </w:tc>
      </w:tr>
      <w:tr w:rsidR="004126AC" w14:paraId="6133342C" w14:textId="77777777" w:rsidTr="00412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41B9515" w14:textId="77777777" w:rsidR="004126AC" w:rsidRDefault="005320F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126AC" w14:paraId="5065D70D" w14:textId="77777777" w:rsidTr="00412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4656B68" w14:textId="77777777" w:rsidR="004126AC" w:rsidRDefault="005320F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1D62C14" w14:textId="77777777" w:rsidR="004126AC" w:rsidRDefault="00532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4126AC" w14:paraId="10254876" w14:textId="77777777" w:rsidTr="00412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DF7FB1E" w14:textId="77777777" w:rsidR="004126AC" w:rsidRDefault="005320F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5D698F3B" w14:textId="77777777" w:rsidR="004126AC" w:rsidRDefault="00532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A8A27A" w14:textId="77777777" w:rsidR="004126AC" w:rsidRDefault="00532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16DE635" w14:textId="77777777" w:rsidR="004126AC" w:rsidRDefault="00532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711B7A" w14:paraId="1CB6D736" w14:textId="77777777" w:rsidTr="00AA655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1599C1B" w14:textId="77777777" w:rsidR="00711B7A" w:rsidRDefault="00711B7A" w:rsidP="00711B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65C664FD" w14:textId="0AB93FE7" w:rsidR="00711B7A" w:rsidRDefault="009153C8" w:rsidP="0071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9153C8">
              <w:rPr>
                <w:sz w:val="20"/>
                <w:szCs w:val="20"/>
              </w:rPr>
              <w:t>onocido como cortafuegos cumplen la función de proteger los activos de información de la organización, mediante la gestión del tráfico entrante y saliente entre redes, permitiendo bloquear o acceder.​</w:t>
            </w:r>
          </w:p>
        </w:tc>
        <w:tc>
          <w:tcPr>
            <w:tcW w:w="1035" w:type="dxa"/>
            <w:shd w:val="clear" w:color="auto" w:fill="FBE5D5"/>
          </w:tcPr>
          <w:p w14:paraId="071D2C0F" w14:textId="77777777" w:rsidR="00711B7A" w:rsidRDefault="00711B7A" w:rsidP="00711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052FFAD8" w14:textId="1D84EE61" w:rsidR="00711B7A" w:rsidRPr="00851463" w:rsidRDefault="009153C8" w:rsidP="0071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Firewall</w:t>
            </w:r>
          </w:p>
        </w:tc>
      </w:tr>
      <w:tr w:rsidR="00711B7A" w14:paraId="78632466" w14:textId="77777777" w:rsidTr="00AA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D6AE293" w14:textId="77777777" w:rsidR="00711B7A" w:rsidRDefault="00711B7A" w:rsidP="00711B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4F9D7CDB" w14:textId="1CD79A46" w:rsidR="00711B7A" w:rsidRDefault="009153C8" w:rsidP="0071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validar que el usuario o sistema que intenta acceder a un recurso es quien dice ser, mediante la validación de un mecanismo, por ejemplo, contraseña, pin,</w:t>
            </w:r>
            <w:r>
              <w:rPr>
                <w:i/>
                <w:sz w:val="20"/>
                <w:szCs w:val="20"/>
              </w:rPr>
              <w:t xml:space="preserve"> token</w:t>
            </w:r>
            <w:r>
              <w:rPr>
                <w:sz w:val="20"/>
                <w:szCs w:val="20"/>
              </w:rPr>
              <w:t xml:space="preserve"> o cualquier otro mecanismo asociado.</w:t>
            </w:r>
          </w:p>
        </w:tc>
        <w:tc>
          <w:tcPr>
            <w:tcW w:w="1035" w:type="dxa"/>
          </w:tcPr>
          <w:p w14:paraId="67CBC0B0" w14:textId="77777777" w:rsidR="00711B7A" w:rsidRDefault="00711B7A" w:rsidP="00711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0EAC05B2" w14:textId="35E2FFDA" w:rsidR="00711B7A" w:rsidRPr="00851463" w:rsidRDefault="009153C8" w:rsidP="0071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Autenticación</w:t>
            </w:r>
          </w:p>
        </w:tc>
      </w:tr>
      <w:tr w:rsidR="00711B7A" w14:paraId="015C7A83" w14:textId="77777777" w:rsidTr="00AA655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E7859BD" w14:textId="77777777" w:rsidR="00711B7A" w:rsidRDefault="00711B7A" w:rsidP="00711B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E800ED6" w14:textId="45A66544" w:rsidR="00711B7A" w:rsidRPr="009153C8" w:rsidRDefault="009153C8" w:rsidP="00915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 w:rsidRPr="009153C8">
              <w:rPr>
                <w:sz w:val="20"/>
                <w:szCs w:val="20"/>
              </w:rPr>
              <w:t>Tráfico saliente permite todo el tráfico saliente y restringe los destinos no deseados o peligrosos.​</w:t>
            </w:r>
          </w:p>
        </w:tc>
        <w:tc>
          <w:tcPr>
            <w:tcW w:w="1035" w:type="dxa"/>
            <w:shd w:val="clear" w:color="auto" w:fill="FBE5D5"/>
          </w:tcPr>
          <w:p w14:paraId="01C5E45D" w14:textId="77777777" w:rsidR="00711B7A" w:rsidRDefault="00711B7A" w:rsidP="00711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1FD6753D" w14:textId="1E0B6309" w:rsidR="00711B7A" w:rsidRPr="00851463" w:rsidRDefault="009153C8" w:rsidP="0071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153C8">
              <w:rPr>
                <w:sz w:val="20"/>
                <w:szCs w:val="20"/>
              </w:rPr>
              <w:t>Tráfico saliente</w:t>
            </w:r>
          </w:p>
        </w:tc>
      </w:tr>
      <w:tr w:rsidR="00711B7A" w14:paraId="626C9147" w14:textId="77777777" w:rsidTr="00AA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3D4936F" w14:textId="77777777" w:rsidR="00711B7A" w:rsidRDefault="00711B7A" w:rsidP="00711B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45C1F255" w14:textId="6324D666" w:rsidR="00711B7A" w:rsidRDefault="00711B7A" w:rsidP="0071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11B7A">
              <w:rPr>
                <w:rFonts w:eastAsia="Times New Roman"/>
                <w:sz w:val="20"/>
                <w:szCs w:val="20"/>
                <w:lang w:val="es-CO"/>
              </w:rPr>
              <w:t> </w:t>
            </w:r>
            <w:r w:rsidR="009153C8" w:rsidRPr="009153C8">
              <w:rPr>
                <w:rFonts w:eastAsia="Times New Roman"/>
                <w:sz w:val="20"/>
                <w:szCs w:val="20"/>
                <w:lang w:val="es-CO"/>
              </w:rPr>
              <w:t>Permiten generar acciones a partir de la detección de un incidente que afecte el dispositivo. Este tipo de reacción se ejecuta a partir de acciones automatizadas como manuales.​</w:t>
            </w:r>
          </w:p>
        </w:tc>
        <w:tc>
          <w:tcPr>
            <w:tcW w:w="1035" w:type="dxa"/>
          </w:tcPr>
          <w:p w14:paraId="3C7A7E05" w14:textId="77777777" w:rsidR="00711B7A" w:rsidRDefault="00711B7A" w:rsidP="00711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4241692C" w14:textId="1296B8AE" w:rsidR="00711B7A" w:rsidRPr="00851463" w:rsidRDefault="009153C8" w:rsidP="0071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EDR</w:t>
            </w:r>
          </w:p>
        </w:tc>
      </w:tr>
      <w:tr w:rsidR="00711B7A" w14:paraId="71E4F79F" w14:textId="77777777" w:rsidTr="00AA655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A0E37E4" w14:textId="77777777" w:rsidR="00711B7A" w:rsidRDefault="00711B7A" w:rsidP="00711B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7FAD6CA" w14:textId="23E7CC74" w:rsidR="00711B7A" w:rsidRDefault="009153C8" w:rsidP="0071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P</w:t>
            </w:r>
            <w:r w:rsidRPr="009153C8">
              <w:rPr>
                <w:rFonts w:eastAsia="Times New Roman"/>
                <w:sz w:val="20"/>
                <w:szCs w:val="20"/>
                <w:lang w:val="es-CO"/>
              </w:rPr>
              <w:t xml:space="preserve">resenta como una solución unificada, enfocada en la gestión de seguridad y respuesta a incidentes, con funciones de </w:t>
            </w:r>
            <w:proofErr w:type="spellStart"/>
            <w:r w:rsidRPr="009153C8">
              <w:rPr>
                <w:rFonts w:eastAsia="Times New Roman"/>
                <w:sz w:val="20"/>
                <w:szCs w:val="20"/>
                <w:lang w:val="es-CO"/>
              </w:rPr>
              <w:t>correlacionador</w:t>
            </w:r>
            <w:proofErr w:type="spellEnd"/>
            <w:r w:rsidRPr="009153C8">
              <w:rPr>
                <w:rFonts w:eastAsia="Times New Roman"/>
                <w:sz w:val="20"/>
                <w:szCs w:val="20"/>
                <w:lang w:val="es-CO"/>
              </w:rPr>
              <w:t xml:space="preserve"> de eventos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4D0EF486" w14:textId="77777777" w:rsidR="00711B7A" w:rsidRDefault="00711B7A" w:rsidP="00711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51C79D28" w14:textId="44358627" w:rsidR="00711B7A" w:rsidRPr="00851463" w:rsidRDefault="00711B7A" w:rsidP="0071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11B7A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="009153C8">
              <w:rPr>
                <w:rFonts w:eastAsia="Times New Roman"/>
                <w:sz w:val="20"/>
                <w:szCs w:val="20"/>
                <w:lang w:val="es-CO"/>
              </w:rPr>
              <w:t>XDR</w:t>
            </w:r>
          </w:p>
        </w:tc>
      </w:tr>
      <w:tr w:rsidR="00711B7A" w14:paraId="1C8B9A44" w14:textId="77777777" w:rsidTr="00AA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333DB10" w14:textId="72459B01" w:rsidR="00711B7A" w:rsidRDefault="00711B7A" w:rsidP="00711B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77679B53" w14:textId="7C06AA93" w:rsidR="00711B7A" w:rsidRPr="009153C8" w:rsidRDefault="009153C8" w:rsidP="0071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</w:pPr>
            <w:r w:rsidRPr="009153C8">
              <w:rPr>
                <w:rFonts w:eastAsia="Times New Roman"/>
                <w:sz w:val="20"/>
                <w:szCs w:val="20"/>
                <w:lang w:val="es-CO"/>
              </w:rPr>
              <w:t>Busca patrones de acuerdo con actividades identificadas en tráfico de paquetes. Los HIDS analizan eventos, como inicios de sesión no exitosos y reiterativos; los NIDS realizan comparaciones a partir de un comportamiento base.​</w:t>
            </w:r>
          </w:p>
        </w:tc>
        <w:tc>
          <w:tcPr>
            <w:tcW w:w="1035" w:type="dxa"/>
          </w:tcPr>
          <w:p w14:paraId="5CBEA6EE" w14:textId="772FE8CB" w:rsidR="00711B7A" w:rsidRDefault="00711B7A" w:rsidP="00711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1916D8E5" w14:textId="62907299" w:rsidR="00711B7A" w:rsidRPr="009153C8" w:rsidRDefault="009153C8" w:rsidP="0071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sz w:val="20"/>
                <w:szCs w:val="20"/>
              </w:rPr>
            </w:pPr>
            <w:r w:rsidRPr="009153C8">
              <w:rPr>
                <w:rFonts w:ascii="Calibri" w:eastAsia="Calibri" w:hAnsi="Calibri" w:cs="Calibri"/>
                <w:iCs/>
                <w:sz w:val="20"/>
                <w:szCs w:val="20"/>
              </w:rPr>
              <w:t>IDS basado en anomalías</w:t>
            </w:r>
          </w:p>
        </w:tc>
      </w:tr>
      <w:tr w:rsidR="00711B7A" w14:paraId="170F2F5C" w14:textId="77777777" w:rsidTr="00AA655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2A9EAB6" w14:textId="73586D3F" w:rsidR="00711B7A" w:rsidRDefault="00711B7A" w:rsidP="00711B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B9E10F3" w14:textId="462B890C" w:rsidR="00711B7A" w:rsidRDefault="00711B7A" w:rsidP="0071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1B7A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="009153C8" w:rsidRPr="009153C8">
              <w:rPr>
                <w:rFonts w:eastAsia="Times New Roman"/>
                <w:sz w:val="20"/>
                <w:szCs w:val="20"/>
                <w:lang w:val="es-CO"/>
              </w:rPr>
              <w:t>Son soluciones que permiten asegurar, de manera preventiva, los recursos de una red de ataques e intrusiones. Realizan análisis en tiempo real de conexiones, cotejan con patrones o comportamientos conocidos y tienen control para denegar paquetes, así como cerrar conexiones sospechosas.​</w:t>
            </w:r>
          </w:p>
        </w:tc>
        <w:tc>
          <w:tcPr>
            <w:tcW w:w="1035" w:type="dxa"/>
            <w:shd w:val="clear" w:color="auto" w:fill="FBE5D5"/>
          </w:tcPr>
          <w:p w14:paraId="39FD0309" w14:textId="0402A92A" w:rsidR="00711B7A" w:rsidRDefault="00711B7A" w:rsidP="00711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3A6A320F" w14:textId="06F5EF70" w:rsidR="00711B7A" w:rsidRPr="00851463" w:rsidRDefault="009153C8" w:rsidP="0071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IPS</w:t>
            </w:r>
            <w:r w:rsidR="00711B7A" w:rsidRPr="00711B7A">
              <w:rPr>
                <w:rFonts w:eastAsia="Times New Roman"/>
                <w:sz w:val="20"/>
                <w:szCs w:val="20"/>
                <w:lang w:val="es-CO"/>
              </w:rPr>
              <w:t> </w:t>
            </w:r>
            <w:r w:rsidRPr="009153C8">
              <w:rPr>
                <w:rFonts w:eastAsia="Times New Roman"/>
                <w:sz w:val="20"/>
                <w:szCs w:val="20"/>
                <w:lang w:val="es-CO"/>
              </w:rPr>
              <w:t>(Sistema de prevención de intrusiones)</w:t>
            </w:r>
          </w:p>
        </w:tc>
      </w:tr>
      <w:tr w:rsidR="00711B7A" w14:paraId="61A54FF7" w14:textId="77777777" w:rsidTr="00AA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7FC84C5" w14:textId="70BBFEEE" w:rsidR="00711B7A" w:rsidRDefault="00711B7A" w:rsidP="00711B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6890C69F" w14:textId="5267D3CB" w:rsidR="00711B7A" w:rsidRPr="009153C8" w:rsidRDefault="009153C8" w:rsidP="0071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9153C8">
              <w:rPr>
                <w:rFonts w:eastAsia="Times New Roman"/>
                <w:sz w:val="20"/>
                <w:szCs w:val="20"/>
                <w:lang w:val="es-CO"/>
              </w:rPr>
              <w:t>El</w:t>
            </w:r>
            <w:proofErr w:type="spellEnd"/>
            <w:r w:rsidRPr="009153C8">
              <w:rPr>
                <w:rFonts w:eastAsia="Times New Roman"/>
                <w:sz w:val="20"/>
                <w:szCs w:val="20"/>
                <w:lang w:val="es-CO"/>
              </w:rPr>
              <w:t xml:space="preserve"> es un término amplio que describe cualquier programa o código malicioso, dañino para los sistemas. Puede invadir sistemas de información intrusivamente, causando daños, pérdidas de información, si no se está preparado.​</w:t>
            </w:r>
          </w:p>
        </w:tc>
        <w:tc>
          <w:tcPr>
            <w:tcW w:w="1035" w:type="dxa"/>
          </w:tcPr>
          <w:p w14:paraId="1520AC9D" w14:textId="74828D47" w:rsidR="00711B7A" w:rsidRDefault="00711B7A" w:rsidP="00711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218AB743" w14:textId="4397D42E" w:rsidR="00711B7A" w:rsidRDefault="009153C8" w:rsidP="0071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153C8">
              <w:rPr>
                <w:rFonts w:eastAsia="Times New Roman"/>
                <w:sz w:val="20"/>
                <w:szCs w:val="20"/>
                <w:lang w:val="es-CO"/>
              </w:rPr>
              <w:t>Malware</w:t>
            </w:r>
          </w:p>
        </w:tc>
      </w:tr>
      <w:tr w:rsidR="004126AC" w14:paraId="0F6D4631" w14:textId="77777777" w:rsidTr="004126A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DF9B3A3" w14:textId="77777777" w:rsidR="004126AC" w:rsidRDefault="005320F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126AC" w14:paraId="5474EEA9" w14:textId="77777777" w:rsidTr="00412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E2A6E56" w14:textId="77777777" w:rsidR="004126AC" w:rsidRDefault="005320F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CD7BD58" w14:textId="77777777" w:rsidR="004126AC" w:rsidRDefault="0053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13EB4EAE" w14:textId="77777777" w:rsidR="008C07FC" w:rsidRDefault="008C07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3C05476" w14:textId="3D7C62DB" w:rsidR="004126AC" w:rsidRDefault="008C07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</w:t>
            </w:r>
            <w:r w:rsidR="00825D35">
              <w:rPr>
                <w:rFonts w:ascii="Calibri" w:eastAsia="Calibri" w:hAnsi="Calibri" w:cs="Calibri"/>
                <w:i/>
                <w:color w:val="000000"/>
              </w:rPr>
              <w:t>Excelente</w:t>
            </w:r>
            <w:r>
              <w:rPr>
                <w:rFonts w:ascii="Calibri" w:eastAsia="Calibri" w:hAnsi="Calibri" w:cs="Calibri"/>
                <w:i/>
                <w:color w:val="000000"/>
              </w:rPr>
              <w:t>! F</w:t>
            </w:r>
            <w:r w:rsidR="00FC5007">
              <w:rPr>
                <w:rFonts w:ascii="Calibri" w:eastAsia="Calibri" w:hAnsi="Calibri" w:cs="Calibri"/>
                <w:i/>
                <w:color w:val="434343"/>
              </w:rPr>
              <w:t xml:space="preserve">elicitaciones, ha superado la actividad en este intento. </w:t>
            </w:r>
          </w:p>
        </w:tc>
      </w:tr>
      <w:tr w:rsidR="004126AC" w14:paraId="2A683517" w14:textId="77777777" w:rsidTr="004126AC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4F4A14A" w14:textId="77777777" w:rsidR="004126AC" w:rsidRDefault="005320F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57DC49D4" w14:textId="77777777" w:rsidR="004126AC" w:rsidRDefault="004126A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390941D4" w14:textId="77777777" w:rsidR="004126AC" w:rsidRDefault="0053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332F2680" w14:textId="77777777" w:rsidR="004126AC" w:rsidRDefault="0041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2E4D717" w14:textId="47EEAC00" w:rsidR="004126AC" w:rsidRDefault="00FC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BD34A9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debe estudiar </w:t>
            </w:r>
            <w:r w:rsidR="00825D35">
              <w:rPr>
                <w:rFonts w:ascii="Calibri" w:eastAsia="Calibri" w:hAnsi="Calibri" w:cs="Calibri"/>
                <w:i/>
                <w:color w:val="000000"/>
              </w:rPr>
              <w:t>más, recomendamos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volver a revisar el componente formativo e intentar nuevamente la actividad didáctica</w:t>
            </w:r>
            <w:r w:rsidR="00BD34A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01C57FD" w14:textId="77777777" w:rsidR="004126AC" w:rsidRDefault="0041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AC98553" w14:textId="77777777" w:rsidR="004126AC" w:rsidRDefault="004126AC">
      <w:pPr>
        <w:rPr>
          <w:rFonts w:ascii="Calibri" w:eastAsia="Calibri" w:hAnsi="Calibri" w:cs="Calibri"/>
        </w:rPr>
      </w:pPr>
    </w:p>
    <w:p w14:paraId="200CB66B" w14:textId="77777777" w:rsidR="004126AC" w:rsidRDefault="004126AC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126AC" w14:paraId="1058082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E4B0" w14:textId="77777777" w:rsidR="004126AC" w:rsidRDefault="005320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126AC" w14:paraId="3903867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C6AB" w14:textId="77777777" w:rsidR="004126AC" w:rsidRDefault="004126A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4353" w14:textId="77777777" w:rsidR="004126AC" w:rsidRDefault="005320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7948" w14:textId="77777777" w:rsidR="004126AC" w:rsidRDefault="005320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126AC" w14:paraId="410303D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4040" w14:textId="77777777" w:rsidR="004126AC" w:rsidRDefault="005320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C517" w14:textId="0B09ED94" w:rsidR="004126AC" w:rsidRDefault="00BD34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E80" w14:textId="7AE2F53F" w:rsidR="004126AC" w:rsidRDefault="00BD34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2023</w:t>
            </w:r>
          </w:p>
        </w:tc>
      </w:tr>
      <w:tr w:rsidR="004126AC" w14:paraId="690B441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2F0F" w14:textId="37C80D27" w:rsidR="004126AC" w:rsidRDefault="00FC50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 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2CE4" w14:textId="659B38A2" w:rsidR="004126AC" w:rsidRDefault="00FC50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Nelly Parra Guarín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E386" w14:textId="139FA02B" w:rsidR="004126AC" w:rsidRDefault="009153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Octubre </w:t>
            </w:r>
            <w:r w:rsidR="00FC5007">
              <w:rPr>
                <w:rFonts w:ascii="Calibri" w:eastAsia="Calibri" w:hAnsi="Calibri" w:cs="Calibri"/>
                <w:b/>
                <w:color w:val="595959"/>
              </w:rPr>
              <w:t>2023</w:t>
            </w:r>
          </w:p>
        </w:tc>
      </w:tr>
    </w:tbl>
    <w:p w14:paraId="70406AAA" w14:textId="3C98A1F5" w:rsidR="004126AC" w:rsidRDefault="004126AC"/>
    <w:p w14:paraId="4689FD0F" w14:textId="36BE061C" w:rsidR="00711B7A" w:rsidRDefault="00711B7A"/>
    <w:p w14:paraId="32FD3BF6" w14:textId="37F21366" w:rsidR="00711B7A" w:rsidRDefault="00711B7A"/>
    <w:p w14:paraId="5CDF1163" w14:textId="77777777" w:rsidR="00711B7A" w:rsidRDefault="00711B7A"/>
    <w:sectPr w:rsidR="00711B7A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B920" w14:textId="77777777" w:rsidR="0008640C" w:rsidRDefault="0008640C">
      <w:pPr>
        <w:spacing w:line="240" w:lineRule="auto"/>
      </w:pPr>
      <w:r>
        <w:separator/>
      </w:r>
    </w:p>
  </w:endnote>
  <w:endnote w:type="continuationSeparator" w:id="0">
    <w:p w14:paraId="05C1AF77" w14:textId="77777777" w:rsidR="0008640C" w:rsidRDefault="00086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87C6" w14:textId="77777777" w:rsidR="0008640C" w:rsidRDefault="0008640C">
      <w:pPr>
        <w:spacing w:line="240" w:lineRule="auto"/>
      </w:pPr>
      <w:r>
        <w:separator/>
      </w:r>
    </w:p>
  </w:footnote>
  <w:footnote w:type="continuationSeparator" w:id="0">
    <w:p w14:paraId="1D59E78E" w14:textId="77777777" w:rsidR="0008640C" w:rsidRDefault="000864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46FC" w14:textId="77777777" w:rsidR="004126AC" w:rsidRDefault="005320F7">
    <w:r>
      <w:rPr>
        <w:noProof/>
      </w:rPr>
      <w:drawing>
        <wp:anchor distT="0" distB="0" distL="114300" distR="114300" simplePos="0" relativeHeight="251658240" behindDoc="0" locked="0" layoutInCell="1" hidden="0" allowOverlap="1" wp14:anchorId="07F471CF" wp14:editId="47BED14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E6FDB78" wp14:editId="244397C3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21CF68" w14:textId="77777777" w:rsidR="004126AC" w:rsidRDefault="005320F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C1EB222" w14:textId="77777777" w:rsidR="004126AC" w:rsidRDefault="005320F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0A484AB" w14:textId="77777777" w:rsidR="004126AC" w:rsidRDefault="004126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6FDB78" id="Rectángulo 3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5021CF68" w14:textId="77777777" w:rsidR="004126AC" w:rsidRDefault="005320F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C1EB222" w14:textId="77777777" w:rsidR="004126AC" w:rsidRDefault="005320F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0A484AB" w14:textId="77777777" w:rsidR="004126AC" w:rsidRDefault="004126A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F6206"/>
    <w:multiLevelType w:val="multilevel"/>
    <w:tmpl w:val="84D8F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947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AC"/>
    <w:rsid w:val="00016E93"/>
    <w:rsid w:val="0008640C"/>
    <w:rsid w:val="000E73D8"/>
    <w:rsid w:val="0016195A"/>
    <w:rsid w:val="002D2B43"/>
    <w:rsid w:val="003338C2"/>
    <w:rsid w:val="00337FBC"/>
    <w:rsid w:val="004126AC"/>
    <w:rsid w:val="004F3237"/>
    <w:rsid w:val="005320F7"/>
    <w:rsid w:val="00592996"/>
    <w:rsid w:val="00621777"/>
    <w:rsid w:val="006B21C8"/>
    <w:rsid w:val="00711B7A"/>
    <w:rsid w:val="007E265F"/>
    <w:rsid w:val="00823323"/>
    <w:rsid w:val="00825D35"/>
    <w:rsid w:val="00851463"/>
    <w:rsid w:val="008C07FC"/>
    <w:rsid w:val="00906565"/>
    <w:rsid w:val="009153C8"/>
    <w:rsid w:val="00AB0271"/>
    <w:rsid w:val="00BD34A9"/>
    <w:rsid w:val="00EA2769"/>
    <w:rsid w:val="00FC5007"/>
    <w:rsid w:val="6766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2C0C"/>
  <w15:docId w15:val="{9EF37923-B86C-470C-85CD-F9F03ECA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6B21C8"/>
  </w:style>
  <w:style w:type="character" w:customStyle="1" w:styleId="eop">
    <w:name w:val="eop"/>
    <w:basedOn w:val="Fuentedeprrafopredeter"/>
    <w:rsid w:val="006B21C8"/>
  </w:style>
  <w:style w:type="paragraph" w:customStyle="1" w:styleId="paragraph">
    <w:name w:val="paragraph"/>
    <w:basedOn w:val="Normal"/>
    <w:rsid w:val="0071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ontentcontrolboundarysink">
    <w:name w:val="contentcontrolboundarysink"/>
    <w:basedOn w:val="Fuentedeprrafopredeter"/>
    <w:rsid w:val="0071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988853-D702-47C2-9D37-59B3AD456A95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C216B6CF-5650-4CB4-ABD4-73F001B23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856E3-AE79-4FB1-AAA3-A85A3971C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Parra</dc:creator>
  <cp:lastModifiedBy>Alix Cecilia Chinchilla Rueda</cp:lastModifiedBy>
  <cp:revision>6</cp:revision>
  <dcterms:created xsi:type="dcterms:W3CDTF">2023-10-16T20:07:00Z</dcterms:created>
  <dcterms:modified xsi:type="dcterms:W3CDTF">2023-10-17T19:17:00Z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2023-10-16T20:07:55Z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79ef1ce3-e5e6-4e11-ac90-8f80aff2c6a8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