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FCC5" w14:textId="77777777" w:rsidR="00D300CA" w:rsidRDefault="00D300C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39"/>
        <w:gridCol w:w="54"/>
        <w:gridCol w:w="2693"/>
        <w:gridCol w:w="1276"/>
        <w:gridCol w:w="3342"/>
      </w:tblGrid>
      <w:tr w:rsidR="00D300CA" w14:paraId="6BC2C2C4" w14:textId="77777777" w:rsidTr="00D30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C58DEE5" w14:textId="77777777" w:rsidR="00D300CA" w:rsidRDefault="0012087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6512136" wp14:editId="6173E46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86BBC0C" w14:textId="77777777" w:rsidR="00D300CA" w:rsidRDefault="0012087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81A15CB" w14:textId="77777777" w:rsidR="00D300CA" w:rsidRDefault="00D300C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300CA" w14:paraId="7FD08077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B6D7FC" w14:textId="77777777" w:rsidR="00D300CA" w:rsidRDefault="0012087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6889EE9" w14:textId="77777777" w:rsidR="00D300CA" w:rsidRDefault="0012087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2452B9C" w14:textId="77777777" w:rsidR="00D300CA" w:rsidRDefault="0012087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2A6C6C7" w14:textId="77777777" w:rsidR="00D300CA" w:rsidRDefault="0012087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6324A897" w14:textId="77777777" w:rsidR="00D300CA" w:rsidRDefault="0012087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e. </w:t>
            </w:r>
          </w:p>
          <w:p w14:paraId="1064A311" w14:textId="77777777" w:rsidR="00D300CA" w:rsidRDefault="0012087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300CA" w14:paraId="419B0B14" w14:textId="77777777" w:rsidTr="00D30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2"/>
          </w:tcPr>
          <w:p w14:paraId="7CDD4565" w14:textId="77777777" w:rsidR="00D300CA" w:rsidRDefault="001208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FBC30BF" w14:textId="77777777" w:rsidR="00D300CA" w:rsidRDefault="00D300CA">
            <w:pPr>
              <w:rPr>
                <w:rFonts w:ascii="Calibri" w:eastAsia="Calibri" w:hAnsi="Calibri" w:cs="Calibri"/>
                <w:color w:val="595959"/>
              </w:rPr>
            </w:pPr>
          </w:p>
          <w:p w14:paraId="01A6EF60" w14:textId="77777777" w:rsidR="00D300CA" w:rsidRDefault="00D300CA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4"/>
          </w:tcPr>
          <w:p w14:paraId="7C39DD22" w14:textId="3471EF96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 </w:t>
            </w:r>
            <w:r>
              <w:rPr>
                <w:b/>
                <w:color w:val="000000"/>
                <w:sz w:val="20"/>
                <w:szCs w:val="20"/>
              </w:rPr>
              <w:t>Programación de eventos de personajes y entornos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2E56873" w14:textId="77777777" w:rsidR="00D300CA" w:rsidRDefault="00D30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5E4D5F9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</w:t>
            </w:r>
            <w:r>
              <w:rPr>
                <w:rFonts w:ascii="Calibri" w:eastAsia="Calibri" w:hAnsi="Calibri" w:cs="Calibri"/>
                <w:i/>
                <w:color w:val="434343"/>
              </w:rPr>
              <w:t>componente formativo mencionado. Es opcional (no es calificable), y puede realizarse todas las veces que se desee.</w:t>
            </w:r>
          </w:p>
          <w:p w14:paraId="76F19542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2CF80315" w14:textId="77777777" w:rsidR="00D300CA" w:rsidRDefault="00D30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300CA" w14:paraId="775ACD32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2"/>
          </w:tcPr>
          <w:p w14:paraId="7404DEEC" w14:textId="77777777" w:rsidR="00D300CA" w:rsidRDefault="001208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4"/>
            <w:shd w:val="clear" w:color="auto" w:fill="auto"/>
          </w:tcPr>
          <w:p w14:paraId="79E8E9B5" w14:textId="77777777" w:rsidR="00D300CA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Componentes Interfaces de Usuario</w:t>
            </w:r>
          </w:p>
        </w:tc>
      </w:tr>
      <w:tr w:rsidR="00D300CA" w14:paraId="3FD53C87" w14:textId="77777777" w:rsidTr="00D30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2"/>
            <w:shd w:val="clear" w:color="auto" w:fill="FBE5D5"/>
          </w:tcPr>
          <w:p w14:paraId="717EEE86" w14:textId="77777777" w:rsidR="00D300CA" w:rsidRDefault="0012087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4"/>
          </w:tcPr>
          <w:p w14:paraId="2D917228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Identificar los eventos de los componentes usados en el diseño de interfaces de usuario</w:t>
            </w:r>
          </w:p>
        </w:tc>
      </w:tr>
      <w:tr w:rsidR="00D300CA" w14:paraId="2CB288FE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27FD245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300CA" w14:paraId="2D383225" w14:textId="77777777" w:rsidTr="00D30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</w:tcPr>
          <w:p w14:paraId="583E4FB7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4618" w:type="dxa"/>
            <w:gridSpan w:val="2"/>
          </w:tcPr>
          <w:p w14:paraId="6984F858" w14:textId="77777777" w:rsidR="00D300CA" w:rsidRDefault="0012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300CA" w14:paraId="23F3FF10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E877AD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3686" w:type="dxa"/>
            <w:gridSpan w:val="3"/>
          </w:tcPr>
          <w:p w14:paraId="74441790" w14:textId="77777777" w:rsidR="00D300CA" w:rsidRDefault="0012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276" w:type="dxa"/>
          </w:tcPr>
          <w:p w14:paraId="7348E8D8" w14:textId="77777777" w:rsidR="00D300CA" w:rsidRDefault="0012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3342" w:type="dxa"/>
          </w:tcPr>
          <w:p w14:paraId="4F199849" w14:textId="77777777" w:rsidR="00D300CA" w:rsidRDefault="0012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300CA" w14:paraId="5CF2344B" w14:textId="77777777" w:rsidTr="00D300C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E5D5"/>
          </w:tcPr>
          <w:p w14:paraId="628CDAC8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3686" w:type="dxa"/>
            <w:gridSpan w:val="3"/>
            <w:shd w:val="clear" w:color="auto" w:fill="FFFFFF"/>
          </w:tcPr>
          <w:p w14:paraId="50B21FEB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Button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FBE5D5"/>
          </w:tcPr>
          <w:p w14:paraId="5C7F5E79" w14:textId="77777777" w:rsidR="00D300CA" w:rsidRDefault="0012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1</w:t>
            </w:r>
          </w:p>
        </w:tc>
        <w:tc>
          <w:tcPr>
            <w:tcW w:w="3342" w:type="dxa"/>
            <w:shd w:val="clear" w:color="auto" w:fill="FFFFFF"/>
          </w:tcPr>
          <w:p w14:paraId="1D583B93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OnClic</w:t>
            </w:r>
            <w:proofErr w:type="spellEnd"/>
          </w:p>
        </w:tc>
      </w:tr>
      <w:tr w:rsidR="00D300CA" w14:paraId="27C24A4D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CCFC6F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3686" w:type="dxa"/>
            <w:gridSpan w:val="3"/>
            <w:shd w:val="clear" w:color="auto" w:fill="FFFFFF"/>
          </w:tcPr>
          <w:p w14:paraId="1CFD0A57" w14:textId="77777777" w:rsidR="00D300CA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InputField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282612E" w14:textId="77777777" w:rsidR="00D300CA" w:rsidRDefault="0012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2</w:t>
            </w:r>
          </w:p>
        </w:tc>
        <w:tc>
          <w:tcPr>
            <w:tcW w:w="3342" w:type="dxa"/>
            <w:shd w:val="clear" w:color="auto" w:fill="FFFFFF"/>
          </w:tcPr>
          <w:p w14:paraId="4ED6F6AE" w14:textId="77777777" w:rsidR="00D300CA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OnValueChange</w:t>
            </w:r>
            <w:proofErr w:type="spellEnd"/>
          </w:p>
        </w:tc>
      </w:tr>
      <w:tr w:rsidR="00D300CA" w14:paraId="57361EB7" w14:textId="77777777" w:rsidTr="00D300C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E5D5"/>
          </w:tcPr>
          <w:p w14:paraId="63A944B0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3686" w:type="dxa"/>
            <w:gridSpan w:val="3"/>
            <w:shd w:val="clear" w:color="auto" w:fill="FFFFFF"/>
          </w:tcPr>
          <w:p w14:paraId="6FBCF02C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Slider </w:t>
            </w:r>
          </w:p>
        </w:tc>
        <w:tc>
          <w:tcPr>
            <w:tcW w:w="1276" w:type="dxa"/>
            <w:shd w:val="clear" w:color="auto" w:fill="FBE5D5"/>
          </w:tcPr>
          <w:p w14:paraId="3E56B8D4" w14:textId="77777777" w:rsidR="00D300CA" w:rsidRDefault="0012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3</w:t>
            </w:r>
          </w:p>
        </w:tc>
        <w:tc>
          <w:tcPr>
            <w:tcW w:w="3342" w:type="dxa"/>
            <w:shd w:val="clear" w:color="auto" w:fill="FFFFFF"/>
          </w:tcPr>
          <w:p w14:paraId="1FFD65C6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OnChangeValue</w:t>
            </w:r>
            <w:proofErr w:type="spellEnd"/>
          </w:p>
        </w:tc>
      </w:tr>
      <w:tr w:rsidR="00D300CA" w14:paraId="6171706A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453EC0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3686" w:type="dxa"/>
            <w:gridSpan w:val="3"/>
            <w:shd w:val="clear" w:color="auto" w:fill="FFFFFF"/>
          </w:tcPr>
          <w:p w14:paraId="458537A6" w14:textId="77777777" w:rsidR="00D300CA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InputField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2B4A45D" w14:textId="77777777" w:rsidR="00D300CA" w:rsidRDefault="0012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4</w:t>
            </w:r>
          </w:p>
        </w:tc>
        <w:tc>
          <w:tcPr>
            <w:tcW w:w="3342" w:type="dxa"/>
            <w:shd w:val="clear" w:color="auto" w:fill="FFFFFF"/>
          </w:tcPr>
          <w:p w14:paraId="07123B16" w14:textId="77777777" w:rsidR="00D300CA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OnDeselect</w:t>
            </w:r>
            <w:proofErr w:type="spellEnd"/>
          </w:p>
        </w:tc>
      </w:tr>
      <w:tr w:rsidR="00D300CA" w14:paraId="487225AA" w14:textId="77777777" w:rsidTr="00D300CA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E5D5"/>
          </w:tcPr>
          <w:p w14:paraId="57F27FE7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3686" w:type="dxa"/>
            <w:gridSpan w:val="3"/>
            <w:shd w:val="clear" w:color="auto" w:fill="FFFFFF"/>
          </w:tcPr>
          <w:p w14:paraId="0D21A241" w14:textId="77777777" w:rsidR="00D300CA" w:rsidRPr="00CA09C5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0"/>
                <w:szCs w:val="20"/>
              </w:rPr>
            </w:pP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Canvas</w:t>
            </w:r>
            <w:proofErr w:type="spellEnd"/>
          </w:p>
        </w:tc>
        <w:tc>
          <w:tcPr>
            <w:tcW w:w="1276" w:type="dxa"/>
            <w:shd w:val="clear" w:color="auto" w:fill="FBE5D5"/>
          </w:tcPr>
          <w:p w14:paraId="5E5A4937" w14:textId="77777777" w:rsidR="00D300CA" w:rsidRDefault="0012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5</w:t>
            </w:r>
          </w:p>
        </w:tc>
        <w:tc>
          <w:tcPr>
            <w:tcW w:w="3342" w:type="dxa"/>
            <w:shd w:val="clear" w:color="auto" w:fill="FFFFFF"/>
          </w:tcPr>
          <w:p w14:paraId="48B7A643" w14:textId="77777777" w:rsidR="00D300CA" w:rsidRPr="00CA09C5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0"/>
                <w:szCs w:val="20"/>
              </w:rPr>
            </w:pP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Screen</w:t>
            </w:r>
            <w:proofErr w:type="spellEnd"/>
            <w:r w:rsidRPr="00CA09C5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Space</w:t>
            </w:r>
            <w:proofErr w:type="spellEnd"/>
            <w:r w:rsidRPr="00CA09C5">
              <w:rPr>
                <w:i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Overlay</w:t>
            </w:r>
            <w:proofErr w:type="spellEnd"/>
          </w:p>
        </w:tc>
      </w:tr>
      <w:tr w:rsidR="00D300CA" w14:paraId="5A7F6C16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1BD5FB" w14:textId="77777777" w:rsidR="00D300CA" w:rsidRDefault="0012087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3686" w:type="dxa"/>
            <w:gridSpan w:val="3"/>
            <w:shd w:val="clear" w:color="auto" w:fill="FFFFFF"/>
          </w:tcPr>
          <w:p w14:paraId="6CECD53F" w14:textId="77777777" w:rsidR="00D300CA" w:rsidRPr="00CA09C5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0"/>
                <w:szCs w:val="20"/>
              </w:rPr>
            </w:pP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Canvas</w:t>
            </w:r>
            <w:proofErr w:type="spellEnd"/>
            <w:r w:rsidRPr="00CA09C5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Scaler</w:t>
            </w:r>
            <w:proofErr w:type="spellEnd"/>
          </w:p>
        </w:tc>
        <w:tc>
          <w:tcPr>
            <w:tcW w:w="1276" w:type="dxa"/>
          </w:tcPr>
          <w:p w14:paraId="54BDD4A3" w14:textId="77777777" w:rsidR="00D300CA" w:rsidRPr="00CA09C5" w:rsidRDefault="0012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color w:val="595959"/>
              </w:rPr>
            </w:pPr>
            <w:r w:rsidRPr="00CA09C5">
              <w:rPr>
                <w:b/>
                <w:iCs/>
                <w:color w:val="595959"/>
              </w:rPr>
              <w:t>6</w:t>
            </w:r>
          </w:p>
        </w:tc>
        <w:tc>
          <w:tcPr>
            <w:tcW w:w="3342" w:type="dxa"/>
            <w:shd w:val="clear" w:color="auto" w:fill="FFFFFF"/>
          </w:tcPr>
          <w:p w14:paraId="119349B5" w14:textId="77777777" w:rsidR="00D300CA" w:rsidRPr="00CA09C5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0"/>
                <w:szCs w:val="20"/>
              </w:rPr>
            </w:pPr>
            <w:proofErr w:type="spellStart"/>
            <w:r w:rsidRPr="00CA09C5">
              <w:rPr>
                <w:iCs/>
                <w:color w:val="000000"/>
                <w:sz w:val="20"/>
                <w:szCs w:val="20"/>
              </w:rPr>
              <w:t>Scale</w:t>
            </w:r>
            <w:proofErr w:type="spellEnd"/>
            <w:r w:rsidRPr="00CA09C5">
              <w:rPr>
                <w:iCs/>
                <w:color w:val="000000"/>
                <w:sz w:val="20"/>
                <w:szCs w:val="20"/>
              </w:rPr>
              <w:t xml:space="preserve"> Factor</w:t>
            </w:r>
          </w:p>
        </w:tc>
      </w:tr>
      <w:tr w:rsidR="00D300CA" w14:paraId="09DCFF3A" w14:textId="77777777" w:rsidTr="00D300C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625ED5" w14:textId="77777777" w:rsidR="00D300CA" w:rsidRDefault="0012087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300CA" w14:paraId="3D147EF0" w14:textId="77777777" w:rsidTr="00D30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3"/>
          </w:tcPr>
          <w:p w14:paraId="7E38127B" w14:textId="77777777" w:rsidR="00D300CA" w:rsidRDefault="0012087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311" w:type="dxa"/>
            <w:gridSpan w:val="3"/>
            <w:shd w:val="clear" w:color="auto" w:fill="FFFFFF"/>
          </w:tcPr>
          <w:p w14:paraId="482A04A6" w14:textId="77777777" w:rsidR="00D300CA" w:rsidRDefault="0012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¡Excelente! Te </w:t>
            </w:r>
            <w:r>
              <w:rPr>
                <w:rFonts w:ascii="Calibri" w:eastAsia="Calibri" w:hAnsi="Calibri" w:cs="Calibri"/>
                <w:color w:val="000000"/>
              </w:rPr>
              <w:t>felicito, has superado la actividad.</w:t>
            </w:r>
          </w:p>
          <w:p w14:paraId="0F0139D6" w14:textId="12012F47" w:rsidR="00D300CA" w:rsidRDefault="001208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</w:rPr>
              <w:t>Has tenido algunas respuestas incorrectas</w:t>
            </w:r>
            <w:r w:rsidR="00CA09C5"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</w:rPr>
              <w:t xml:space="preserve"> ¡debes estudiar más!</w:t>
            </w:r>
          </w:p>
        </w:tc>
      </w:tr>
      <w:tr w:rsidR="00D300CA" w14:paraId="7FCD9EA9" w14:textId="77777777" w:rsidTr="00D300C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3"/>
          </w:tcPr>
          <w:p w14:paraId="56569FDE" w14:textId="77777777" w:rsidR="00D300CA" w:rsidRDefault="0012087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311" w:type="dxa"/>
            <w:gridSpan w:val="3"/>
            <w:shd w:val="clear" w:color="auto" w:fill="FFFFFF"/>
          </w:tcPr>
          <w:p w14:paraId="543FE9F4" w14:textId="77777777" w:rsidR="00D300CA" w:rsidRDefault="0012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</w:rPr>
              <w:t xml:space="preserve">Te recomendamos volver a revisar el componente formativo e intentar nuevamente la </w:t>
            </w:r>
            <w:r>
              <w:rPr>
                <w:rFonts w:ascii="Calibri" w:eastAsia="Calibri" w:hAnsi="Calibri" w:cs="Calibri"/>
                <w:color w:val="000000"/>
              </w:rPr>
              <w:t>actividad didáctica.</w:t>
            </w:r>
          </w:p>
          <w:p w14:paraId="32FF1B78" w14:textId="77777777" w:rsidR="00D300CA" w:rsidRDefault="00D30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</w:tbl>
    <w:p w14:paraId="0E4CB1F5" w14:textId="77777777" w:rsidR="00D300CA" w:rsidRDefault="00D300CA">
      <w:pPr>
        <w:rPr>
          <w:rFonts w:ascii="Calibri" w:eastAsia="Calibri" w:hAnsi="Calibri" w:cs="Calibri"/>
        </w:rPr>
      </w:pPr>
    </w:p>
    <w:p w14:paraId="2F53C185" w14:textId="77777777" w:rsidR="00D300CA" w:rsidRDefault="00D300CA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300CA" w14:paraId="51A5D8CC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EA07" w14:textId="77777777" w:rsidR="00D300CA" w:rsidRDefault="0012087F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300CA" w14:paraId="13D777F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E42C" w14:textId="77777777" w:rsidR="00D300CA" w:rsidRDefault="00D300CA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5290" w14:textId="77777777" w:rsidR="00D300CA" w:rsidRDefault="0012087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B56" w14:textId="77777777" w:rsidR="00D300CA" w:rsidRDefault="0012087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300CA" w14:paraId="2358345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B344" w14:textId="77777777" w:rsidR="00D300CA" w:rsidRDefault="0012087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198F" w14:textId="08D63D46" w:rsidR="00D300CA" w:rsidRDefault="00CA09C5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José Gabriel Ortiz Abella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6555" w14:textId="57F6D64D" w:rsidR="00D300CA" w:rsidRDefault="00CA09C5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30-10-2022</w:t>
            </w:r>
          </w:p>
        </w:tc>
      </w:tr>
      <w:tr w:rsidR="00D300CA" w14:paraId="5E87FF5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B104" w14:textId="77777777" w:rsidR="00D300CA" w:rsidRDefault="0012087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92A9" w14:textId="77777777" w:rsidR="00D300CA" w:rsidRDefault="0012087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Silvia Milena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Sequeda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C.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3DAD" w14:textId="77777777" w:rsidR="00D300CA" w:rsidRDefault="0012087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28/10/2022</w:t>
            </w:r>
          </w:p>
        </w:tc>
      </w:tr>
    </w:tbl>
    <w:p w14:paraId="225BC995" w14:textId="77777777" w:rsidR="00D300CA" w:rsidRDefault="00D300CA"/>
    <w:sectPr w:rsidR="00D300C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9DA7" w14:textId="77777777" w:rsidR="00985F37" w:rsidRDefault="00985F37">
      <w:pPr>
        <w:spacing w:line="240" w:lineRule="auto"/>
      </w:pPr>
      <w:r>
        <w:separator/>
      </w:r>
    </w:p>
  </w:endnote>
  <w:endnote w:type="continuationSeparator" w:id="0">
    <w:p w14:paraId="346C0ABB" w14:textId="77777777" w:rsidR="00985F37" w:rsidRDefault="0098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37A2" w14:textId="77777777" w:rsidR="00985F37" w:rsidRDefault="00985F37">
      <w:pPr>
        <w:spacing w:line="240" w:lineRule="auto"/>
      </w:pPr>
      <w:r>
        <w:separator/>
      </w:r>
    </w:p>
  </w:footnote>
  <w:footnote w:type="continuationSeparator" w:id="0">
    <w:p w14:paraId="149AEFF9" w14:textId="77777777" w:rsidR="00985F37" w:rsidRDefault="00985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3419" w14:textId="77777777" w:rsidR="00D300CA" w:rsidRDefault="0012087F">
    <w:r>
      <w:rPr>
        <w:noProof/>
      </w:rPr>
      <w:drawing>
        <wp:anchor distT="0" distB="0" distL="114300" distR="114300" simplePos="0" relativeHeight="251658240" behindDoc="0" locked="0" layoutInCell="1" hidden="0" allowOverlap="1" wp14:anchorId="615E98BD" wp14:editId="05166C72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84B0677" wp14:editId="0143CDC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A6798" w14:textId="77777777" w:rsidR="00D300CA" w:rsidRDefault="0012087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8A50850" w14:textId="77777777" w:rsidR="00D300CA" w:rsidRDefault="001208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E3CBF17" w14:textId="77777777" w:rsidR="00D300CA" w:rsidRDefault="00D300C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7913"/>
    <w:multiLevelType w:val="multilevel"/>
    <w:tmpl w:val="32AEA99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20526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CA"/>
    <w:rsid w:val="00985F37"/>
    <w:rsid w:val="00CA09C5"/>
    <w:rsid w:val="00D3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0C9C"/>
  <w15:docId w15:val="{417D664D-0D31-481E-A9F9-E27D654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86l74gZsVYSflCwnubfgMxMnew==">AMUW2mX41XO6oj+U0PfkewCa1YA/PHS4pqWqabGHcp3IcWWc/YR/ZsH4LPLD0wnV1t0127/fVITmw4Ooz/va4uHX7kt+vMEhz2v/dTL7ADPwoLL0i9jWzb9hJT4GLwoxcvMA94rnTXTR</go:docsCustomData>
</go:gDocsCustomXmlDataStorage>
</file>

<file path=customXml/itemProps1.xml><?xml version="1.0" encoding="utf-8"?>
<ds:datastoreItem xmlns:ds="http://schemas.openxmlformats.org/officeDocument/2006/customXml" ds:itemID="{84DC1C6B-9F1B-4170-841F-9605DE7042B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4711F31C-D1A3-4388-9F39-ECDE942A5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F5E4B-3359-4C08-AF9A-02247D418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jjpardo</dc:creator>
  <cp:lastModifiedBy>Liliana Victoria Morales Gualdron</cp:lastModifiedBy>
  <cp:revision>3</cp:revision>
  <dcterms:created xsi:type="dcterms:W3CDTF">2023-04-28T02:21:00Z</dcterms:created>
  <dcterms:modified xsi:type="dcterms:W3CDTF">2023-04-28T02:21:00Z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7384700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2023-04-28T02:21:33Z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51a7047d-5184-45d9-b027-e92ef96723be</vt:lpwstr>
  </property>
  <property fmtid="{D5CDD505-2E9C-101B-9397-08002B2CF9AE}" pid="16" name="MSIP_Label_1299739c-ad3d-4908-806e-4d91151a6e13_ContentBits">
    <vt:lpwstr>0</vt:lpwstr>
  </property>
</Properties>
</file>