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17A72" w:rsidR="006976E9" w:rsidRDefault="006976E9" w14:paraId="5DC5346C" w14:textId="7E2B2369">
      <w:pPr>
        <w:pStyle w:val="Textoindependiente"/>
        <w:kinsoku w:val="0"/>
        <w:overflowPunct w:val="0"/>
        <w:spacing w:before="83"/>
        <w:ind w:left="260"/>
        <w:rPr>
          <w:b w:val="0"/>
          <w:bCs w:val="0"/>
          <w:spacing w:val="-2"/>
        </w:rPr>
      </w:pPr>
      <w:r w:rsidR="006976E9">
        <w:rPr>
          <w:spacing w:val="-2"/>
        </w:rPr>
        <w:t>Programa</w:t>
      </w:r>
      <w:r w:rsidR="006976E9">
        <w:rPr>
          <w:b w:val="0"/>
          <w:bCs w:val="0"/>
          <w:spacing w:val="-2"/>
        </w:rPr>
        <w:t>:</w:t>
      </w:r>
      <w:r w:rsidR="00517A72">
        <w:rPr>
          <w:b w:val="0"/>
          <w:bCs w:val="0"/>
          <w:spacing w:val="-2"/>
        </w:rPr>
        <w:t xml:space="preserve"> </w:t>
      </w:r>
      <w:r w:rsidRPr="00517A72" w:rsidR="00517A72">
        <w:rPr>
          <w:b w:val="0"/>
          <w:bCs w:val="0"/>
          <w:spacing w:val="-2"/>
        </w:rPr>
        <w:t xml:space="preserve">12310</w:t>
      </w:r>
      <w:r w:rsidRPr="00517A72" w:rsidR="75B4D39F">
        <w:rPr>
          <w:b w:val="0"/>
          <w:bCs w:val="0"/>
          <w:spacing w:val="-2"/>
        </w:rPr>
        <w:t xml:space="preserve">3</w:t>
      </w:r>
      <w:r w:rsidRPr="00517A72" w:rsidR="00517A72">
        <w:rPr>
          <w:b w:val="0"/>
          <w:bCs w:val="0"/>
          <w:spacing w:val="-2"/>
        </w:rPr>
        <w:t xml:space="preserve"> </w:t>
      </w:r>
      <w:r w:rsidRPr="00517A72" w:rsidR="5CC3200E">
        <w:rPr>
          <w:b w:val="0"/>
          <w:bCs w:val="0"/>
          <w:spacing w:val="-2"/>
        </w:rPr>
        <w:t xml:space="preserve">Operación de Procesos Contables y Financieros</w:t>
      </w:r>
    </w:p>
    <w:p w:rsidR="006976E9" w:rsidRDefault="006976E9" w14:paraId="672A6659" w14:textId="77777777">
      <w:pPr>
        <w:pStyle w:val="Textoindependiente"/>
        <w:kinsoku w:val="0"/>
        <w:overflowPunct w:val="0"/>
        <w:spacing w:before="7" w:after="1"/>
        <w:rPr>
          <w:b w:val="0"/>
          <w:bCs w:val="0"/>
        </w:rPr>
      </w:pPr>
    </w:p>
    <w:tbl>
      <w:tblPr>
        <w:tblW w:w="9802" w:type="dxa"/>
        <w:tblInd w:w="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88"/>
      </w:tblGrid>
      <w:tr w:rsidR="006E38FE" w:rsidTr="0F5003BD" w14:paraId="41B19E28" w14:textId="77777777">
        <w:trPr>
          <w:trHeight w:val="460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5DFB3"/>
            <w:tcMar/>
          </w:tcPr>
          <w:p w:rsidR="006976E9" w:rsidRDefault="006976E9" w14:paraId="202CCEA1" w14:textId="77777777">
            <w:pPr>
              <w:pStyle w:val="TableParagraph"/>
              <w:kinsoku w:val="0"/>
              <w:overflowPunct w:val="0"/>
              <w:spacing w:before="3"/>
              <w:ind w:left="19" w:right="1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INFORMACIÓN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DEL</w:t>
            </w:r>
            <w:r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PROGRAMA</w:t>
            </w:r>
          </w:p>
        </w:tc>
      </w:tr>
      <w:tr w:rsidR="006E38FE" w:rsidTr="0F5003BD" w14:paraId="3A39A2D5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5F34B2DD" w14:textId="77777777">
            <w:pPr>
              <w:pStyle w:val="TableParagraph"/>
              <w:kinsoku w:val="0"/>
              <w:overflowPunct w:val="0"/>
              <w:spacing w:before="2"/>
              <w:ind w:left="19" w:right="10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6E38FE" w:rsidTr="0F5003BD" w14:paraId="3CE7D61D" w14:textId="77777777">
        <w:trPr>
          <w:trHeight w:val="295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E656BD" w14:paraId="5AF07619" w14:textId="715E5536">
            <w:pPr>
              <w:pStyle w:val="TableParagraph"/>
              <w:kinsoku w:val="0"/>
              <w:overflowPunct w:val="0"/>
              <w:spacing w:before="2"/>
              <w:ind w:left="12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Claudia </w:t>
            </w:r>
            <w:r w:rsidR="006976E9">
              <w:rPr>
                <w:sz w:val="20"/>
                <w:szCs w:val="20"/>
              </w:rPr>
              <w:t>Johanna</w:t>
            </w:r>
            <w:r w:rsidR="006976E9">
              <w:rPr>
                <w:spacing w:val="-8"/>
                <w:sz w:val="20"/>
                <w:szCs w:val="20"/>
              </w:rPr>
              <w:t xml:space="preserve"> </w:t>
            </w:r>
            <w:r w:rsidR="006976E9">
              <w:rPr>
                <w:spacing w:val="-2"/>
                <w:sz w:val="20"/>
                <w:szCs w:val="20"/>
              </w:rPr>
              <w:t>Gómez</w:t>
            </w:r>
            <w:r w:rsidR="00DA4094">
              <w:rPr>
                <w:spacing w:val="-2"/>
                <w:sz w:val="20"/>
                <w:szCs w:val="20"/>
              </w:rPr>
              <w:t xml:space="preserve"> P.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694FDE6" w14:textId="77777777">
            <w:pPr>
              <w:pStyle w:val="TableParagraph"/>
              <w:kinsoku w:val="0"/>
              <w:overflowPunct w:val="0"/>
              <w:spacing w:before="2"/>
              <w:ind w:left="119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F8A25B9" w14:textId="77777777">
            <w:pPr>
              <w:pStyle w:val="TableParagraph"/>
              <w:kinsoku w:val="0"/>
              <w:overflowPunct w:val="0"/>
              <w:spacing w:before="2"/>
              <w:ind w:left="11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:rsidTr="0F5003BD" w14:paraId="3F014187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6976E9" w:rsidRDefault="006976E9" w14:paraId="642555B3" w14:textId="77777777">
            <w:pPr>
              <w:pStyle w:val="TableParagraph"/>
              <w:kinsoku w:val="0"/>
              <w:overflowPunct w:val="0"/>
              <w:spacing w:before="2"/>
              <w:ind w:left="12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Olga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Constanza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Bermúdez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6976E9" w:rsidRDefault="006976E9" w14:paraId="6ADAD507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6976E9" w:rsidRDefault="006976E9" w14:paraId="4B9C7F23" w14:textId="77777777">
            <w:pPr>
              <w:pStyle w:val="TableParagraph"/>
              <w:kinsoku w:val="0"/>
              <w:overflowPunct w:val="0"/>
              <w:spacing w:before="2"/>
              <w:ind w:left="11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:rsidTr="0F5003BD" w14:paraId="13EAB182" w14:textId="77777777">
        <w:trPr>
          <w:trHeight w:val="910"/>
        </w:trPr>
        <w:tc>
          <w:tcPr>
            <w:tcW w:w="9802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ADA"/>
            <w:tcMar/>
          </w:tcPr>
          <w:p w:rsidR="006976E9" w:rsidRDefault="006976E9" w14:paraId="0A37501D" w14:textId="77777777">
            <w:pPr>
              <w:pStyle w:val="TableParagraph"/>
              <w:kinsoku w:val="0"/>
              <w:overflowPunct w:val="0"/>
              <w:spacing w:before="113"/>
              <w:rPr>
                <w:sz w:val="20"/>
                <w:szCs w:val="20"/>
              </w:rPr>
            </w:pPr>
          </w:p>
          <w:p w:rsidR="006976E9" w:rsidRDefault="006976E9" w14:paraId="7D80B7D9" w14:textId="77777777">
            <w:pPr>
              <w:pStyle w:val="TableParagraph"/>
              <w:kinsoku w:val="0"/>
              <w:overflowPunct w:val="0"/>
              <w:ind w:left="3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6E38FE" w:rsidTr="0F5003BD" w14:paraId="7AA06EDA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BA6FE1" w:rsidR="006976E9" w:rsidRDefault="006976E9" w14:paraId="5DAB6C7B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Pr="00BA6FE1" w:rsidR="006976E9" w:rsidP="00454FDA" w:rsidRDefault="00A777C4" w14:paraId="1AF9B519" w14:textId="7EC86F61">
            <w:pPr>
              <w:pStyle w:val="TableParagraph"/>
              <w:jc w:val="both"/>
              <w:rPr>
                <w:sz w:val="20"/>
                <w:szCs w:val="20"/>
              </w:rPr>
            </w:pPr>
            <w:r w:rsidRPr="0F5003BD" w:rsidR="71AE9B81">
              <w:rPr>
                <w:sz w:val="20"/>
                <w:szCs w:val="20"/>
              </w:rPr>
              <w:t xml:space="preserve">  </w:t>
            </w:r>
            <w:r w:rsidRPr="0F5003BD" w:rsidR="3F3F69DF">
              <w:rPr>
                <w:sz w:val="20"/>
                <w:szCs w:val="20"/>
              </w:rPr>
              <w:t>Paola Andrea Tello Zambrano</w:t>
            </w: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BA6FE1" w:rsidR="006976E9" w:rsidRDefault="006976E9" w14:paraId="02EB378F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Pr="00BA6FE1" w:rsidR="006976E9" w:rsidRDefault="006976E9" w14:paraId="6BB8ED5B" w14:textId="71927E92">
            <w:pPr>
              <w:pStyle w:val="TableParagraph"/>
              <w:kinsoku w:val="0"/>
              <w:overflowPunct w:val="0"/>
              <w:ind w:left="99"/>
              <w:rPr>
                <w:spacing w:val="-2"/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Expert</w:t>
            </w:r>
            <w:r w:rsidRPr="00BA6FE1" w:rsidR="001063FF">
              <w:rPr>
                <w:sz w:val="20"/>
                <w:szCs w:val="20"/>
              </w:rPr>
              <w:t>o</w:t>
            </w:r>
            <w:r w:rsidRPr="00BA6FE1">
              <w:rPr>
                <w:spacing w:val="-9"/>
                <w:sz w:val="20"/>
                <w:szCs w:val="20"/>
              </w:rPr>
              <w:t xml:space="preserve"> </w:t>
            </w:r>
            <w:r w:rsidRPr="00BA6FE1">
              <w:rPr>
                <w:spacing w:val="-2"/>
                <w:sz w:val="20"/>
                <w:szCs w:val="20"/>
              </w:rPr>
              <w:t>temátic</w:t>
            </w:r>
            <w:r w:rsidRPr="00BA6FE1" w:rsidR="001063FF">
              <w:rPr>
                <w:spacing w:val="-2"/>
                <w:sz w:val="20"/>
                <w:szCs w:val="20"/>
              </w:rPr>
              <w:t>o</w:t>
            </w:r>
          </w:p>
        </w:tc>
        <w:tc>
          <w:tcPr>
            <w:tcW w:w="4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A6FE1" w:rsidR="00674F0B" w:rsidP="1649BB1E" w:rsidRDefault="00674F0B" w14:paraId="4A17115F" w14:textId="77777777">
            <w:pPr>
              <w:pStyle w:val="TableParagraph"/>
              <w:kinsoku w:val="0"/>
              <w:overflowPunct w:val="0"/>
              <w:spacing w:before="82"/>
              <w:ind w:left="113"/>
              <w:jc w:val="both"/>
              <w:rPr>
                <w:sz w:val="20"/>
                <w:szCs w:val="20"/>
              </w:rPr>
            </w:pPr>
          </w:p>
          <w:p w:rsidRPr="00BA6FE1" w:rsidR="006976E9" w:rsidP="0F5003BD" w:rsidRDefault="00674F0B" w14:paraId="5D0B6C9D" w14:textId="77777777">
            <w:pPr>
              <w:pStyle w:val="TableParagraph"/>
              <w:kinsoku w:val="0"/>
              <w:overflowPunct w:val="0"/>
              <w:spacing w:before="82"/>
              <w:ind/>
              <w:jc w:val="both"/>
              <w:rPr>
                <w:sz w:val="20"/>
                <w:szCs w:val="20"/>
              </w:rPr>
            </w:pPr>
            <w:r w:rsidRPr="0F5003BD" w:rsidR="75E6B155">
              <w:rPr>
                <w:sz w:val="20"/>
                <w:szCs w:val="20"/>
              </w:rPr>
              <w:t>Centro Agroempresarial y Desarrollo Pecuario - Regional Huila</w:t>
            </w:r>
          </w:p>
          <w:p w:rsidRPr="00BA6FE1" w:rsidR="006976E9" w:rsidP="1649BB1E" w:rsidRDefault="00674F0B" w14:paraId="61D6ADB0" w14:textId="4C7256F0">
            <w:pPr>
              <w:pStyle w:val="TableParagraph"/>
              <w:kinsoku w:val="0"/>
              <w:overflowPunct w:val="0"/>
              <w:spacing w:before="82"/>
              <w:ind w:left="113"/>
              <w:jc w:val="both"/>
              <w:rPr>
                <w:spacing w:val="-2"/>
                <w:sz w:val="20"/>
                <w:szCs w:val="20"/>
              </w:rPr>
            </w:pPr>
          </w:p>
        </w:tc>
      </w:tr>
      <w:tr w:rsidR="00776DB7" w:rsidTr="0F5003BD" w14:paraId="72A3D3EC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776DB7" w:rsidP="00776DB7" w:rsidRDefault="00776DB7" w14:paraId="77A990E2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776DB7" w:rsidP="00776DB7" w:rsidRDefault="00A777C4" w14:paraId="0D0B940D" w14:textId="64007026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6A7214C7" w:rsidR="00776DB7">
              <w:rPr>
                <w:sz w:val="20"/>
                <w:szCs w:val="20"/>
              </w:rPr>
              <w:t xml:space="preserve">Paula Marcela </w:t>
            </w:r>
            <w:r w:rsidRPr="2577ACB4" w:rsidR="00776DB7">
              <w:rPr>
                <w:sz w:val="20"/>
                <w:szCs w:val="20"/>
              </w:rPr>
              <w:t>Vidal Quintero</w:t>
            </w: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776DB7" w:rsidP="00776DB7" w:rsidRDefault="00776DB7" w14:paraId="01D8EB6E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776DB7" w:rsidP="00776DB7" w:rsidRDefault="00A777C4" w14:paraId="0E27B00A" w14:textId="56BE8CD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</w:t>
            </w:r>
            <w:r w:rsidR="00776DB7">
              <w:rPr>
                <w:spacing w:val="-2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776DB7" w:rsidP="00776DB7" w:rsidRDefault="00776DB7" w14:paraId="398F38B2" w14:textId="77777777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:rsidR="00776DB7" w:rsidP="00776DB7" w:rsidRDefault="00776DB7" w14:paraId="60061E4C" w14:textId="467EDBCE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166914AD" w14:textId="77777777">
        <w:trPr>
          <w:trHeight w:val="300"/>
        </w:trPr>
        <w:tc>
          <w:tcPr>
            <w:tcW w:w="9802" w:type="dxa"/>
            <w:gridSpan w:val="3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5A93F751" w14:textId="77777777">
            <w:pPr>
              <w:pStyle w:val="TableParagraph"/>
              <w:kinsoku w:val="0"/>
              <w:overflowPunct w:val="0"/>
              <w:spacing w:before="2"/>
              <w:ind w:left="19" w:right="1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:rsidTr="0F5003BD" w14:paraId="557CFAD9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4EAFD9C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75FED2AC" w14:textId="77777777">
            <w:pPr>
              <w:pStyle w:val="TableParagraph"/>
              <w:kinsoku w:val="0"/>
              <w:overflowPunct w:val="0"/>
              <w:spacing w:line="230" w:lineRule="atLeast"/>
              <w:ind w:left="119" w:right="35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272257A8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1D643A8D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B94D5A5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606831E6" w14:textId="77777777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7963C232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5B47FBF2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DEEC669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517CDBBB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07E11AF6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3E8DC833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656B9AB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1C7894CE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51EB201E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1797D1AA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5FB0818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2EBDD8CD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Animador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productor </w:t>
            </w:r>
            <w:r>
              <w:rPr>
                <w:spacing w:val="-2"/>
                <w:sz w:val="20"/>
                <w:szCs w:val="20"/>
              </w:rPr>
              <w:t>multimedia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78301FB8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3766AEC8" w14:textId="77777777">
        <w:trPr>
          <w:trHeight w:val="459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49F31CB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5B6388C2" w14:textId="77777777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3485F349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189CAAA2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0498F63F" w14:textId="77777777">
            <w:pPr>
              <w:pStyle w:val="TableParagraph"/>
              <w:kinsoku w:val="0"/>
              <w:overflowPunct w:val="0"/>
              <w:spacing w:before="2"/>
              <w:ind w:left="19" w:right="6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:rsidTr="0F5003BD" w14:paraId="67FB2398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3128261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600C62FF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073AC976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7421AF4E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2486C05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4C385ED5" w14:textId="77777777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42DD5DC8" w14:textId="77777777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441D4752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101652C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55C9A92" w14:textId="54DE0FFC">
            <w:pPr>
              <w:pStyle w:val="TableParagraph"/>
              <w:tabs>
                <w:tab w:val="left" w:pos="1729"/>
              </w:tabs>
              <w:kinsoku w:val="0"/>
              <w:overflowPunct w:val="0"/>
              <w:spacing w:line="230" w:lineRule="atLeast"/>
              <w:ind w:left="119" w:right="104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 w:rsidR="71A5E2D2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 inclusivos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 accesibles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7BA7870F" w14:textId="77777777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35D9AFA0" w14:textId="77777777">
        <w:trPr>
          <w:trHeight w:val="92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B99056E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F1B0B3F" w14:textId="77777777">
            <w:pPr>
              <w:pStyle w:val="TableParagraph"/>
              <w:tabs>
                <w:tab w:val="left" w:pos="1729"/>
              </w:tabs>
              <w:kinsoku w:val="0"/>
              <w:overflowPunct w:val="0"/>
              <w:spacing w:before="2"/>
              <w:ind w:left="119" w:right="104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 inclusivos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 accesibles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74C2CEF4" w14:textId="77777777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</w:tbl>
    <w:p w:rsidR="7B6DF43E" w:rsidP="7B6DF43E" w:rsidRDefault="7B6DF43E" w14:paraId="0F91ADAD" w14:textId="4F507621">
      <w:pPr>
        <w:rPr>
          <w:sz w:val="20"/>
          <w:szCs w:val="20"/>
        </w:rPr>
        <w:sectPr w:rsidR="7B6DF43E">
          <w:type w:val="continuous"/>
          <w:pgSz w:w="12240" w:h="15840" w:orient="portrait"/>
          <w:pgMar w:top="1580" w:right="720" w:bottom="1785" w:left="1440" w:header="720" w:footer="720" w:gutter="0"/>
          <w:cols w:space="720"/>
          <w:noEndnote/>
        </w:sectPr>
      </w:pPr>
    </w:p>
    <w:tbl>
      <w:tblPr>
        <w:tblW w:w="9802" w:type="dxa"/>
        <w:tblInd w:w="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88"/>
      </w:tblGrid>
      <w:tr w:rsidR="006E38FE" w:rsidTr="0F5003BD" w14:paraId="00D82BB8" w14:textId="77777777">
        <w:trPr>
          <w:trHeight w:val="460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5DFB3"/>
            <w:tcMar/>
          </w:tcPr>
          <w:p w:rsidR="006976E9" w:rsidRDefault="006976E9" w14:paraId="63E3F04E" w14:textId="77777777">
            <w:pPr>
              <w:pStyle w:val="TableParagraph"/>
              <w:kinsoku w:val="0"/>
              <w:overflowPunct w:val="0"/>
              <w:spacing w:before="2"/>
              <w:ind w:left="19" w:right="1"/>
              <w:jc w:val="center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lastRenderedPageBreak/>
              <w:t>CF1</w:t>
            </w:r>
          </w:p>
        </w:tc>
      </w:tr>
      <w:tr w:rsidR="006E38FE" w:rsidTr="0F5003BD" w14:paraId="6D4CB705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6E417D81" w14:textId="77777777">
            <w:pPr>
              <w:pStyle w:val="TableParagraph"/>
              <w:kinsoku w:val="0"/>
              <w:overflowPunct w:val="0"/>
              <w:spacing w:before="3"/>
              <w:ind w:left="19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A777C4" w:rsidTr="0F5003BD" w14:paraId="2B566480" w14:textId="77777777">
        <w:trPr>
          <w:trHeight w:val="30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777C4" w:rsidP="00A777C4" w:rsidRDefault="00A777C4" w14:paraId="4A1D4166" w14:textId="442A489A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Claudia Johanna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Gómez P.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777C4" w:rsidP="00A777C4" w:rsidRDefault="00A777C4" w14:paraId="4F4D0486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777C4" w:rsidP="00A777C4" w:rsidRDefault="00A777C4" w14:paraId="44E26244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A777C4" w:rsidTr="0F5003BD" w14:paraId="39AB282F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A777C4" w:rsidP="00A777C4" w:rsidRDefault="00A777C4" w14:paraId="45F121F2" w14:textId="4078B4ED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Olga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Constanza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Bermúdez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A777C4" w:rsidP="00A777C4" w:rsidRDefault="00A777C4" w14:paraId="4364277B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A777C4" w:rsidP="00A777C4" w:rsidRDefault="00A777C4" w14:paraId="3ADF09B1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:rsidTr="0F5003BD" w14:paraId="18123CC3" w14:textId="77777777">
        <w:trPr>
          <w:trHeight w:val="910"/>
        </w:trPr>
        <w:tc>
          <w:tcPr>
            <w:tcW w:w="9802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ADA"/>
            <w:tcMar/>
          </w:tcPr>
          <w:p w:rsidR="006976E9" w:rsidRDefault="006976E9" w14:paraId="4DDBEF00" w14:textId="77777777">
            <w:pPr>
              <w:pStyle w:val="TableParagraph"/>
              <w:kinsoku w:val="0"/>
              <w:overflowPunct w:val="0"/>
              <w:spacing w:before="112"/>
              <w:rPr>
                <w:sz w:val="20"/>
                <w:szCs w:val="20"/>
              </w:rPr>
            </w:pPr>
          </w:p>
          <w:p w:rsidR="006976E9" w:rsidRDefault="006976E9" w14:paraId="41536D05" w14:textId="77777777">
            <w:pPr>
              <w:pStyle w:val="TableParagraph"/>
              <w:kinsoku w:val="0"/>
              <w:overflowPunct w:val="0"/>
              <w:ind w:left="3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A777C4" w:rsidTr="0F5003BD" w14:paraId="7D6B97AA" w14:textId="77777777">
        <w:trPr>
          <w:trHeight w:val="112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BA6FE1" w:rsidR="00A777C4" w:rsidP="00A777C4" w:rsidRDefault="00A777C4" w14:paraId="6E98ABCF" w14:textId="77777777">
            <w:pPr>
              <w:pStyle w:val="TableParagraph"/>
              <w:jc w:val="both"/>
              <w:rPr>
                <w:sz w:val="20"/>
                <w:szCs w:val="20"/>
              </w:rPr>
            </w:pPr>
          </w:p>
          <w:p w:rsidR="00A777C4" w:rsidP="00A777C4" w:rsidRDefault="00A777C4" w14:paraId="13DF415A" w14:textId="72040454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BA6FE1">
              <w:rPr>
                <w:sz w:val="20"/>
                <w:szCs w:val="20"/>
              </w:rPr>
              <w:t>Paola Andrea Tello Zambrano</w:t>
            </w: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777C4" w:rsidP="00A777C4" w:rsidRDefault="00A777C4" w14:paraId="3818037D" w14:textId="77777777">
            <w:pPr>
              <w:pStyle w:val="TableParagraph"/>
              <w:kinsoku w:val="0"/>
              <w:overflowPunct w:val="0"/>
              <w:ind w:right="70"/>
              <w:jc w:val="both"/>
              <w:rPr>
                <w:sz w:val="20"/>
                <w:szCs w:val="20"/>
              </w:rPr>
            </w:pPr>
          </w:p>
          <w:p w:rsidR="00A777C4" w:rsidP="00A777C4" w:rsidRDefault="00A777C4" w14:paraId="4852DE37" w14:textId="555E0DA3">
            <w:pPr>
              <w:pStyle w:val="TableParagraph"/>
              <w:kinsoku w:val="0"/>
              <w:overflowPunct w:val="0"/>
              <w:spacing w:before="1"/>
              <w:ind w:left="99" w:right="7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Experta temática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BA6FE1" w:rsidR="00A777C4" w:rsidP="00A777C4" w:rsidRDefault="00A777C4" w14:paraId="59E497F9" w14:textId="77777777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:rsidR="00A777C4" w:rsidP="00A777C4" w:rsidRDefault="00A777C4" w14:paraId="5EEFEDCF" w14:textId="31A71E79">
            <w:pPr>
              <w:pStyle w:val="TableParagraph"/>
              <w:kinsoku w:val="0"/>
              <w:overflowPunct w:val="0"/>
              <w:spacing w:before="1"/>
              <w:ind w:left="118"/>
              <w:jc w:val="both"/>
              <w:rPr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Centro Agroempresarial y Desarrollo Pecuario - Regional Huila</w:t>
            </w:r>
          </w:p>
        </w:tc>
      </w:tr>
      <w:tr w:rsidR="00A777C4" w:rsidTr="0F5003BD" w14:paraId="0562CB0E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777C4" w:rsidP="00A777C4" w:rsidRDefault="00A777C4" w14:paraId="7348DAD3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A777C4" w:rsidP="00A777C4" w:rsidRDefault="00A777C4" w14:paraId="34CE0A41" w14:textId="4CFFCCC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6A7214C7">
              <w:rPr>
                <w:sz w:val="20"/>
                <w:szCs w:val="20"/>
              </w:rPr>
              <w:t xml:space="preserve">Paula Marcela </w:t>
            </w:r>
            <w:r w:rsidRPr="2577ACB4">
              <w:rPr>
                <w:sz w:val="20"/>
                <w:szCs w:val="20"/>
              </w:rPr>
              <w:t>Vidal Quintero</w:t>
            </w: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777C4" w:rsidP="00A777C4" w:rsidRDefault="00A777C4" w14:paraId="0C60FA4B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A777C4" w:rsidP="00A777C4" w:rsidRDefault="00A777C4" w14:paraId="62EBF3C5" w14:textId="7F6EC198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Evaluadora instruccional</w:t>
            </w:r>
          </w:p>
        </w:tc>
        <w:tc>
          <w:tcPr>
            <w:tcW w:w="4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777C4" w:rsidP="00A777C4" w:rsidRDefault="00A777C4" w14:paraId="5705E6D1" w14:textId="77777777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:rsidR="004E0F32" w:rsidP="00A777C4" w:rsidRDefault="004E0F32" w14:paraId="1E75BE8C" w14:textId="77777777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A777C4">
              <w:rPr>
                <w:sz w:val="20"/>
                <w:szCs w:val="20"/>
              </w:rPr>
              <w:t>Centro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>Agroempresarial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>y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>Desarrollo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>Pecuario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   </w:t>
            </w:r>
          </w:p>
          <w:p w:rsidR="00A777C4" w:rsidP="00A777C4" w:rsidRDefault="004E0F32" w14:paraId="6D98A12B" w14:textId="0FD9794E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A777C4">
              <w:rPr>
                <w:sz w:val="20"/>
                <w:szCs w:val="20"/>
              </w:rPr>
              <w:t>Regional Huila</w:t>
            </w:r>
          </w:p>
        </w:tc>
      </w:tr>
      <w:tr w:rsidR="006E38FE" w:rsidTr="0F5003BD" w14:paraId="15D9112B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65F34C87" w14:textId="77777777">
            <w:pPr>
              <w:pStyle w:val="TableParagraph"/>
              <w:kinsoku w:val="0"/>
              <w:overflowPunct w:val="0"/>
              <w:spacing w:before="2"/>
              <w:ind w:left="19" w:right="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:rsidTr="0F5003BD" w14:paraId="5ADE69DF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946DB82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3DB2606" w14:textId="77777777">
            <w:pPr>
              <w:pStyle w:val="TableParagraph"/>
              <w:kinsoku w:val="0"/>
              <w:overflowPunct w:val="0"/>
              <w:spacing w:line="230" w:lineRule="atLeast"/>
              <w:ind w:left="114" w:righ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7138B5E6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06938BCA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997CC1D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FC91E1C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97BB004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55476D65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110FFD37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26976F2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9637C09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2299C196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B699379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D845B9D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1D1216E1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1E963005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FE9F23F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7BB3EDD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Animador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productor </w:t>
            </w:r>
            <w:r>
              <w:rPr>
                <w:spacing w:val="-2"/>
                <w:sz w:val="20"/>
                <w:szCs w:val="20"/>
              </w:rPr>
              <w:t>multimedia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0C20684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75FA4059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1F72F646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6D245A5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9D383FA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014A28F0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13956A22" w14:textId="77777777">
            <w:pPr>
              <w:pStyle w:val="TableParagraph"/>
              <w:kinsoku w:val="0"/>
              <w:overflowPunct w:val="0"/>
              <w:spacing w:before="2"/>
              <w:ind w:left="19" w:right="6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:rsidTr="0F5003BD" w14:paraId="4A48F58F" w14:textId="77777777">
        <w:trPr>
          <w:trHeight w:val="459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8CE6F91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1469F934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697BBD6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4D7AB257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1CDCEAD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A681FB6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EA8E831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6DAA930B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BB9E253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8B7A8E9" w14:textId="77777777">
            <w:pPr>
              <w:pStyle w:val="TableParagraph"/>
              <w:tabs>
                <w:tab w:val="left" w:pos="1739"/>
              </w:tabs>
              <w:kinsoku w:val="0"/>
              <w:overflowPunct w:val="0"/>
              <w:spacing w:line="230" w:lineRule="atLeast"/>
              <w:ind w:left="114" w:right="94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inclusivos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spacing w:val="-2"/>
                <w:sz w:val="20"/>
                <w:szCs w:val="20"/>
              </w:rPr>
              <w:t>accesibles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CBB6770" w14:textId="77777777">
            <w:pPr>
              <w:pStyle w:val="TableParagraph"/>
              <w:kinsoku w:val="0"/>
              <w:overflowPunct w:val="0"/>
              <w:spacing w:before="3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0F5003BD" w14:paraId="7D98222D" w14:textId="77777777">
        <w:trPr>
          <w:trHeight w:val="92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3DE523C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5C3A538" w14:textId="77777777">
            <w:pPr>
              <w:pStyle w:val="TableParagraph"/>
              <w:tabs>
                <w:tab w:val="left" w:pos="1739"/>
              </w:tabs>
              <w:kinsoku w:val="0"/>
              <w:overflowPunct w:val="0"/>
              <w:spacing w:before="2"/>
              <w:ind w:left="114" w:right="94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inclusivos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spacing w:val="-2"/>
                <w:sz w:val="20"/>
                <w:szCs w:val="20"/>
              </w:rPr>
              <w:t>accesibles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1E36FD6D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</w:tbl>
    <w:p w:rsidR="006976E9" w:rsidRDefault="006976E9" w14:paraId="52E56223" w14:textId="77777777">
      <w:pPr>
        <w:rPr>
          <w:sz w:val="20"/>
          <w:szCs w:val="20"/>
        </w:rPr>
        <w:sectPr w:rsidR="006976E9">
          <w:pgSz w:w="12240" w:h="15840" w:orient="portrait"/>
          <w:pgMar w:top="1680" w:right="720" w:bottom="280" w:left="1440" w:header="720" w:footer="720" w:gutter="0"/>
          <w:cols w:space="720"/>
          <w:noEndnote/>
        </w:sectPr>
      </w:pPr>
    </w:p>
    <w:tbl>
      <w:tblPr>
        <w:tblStyle w:val="Tablanormal"/>
        <w:bidiVisual w:val="0"/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5A9DA054" w:rsidTr="5A9DA054" w14:paraId="7FB995B0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10BE67C" w14:textId="0AE879BA">
            <w:pPr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CF02</w:t>
            </w:r>
          </w:p>
          <w:p w:rsidR="5A9DA054" w:rsidP="5A9DA054" w:rsidRDefault="5A9DA054" w14:paraId="0B577FD9" w14:textId="2571219A">
            <w:pPr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6D9536EF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B8BB845" w14:textId="67120CAC">
            <w:pPr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5A9DA054" w:rsidTr="5A9DA054" w14:paraId="05A53E47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9FD8A4F" w14:textId="70DEA4BA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FDCC7F6" w14:textId="179220C0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487C769" w14:textId="49BDCA6F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  <w:p w:rsidR="5A9DA054" w:rsidP="5A9DA054" w:rsidRDefault="5A9DA054" w14:paraId="1FE46FD6" w14:textId="602CD6EC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5A9DA054" w:rsidTr="5A9DA054" w14:paraId="2324091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5259708" w14:textId="01F7AC78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8398EC8" w14:textId="3FB9BA54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3FBCD5E" w14:textId="7B24D15A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Dirección General</w:t>
            </w:r>
          </w:p>
        </w:tc>
      </w:tr>
      <w:tr w:rsidR="5A9DA054" w:rsidTr="5A9DA054" w14:paraId="4E096D5F">
        <w:trPr>
          <w:trHeight w:val="42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55FFB739" w14:textId="0A43531C">
            <w:pPr>
              <w:spacing w:before="240" w:beforeAutospacing="off" w:after="240" w:afterAutospacing="off"/>
              <w:ind w:left="20" w:right="0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CONTENIDO INSTRUCCIONAL</w:t>
            </w:r>
          </w:p>
        </w:tc>
      </w:tr>
      <w:tr w:rsidR="5A9DA054" w:rsidTr="5A9DA054" w14:paraId="46F613C8">
        <w:trPr>
          <w:trHeight w:val="66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2A886344" w14:textId="64A85A1B">
            <w:pPr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Paola Andrea Tello Zambrano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00404B60" w14:textId="0DD70681">
            <w:pPr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7B63DCA" w14:textId="149747DB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15CFD0CB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395DB56E" w14:textId="571851E9">
            <w:pPr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Paola Alexandra Moya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76FA69E7" w14:textId="040F5FF9">
            <w:pPr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624A8598" w14:textId="3E335567">
            <w:pPr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D8DEE0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4BA45856" w14:textId="71D1EDE9">
            <w:pPr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609DBBD3" w14:textId="1778FCE6">
            <w:pPr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221F6DD1" w14:textId="1598F3BD">
            <w:pPr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676D005E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14C1D7B" w14:textId="60777D59">
            <w:pPr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5A9DA054" w:rsidTr="5A9DA054" w14:paraId="7AA3403C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7DB071F" w14:textId="7A01AF04">
            <w:pPr>
              <w:spacing w:before="0" w:beforeAutospacing="off" w:after="0" w:afterAutospacing="off" w:line="257" w:lineRule="auto"/>
              <w:jc w:val="both"/>
            </w:pPr>
            <w:r w:rsidRPr="5A9DA054" w:rsidR="5A9DA054">
              <w:rPr>
                <w:rFonts w:ascii="Times New Roman" w:hAnsi="Times New Roman" w:eastAsia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B68A184" w14:textId="1656807B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C1D3CF5" w14:textId="4F2752D8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0953F3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DFC96F3" w14:textId="1C407273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F0B2D64" w14:textId="76221C59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Desarrollador </w:t>
            </w:r>
            <w:r w:rsidRPr="5A9DA054" w:rsidR="5A9DA054">
              <w:rPr>
                <w:rFonts w:ascii="Arial" w:hAnsi="Arial" w:eastAsia="Arial" w:cs="Arial"/>
                <w:i w:val="1"/>
                <w:iCs w:val="1"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5CB77B0" w14:textId="5E331EDA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123DE44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44E19E2" w14:textId="03DC90F0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Alejandro Delgado Acosta</w:t>
            </w:r>
          </w:p>
          <w:p w:rsidR="5A9DA054" w:rsidP="5A9DA054" w:rsidRDefault="5A9DA054" w14:paraId="25F0F756" w14:textId="462BB1E0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D9416E2" w14:textId="0C339AF4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A80A4A8" w14:textId="7746512A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4C58796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0B2C6E1" w14:textId="68A024CA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D5EA653" w14:textId="07FD5D25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E1BEAF1" w14:textId="5ED059FF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659C569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31D1425" w14:textId="635A1DFC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  <w:p w:rsidR="5A9DA054" w:rsidP="5A9DA054" w:rsidRDefault="5A9DA054" w14:paraId="3208DA19" w14:textId="11B437DD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22E7BA4" w14:textId="3BFA4DB7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701D1B4" w14:textId="5E7D9B20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B6D533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5A29787" w14:textId="6B604095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María Carolina Tamayo López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05EE964" w14:textId="57194D6D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33FB4DD" w14:textId="5586A9D7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63B0702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B5D8840" w14:textId="4587732A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3B57153" w14:textId="3AD1A1EF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25E8506" w14:textId="392D6312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8FCF39A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14A1D7F" w14:textId="3C27D92E">
            <w:pPr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Gestores de repositorio</w:t>
            </w:r>
          </w:p>
        </w:tc>
      </w:tr>
      <w:tr w:rsidR="5A9DA054" w:rsidTr="5A9DA054" w14:paraId="32EEC5E0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ECD2037" w14:textId="2FB5E1B0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E36B408" w14:textId="7C7BE5F3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F6BB5AD" w14:textId="71395B36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7F18B5C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A1E550E" w14:textId="3EACAD32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FD245B4" w14:textId="11B3C95F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  <w:p w:rsidR="5A9DA054" w:rsidP="5A9DA054" w:rsidRDefault="5A9DA054" w14:paraId="57EEB4E0" w14:textId="37E894DC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F65C100" w14:textId="718C2A04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EC86EEC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6206E8F" w14:textId="0E538ADB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B4F8E38" w14:textId="2AEC5D00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2D3AB98" w14:textId="3D2BC1B9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4AE4AE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3DFBBB0" w14:textId="369861FB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6270D9E" w14:textId="7176045A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  <w:p w:rsidR="5A9DA054" w:rsidP="5A9DA054" w:rsidRDefault="5A9DA054" w14:paraId="0BDF11E4" w14:textId="16A1A065">
            <w:pPr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4E51678" w14:textId="38AE2DC6">
            <w:pPr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:rsidR="006976E9" w:rsidP="5A9DA054" w:rsidRDefault="006976E9" w14:paraId="6C84E58D" w14:textId="4EC39EBC">
      <w:pPr>
        <w:kinsoku w:val="0"/>
        <w:overflowPunct w:val="0"/>
        <w:bidi w:val="0"/>
        <w:spacing w:before="240" w:beforeAutospacing="off" w:after="240" w:afterAutospacing="off"/>
      </w:pPr>
      <w:r w:rsidRPr="5A9DA054" w:rsidR="0BBA569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p w:rsidR="006976E9" w:rsidP="5A9DA054" w:rsidRDefault="006976E9" w14:paraId="4DFE4C72" w14:textId="10FD1EAB">
      <w:pPr>
        <w:kinsoku w:val="0"/>
        <w:overflowPunct w:val="0"/>
        <w:bidi w:val="0"/>
        <w:spacing w:before="240" w:beforeAutospacing="off" w:after="240" w:afterAutospacing="off"/>
      </w:pPr>
      <w:r w:rsidRPr="5A9DA054" w:rsidR="0BBA569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tbl>
      <w:tblPr>
        <w:tblStyle w:val="Tablanormal"/>
        <w:bidiVisual w:val="0"/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5A9DA054" w:rsidTr="5A9DA054" w14:paraId="30E8BFF1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BD72C43" w14:textId="43561DBC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CF03</w:t>
            </w:r>
          </w:p>
          <w:p w:rsidR="5A9DA054" w:rsidP="5A9DA054" w:rsidRDefault="5A9DA054" w14:paraId="7FD43928" w14:textId="74C86651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6E82851D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18491DA" w14:textId="7EBB9194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5A9DA054" w:rsidTr="5A9DA054" w14:paraId="44EA53AD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F5F6FA7" w14:textId="03ACC787">
            <w:pPr>
              <w:tabs>
                <w:tab w:val="left" w:leader="none" w:pos="1950"/>
              </w:tabs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8A83D40" w14:textId="1858EF55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68ABB5C" w14:textId="423FBEE3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  <w:p w:rsidR="5A9DA054" w:rsidP="5A9DA054" w:rsidRDefault="5A9DA054" w14:paraId="5D59DA06" w14:textId="574AF5FB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5A9DA054" w:rsidTr="5A9DA054" w14:paraId="157A1F7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805AFA8" w14:textId="063627DA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15E4CBA" w14:textId="09E14434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1D41F51" w14:textId="0712A41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Dirección General</w:t>
            </w:r>
          </w:p>
        </w:tc>
      </w:tr>
      <w:tr w:rsidR="5A9DA054" w:rsidTr="5A9DA054" w14:paraId="26D804AE">
        <w:trPr>
          <w:trHeight w:val="42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353657CD" w14:textId="2ABE37ED">
            <w:pPr>
              <w:bidi w:val="0"/>
              <w:spacing w:before="240" w:beforeAutospacing="off" w:after="240" w:afterAutospacing="off"/>
              <w:ind w:left="20" w:right="0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CONTENIDO INSTRUCCIONAL</w:t>
            </w:r>
          </w:p>
        </w:tc>
      </w:tr>
      <w:tr w:rsidR="5A9DA054" w:rsidTr="5A9DA054" w14:paraId="68DB4BAD">
        <w:trPr>
          <w:trHeight w:val="66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523533AC" w14:textId="6F57F7F7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Paola Andrea Tello Zambrano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3205B221" w14:textId="4432BAAB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AC984FB" w14:textId="13B5F5F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05EDEC98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2DD7A5A7" w14:textId="59780597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Paola Alexandra Moya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59BE6018" w14:textId="6F30E095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21A4301F" w14:textId="0E969143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C1AD582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735776E0" w14:textId="7F678361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79B74823" w14:textId="6EE723ED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43885CDA" w14:textId="47860225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10FB8A7A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CA2DA1A" w14:textId="7CF4DDAC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5A9DA054" w:rsidTr="5A9DA054" w14:paraId="64222B5D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EE2A4E0" w14:textId="0E7A4328">
            <w:pPr>
              <w:bidi w:val="0"/>
              <w:spacing w:before="0" w:beforeAutospacing="off" w:after="0" w:afterAutospacing="off" w:line="257" w:lineRule="auto"/>
              <w:jc w:val="both"/>
            </w:pPr>
            <w:r w:rsidRPr="5A9DA054" w:rsidR="5A9DA054">
              <w:rPr>
                <w:rFonts w:ascii="Times New Roman" w:hAnsi="Times New Roman" w:eastAsia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6A056B3" w14:textId="259E9D13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CD54AD2" w14:textId="57871443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430B24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4FA09F7" w14:textId="39A9BFA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E62BE4C" w14:textId="62B30A79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Desarrollador </w:t>
            </w:r>
            <w:r w:rsidRPr="5A9DA054" w:rsidR="5A9DA054">
              <w:rPr>
                <w:rFonts w:ascii="Arial" w:hAnsi="Arial" w:eastAsia="Arial" w:cs="Arial"/>
                <w:i w:val="1"/>
                <w:iCs w:val="1"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FFEAAD8" w14:textId="22FA50AC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15B92AD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5B8F935" w14:textId="5AD44F74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Alejandro Delgado Acosta</w:t>
            </w:r>
          </w:p>
          <w:p w:rsidR="5A9DA054" w:rsidP="5A9DA054" w:rsidRDefault="5A9DA054" w14:paraId="0937904C" w14:textId="106D814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B4EB954" w14:textId="622A798B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ACE2A06" w14:textId="0863F7E3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0F8720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397278A" w14:textId="0EBCBE6C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CD2EE35" w14:textId="35DFA396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A973A85" w14:textId="508C1960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D7CEFC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F43F458" w14:textId="7ABEB8D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  <w:p w:rsidR="5A9DA054" w:rsidP="5A9DA054" w:rsidRDefault="5A9DA054" w14:paraId="77A7EFA0" w14:textId="7A1D5EDC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B097D23" w14:textId="3E995722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11E84AC" w14:textId="2103617D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534545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36AAF83" w14:textId="7698D8C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María Carolina Tamayo López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38D747E" w14:textId="7FDC3D01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6075431" w14:textId="01FFEF5F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0D1A4B6C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984F12C" w14:textId="2C0CE92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C692994" w14:textId="664F48D2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80842C6" w14:textId="3E30D9D1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A804F4D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C249788" w14:textId="152110E8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Gestores de repositorio</w:t>
            </w:r>
          </w:p>
        </w:tc>
      </w:tr>
      <w:tr w:rsidR="5A9DA054" w:rsidTr="5A9DA054" w14:paraId="7E63877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1994C52" w14:textId="5066B0E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99664E7" w14:textId="2CB1F6B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3C0FFFD" w14:textId="7FAE815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2EA6AB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79EE8AB" w14:textId="23D9BDE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B71D8E6" w14:textId="1492BFAA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  <w:p w:rsidR="5A9DA054" w:rsidP="5A9DA054" w:rsidRDefault="5A9DA054" w14:paraId="38693CE2" w14:textId="4EC2A074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6201893" w14:textId="45A3E6AC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B660DA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DA71188" w14:textId="488464C0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B28CE07" w14:textId="6E69D36B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FD9BE44" w14:textId="1A0A7086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44091D9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AFA531A" w14:textId="43DB53B1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3CEFFC1" w14:textId="48C3904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  <w:p w:rsidR="5A9DA054" w:rsidP="5A9DA054" w:rsidRDefault="5A9DA054" w14:paraId="435F499D" w14:textId="4F2E575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AB01209" w14:textId="21EDE62D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:rsidR="006976E9" w:rsidP="5A9DA054" w:rsidRDefault="006976E9" w14:paraId="2D321E01" w14:textId="190F730C">
      <w:pPr>
        <w:kinsoku w:val="0"/>
        <w:overflowPunct w:val="0"/>
        <w:bidi w:val="0"/>
        <w:spacing w:before="240" w:beforeAutospacing="off" w:after="240" w:afterAutospacing="off"/>
      </w:pPr>
      <w:r w:rsidRPr="5A9DA054" w:rsidR="0BBA569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tbl>
      <w:tblPr>
        <w:tblStyle w:val="Tablanormal"/>
        <w:bidiVisual w:val="0"/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5A9DA054" w:rsidTr="5A9DA054" w14:paraId="2157E099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B1E56BC" w14:textId="4C9CE84F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CF04</w:t>
            </w:r>
          </w:p>
          <w:p w:rsidR="5A9DA054" w:rsidP="5A9DA054" w:rsidRDefault="5A9DA054" w14:paraId="0113066C" w14:textId="0FF5CEA3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43A40693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1E9B4A0" w14:textId="491C3F5D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5A9DA054" w:rsidTr="5A9DA054" w14:paraId="10FB472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CE330A1" w14:textId="735F5A19">
            <w:pPr>
              <w:tabs>
                <w:tab w:val="left" w:leader="none" w:pos="1950"/>
              </w:tabs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3D88167" w14:textId="0BD7083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CBA7C28" w14:textId="7EF78BF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  <w:p w:rsidR="5A9DA054" w:rsidP="5A9DA054" w:rsidRDefault="5A9DA054" w14:paraId="3770BEF4" w14:textId="03325511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5A9DA054" w:rsidTr="5A9DA054" w14:paraId="06B30B8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BF73171" w14:textId="168489B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79120C7" w14:textId="3A1D107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2F7FFE8" w14:textId="11B93EC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Dirección General</w:t>
            </w:r>
          </w:p>
        </w:tc>
      </w:tr>
      <w:tr w:rsidR="5A9DA054" w:rsidTr="5A9DA054" w14:paraId="0E70C934">
        <w:trPr>
          <w:trHeight w:val="42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3BD51939" w14:textId="0EF6E6BB">
            <w:pPr>
              <w:bidi w:val="0"/>
              <w:spacing w:before="240" w:beforeAutospacing="off" w:after="240" w:afterAutospacing="off"/>
              <w:ind w:left="20" w:right="0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CONTENIDO INSTRUCCIONAL</w:t>
            </w:r>
          </w:p>
        </w:tc>
      </w:tr>
      <w:tr w:rsidR="5A9DA054" w:rsidTr="5A9DA054" w14:paraId="1C60265B">
        <w:trPr>
          <w:trHeight w:val="66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440F3027" w14:textId="765464C8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Paola Andrea Tello Zambrano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044E93CE" w14:textId="481FA000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5755BE4" w14:textId="44C1B06C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A406E9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725018DB" w14:textId="7E889EB9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Paola Alexandra Moya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3C189322" w14:textId="20B2E4F8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5A454F33" w14:textId="4943FAE0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136F294C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4FB23DBE" w14:textId="164ED32A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32F3A9B7" w14:textId="5383A038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6E4715A6" w14:textId="2873707F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1EAA1943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75C653E" w14:textId="2A7CA59C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5A9DA054" w:rsidTr="5A9DA054" w14:paraId="13B6A3F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1275DDB" w14:textId="1E842207">
            <w:pPr>
              <w:bidi w:val="0"/>
              <w:spacing w:before="0" w:beforeAutospacing="off" w:after="0" w:afterAutospacing="off" w:line="257" w:lineRule="auto"/>
              <w:jc w:val="both"/>
            </w:pPr>
            <w:r w:rsidRPr="5A9DA054" w:rsidR="5A9DA054">
              <w:rPr>
                <w:rFonts w:ascii="Times New Roman" w:hAnsi="Times New Roman" w:eastAsia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62EECA1" w14:textId="3C0F1B30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20F00CF" w14:textId="422084B9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F99863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106A7E1" w14:textId="7BB39423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15D7FB2" w14:textId="46CE4AFC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Desarrollador </w:t>
            </w:r>
            <w:r w:rsidRPr="5A9DA054" w:rsidR="5A9DA054">
              <w:rPr>
                <w:rFonts w:ascii="Arial" w:hAnsi="Arial" w:eastAsia="Arial" w:cs="Arial"/>
                <w:i w:val="1"/>
                <w:iCs w:val="1"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E2E614A" w14:textId="25C11A8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DAC4A5C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2D3AA07" w14:textId="5D179C4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Alejandro Delgado Acosta</w:t>
            </w:r>
          </w:p>
          <w:p w:rsidR="5A9DA054" w:rsidP="5A9DA054" w:rsidRDefault="5A9DA054" w14:paraId="01F10849" w14:textId="6CA042D8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EE23C6C" w14:textId="59489C87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5ECC06D" w14:textId="011331A1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C3873BD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1789EB3" w14:textId="2C600E1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8810142" w14:textId="51E72A69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201C5E4" w14:textId="6E3FB27A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C48DCB5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34F92C1" w14:textId="24B0FDE1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  <w:p w:rsidR="5A9DA054" w:rsidP="5A9DA054" w:rsidRDefault="5A9DA054" w14:paraId="63C17EB6" w14:textId="7B517FB6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EABD4E1" w14:textId="4C97A79C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031A7D9" w14:textId="57458441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42C7147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65A1E0F" w14:textId="0FDE5DEB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María Carolina Tamayo López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624E787" w14:textId="6D857761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B182E59" w14:textId="5BF63EEB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0B5FEFC9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CF8355A" w14:textId="46655353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3B9899D" w14:textId="2B42A74E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3699CCA" w14:textId="50AF4EE5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712139F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0321F59" w14:textId="760B7EC0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Gestores de repositorio</w:t>
            </w:r>
          </w:p>
        </w:tc>
      </w:tr>
      <w:tr w:rsidR="5A9DA054" w:rsidTr="5A9DA054" w14:paraId="4533D1C9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9302171" w14:textId="5808335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B3DE01C" w14:textId="69EDA4D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DF450AA" w14:textId="661AE4CA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EEDDE2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0A89BA1" w14:textId="2F03A5A5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D5FC5EB" w14:textId="5891B2B5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  <w:p w:rsidR="5A9DA054" w:rsidP="5A9DA054" w:rsidRDefault="5A9DA054" w14:paraId="7FF8CC16" w14:textId="5F2FDBE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5DA9FFF" w14:textId="3A37F212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90EA83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3B94141" w14:textId="5E0D3F98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6ACA8F3" w14:textId="7A45884A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9547385" w14:textId="554556AE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068C9C88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E2656E3" w14:textId="547C3913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340129C" w14:textId="444FB24B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  <w:p w:rsidR="5A9DA054" w:rsidP="5A9DA054" w:rsidRDefault="5A9DA054" w14:paraId="43B9B7C1" w14:textId="1B84B41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C4A101E" w14:textId="5BEF7F87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:rsidR="006976E9" w:rsidP="5A9DA054" w:rsidRDefault="006976E9" w14:paraId="1B864D60" w14:textId="107AF86A">
      <w:pPr>
        <w:kinsoku w:val="0"/>
        <w:overflowPunct w:val="0"/>
        <w:bidi w:val="0"/>
        <w:spacing w:before="240" w:beforeAutospacing="off" w:after="240" w:afterAutospacing="off"/>
      </w:pPr>
      <w:r w:rsidRPr="5A9DA054" w:rsidR="0BBA569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tbl>
      <w:tblPr>
        <w:tblStyle w:val="Tablanormal"/>
        <w:bidiVisual w:val="0"/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5A9DA054" w:rsidTr="5A9DA054" w14:paraId="37CD2A60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3DF94F7" w14:textId="2DCCD238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CF05</w:t>
            </w:r>
          </w:p>
          <w:p w:rsidR="5A9DA054" w:rsidP="5A9DA054" w:rsidRDefault="5A9DA054" w14:paraId="701A0C17" w14:textId="26EBB8EB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351160A4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6D3ED37" w14:textId="67C15D23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5A9DA054" w:rsidTr="5A9DA054" w14:paraId="34BE0A5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622A37B" w14:textId="1767382C">
            <w:pPr>
              <w:tabs>
                <w:tab w:val="left" w:leader="none" w:pos="1950"/>
              </w:tabs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9EA72A1" w14:textId="36E97EE8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5BABD23" w14:textId="3A96CC1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  <w:p w:rsidR="5A9DA054" w:rsidP="5A9DA054" w:rsidRDefault="5A9DA054" w14:paraId="5E7AD680" w14:textId="3C2F2EF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5A9DA054" w:rsidTr="5A9DA054" w14:paraId="1E4ABD97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EFC66A6" w14:textId="0C737A2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3F803FF" w14:textId="38F0AC2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026264C" w14:textId="0B7593B0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Dirección General</w:t>
            </w:r>
          </w:p>
        </w:tc>
      </w:tr>
      <w:tr w:rsidR="5A9DA054" w:rsidTr="5A9DA054" w14:paraId="1A095061">
        <w:trPr>
          <w:trHeight w:val="42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24AEF4D7" w14:textId="6B359311">
            <w:pPr>
              <w:bidi w:val="0"/>
              <w:spacing w:before="240" w:beforeAutospacing="off" w:after="240" w:afterAutospacing="off"/>
              <w:ind w:left="20" w:right="0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CONTENIDO INSTRUCCIONAL</w:t>
            </w:r>
          </w:p>
        </w:tc>
      </w:tr>
      <w:tr w:rsidR="5A9DA054" w:rsidTr="5A9DA054" w14:paraId="6D2C77E5">
        <w:trPr>
          <w:trHeight w:val="66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284417A1" w14:textId="127C723C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Paola Andrea Tello Zambrano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1EBDB687" w14:textId="66CE9C47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83543F7" w14:textId="1D13A663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2EAE49F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063D0869" w14:textId="455DD0AC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Paola Alexandra Moya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6CC5284C" w14:textId="37AB3F6D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1BE5BA5B" w14:textId="30D349BD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106E14AB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7F3C450A" w14:textId="07B6CD1B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0A1F1633" w14:textId="458034AB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0678CF00" w14:textId="205A66EA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3D8F4520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6AEADBB" w14:textId="1276FEEC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5A9DA054" w:rsidTr="5A9DA054" w14:paraId="3A7E55A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E722706" w14:textId="36B74E4F">
            <w:pPr>
              <w:bidi w:val="0"/>
              <w:spacing w:before="0" w:beforeAutospacing="off" w:after="0" w:afterAutospacing="off" w:line="257" w:lineRule="auto"/>
              <w:jc w:val="both"/>
            </w:pPr>
            <w:r w:rsidRPr="5A9DA054" w:rsidR="5A9DA054">
              <w:rPr>
                <w:rFonts w:ascii="Times New Roman" w:hAnsi="Times New Roman" w:eastAsia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10C2C86" w14:textId="75AEBA71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DDA42EF" w14:textId="7103363A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228F8E5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28D5CAC" w14:textId="139BFA05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7E05098" w14:textId="4339043C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Desarrollador </w:t>
            </w:r>
            <w:r w:rsidRPr="5A9DA054" w:rsidR="5A9DA054">
              <w:rPr>
                <w:rFonts w:ascii="Arial" w:hAnsi="Arial" w:eastAsia="Arial" w:cs="Arial"/>
                <w:i w:val="1"/>
                <w:iCs w:val="1"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231911C" w14:textId="55D770FA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1E7A93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3D2B155" w14:textId="4F7242E0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Alejandro Delgado Acosta</w:t>
            </w:r>
          </w:p>
          <w:p w:rsidR="5A9DA054" w:rsidP="5A9DA054" w:rsidRDefault="5A9DA054" w14:paraId="64758F3D" w14:textId="14FB21FB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51C5B6F" w14:textId="1D2D654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AC432BB" w14:textId="29E21A0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DB2703C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CFC9DFC" w14:textId="6E4B772A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A81F838" w14:textId="3C160AE7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018C937" w14:textId="30C0CC83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A896A5B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9EB1369" w14:textId="2F2953E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  <w:p w:rsidR="5A9DA054" w:rsidP="5A9DA054" w:rsidRDefault="5A9DA054" w14:paraId="72D16B83" w14:textId="2D3A228D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5396DCD" w14:textId="35C9EAA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203F8CE" w14:textId="181E6100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3C4722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A07DF09" w14:textId="22863711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María Carolina Tamayo López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8AB140F" w14:textId="545AF7F2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B1BAA55" w14:textId="528F8AD6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0361512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DB345C0" w14:textId="4E4713D4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852043D" w14:textId="0D2C11A0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5250555" w14:textId="0F8A747A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062FA3CE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E10CF54" w14:textId="7E94D64C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Gestores de repositorio</w:t>
            </w:r>
          </w:p>
        </w:tc>
      </w:tr>
      <w:tr w:rsidR="5A9DA054" w:rsidTr="5A9DA054" w14:paraId="6487288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12B5A74" w14:textId="0935F54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16D7991" w14:textId="3DD65CC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34A1C9E" w14:textId="0BD845CE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67F27B0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0D0A581" w14:textId="467EF6B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E77C2D6" w14:textId="47CDCA0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  <w:p w:rsidR="5A9DA054" w:rsidP="5A9DA054" w:rsidRDefault="5A9DA054" w14:paraId="5BC23062" w14:textId="6550F85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396B74C" w14:textId="313C7212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AD3034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1E9EA8E" w14:textId="76A5495A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0FEACCB" w14:textId="7C0C3DAC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5B49380" w14:textId="6F508360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2F80CFF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525B474" w14:textId="7784362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E320394" w14:textId="09F4DEC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  <w:p w:rsidR="5A9DA054" w:rsidP="5A9DA054" w:rsidRDefault="5A9DA054" w14:paraId="09CE9890" w14:textId="669444B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0A4DA92" w14:textId="0569693C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:rsidR="006976E9" w:rsidP="5A9DA054" w:rsidRDefault="006976E9" w14:paraId="7A18CE18" w14:textId="29DC173C">
      <w:pPr>
        <w:kinsoku w:val="0"/>
        <w:overflowPunct w:val="0"/>
        <w:bidi w:val="0"/>
        <w:spacing w:before="240" w:beforeAutospacing="off" w:after="240" w:afterAutospacing="off"/>
      </w:pPr>
      <w:r w:rsidRPr="5A9DA054" w:rsidR="0BBA569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tbl>
      <w:tblPr>
        <w:tblStyle w:val="Tablanormal"/>
        <w:bidiVisual w:val="0"/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5A9DA054" w:rsidTr="5A9DA054" w14:paraId="1975FA22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723EDE9" w14:textId="6C461DCB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CF06</w:t>
            </w:r>
          </w:p>
          <w:p w:rsidR="5A9DA054" w:rsidP="5A9DA054" w:rsidRDefault="5A9DA054" w14:paraId="3098F264" w14:textId="22A77744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2D20396B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EB2A330" w14:textId="5DC39675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5A9DA054" w:rsidTr="5A9DA054" w14:paraId="18E0660B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D9F2A73" w14:textId="482833C4">
            <w:pPr>
              <w:tabs>
                <w:tab w:val="left" w:leader="none" w:pos="1950"/>
              </w:tabs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E04A7B2" w14:textId="4B886181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FA0BBF3" w14:textId="16E72E88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  <w:p w:rsidR="5A9DA054" w:rsidP="5A9DA054" w:rsidRDefault="5A9DA054" w14:paraId="2412B22D" w14:textId="7E9F4B9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5A9DA054" w:rsidTr="5A9DA054" w14:paraId="695278EC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52F9470" w14:textId="03C2FB73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6FEB6DF" w14:textId="65D56D3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1551C1C" w14:textId="2ACFDAD0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Dirección General</w:t>
            </w:r>
          </w:p>
        </w:tc>
      </w:tr>
      <w:tr w:rsidR="5A9DA054" w:rsidTr="5A9DA054" w14:paraId="19657296">
        <w:trPr>
          <w:trHeight w:val="42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40CCEA1C" w14:textId="4F708F09">
            <w:pPr>
              <w:bidi w:val="0"/>
              <w:spacing w:before="240" w:beforeAutospacing="off" w:after="240" w:afterAutospacing="off"/>
              <w:ind w:left="20" w:right="0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CONTENIDO INSTRUCCIONAL</w:t>
            </w:r>
          </w:p>
        </w:tc>
      </w:tr>
      <w:tr w:rsidR="5A9DA054" w:rsidTr="5A9DA054" w14:paraId="7C59F3A7">
        <w:trPr>
          <w:trHeight w:val="66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2B545CA7" w14:textId="12310D57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Paola Andrea Tello Zambrano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63689515" w14:textId="3B6C6EA9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D82F776" w14:textId="0C26655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04B55F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5ECEB711" w14:textId="4EA46BC8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Paola Alexandra Moya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5411709E" w14:textId="33AE07F1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5B246259" w14:textId="30D26DDF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0E463C6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0637572B" w14:textId="0CC62EF2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66221CCE" w14:textId="62691E58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366B3262" w14:textId="29232831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0510ACF8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F02A3AA" w14:textId="7E660544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5A9DA054" w:rsidTr="5A9DA054" w14:paraId="05FAD7A5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A85BA4B" w14:textId="11097B43">
            <w:pPr>
              <w:bidi w:val="0"/>
              <w:spacing w:before="0" w:beforeAutospacing="off" w:after="0" w:afterAutospacing="off" w:line="257" w:lineRule="auto"/>
              <w:jc w:val="both"/>
            </w:pPr>
            <w:r w:rsidRPr="5A9DA054" w:rsidR="5A9DA054">
              <w:rPr>
                <w:rFonts w:ascii="Times New Roman" w:hAnsi="Times New Roman" w:eastAsia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500D72E" w14:textId="3070124B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3C74B1D" w14:textId="4C4C4103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25978A7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61D4C3A" w14:textId="02B0549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41420BB" w14:textId="24422601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Desarrollador </w:t>
            </w:r>
            <w:r w:rsidRPr="5A9DA054" w:rsidR="5A9DA054">
              <w:rPr>
                <w:rFonts w:ascii="Arial" w:hAnsi="Arial" w:eastAsia="Arial" w:cs="Arial"/>
                <w:i w:val="1"/>
                <w:iCs w:val="1"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8ECD1D7" w14:textId="3989B363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1C758D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FA59C39" w14:textId="64C770F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Alejandro Delgado Acosta</w:t>
            </w:r>
          </w:p>
          <w:p w:rsidR="5A9DA054" w:rsidP="5A9DA054" w:rsidRDefault="5A9DA054" w14:paraId="7B3722CC" w14:textId="13254708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9618109" w14:textId="348E2BD5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7B8A9A7" w14:textId="2F52115D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B7DE1A7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F0510F2" w14:textId="214D164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442B822" w14:textId="1A182A3C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4CB73A8" w14:textId="30002010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09EC04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15115DA" w14:textId="688039FB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  <w:p w:rsidR="5A9DA054" w:rsidP="5A9DA054" w:rsidRDefault="5A9DA054" w14:paraId="68EB55B7" w14:textId="2E9C25D4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B346ADA" w14:textId="1014306A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583AA4F" w14:textId="112038A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87CECA7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16CD81A" w14:textId="3CAFBDE8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María Carolina Tamayo López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1021831" w14:textId="5861BE31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365203D" w14:textId="14627BE5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B115F28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380E804" w14:textId="200674F3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73C534F" w14:textId="7FCA96E9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C38AC94" w14:textId="129D7A0F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909786F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F44C5CA" w14:textId="19385A6E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Gestores de repositorio</w:t>
            </w:r>
          </w:p>
        </w:tc>
      </w:tr>
      <w:tr w:rsidR="5A9DA054" w:rsidTr="5A9DA054" w14:paraId="7FCD721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F9E03C5" w14:textId="70334214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D07457D" w14:textId="74390FC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29D9210" w14:textId="49F55AF1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CC2EE3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4446F9D" w14:textId="44C8A4D4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68A6B3D" w14:textId="7CC5F7E0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  <w:p w:rsidR="5A9DA054" w:rsidP="5A9DA054" w:rsidRDefault="5A9DA054" w14:paraId="7B8C3C26" w14:textId="6FE5BD9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6C774C1" w14:textId="564CC839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0699847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D49E390" w14:textId="17134E7A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EEE8DB6" w14:textId="135B482C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C16A9BE" w14:textId="368D4E4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7C7FD38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1561759" w14:textId="4698D81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EDEBA51" w14:textId="73C4DBB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  <w:p w:rsidR="5A9DA054" w:rsidP="5A9DA054" w:rsidRDefault="5A9DA054" w14:paraId="539FB27C" w14:textId="0E9CA67C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F588B4B" w14:textId="797BDA55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:rsidR="006976E9" w:rsidP="5A9DA054" w:rsidRDefault="006976E9" w14:paraId="5E7AD331" w14:textId="058F2621">
      <w:pPr>
        <w:kinsoku w:val="0"/>
        <w:overflowPunct w:val="0"/>
        <w:bidi w:val="0"/>
        <w:spacing w:before="240" w:beforeAutospacing="off" w:after="240" w:afterAutospacing="off"/>
      </w:pPr>
      <w:r w:rsidRPr="5A9DA054" w:rsidR="0BBA569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tbl>
      <w:tblPr>
        <w:tblStyle w:val="Tablanormal"/>
        <w:bidiVisual w:val="0"/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5A9DA054" w:rsidTr="5A9DA054" w14:paraId="501F486B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23321BB" w14:textId="5990424F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CF07</w:t>
            </w:r>
          </w:p>
          <w:p w:rsidR="5A9DA054" w:rsidP="5A9DA054" w:rsidRDefault="5A9DA054" w14:paraId="5C93FC34" w14:textId="5A33A7C5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3E0CF4D9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5AFA77D" w14:textId="47E1791F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5A9DA054" w:rsidTr="5A9DA054" w14:paraId="3D4CE76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45A8984" w14:textId="1676BAC5">
            <w:pPr>
              <w:tabs>
                <w:tab w:val="left" w:leader="none" w:pos="1950"/>
              </w:tabs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B1C1910" w14:textId="1B33815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F8CDE19" w14:textId="0E2AAF64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  <w:p w:rsidR="5A9DA054" w:rsidP="5A9DA054" w:rsidRDefault="5A9DA054" w14:paraId="2A3BCC7E" w14:textId="2771CA25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5A9DA054" w:rsidTr="5A9DA054" w14:paraId="6C32B51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CBA8440" w14:textId="58A5B62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E499365" w14:textId="25639B0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9A80DC6" w14:textId="58C7987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Dirección General</w:t>
            </w:r>
          </w:p>
        </w:tc>
      </w:tr>
      <w:tr w:rsidR="5A9DA054" w:rsidTr="5A9DA054" w14:paraId="0DF0743E">
        <w:trPr>
          <w:trHeight w:val="42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3B13934F" w14:textId="74E524A7">
            <w:pPr>
              <w:bidi w:val="0"/>
              <w:spacing w:before="240" w:beforeAutospacing="off" w:after="240" w:afterAutospacing="off"/>
              <w:ind w:left="20" w:right="0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CONTENIDO INSTRUCCIONAL</w:t>
            </w:r>
          </w:p>
        </w:tc>
      </w:tr>
      <w:tr w:rsidR="5A9DA054" w:rsidTr="5A9DA054" w14:paraId="00B489C2">
        <w:trPr>
          <w:trHeight w:val="66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3B0172BF" w14:textId="488AF7B1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Paola Andrea Tello Zambrano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525B4098" w14:textId="0544E56F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B78480C" w14:textId="6201372B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41DFC9B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3FC85C23" w14:textId="3A51E642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Paola Alexandra Moya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13430D47" w14:textId="64772DEE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20B01BA2" w14:textId="28C67E96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AB382F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07597A6B" w14:textId="583D213F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5303878D" w14:textId="7EE8FDCB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71ECF98B" w14:textId="2C040330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67301EC1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8F6724C" w14:textId="415A6E9D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5A9DA054" w:rsidTr="5A9DA054" w14:paraId="53EC597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09869C7" w14:textId="179AF044">
            <w:pPr>
              <w:bidi w:val="0"/>
              <w:spacing w:before="0" w:beforeAutospacing="off" w:after="0" w:afterAutospacing="off" w:line="257" w:lineRule="auto"/>
              <w:jc w:val="both"/>
            </w:pPr>
            <w:r w:rsidRPr="5A9DA054" w:rsidR="5A9DA054">
              <w:rPr>
                <w:rFonts w:ascii="Times New Roman" w:hAnsi="Times New Roman" w:eastAsia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FC467AE" w14:textId="639BF9A4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120F7AB" w14:textId="3F942886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598ACE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96E806F" w14:textId="732D964A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1FEF431" w14:textId="219144A1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Desarrollador </w:t>
            </w:r>
            <w:r w:rsidRPr="5A9DA054" w:rsidR="5A9DA054">
              <w:rPr>
                <w:rFonts w:ascii="Arial" w:hAnsi="Arial" w:eastAsia="Arial" w:cs="Arial"/>
                <w:i w:val="1"/>
                <w:iCs w:val="1"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B0A2C90" w14:textId="56D1169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74E2146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3312140" w14:textId="474AF38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Alejandro Delgado Acosta</w:t>
            </w:r>
          </w:p>
          <w:p w:rsidR="5A9DA054" w:rsidP="5A9DA054" w:rsidRDefault="5A9DA054" w14:paraId="50F1A3DA" w14:textId="06D9152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F5210BA" w14:textId="1CFF0A9B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6C13E5E" w14:textId="2EBD64B0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1950999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E02B7BF" w14:textId="25F71DA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6910D9E" w14:textId="6776BFA2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007807C" w14:textId="573CF06F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16DF447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04871BD" w14:textId="444E7F5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  <w:p w:rsidR="5A9DA054" w:rsidP="5A9DA054" w:rsidRDefault="5A9DA054" w14:paraId="0411432C" w14:textId="5BCF5C0E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75C75E3" w14:textId="6342393B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10235A3" w14:textId="2B156894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0F553F37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9C5D9E6" w14:textId="3C46B135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María Carolina Tamayo López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376D913" w14:textId="3A1D5977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F434A42" w14:textId="6D341759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FCE8725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614D963" w14:textId="1CF62F5C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73BDFD8" w14:textId="7EE711FD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273E692" w14:textId="3B6B2C1F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6A6FBB3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0306BAE" w14:textId="3B7EBFAE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Gestores de repositorio</w:t>
            </w:r>
          </w:p>
        </w:tc>
      </w:tr>
      <w:tr w:rsidR="5A9DA054" w:rsidTr="5A9DA054" w14:paraId="1443830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648F734" w14:textId="2C62D128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3F5A575" w14:textId="0369865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52E38EF" w14:textId="1AE37BB6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1926F67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98AEF80" w14:textId="7FB8A1C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6B6CA00" w14:textId="2A21E0D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  <w:p w:rsidR="5A9DA054" w:rsidP="5A9DA054" w:rsidRDefault="5A9DA054" w14:paraId="33DF0EB2" w14:textId="53C24B5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AD9B923" w14:textId="0232F789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C1DB342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808B987" w14:textId="7B5CAD9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B07AAFC" w14:textId="03ED2B8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2FE6898" w14:textId="7E43F14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912BE4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1E32CAE" w14:textId="794496A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7F5141E" w14:textId="4A834D6C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  <w:p w:rsidR="5A9DA054" w:rsidP="5A9DA054" w:rsidRDefault="5A9DA054" w14:paraId="3A8DE18D" w14:textId="5B3BCDF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C175B8A" w14:textId="2A9980D0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:rsidR="006976E9" w:rsidP="5A9DA054" w:rsidRDefault="006976E9" w14:paraId="7C7FA727" w14:textId="0E231D81">
      <w:pPr>
        <w:kinsoku w:val="0"/>
        <w:overflowPunct w:val="0"/>
        <w:bidi w:val="0"/>
        <w:spacing w:before="240" w:beforeAutospacing="off" w:after="240" w:afterAutospacing="off"/>
      </w:pPr>
      <w:r w:rsidRPr="5A9DA054" w:rsidR="0BBA569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tbl>
      <w:tblPr>
        <w:tblStyle w:val="Tablanormal"/>
        <w:bidiVisual w:val="0"/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5A9DA054" w:rsidTr="5A9DA054" w14:paraId="5ABE62E7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BD626AE" w14:textId="68024C67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CF08</w:t>
            </w:r>
          </w:p>
          <w:p w:rsidR="5A9DA054" w:rsidP="5A9DA054" w:rsidRDefault="5A9DA054" w14:paraId="16C2B708" w14:textId="09B10668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51912202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D1ABD49" w14:textId="2C4BE8F5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5A9DA054" w:rsidTr="5A9DA054" w14:paraId="3697958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112CE94" w14:textId="187BCD27">
            <w:pPr>
              <w:tabs>
                <w:tab w:val="left" w:leader="none" w:pos="1950"/>
              </w:tabs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84DE5A4" w14:textId="06B70F8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00A37B0" w14:textId="0B01B7D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  <w:p w:rsidR="5A9DA054" w:rsidP="5A9DA054" w:rsidRDefault="5A9DA054" w14:paraId="09D5DB70" w14:textId="05581523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5A9DA054" w:rsidTr="5A9DA054" w14:paraId="7F832395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055C3CA" w14:textId="23FCA444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106C620" w14:textId="04EE0AC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09DF225" w14:textId="4340151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Dirección General</w:t>
            </w:r>
          </w:p>
        </w:tc>
      </w:tr>
      <w:tr w:rsidR="5A9DA054" w:rsidTr="5A9DA054" w14:paraId="6B5BBBC5">
        <w:trPr>
          <w:trHeight w:val="42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4DD6D6AF" w14:textId="13DB1570">
            <w:pPr>
              <w:bidi w:val="0"/>
              <w:spacing w:before="240" w:beforeAutospacing="off" w:after="240" w:afterAutospacing="off"/>
              <w:ind w:left="20" w:right="0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CONTENIDO INSTRUCCIONAL</w:t>
            </w:r>
          </w:p>
        </w:tc>
      </w:tr>
      <w:tr w:rsidR="5A9DA054" w:rsidTr="5A9DA054" w14:paraId="554A1ED3">
        <w:trPr>
          <w:trHeight w:val="66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4008308E" w14:textId="284D4080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Paola Andrea Tello Zambrano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0FC716F1" w14:textId="5DE58C03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D3DDD51" w14:textId="645F223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2421C5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1E39CC9F" w14:textId="099D6D6A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Paola Alexandra Moya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65FECEAB" w14:textId="3B3C6655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4E8DCF07" w14:textId="7E692983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9E38E76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26C80832" w14:textId="7C232B6B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1D9D69C4" w14:textId="0B4D88D1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11F52C34" w14:textId="155B95EF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366E1E5A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A23E820" w14:textId="21560B7D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5A9DA054" w:rsidTr="5A9DA054" w14:paraId="112F98EB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54B84E0" w14:textId="5A255B00">
            <w:pPr>
              <w:bidi w:val="0"/>
              <w:spacing w:before="0" w:beforeAutospacing="off" w:after="0" w:afterAutospacing="off" w:line="257" w:lineRule="auto"/>
              <w:jc w:val="both"/>
            </w:pPr>
            <w:r w:rsidRPr="5A9DA054" w:rsidR="5A9DA054">
              <w:rPr>
                <w:rFonts w:ascii="Times New Roman" w:hAnsi="Times New Roman" w:eastAsia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D44BDE2" w14:textId="7305F81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8B0AA8D" w14:textId="126DF89E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52576D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22B737C" w14:textId="7568275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187005C" w14:textId="1BBE88AE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Desarrollador </w:t>
            </w:r>
            <w:r w:rsidRPr="5A9DA054" w:rsidR="5A9DA054">
              <w:rPr>
                <w:rFonts w:ascii="Arial" w:hAnsi="Arial" w:eastAsia="Arial" w:cs="Arial"/>
                <w:i w:val="1"/>
                <w:iCs w:val="1"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7F6F531" w14:textId="3A3009AD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0BAD2230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3D64990" w14:textId="01FE172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Alejandro Delgado Acosta</w:t>
            </w:r>
          </w:p>
          <w:p w:rsidR="5A9DA054" w:rsidP="5A9DA054" w:rsidRDefault="5A9DA054" w14:paraId="15DA4F0E" w14:textId="0CC410B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47F132E" w14:textId="7757E63A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12ED4EA" w14:textId="5714F4E4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4865C4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F2F28AE" w14:textId="4EB65C9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4B6208D" w14:textId="3FC25024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7915E1F" w14:textId="6A4AD8B6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625B5C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244C036" w14:textId="2008BF7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  <w:p w:rsidR="5A9DA054" w:rsidP="5A9DA054" w:rsidRDefault="5A9DA054" w14:paraId="75AF0760" w14:textId="4FC4D4A5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F6E2A5B" w14:textId="08251BCF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73EF593" w14:textId="1F8BB7DA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0FB158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C6B0B29" w14:textId="1B3C3B3B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María Carolina Tamayo López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49B0704" w14:textId="5F4E87A1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7B732A9" w14:textId="6EBE5A36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D9D28E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8B31BDB" w14:textId="6355CA28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57788C2" w14:textId="4384ED33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A121DC4" w14:textId="6996CE6D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0CBECDC0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B17E78F" w14:textId="65A9639F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Gestores de repositorio</w:t>
            </w:r>
          </w:p>
        </w:tc>
      </w:tr>
      <w:tr w:rsidR="5A9DA054" w:rsidTr="5A9DA054" w14:paraId="0017006F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DCC3FB9" w14:textId="6E8D73A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1E471ED" w14:textId="2AA3D84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3BD3BC4" w14:textId="1BD62724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34FED20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41AD0E3" w14:textId="61FB66C3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07C396B" w14:textId="35F58650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  <w:p w:rsidR="5A9DA054" w:rsidP="5A9DA054" w:rsidRDefault="5A9DA054" w14:paraId="4DD586BC" w14:textId="29410A7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49F73D7" w14:textId="72214245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D77650B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479DF3F" w14:textId="7E28864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8DD737D" w14:textId="0B46E688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34C6F77" w14:textId="7953C3EA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4B5F6D8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377BEC8" w14:textId="40047C1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D29A8FB" w14:textId="23345AC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  <w:p w:rsidR="5A9DA054" w:rsidP="5A9DA054" w:rsidRDefault="5A9DA054" w14:paraId="13BD67CD" w14:textId="4CE17F35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2E15380" w14:textId="37C068DC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:rsidR="006976E9" w:rsidP="5A9DA054" w:rsidRDefault="006976E9" w14:paraId="24155590" w14:textId="176AA514">
      <w:pPr>
        <w:kinsoku w:val="0"/>
        <w:overflowPunct w:val="0"/>
        <w:bidi w:val="0"/>
        <w:spacing w:before="240" w:beforeAutospacing="off" w:after="240" w:afterAutospacing="off"/>
      </w:pPr>
      <w:r w:rsidRPr="5A9DA054" w:rsidR="0BBA569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p w:rsidR="006976E9" w:rsidP="5A9DA054" w:rsidRDefault="006976E9" w14:paraId="3F8BFA05" w14:textId="3AD263AC">
      <w:pPr>
        <w:kinsoku w:val="0"/>
        <w:overflowPunct w:val="0"/>
        <w:bidi w:val="0"/>
        <w:spacing w:before="240" w:beforeAutospacing="off" w:after="240" w:afterAutospacing="off"/>
      </w:pPr>
      <w:r w:rsidRPr="5A9DA054" w:rsidR="0BBA569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tbl>
      <w:tblPr>
        <w:tblStyle w:val="Tablanormal"/>
        <w:bidiVisual w:val="0"/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5A9DA054" w:rsidTr="5A9DA054" w14:paraId="3FDAF813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920EC0A" w14:textId="2D130392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CF09</w:t>
            </w:r>
          </w:p>
          <w:p w:rsidR="5A9DA054" w:rsidP="5A9DA054" w:rsidRDefault="5A9DA054" w14:paraId="46D0920F" w14:textId="204EC2C5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2B13B3B3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330A7C1" w14:textId="4ED0BD4B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5A9DA054" w:rsidTr="5A9DA054" w14:paraId="782AD8D9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4652A73" w14:textId="22FB27AD">
            <w:pPr>
              <w:tabs>
                <w:tab w:val="left" w:leader="none" w:pos="1950"/>
              </w:tabs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7567D4F" w14:textId="6CD56B94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7BDFB25" w14:textId="764F428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  <w:p w:rsidR="5A9DA054" w:rsidP="5A9DA054" w:rsidRDefault="5A9DA054" w14:paraId="763A74C3" w14:textId="166455D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5A9DA054" w:rsidTr="5A9DA054" w14:paraId="5ECD701B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541F36C" w14:textId="4B8A335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C20C84F" w14:textId="4186B9D5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483BE90" w14:textId="6695FDD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Dirección General</w:t>
            </w:r>
          </w:p>
        </w:tc>
      </w:tr>
      <w:tr w:rsidR="5A9DA054" w:rsidTr="5A9DA054" w14:paraId="2A6E1978">
        <w:trPr>
          <w:trHeight w:val="42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69AAC67B" w14:textId="7C00E0EA">
            <w:pPr>
              <w:bidi w:val="0"/>
              <w:spacing w:before="240" w:beforeAutospacing="off" w:after="240" w:afterAutospacing="off"/>
              <w:ind w:left="20" w:right="0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CONTENIDO INSTRUCCIONAL</w:t>
            </w:r>
          </w:p>
        </w:tc>
      </w:tr>
      <w:tr w:rsidR="5A9DA054" w:rsidTr="5A9DA054" w14:paraId="3DA44B6C">
        <w:trPr>
          <w:trHeight w:val="66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3FC49A93" w14:textId="0FE8D747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Paola Andrea Tello Zambrano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488699BF" w14:textId="494424C5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94D5644" w14:textId="654640B4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DBC04A9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7A7EA49D" w14:textId="2251BD94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Paola Alexandra Moya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08DD1C46" w14:textId="46A2B846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2EC90EE4" w14:textId="65697AAB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3F52C58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6778D6FF" w14:textId="30C77560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62F67D65" w14:textId="704208D3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4F3F5818" w14:textId="77D15135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416C9E59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4AF0FFE" w14:textId="0F0EFD28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5A9DA054" w:rsidTr="5A9DA054" w14:paraId="1E95FC9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88E18DE" w14:textId="110C340A">
            <w:pPr>
              <w:bidi w:val="0"/>
              <w:spacing w:before="0" w:beforeAutospacing="off" w:after="0" w:afterAutospacing="off" w:line="257" w:lineRule="auto"/>
              <w:jc w:val="both"/>
            </w:pPr>
            <w:r w:rsidRPr="5A9DA054" w:rsidR="5A9DA054">
              <w:rPr>
                <w:rFonts w:ascii="Times New Roman" w:hAnsi="Times New Roman" w:eastAsia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5DAF761" w14:textId="29513049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DB459F5" w14:textId="52DC4603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DD2FB1F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734043B" w14:textId="021AE78B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1690FCE" w14:textId="39DDF9C0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Desarrollador </w:t>
            </w:r>
            <w:r w:rsidRPr="5A9DA054" w:rsidR="5A9DA054">
              <w:rPr>
                <w:rFonts w:ascii="Arial" w:hAnsi="Arial" w:eastAsia="Arial" w:cs="Arial"/>
                <w:i w:val="1"/>
                <w:iCs w:val="1"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975B6BC" w14:textId="184535FA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E290C7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019EBE5" w14:textId="1F7E81C0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Alejandro Delgado Acosta</w:t>
            </w:r>
          </w:p>
          <w:p w:rsidR="5A9DA054" w:rsidP="5A9DA054" w:rsidRDefault="5A9DA054" w14:paraId="40B97F5C" w14:textId="689C9F9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C681BE4" w14:textId="2EE21290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68D69AD" w14:textId="186AFFC1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FBA8E5F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357805F" w14:textId="13099CF8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ED0D837" w14:textId="1B74FFC2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6D76B46" w14:textId="79B29EEE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4EDE8F9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2D75462" w14:textId="184FBB2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  <w:p w:rsidR="5A9DA054" w:rsidP="5A9DA054" w:rsidRDefault="5A9DA054" w14:paraId="35290FFD" w14:textId="5BAD7E3C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EC36DF5" w14:textId="2DA2C7B7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4017968" w14:textId="1DF7EC14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280605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CEF91EE" w14:textId="19A1C6AA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María Carolina Tamayo López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0FC6821" w14:textId="6E54D15C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17D95A1" w14:textId="33A3EC9F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DDC0B4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E8A1B05" w14:textId="5700A3B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5B32892" w14:textId="60859E1B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1069E49" w14:textId="1FE5896D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80E02B0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F622A0A" w14:textId="0D78CFDD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Gestores de repositorio</w:t>
            </w:r>
          </w:p>
        </w:tc>
      </w:tr>
      <w:tr w:rsidR="5A9DA054" w:rsidTr="5A9DA054" w14:paraId="7A2B02A0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500262C" w14:textId="5B54A9C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48D2D64" w14:textId="3495A5D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FFDEB0C" w14:textId="52DA443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434981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BB37446" w14:textId="37A31640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EBF2B12" w14:textId="31A57E1B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  <w:p w:rsidR="5A9DA054" w:rsidP="5A9DA054" w:rsidRDefault="5A9DA054" w14:paraId="0FA63A46" w14:textId="472A57D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9466EBD" w14:textId="11CA2BE9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150C9C7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7261721" w14:textId="0FA0B58B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DCEA67D" w14:textId="12058920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FCEADD7" w14:textId="195C7EB9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C81123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7627B97" w14:textId="73FDB0E3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06B4B9F" w14:textId="29DACA6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  <w:p w:rsidR="5A9DA054" w:rsidP="5A9DA054" w:rsidRDefault="5A9DA054" w14:paraId="0C1A93EB" w14:textId="5ED2F27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39F52B7" w14:textId="5F6AD12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:rsidR="006976E9" w:rsidP="5A9DA054" w:rsidRDefault="006976E9" w14:paraId="01E830DE" w14:textId="2CDD11B5">
      <w:pPr>
        <w:kinsoku w:val="0"/>
        <w:overflowPunct w:val="0"/>
        <w:bidi w:val="0"/>
        <w:spacing w:before="240" w:beforeAutospacing="off" w:after="240" w:afterAutospacing="off"/>
      </w:pPr>
      <w:r w:rsidRPr="5A9DA054" w:rsidR="0BBA569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p w:rsidR="006976E9" w:rsidP="5A9DA054" w:rsidRDefault="006976E9" w14:paraId="5A49C6FB" w14:textId="019766AE">
      <w:pPr>
        <w:kinsoku w:val="0"/>
        <w:overflowPunct w:val="0"/>
        <w:bidi w:val="0"/>
        <w:spacing w:before="240" w:beforeAutospacing="off" w:after="240" w:afterAutospacing="off"/>
      </w:pPr>
      <w:r w:rsidRPr="5A9DA054" w:rsidR="0BBA569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tbl>
      <w:tblPr>
        <w:tblStyle w:val="Tablanormal"/>
        <w:bidiVisual w:val="0"/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5A9DA054" w:rsidTr="5A9DA054" w14:paraId="138B92C2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41EED9B" w14:textId="26FB64FE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CF010</w:t>
            </w:r>
          </w:p>
          <w:p w:rsidR="5A9DA054" w:rsidP="5A9DA054" w:rsidRDefault="5A9DA054" w14:paraId="076513DF" w14:textId="5F85CB9B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41107622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8AC070D" w14:textId="61468530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5A9DA054" w:rsidTr="5A9DA054" w14:paraId="69FBAF8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F1B8C10" w14:textId="5A8D468E">
            <w:pPr>
              <w:tabs>
                <w:tab w:val="left" w:leader="none" w:pos="1950"/>
              </w:tabs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7A00789" w14:textId="28BA1BBE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019CFC9" w14:textId="1EEC7085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  <w:p w:rsidR="5A9DA054" w:rsidP="5A9DA054" w:rsidRDefault="5A9DA054" w14:paraId="2B813CF1" w14:textId="38B7B314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5A9DA054" w:rsidTr="5A9DA054" w14:paraId="555A3B97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3D9E8E4" w14:textId="7366FD6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6BB74C5" w14:textId="7B63570F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C7BEEB3" w14:textId="38A19D41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Dirección General</w:t>
            </w:r>
          </w:p>
        </w:tc>
      </w:tr>
      <w:tr w:rsidR="5A9DA054" w:rsidTr="5A9DA054" w14:paraId="57C53AC7">
        <w:trPr>
          <w:trHeight w:val="42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26B45AB1" w14:textId="70C8BE53">
            <w:pPr>
              <w:bidi w:val="0"/>
              <w:spacing w:before="240" w:beforeAutospacing="off" w:after="240" w:afterAutospacing="off"/>
              <w:ind w:left="20" w:right="0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CONTENIDO INSTRUCCIONAL</w:t>
            </w:r>
          </w:p>
        </w:tc>
      </w:tr>
      <w:tr w:rsidR="5A9DA054" w:rsidTr="5A9DA054" w14:paraId="7220A1DF">
        <w:trPr>
          <w:trHeight w:val="66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4FB559B2" w14:textId="1E90E911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Paola Andrea Tello Zambrano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0D60C95E" w14:textId="2A52A549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7590ED2" w14:textId="351FA64C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4745A766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4664D257" w14:textId="22545AE5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Paola Alexandra Moya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17AA44C8" w14:textId="180EDD6C">
            <w:pPr>
              <w:bidi w:val="0"/>
              <w:spacing w:before="240" w:beforeAutospacing="off" w:after="24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3833A7B4" w14:textId="42EE7DA1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D56F7D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7F659DE2" w14:textId="72F6DDE2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6A1B9756" w14:textId="4733C5EB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DA054" w:rsidP="5A9DA054" w:rsidRDefault="5A9DA054" w14:paraId="128AB91A" w14:textId="34E07770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</w:tr>
      <w:tr w:rsidR="5A9DA054" w:rsidTr="5A9DA054" w14:paraId="2856469E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BFBCFC6" w14:textId="47CEA8D0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5A9DA054" w:rsidTr="5A9DA054" w14:paraId="6406A9E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AA9632D" w14:textId="0FE25183">
            <w:pPr>
              <w:bidi w:val="0"/>
              <w:spacing w:before="0" w:beforeAutospacing="off" w:after="0" w:afterAutospacing="off" w:line="257" w:lineRule="auto"/>
              <w:jc w:val="both"/>
            </w:pPr>
            <w:r w:rsidRPr="5A9DA054" w:rsidR="5A9DA054">
              <w:rPr>
                <w:rFonts w:ascii="Times New Roman" w:hAnsi="Times New Roman" w:eastAsia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B815DB6" w14:textId="299DAB35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93B2CFF" w14:textId="08293FA6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1E1FB0AB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9F3D210" w14:textId="2FCE2237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3A07B96B" w14:textId="5082552B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Desarrollador </w:t>
            </w:r>
            <w:r w:rsidRPr="5A9DA054" w:rsidR="5A9DA054">
              <w:rPr>
                <w:rFonts w:ascii="Arial" w:hAnsi="Arial" w:eastAsia="Arial" w:cs="Arial"/>
                <w:i w:val="1"/>
                <w:iCs w:val="1"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B9AC6E9" w14:textId="566A66C3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9464F0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362AFB2" w14:textId="2FFDA35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Alejandro Delgado Acosta</w:t>
            </w:r>
          </w:p>
          <w:p w:rsidR="5A9DA054" w:rsidP="5A9DA054" w:rsidRDefault="5A9DA054" w14:paraId="13AE6DF1" w14:textId="1A300F18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EA215BD" w14:textId="38069E4F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7E82CBE" w14:textId="62ED029B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2BFB38F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2C18532" w14:textId="4A052234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E571582" w14:textId="16B8618B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5462A25" w14:textId="2315361D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50FA5BAD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9175B9E" w14:textId="7F30EC73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  <w:p w:rsidR="5A9DA054" w:rsidP="5A9DA054" w:rsidRDefault="5A9DA054" w14:paraId="5ECEA4DC" w14:textId="305E6BFB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4D21C1EB" w14:textId="5BADB91B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ADB8CA9" w14:textId="2302581C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549450D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7D0CB94" w14:textId="28D6F82C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María Carolina Tamayo López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65297F6" w14:textId="67D8FF43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50DAC75" w14:textId="10E0729B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7174A719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29EC66D" w14:textId="141760F5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E4EC454" w14:textId="309DB59F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6AD7243" w14:textId="58B31082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8DE5B48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819F988" w14:textId="7A7D6C0D">
            <w:pPr>
              <w:bidi w:val="0"/>
              <w:spacing w:before="0" w:beforeAutospacing="off" w:after="0" w:afterAutospacing="off"/>
              <w:jc w:val="center"/>
            </w:pPr>
            <w:r w:rsidRPr="5A9DA054" w:rsidR="5A9DA05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Gestores de repositorio</w:t>
            </w:r>
          </w:p>
        </w:tc>
      </w:tr>
      <w:tr w:rsidR="5A9DA054" w:rsidTr="5A9DA054" w14:paraId="1C8CE716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EA360EF" w14:textId="07F69478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34A27F0" w14:textId="284E4916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F0803D3" w14:textId="264F2368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225E9676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66EB7F4" w14:textId="40D614B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007FFA85" w14:textId="5C3BB8B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  <w:p w:rsidR="5A9DA054" w:rsidP="5A9DA054" w:rsidRDefault="5A9DA054" w14:paraId="161B5F88" w14:textId="69281DCD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762C83C" w14:textId="2D905D05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668DEAC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8315E10" w14:textId="68E0153B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543C6033" w14:textId="4A5B1F72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283CEEE7" w14:textId="11C0C0B4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5A9DA054" w:rsidTr="5A9DA054" w14:paraId="3B85DDF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10F083F9" w14:textId="57608051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6B5BF62B" w14:textId="5EFEE94A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  <w:p w:rsidR="5A9DA054" w:rsidP="5A9DA054" w:rsidRDefault="5A9DA054" w14:paraId="6C6BB51C" w14:textId="78D168C9">
            <w:pPr>
              <w:bidi w:val="0"/>
              <w:spacing w:before="0" w:beforeAutospacing="off" w:after="0" w:afterAutospacing="off"/>
              <w:jc w:val="both"/>
            </w:pPr>
            <w:r w:rsidRPr="5A9DA054" w:rsidR="5A9DA054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A9DA054" w:rsidP="5A9DA054" w:rsidRDefault="5A9DA054" w14:paraId="7C984145" w14:textId="59B794CF">
            <w:pPr>
              <w:bidi w:val="0"/>
              <w:spacing w:before="0" w:beforeAutospacing="off" w:after="0" w:afterAutospacing="off"/>
            </w:pPr>
            <w:r w:rsidRPr="5A9DA054" w:rsidR="5A9DA0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:rsidR="006976E9" w:rsidP="5A9DA054" w:rsidRDefault="006976E9" w14:paraId="1E58752A" w14:textId="5631432A">
      <w:pPr>
        <w:kinsoku w:val="0"/>
        <w:overflowPunct w:val="0"/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</w:pPr>
    </w:p>
    <w:p w:rsidR="006976E9" w:rsidRDefault="006976E9" w14:paraId="07547A01" w14:textId="710C702A">
      <w:pPr>
        <w:pStyle w:val="Textoindependiente"/>
        <w:kinsoku w:val="0"/>
        <w:overflowPunct w:val="0"/>
        <w:rPr>
          <w:b w:val="0"/>
          <w:bCs w:val="0"/>
          <w:sz w:val="6"/>
          <w:szCs w:val="6"/>
        </w:rPr>
      </w:pPr>
    </w:p>
    <w:p w:rsidR="006976E9" w:rsidRDefault="006976E9" w14:paraId="66204FF1" w14:textId="77777777"/>
    <w:sectPr w:rsidR="006976E9">
      <w:pgSz w:w="12240" w:h="15840" w:orient="portrait"/>
      <w:pgMar w:top="1820" w:right="720" w:bottom="28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Dfrgbcvm71+0F" int2:id="ewLHg0Im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 w:grammar="dirty"/>
  <w:trackRevisions w:val="false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E9"/>
    <w:rsid w:val="00020EF9"/>
    <w:rsid w:val="001063FF"/>
    <w:rsid w:val="00110B30"/>
    <w:rsid w:val="0015790B"/>
    <w:rsid w:val="00167305"/>
    <w:rsid w:val="00195F4A"/>
    <w:rsid w:val="003F2AA7"/>
    <w:rsid w:val="00454FDA"/>
    <w:rsid w:val="0049594B"/>
    <w:rsid w:val="004E0F32"/>
    <w:rsid w:val="004E1E2B"/>
    <w:rsid w:val="00517A72"/>
    <w:rsid w:val="00571C00"/>
    <w:rsid w:val="005F7770"/>
    <w:rsid w:val="00674F0B"/>
    <w:rsid w:val="00687A7E"/>
    <w:rsid w:val="006976E9"/>
    <w:rsid w:val="006E2FEA"/>
    <w:rsid w:val="006E38FE"/>
    <w:rsid w:val="00776DB7"/>
    <w:rsid w:val="007A0B0A"/>
    <w:rsid w:val="00860D0C"/>
    <w:rsid w:val="008C4175"/>
    <w:rsid w:val="008D1EEA"/>
    <w:rsid w:val="0099766B"/>
    <w:rsid w:val="00A2013B"/>
    <w:rsid w:val="00A4573C"/>
    <w:rsid w:val="00A777C4"/>
    <w:rsid w:val="00BA6FE1"/>
    <w:rsid w:val="00DA4094"/>
    <w:rsid w:val="00E315F0"/>
    <w:rsid w:val="00E656BD"/>
    <w:rsid w:val="00E7404B"/>
    <w:rsid w:val="00F54DB1"/>
    <w:rsid w:val="00F72924"/>
    <w:rsid w:val="00F93FC8"/>
    <w:rsid w:val="015E3583"/>
    <w:rsid w:val="033BCE22"/>
    <w:rsid w:val="0A9A3F05"/>
    <w:rsid w:val="0BBA569D"/>
    <w:rsid w:val="0E442BDB"/>
    <w:rsid w:val="0F5003BD"/>
    <w:rsid w:val="118B02DF"/>
    <w:rsid w:val="13254013"/>
    <w:rsid w:val="13698A4F"/>
    <w:rsid w:val="13E49E43"/>
    <w:rsid w:val="15572496"/>
    <w:rsid w:val="1649BB1E"/>
    <w:rsid w:val="16F8A898"/>
    <w:rsid w:val="1BF3FD4A"/>
    <w:rsid w:val="2577ACB4"/>
    <w:rsid w:val="25D098ED"/>
    <w:rsid w:val="27992778"/>
    <w:rsid w:val="2D295188"/>
    <w:rsid w:val="342516A6"/>
    <w:rsid w:val="3C184C62"/>
    <w:rsid w:val="3E291E67"/>
    <w:rsid w:val="3F3F69DF"/>
    <w:rsid w:val="3FBCB32E"/>
    <w:rsid w:val="40289274"/>
    <w:rsid w:val="4213BD89"/>
    <w:rsid w:val="49B45308"/>
    <w:rsid w:val="595F8E2C"/>
    <w:rsid w:val="5A9DA054"/>
    <w:rsid w:val="5CC3200E"/>
    <w:rsid w:val="611307F0"/>
    <w:rsid w:val="652EA735"/>
    <w:rsid w:val="67B0CEA1"/>
    <w:rsid w:val="69FD6493"/>
    <w:rsid w:val="6A7214C7"/>
    <w:rsid w:val="6A7BA262"/>
    <w:rsid w:val="6C16BB80"/>
    <w:rsid w:val="6CE08CD9"/>
    <w:rsid w:val="700BCE4E"/>
    <w:rsid w:val="71A5E2D2"/>
    <w:rsid w:val="71AE9B81"/>
    <w:rsid w:val="722F1771"/>
    <w:rsid w:val="75B4D39F"/>
    <w:rsid w:val="75E6B155"/>
    <w:rsid w:val="775B9864"/>
    <w:rsid w:val="79C10857"/>
    <w:rsid w:val="7B52330E"/>
    <w:rsid w:val="7B6DF43E"/>
    <w:rsid w:val="7E34D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D413A"/>
  <w14:defaultImageDpi w14:val="0"/>
  <w15:docId w15:val="{5CE3A1EC-2B9B-47B5-99EB-7694A168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pPr>
      <w:spacing w:before="1"/>
    </w:pPr>
    <w:rPr>
      <w:b/>
      <w:bCs/>
      <w:sz w:val="20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Pr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microsoft.com/office/2020/10/relationships/intelligence" Target="intelligence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37C82-8AE9-4B7C-B84D-69518B377FDD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8CCDB5AE-D0E0-428B-8978-8B985BB0D5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9C87B-0C4E-4A49-895E-6DE867A442F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Paola Alexandra Moya Peralta</lastModifiedBy>
  <revision>23</revision>
  <dcterms:created xsi:type="dcterms:W3CDTF">2026-02-05T11:33:00.0000000Z</dcterms:created>
  <dcterms:modified xsi:type="dcterms:W3CDTF">2026-03-30T16:15:38.1139274Z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 Word</vt:lpwstr>
  </property>
  <property fmtid="{D5CDD505-2E9C-101B-9397-08002B2CF9AE}" pid="3" name="MSIP_Label_fc111285-cafa-4fc9-8a9a-bd902089b24f_ActionId">
    <vt:lpwstr>7e435ce3-ad82-46b9-8365-3782067ec02a</vt:lpwstr>
  </property>
  <property fmtid="{D5CDD505-2E9C-101B-9397-08002B2CF9AE}" pid="4" name="MSIP_Label_fc111285-cafa-4fc9-8a9a-bd902089b24f_ContentBits">
    <vt:lpwstr>0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etDate">
    <vt:lpwstr>2025-06-16T13:39:46Z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ContentTypeId">
    <vt:lpwstr>0x0101006A81D6BD42E8DF4C91013959704817E1</vt:lpwstr>
  </property>
  <property fmtid="{D5CDD505-2E9C-101B-9397-08002B2CF9AE}" pid="12" name="Order">
    <vt:r8>73644800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  <property fmtid="{D5CDD505-2E9C-101B-9397-08002B2CF9AE}" pid="21" name="MediaServiceImageTags">
    <vt:lpwstr/>
  </property>
</Properties>
</file>