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F8304E" w:rsidR="005A3A76" w:rsidRDefault="005A3A76" w14:paraId="370FAAE0" w14:textId="77777777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W w:w="10153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070"/>
        <w:gridCol w:w="1034"/>
        <w:gridCol w:w="5445"/>
        <w:gridCol w:w="178"/>
        <w:gridCol w:w="178"/>
        <w:gridCol w:w="1470"/>
        <w:gridCol w:w="178"/>
        <w:gridCol w:w="600"/>
      </w:tblGrid>
      <w:tr w:rsidRPr="00F8304E" w:rsidR="00F8304E" w:rsidTr="35F130D5" w14:paraId="7575A22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3" w:type="dxa"/>
            <w:gridSpan w:val="8"/>
            <w:tcMar/>
          </w:tcPr>
          <w:p w:rsidRPr="00F8304E" w:rsidR="00F74F1E" w:rsidRDefault="00F74F1E" w14:paraId="6F1B159C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5824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F8304E" w:rsidR="00F74F1E" w:rsidRDefault="00F74F1E" w14:paraId="7D18F163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40F15C93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:rsidRPr="00F8304E" w:rsidR="00F74F1E" w:rsidRDefault="00F74F1E" w14:paraId="067945C1" w14:textId="77777777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Pr="00F8304E" w:rsidR="00F8304E" w:rsidTr="35F130D5" w14:paraId="591CEA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3" w:type="dxa"/>
            <w:gridSpan w:val="8"/>
            <w:tcMar/>
          </w:tcPr>
          <w:p w:rsidRPr="00F8304E" w:rsidR="00F74F1E" w:rsidP="0035137A" w:rsidRDefault="00F74F1E" w14:paraId="3CD99B7D" w14:textId="77777777">
            <w:pPr>
              <w:spacing w:after="160"/>
              <w:jc w:val="both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:rsidRPr="00F8304E" w:rsidR="00F74F1E" w:rsidP="0035137A" w:rsidRDefault="00F74F1E" w14:paraId="032ED99D" w14:textId="7777777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:rsidRPr="00F8304E" w:rsidR="00F74F1E" w:rsidP="0035137A" w:rsidRDefault="00F74F1E" w14:paraId="375F0F49" w14:textId="77777777">
            <w:pPr>
              <w:numPr>
                <w:ilvl w:val="0"/>
                <w:numId w:val="1"/>
              </w:numPr>
              <w:spacing w:after="160" w:line="259" w:lineRule="auto"/>
              <w:jc w:val="both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:rsidRPr="00F8304E" w:rsidR="00F74F1E" w:rsidP="0035137A" w:rsidRDefault="00F74F1E" w14:paraId="54DA46A7" w14:textId="7777777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:rsidRPr="00F8304E" w:rsidR="00F74F1E" w:rsidP="0035137A" w:rsidRDefault="00F74F1E" w14:paraId="54D54B0F" w14:textId="77777777">
            <w:pPr>
              <w:numPr>
                <w:ilvl w:val="0"/>
                <w:numId w:val="1"/>
              </w:numPr>
              <w:jc w:val="both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:rsidRPr="00F8304E" w:rsidR="00F74F1E" w:rsidP="0035137A" w:rsidRDefault="00F74F1E" w14:paraId="15AD68DA" w14:textId="77777777">
            <w:pPr>
              <w:numPr>
                <w:ilvl w:val="0"/>
                <w:numId w:val="1"/>
              </w:num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:rsidRPr="00F8304E" w:rsidR="00F74F1E" w:rsidP="0035137A" w:rsidRDefault="00F74F1E" w14:paraId="389C23F9" w14:textId="77777777">
            <w:pPr>
              <w:spacing w:after="160"/>
              <w:jc w:val="both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Pr="00F8304E" w:rsidR="00F8304E" w:rsidTr="35F130D5" w14:paraId="0ED5470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8304E" w:rsidR="00F74F1E" w:rsidRDefault="00F74F1E" w14:paraId="456901DB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:rsidRPr="00F8304E" w:rsidR="00F74F1E" w:rsidRDefault="00F74F1E" w14:paraId="687915A8" w14:textId="77777777">
            <w:pPr>
              <w:rPr>
                <w:rFonts w:eastAsia="Calibri"/>
                <w:color w:val="000000" w:themeColor="text1"/>
              </w:rPr>
            </w:pPr>
          </w:p>
          <w:p w:rsidRPr="00F8304E" w:rsidR="00F74F1E" w:rsidRDefault="00F74F1E" w14:paraId="0840CBD7" w14:textId="77777777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tcMar/>
          </w:tcPr>
          <w:p w:rsidRPr="00F8304E" w:rsidR="00F74F1E" w:rsidRDefault="00F74F1E" w14:paraId="38D8A9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P="0035137A" w:rsidRDefault="00F74F1E" w14:paraId="6AEF897B" w14:noSpellErr="1" w14:textId="78070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5F130D5" w:rsidR="00F74F1E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Esta actividad le permitirá determinar el grado de apropiación de los contenidos del componente formativo</w:t>
            </w:r>
            <w:r w:rsidRPr="35F130D5" w:rsidR="0035137A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 xml:space="preserve"> 1</w:t>
            </w:r>
            <w:r w:rsidRPr="35F130D5" w:rsidR="00F74F1E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>:</w:t>
            </w:r>
            <w:r w:rsidRPr="35F130D5" w:rsidR="0035137A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 xml:space="preserve"> </w:t>
            </w:r>
            <w:r w:rsidRPr="35F130D5" w:rsidR="14B53D1A">
              <w:rPr>
                <w:rFonts w:eastAsia="Calibri"/>
                <w:i w:val="1"/>
                <w:iCs w:val="1"/>
                <w:color w:val="000000" w:themeColor="text1" w:themeTint="FF" w:themeShade="FF"/>
              </w:rPr>
              <w:t xml:space="preserve">Uso de herramientas ofimáticas – Microsoft Word </w:t>
            </w:r>
            <w:r w:rsidRPr="35F130D5" w:rsidR="00F74F1E">
              <w:rPr>
                <w:color w:val="000000" w:themeColor="text1" w:themeTint="FF" w:themeShade="FF"/>
              </w:rPr>
              <w:t xml:space="preserve"> </w:t>
            </w:r>
          </w:p>
          <w:p w:rsidRPr="00F8304E" w:rsidR="00F74F1E" w:rsidP="0035137A" w:rsidRDefault="00F74F1E" w14:paraId="027A1C4A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P="0035137A" w:rsidRDefault="00F74F1E" w14:paraId="219BE5E0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F8304E" w:rsidR="00F74F1E" w:rsidP="0035137A" w:rsidRDefault="00F74F1E" w14:paraId="74CE958B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P="0035137A" w:rsidRDefault="00F74F1E" w14:paraId="344BFE2B" w14:textId="04EF9A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:rsidRPr="00F8304E" w:rsidR="00F74F1E" w:rsidRDefault="00F74F1E" w14:paraId="6262771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F74F1E" w:rsidRDefault="00F74F1E" w14:paraId="767F5B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Pr="00F8304E" w:rsidR="00F8304E" w:rsidTr="35F130D5" w14:paraId="0B4DB21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8304E" w:rsidR="00F74F1E" w:rsidP="003B6C52" w:rsidRDefault="00F74F1E" w14:paraId="2711FB9C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auto"/>
            <w:tcMar/>
            <w:vAlign w:val="center"/>
          </w:tcPr>
          <w:p w:rsidRPr="00996DD5" w:rsidR="00F74F1E" w:rsidP="35F130D5" w:rsidRDefault="00996DD5" w14:paraId="71C3B9EF" w14:textId="3DCEEB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s-419"/>
              </w:rPr>
            </w:pPr>
            <w:r w:rsidRPr="35F130D5" w:rsidR="4F5445E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s-CO"/>
              </w:rPr>
              <w:t>Uso de herramientas ofimáticas – Microsoft Word</w:t>
            </w:r>
          </w:p>
          <w:p w:rsidRPr="00996DD5" w:rsidR="00F74F1E" w:rsidP="35F130D5" w:rsidRDefault="00996DD5" w14:paraId="77EE4804" w14:textId="51D291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Pr="00F8304E" w:rsidR="00996DD5" w:rsidTr="35F130D5" w14:paraId="0BBA839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8304E" w:rsidR="00996DD5" w:rsidP="00996DD5" w:rsidRDefault="00996DD5" w14:paraId="3EB536AE" w14:textId="7777777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tcMar/>
            <w:vAlign w:val="center"/>
          </w:tcPr>
          <w:p w:rsidRPr="00996DD5" w:rsidR="00996DD5" w:rsidP="0062088F" w:rsidRDefault="00996DD5" w14:paraId="48FF7865" w14:textId="26810FB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auto"/>
              </w:rPr>
            </w:pPr>
            <w:r w:rsidRPr="00996DD5">
              <w:rPr>
                <w:color w:val="auto"/>
                <w:sz w:val="20"/>
                <w:szCs w:val="20"/>
              </w:rPr>
              <w:t>Evaluar la comprensión del aprendiz sobre las herramientas, funciones y aplicaciones del procesador de texto Microsoft Word, mediante la resolución de un cuestionario que permita identificar el nivel de apropiación de los conocimientos adquiridos en el componente formativo.</w:t>
            </w:r>
          </w:p>
        </w:tc>
      </w:tr>
      <w:tr w:rsidRPr="00F8304E" w:rsidR="00996DD5" w:rsidTr="35F130D5" w14:paraId="5054460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3" w:type="dxa"/>
            <w:gridSpan w:val="8"/>
            <w:shd w:val="clear" w:color="auto" w:fill="FFE599"/>
            <w:tcMar/>
          </w:tcPr>
          <w:p w:rsidRPr="00F8304E" w:rsidR="00996DD5" w:rsidP="00996DD5" w:rsidRDefault="00996DD5" w14:paraId="006C2857" w14:textId="7777777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Pr="00FE1B6C" w:rsidR="00996DD5" w:rsidTr="35F130D5" w14:paraId="004C60E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996DD5" w:rsidRDefault="00996DD5" w14:paraId="4C10669F" w14:textId="77777777">
            <w:pPr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01" w:type="dxa"/>
            <w:gridSpan w:val="3"/>
            <w:tcMar/>
          </w:tcPr>
          <w:p w:rsidRPr="00FE1B6C" w:rsidR="00996DD5" w:rsidP="00996DD5" w:rsidRDefault="00996DD5" w14:paraId="2C3DB768" w14:textId="34BCB764">
            <w:pPr>
              <w:tabs>
                <w:tab w:val="left" w:pos="108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¿Cuál es el uso principal de Microsoft Word?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tcMar/>
          </w:tcPr>
          <w:p w:rsidRPr="00FE1B6C" w:rsidR="00996DD5" w:rsidP="00996DD5" w:rsidRDefault="00996DD5" w14:paraId="56B1DBD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FE1B6C" w:rsidR="00996DD5" w:rsidTr="35F130D5" w14:paraId="6AE6FCC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tcMar/>
          </w:tcPr>
          <w:p w:rsidRPr="00FE1B6C" w:rsidR="00996DD5" w:rsidP="00FE1B6C" w:rsidRDefault="00996DD5" w14:paraId="0D2EAA42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FFFFFF" w:themeFill="background1"/>
            <w:tcMar/>
          </w:tcPr>
          <w:p w:rsidRPr="00FE1B6C" w:rsidR="00996DD5" w:rsidP="00FE1B6C" w:rsidRDefault="00996DD5" w14:paraId="524650C3" w14:textId="4106EDC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Procesa información numérica.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FFFFFF" w:themeFill="background1"/>
            <w:tcMar/>
          </w:tcPr>
          <w:p w:rsidRPr="00FE1B6C" w:rsidR="00996DD5" w:rsidP="00FE1B6C" w:rsidRDefault="00996DD5" w14:paraId="6E952630" w14:textId="7777777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73F8C1A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BE5D5"/>
            <w:tcMar/>
          </w:tcPr>
          <w:p w:rsidRPr="00FE1B6C" w:rsidR="00996DD5" w:rsidP="00FE1B6C" w:rsidRDefault="00996DD5" w14:paraId="3A7CCD3D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FFFFFF" w:themeFill="background1"/>
            <w:tcMar/>
          </w:tcPr>
          <w:p w:rsidRPr="00FE1B6C" w:rsidR="00996DD5" w:rsidP="00FE1B6C" w:rsidRDefault="00996DD5" w14:paraId="60DA80BD" w14:textId="41DC29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Crear documentos escritos.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FFFFFF" w:themeFill="background1"/>
            <w:tcMar/>
          </w:tcPr>
          <w:p w:rsidRPr="00FE1B6C" w:rsidR="00996DD5" w:rsidP="00FE1B6C" w:rsidRDefault="003124EC" w14:paraId="3989BBDC" w14:textId="28DC7F3F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996DD5" w:rsidTr="35F130D5" w14:paraId="51EF0F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tcMar/>
          </w:tcPr>
          <w:p w:rsidRPr="00FE1B6C" w:rsidR="00996DD5" w:rsidP="00FE1B6C" w:rsidRDefault="00996DD5" w14:paraId="292A48F6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FFFFFF" w:themeFill="background1"/>
            <w:tcMar/>
          </w:tcPr>
          <w:p w:rsidRPr="00FE1B6C" w:rsidR="00996DD5" w:rsidP="00FE1B6C" w:rsidRDefault="00996DD5" w14:paraId="563DD3D1" w14:textId="3639C73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Diseñar bases de datos.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FFFFFF" w:themeFill="background1"/>
            <w:tcMar/>
          </w:tcPr>
          <w:p w:rsidRPr="00FE1B6C" w:rsidR="00996DD5" w:rsidP="00FE1B6C" w:rsidRDefault="00996DD5" w14:paraId="1CF3D996" w14:textId="7777777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7B6FCD1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BE5D5"/>
            <w:tcMar/>
          </w:tcPr>
          <w:p w:rsidRPr="00FE1B6C" w:rsidR="00996DD5" w:rsidP="00FE1B6C" w:rsidRDefault="00996DD5" w14:paraId="5B2360D0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FFFFFF" w:themeFill="background1"/>
            <w:tcMar/>
          </w:tcPr>
          <w:p w:rsidRPr="00FE1B6C" w:rsidR="00996DD5" w:rsidP="00FE1B6C" w:rsidRDefault="00996DD5" w14:paraId="7745FBE1" w14:textId="34D4AE5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Analizar datos estadísticos.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FFFFFF" w:themeFill="background1"/>
            <w:tcMar/>
          </w:tcPr>
          <w:p w:rsidRPr="00FE1B6C" w:rsidR="00996DD5" w:rsidP="00FE1B6C" w:rsidRDefault="00996DD5" w14:paraId="52DCCB4B" w14:textId="152B73E9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0EFFC1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0B1BEB30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491A3F6B" w14:textId="57D011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996DD5" w:rsidTr="35F130D5" w14:paraId="34A66C9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04ACD02A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74BA9300" w14:textId="469023B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996DD5" w:rsidTr="35F130D5" w14:paraId="39A6D842" w14:textId="6DF82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6FA0FE53" w14:textId="5F1EE687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23" w:type="dxa"/>
            <w:gridSpan w:val="2"/>
            <w:tcBorders>
              <w:right w:val="single" w:color="auto" w:sz="4" w:space="0"/>
            </w:tcBorders>
            <w:tcMar/>
          </w:tcPr>
          <w:p w:rsidRPr="00FE1B6C" w:rsidR="00996DD5" w:rsidP="00FE1B6C" w:rsidRDefault="00996DD5" w14:paraId="0E49A0B4" w14:textId="2FCC62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 xml:space="preserve">¿Dónde </w:t>
            </w:r>
            <w:r w:rsidRPr="00FE1B6C" w:rsidR="007F769E">
              <w:rPr>
                <w:rFonts w:eastAsia="Calibri"/>
                <w:b/>
                <w:color w:val="000000" w:themeColor="text1"/>
              </w:rPr>
              <w:t>se visualiza en nombre del archivo del documento?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6" w:type="dxa"/>
            <w:gridSpan w:val="4"/>
            <w:tcBorders>
              <w:right w:val="single" w:color="auto" w:sz="4" w:space="0"/>
            </w:tcBorders>
            <w:tcMar/>
          </w:tcPr>
          <w:p w:rsidRPr="00FE1B6C" w:rsidR="00996DD5" w:rsidP="00FE1B6C" w:rsidRDefault="00996DD5" w14:paraId="638DC80B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Pr="00FE1B6C" w:rsidR="00996DD5" w:rsidTr="35F130D5" w14:paraId="182EC20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BE5D5"/>
            <w:tcMar/>
          </w:tcPr>
          <w:p w:rsidRPr="00FE1B6C" w:rsidR="00996DD5" w:rsidP="00FE1B6C" w:rsidRDefault="00996DD5" w14:paraId="50C31EA9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tcBorders>
              <w:right w:val="single" w:color="auto" w:sz="4" w:space="0"/>
            </w:tcBorders>
            <w:tcMar/>
          </w:tcPr>
          <w:p w:rsidRPr="00FE1B6C" w:rsidR="00996DD5" w:rsidP="00FE1B6C" w:rsidRDefault="007F769E" w14:paraId="687C2C8F" w14:textId="7207BF7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Barra de estado.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tcBorders>
              <w:left w:val="single" w:color="auto" w:sz="4" w:space="0"/>
            </w:tcBorders>
            <w:tcMar/>
          </w:tcPr>
          <w:p w:rsidRPr="00FE1B6C" w:rsidR="00996DD5" w:rsidP="00FE1B6C" w:rsidRDefault="00996DD5" w14:paraId="7EC64AC1" w14:textId="7777777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026FAD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tcMar/>
          </w:tcPr>
          <w:p w:rsidRPr="00FE1B6C" w:rsidR="00996DD5" w:rsidP="00FE1B6C" w:rsidRDefault="00996DD5" w14:paraId="54D66062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auto"/>
            <w:tcMar/>
          </w:tcPr>
          <w:p w:rsidRPr="00FE1B6C" w:rsidR="00996DD5" w:rsidP="00FE1B6C" w:rsidRDefault="007F769E" w14:paraId="3F3C6146" w14:textId="2A8852F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Cinta de opciones.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auto"/>
            <w:tcMar/>
          </w:tcPr>
          <w:p w:rsidRPr="00FE1B6C" w:rsidR="00996DD5" w:rsidP="00FE1B6C" w:rsidRDefault="00996DD5" w14:paraId="0A6C93D3" w14:textId="7925424E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5DB6CBB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BE5D5"/>
            <w:tcMar/>
          </w:tcPr>
          <w:p w:rsidRPr="00FE1B6C" w:rsidR="00996DD5" w:rsidP="00FE1B6C" w:rsidRDefault="00996DD5" w14:paraId="11606CB5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tcMar/>
          </w:tcPr>
          <w:p w:rsidRPr="00FE1B6C" w:rsidR="00996DD5" w:rsidP="00FE1B6C" w:rsidRDefault="007F769E" w14:paraId="3B3727BC" w14:textId="40F4F12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Barra de títulos.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tcMar/>
          </w:tcPr>
          <w:p w:rsidRPr="00FE1B6C" w:rsidR="00996DD5" w:rsidP="00FE1B6C" w:rsidRDefault="007F769E" w14:paraId="4DFC28D1" w14:textId="1F564614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996DD5" w:rsidTr="35F130D5" w14:paraId="285E23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tcMar/>
          </w:tcPr>
          <w:p w:rsidRPr="00FE1B6C" w:rsidR="00996DD5" w:rsidP="00FE1B6C" w:rsidRDefault="00996DD5" w14:paraId="48B30E7E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auto"/>
            <w:tcMar/>
          </w:tcPr>
          <w:p w:rsidRPr="00FE1B6C" w:rsidR="00996DD5" w:rsidP="00FE1B6C" w:rsidRDefault="007F769E" w14:paraId="183FC2C8" w14:textId="7A8F3C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Panel lateral.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auto"/>
            <w:tcMar/>
          </w:tcPr>
          <w:p w:rsidRPr="00FE1B6C" w:rsidR="00996DD5" w:rsidP="00FE1B6C" w:rsidRDefault="00996DD5" w14:paraId="61201F50" w14:textId="7777777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04FE8FE2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3E8FF385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337E07D0" w14:textId="1495FA9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996DD5" w:rsidTr="35F130D5" w14:paraId="11C554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34E271FF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6E3C1382" w14:textId="1EF3D9F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996DD5" w:rsidTr="35F130D5" w14:paraId="283AFB1E" w14:textId="3B82A6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5A3BC047" w14:textId="3F9E4F0B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23" w:type="dxa"/>
            <w:gridSpan w:val="2"/>
            <w:tcBorders>
              <w:right w:val="single" w:color="auto" w:sz="4" w:space="0"/>
            </w:tcBorders>
            <w:tcMar/>
          </w:tcPr>
          <w:p w:rsidRPr="00FE1B6C" w:rsidR="00996DD5" w:rsidP="00FE1B6C" w:rsidRDefault="007F769E" w14:paraId="414C53E3" w14:textId="699FFD3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¿En que parte se encuentran los comandos principales?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6" w:type="dxa"/>
            <w:gridSpan w:val="4"/>
            <w:tcBorders>
              <w:left w:val="single" w:color="auto" w:sz="4" w:space="0"/>
            </w:tcBorders>
            <w:tcMar/>
          </w:tcPr>
          <w:p w:rsidRPr="00FE1B6C" w:rsidR="00996DD5" w:rsidP="00FE1B6C" w:rsidRDefault="00996DD5" w14:paraId="1E2E5708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52F67B1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tcMar/>
          </w:tcPr>
          <w:p w:rsidRPr="00FE1B6C" w:rsidR="00996DD5" w:rsidP="00FE1B6C" w:rsidRDefault="00996DD5" w14:paraId="79C06498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tcBorders>
              <w:right w:val="single" w:color="auto" w:sz="4" w:space="0"/>
            </w:tcBorders>
            <w:shd w:val="clear" w:color="auto" w:fill="auto"/>
            <w:tcMar/>
          </w:tcPr>
          <w:p w:rsidRPr="00FE1B6C" w:rsidR="00996DD5" w:rsidP="00FE1B6C" w:rsidRDefault="007F769E" w14:paraId="64E00BFC" w14:textId="19321BC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Barra de estado.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tcBorders>
              <w:left w:val="single" w:color="auto" w:sz="4" w:space="0"/>
            </w:tcBorders>
            <w:shd w:val="clear" w:color="auto" w:fill="auto"/>
            <w:tcMar/>
          </w:tcPr>
          <w:p w:rsidRPr="00FE1B6C" w:rsidR="00996DD5" w:rsidP="00FE1B6C" w:rsidRDefault="00996DD5" w14:paraId="0238AAA0" w14:textId="7777777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673E155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BE5D5"/>
            <w:tcMar/>
          </w:tcPr>
          <w:p w:rsidRPr="00FE1B6C" w:rsidR="00996DD5" w:rsidP="00FE1B6C" w:rsidRDefault="00996DD5" w14:paraId="54DC04D5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tcMar/>
          </w:tcPr>
          <w:p w:rsidRPr="00FE1B6C" w:rsidR="00996DD5" w:rsidP="00FE1B6C" w:rsidRDefault="007F769E" w14:paraId="17B23F11" w14:textId="3A601A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Area del documento.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tcMar/>
          </w:tcPr>
          <w:p w:rsidRPr="00FE1B6C" w:rsidR="00996DD5" w:rsidP="00FE1B6C" w:rsidRDefault="00996DD5" w14:paraId="2C2A20EE" w14:textId="7777777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2522AA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tcMar/>
          </w:tcPr>
          <w:p w:rsidRPr="00FE1B6C" w:rsidR="00996DD5" w:rsidP="00FE1B6C" w:rsidRDefault="00996DD5" w14:paraId="53C48982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auto"/>
            <w:tcMar/>
          </w:tcPr>
          <w:p w:rsidRPr="00FE1B6C" w:rsidR="00996DD5" w:rsidP="00FE1B6C" w:rsidRDefault="007F769E" w14:paraId="35DC2C33" w14:textId="7E63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Cinta de opciones.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auto"/>
            <w:tcMar/>
          </w:tcPr>
          <w:p w:rsidRPr="00FE1B6C" w:rsidR="00996DD5" w:rsidP="00FE1B6C" w:rsidRDefault="007F769E" w14:paraId="5A98708D" w14:textId="14476FB5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996DD5" w:rsidTr="35F130D5" w14:paraId="33F2094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BE5D5"/>
            <w:tcMar/>
          </w:tcPr>
          <w:p w:rsidRPr="00FE1B6C" w:rsidR="00996DD5" w:rsidP="00FE1B6C" w:rsidRDefault="00996DD5" w14:paraId="3DFDD701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tcMar/>
          </w:tcPr>
          <w:p w:rsidRPr="00FE1B6C" w:rsidR="00996DD5" w:rsidP="00FE1B6C" w:rsidRDefault="007F769E" w14:paraId="4E2E04E0" w14:textId="2ED48AA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Panel de navegación.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tcMar/>
          </w:tcPr>
          <w:p w:rsidRPr="00FE1B6C" w:rsidR="00996DD5" w:rsidP="00FE1B6C" w:rsidRDefault="00996DD5" w14:paraId="567DD21A" w14:textId="7777777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045372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675B0730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2A2FBC31" w14:textId="29E48BD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996DD5" w:rsidTr="35F130D5" w14:paraId="64EE405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104A424C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0BDE2997" w14:textId="7C43A6D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996DD5" w:rsidTr="35F130D5" w14:paraId="5EB33552" w14:textId="53A43B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23287765" w14:textId="1A431563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23" w:type="dxa"/>
            <w:gridSpan w:val="2"/>
            <w:tcBorders>
              <w:right w:val="single" w:color="auto" w:sz="4" w:space="0"/>
            </w:tcBorders>
            <w:tcMar/>
          </w:tcPr>
          <w:p w:rsidRPr="00FE1B6C" w:rsidR="00996DD5" w:rsidP="00FE1B6C" w:rsidRDefault="007F769E" w14:paraId="62793355" w14:textId="5E6A37C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¿Qie pestaña permite modificar el formato texto?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6" w:type="dxa"/>
            <w:gridSpan w:val="4"/>
            <w:tcBorders>
              <w:left w:val="single" w:color="auto" w:sz="4" w:space="0"/>
            </w:tcBorders>
            <w:tcMar/>
          </w:tcPr>
          <w:p w:rsidRPr="00FE1B6C" w:rsidR="00996DD5" w:rsidP="00FE1B6C" w:rsidRDefault="00996DD5" w14:paraId="5E94FCE8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7C6D9B2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BE5D5"/>
            <w:tcMar/>
          </w:tcPr>
          <w:p w:rsidRPr="00FE1B6C" w:rsidR="00996DD5" w:rsidP="00FE1B6C" w:rsidRDefault="00996DD5" w14:paraId="1C1164C8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625405E6" w14:textId="21F4530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4C734011" w14:textId="7777777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2350E1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tcMar/>
          </w:tcPr>
          <w:p w:rsidRPr="00FE1B6C" w:rsidR="00996DD5" w:rsidP="00FE1B6C" w:rsidRDefault="00996DD5" w14:paraId="13E5EBE1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FFFFFF" w:themeFill="background1"/>
            <w:tcMar/>
          </w:tcPr>
          <w:p w:rsidRPr="00FE1B6C" w:rsidR="00996DD5" w:rsidP="00FE1B6C" w:rsidRDefault="007F769E" w14:paraId="7696DFF1" w14:textId="5158C4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Revisar.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FFFFFF" w:themeFill="background1"/>
            <w:tcMar/>
          </w:tcPr>
          <w:p w:rsidRPr="00FE1B6C" w:rsidR="00996DD5" w:rsidP="00FE1B6C" w:rsidRDefault="00996DD5" w14:paraId="151A0C27" w14:textId="31835952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14F10448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BE5D5"/>
            <w:tcMar/>
          </w:tcPr>
          <w:p w:rsidRPr="00FE1B6C" w:rsidR="00996DD5" w:rsidP="00FE1B6C" w:rsidRDefault="00996DD5" w14:paraId="70E20179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FFFFFF" w:themeFill="background1"/>
            <w:tcMar/>
          </w:tcPr>
          <w:p w:rsidRPr="00FE1B6C" w:rsidR="00996DD5" w:rsidP="00FE1B6C" w:rsidRDefault="007F769E" w14:paraId="295F7F9C" w14:textId="0B80C9C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Vista.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FFFFFF" w:themeFill="background1"/>
            <w:tcMar/>
          </w:tcPr>
          <w:p w:rsidRPr="00FE1B6C" w:rsidR="00996DD5" w:rsidP="00FE1B6C" w:rsidRDefault="00996DD5" w14:paraId="4FAF58DD" w14:textId="7777777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34AD46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tcMar/>
          </w:tcPr>
          <w:p w:rsidRPr="00FE1B6C" w:rsidR="00996DD5" w:rsidP="00FE1B6C" w:rsidRDefault="00996DD5" w14:paraId="7D3E0A81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FFFFFF" w:themeFill="background1"/>
            <w:tcMar/>
          </w:tcPr>
          <w:p w:rsidRPr="00FE1B6C" w:rsidR="00996DD5" w:rsidP="00FE1B6C" w:rsidRDefault="007F769E" w14:paraId="5025FA96" w14:textId="03784FA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FFFFFF" w:themeFill="background1"/>
            <w:tcMar/>
          </w:tcPr>
          <w:p w:rsidRPr="00FE1B6C" w:rsidR="00996DD5" w:rsidP="00FE1B6C" w:rsidRDefault="003124EC" w14:paraId="5C0B32EB" w14:textId="5CC4FC6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996DD5" w:rsidTr="35F130D5" w14:paraId="0888231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7682E43E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167B0554" w14:textId="091F0A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996DD5" w:rsidTr="35F130D5" w14:paraId="617808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69B6C5FA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23D5F07F" w14:textId="07C19F5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996DD5" w:rsidTr="35F130D5" w14:paraId="71C31BBB" w14:textId="758E00B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54E965EA" w14:textId="388AE975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23" w:type="dxa"/>
            <w:gridSpan w:val="2"/>
            <w:tcBorders>
              <w:right w:val="single" w:color="auto" w:sz="4" w:space="0"/>
            </w:tcBorders>
            <w:tcMar/>
          </w:tcPr>
          <w:p w:rsidRPr="00FE1B6C" w:rsidR="00996DD5" w:rsidP="00FE1B6C" w:rsidRDefault="007F769E" w14:paraId="18F7B40D" w14:textId="4ABDF24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¿Cuál es la función del área de trabajo?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426" w:type="dxa"/>
            <w:gridSpan w:val="4"/>
            <w:tcBorders>
              <w:left w:val="single" w:color="auto" w:sz="4" w:space="0"/>
            </w:tcBorders>
            <w:tcMar/>
          </w:tcPr>
          <w:p w:rsidRPr="00FE1B6C" w:rsidR="00996DD5" w:rsidP="00FE1B6C" w:rsidRDefault="00996DD5" w14:paraId="63BD4EAE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308F03A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tcMar/>
          </w:tcPr>
          <w:p w:rsidRPr="00FE1B6C" w:rsidR="00996DD5" w:rsidP="00FE1B6C" w:rsidRDefault="00996DD5" w14:paraId="650BB9EF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0DE90056" w14:textId="0D03C41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Redactar contenido.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3EBE960B" w14:textId="2B3CA3EB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996DD5" w:rsidTr="35F130D5" w14:paraId="07F7231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BE5D5"/>
            <w:tcMar/>
          </w:tcPr>
          <w:p w:rsidRPr="00FE1B6C" w:rsidR="00996DD5" w:rsidP="00FE1B6C" w:rsidRDefault="00996DD5" w14:paraId="798D0253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FFFFFF" w:themeFill="background1"/>
            <w:tcMar/>
          </w:tcPr>
          <w:p w:rsidRPr="00FE1B6C" w:rsidR="00996DD5" w:rsidP="00FE1B6C" w:rsidRDefault="007F769E" w14:paraId="319F1B5F" w14:textId="2E1A352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Guardar el archivo.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FFFFFF" w:themeFill="background1"/>
            <w:tcMar/>
          </w:tcPr>
          <w:p w:rsidRPr="00FE1B6C" w:rsidR="00996DD5" w:rsidP="00FE1B6C" w:rsidRDefault="00996DD5" w14:paraId="3FE9D0AC" w14:textId="7777777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7C3F3F2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tcMar/>
          </w:tcPr>
          <w:p w:rsidRPr="00FE1B6C" w:rsidR="00996DD5" w:rsidP="00FE1B6C" w:rsidRDefault="00996DD5" w14:paraId="2F08E8B7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FFFFFF" w:themeFill="background1"/>
            <w:tcMar/>
          </w:tcPr>
          <w:p w:rsidRPr="00FE1B6C" w:rsidR="00996DD5" w:rsidP="00FE1B6C" w:rsidRDefault="007F769E" w14:paraId="03D48E66" w14:textId="5A1A727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Ejecutar contenido.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FFFFFF" w:themeFill="background1"/>
            <w:tcMar/>
          </w:tcPr>
          <w:p w:rsidRPr="00FE1B6C" w:rsidR="00996DD5" w:rsidP="00FE1B6C" w:rsidRDefault="00996DD5" w14:paraId="0C679156" w14:textId="293335C4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712CB84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BE5D5"/>
            <w:tcMar/>
          </w:tcPr>
          <w:p w:rsidRPr="00FE1B6C" w:rsidR="00996DD5" w:rsidP="00FE1B6C" w:rsidRDefault="00996DD5" w14:paraId="21666368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FFFFFF" w:themeFill="background1"/>
            <w:tcMar/>
          </w:tcPr>
          <w:p w:rsidRPr="00FE1B6C" w:rsidR="00996DD5" w:rsidP="00FE1B6C" w:rsidRDefault="007F769E" w14:paraId="70005516" w14:textId="02652C8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Mostrar opciones.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FFFFFF" w:themeFill="background1"/>
            <w:tcMar/>
          </w:tcPr>
          <w:p w:rsidRPr="00FE1B6C" w:rsidR="00996DD5" w:rsidP="00FE1B6C" w:rsidRDefault="00996DD5" w14:paraId="57CD11B2" w14:textId="7777777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4AB651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5BA72542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364D3350" w14:textId="081E8A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996DD5" w:rsidTr="35F130D5" w14:paraId="6B801877" w14:textId="187595F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4F6E6D69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445" w:type="dxa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5A6839D9" w14:textId="6D881AC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04" w:type="dxa"/>
            <w:gridSpan w:val="5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72064771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18E9CAAE" w14:textId="1DA609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2C3776E2" w14:textId="5E8308CE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01" w:type="dxa"/>
            <w:gridSpan w:val="3"/>
            <w:tcBorders>
              <w:right w:val="single" w:color="auto" w:sz="4" w:space="0"/>
            </w:tcBorders>
            <w:tcMar/>
          </w:tcPr>
          <w:p w:rsidRPr="00FE1B6C" w:rsidR="00996DD5" w:rsidP="00FE1B6C" w:rsidRDefault="007F769E" w14:paraId="66D87412" w14:textId="560C83F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¿Qué pestaña utiliza para agregar imágenes?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tcBorders>
              <w:left w:val="single" w:color="auto" w:sz="4" w:space="0"/>
            </w:tcBorders>
            <w:tcMar/>
          </w:tcPr>
          <w:p w:rsidRPr="00FE1B6C" w:rsidR="00996DD5" w:rsidP="00FE1B6C" w:rsidRDefault="00996DD5" w14:paraId="05D89A81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683B9F68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BE5D5"/>
            <w:tcMar/>
          </w:tcPr>
          <w:p w:rsidRPr="00FE1B6C" w:rsidR="00996DD5" w:rsidP="00FE1B6C" w:rsidRDefault="00996DD5" w14:paraId="5C113D84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1C71D5A9" w14:textId="3D3CD1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Inicio.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561E6CAA" w14:textId="7777777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3DEC9C7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tcMar/>
          </w:tcPr>
          <w:p w:rsidRPr="00FE1B6C" w:rsidR="00996DD5" w:rsidP="00FE1B6C" w:rsidRDefault="00996DD5" w14:paraId="525F36F7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FFFFFF" w:themeFill="background1"/>
            <w:tcMar/>
          </w:tcPr>
          <w:p w:rsidRPr="00FE1B6C" w:rsidR="00996DD5" w:rsidP="00FE1B6C" w:rsidRDefault="007F769E" w14:paraId="29CC87EF" w14:textId="2A01E8C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FFFFFF" w:themeFill="background1"/>
            <w:tcMar/>
          </w:tcPr>
          <w:p w:rsidRPr="00FE1B6C" w:rsidR="00996DD5" w:rsidP="00FE1B6C" w:rsidRDefault="007F769E" w14:paraId="2687AC60" w14:textId="680F0FCF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996DD5" w:rsidTr="35F130D5" w14:paraId="446B92FD" w14:textId="77777777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BE5D5"/>
            <w:tcMar/>
          </w:tcPr>
          <w:p w:rsidRPr="00FE1B6C" w:rsidR="00996DD5" w:rsidP="00FE1B6C" w:rsidRDefault="00996DD5" w14:paraId="393B66E9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FFFFFF" w:themeFill="background1"/>
            <w:tcMar/>
          </w:tcPr>
          <w:p w:rsidRPr="00FE1B6C" w:rsidR="00996DD5" w:rsidP="00FE1B6C" w:rsidRDefault="007F769E" w14:paraId="36E7BEC7" w14:textId="4380039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Diseño.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FFFFFF" w:themeFill="background1"/>
            <w:tcMar/>
          </w:tcPr>
          <w:p w:rsidRPr="00FE1B6C" w:rsidR="00996DD5" w:rsidP="00FE1B6C" w:rsidRDefault="00996DD5" w14:paraId="738EB2BB" w14:textId="40371EA7">
            <w:pPr>
              <w:widowControl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22344D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  <w:tcMar/>
          </w:tcPr>
          <w:p w:rsidRPr="00FE1B6C" w:rsidR="00996DD5" w:rsidP="00FE1B6C" w:rsidRDefault="00996DD5" w14:paraId="6DF2D2D8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835" w:type="dxa"/>
            <w:gridSpan w:val="4"/>
            <w:shd w:val="clear" w:color="auto" w:fill="FFFFFF" w:themeFill="background1"/>
            <w:tcMar/>
          </w:tcPr>
          <w:p w:rsidRPr="00FE1B6C" w:rsidR="00996DD5" w:rsidP="00FE1B6C" w:rsidRDefault="007F769E" w14:paraId="178F87A1" w14:textId="130F285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Revisar.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48" w:type="dxa"/>
            <w:gridSpan w:val="3"/>
            <w:shd w:val="clear" w:color="auto" w:fill="FFFFFF" w:themeFill="background1"/>
            <w:tcMar/>
          </w:tcPr>
          <w:p w:rsidRPr="00FE1B6C" w:rsidR="00996DD5" w:rsidP="00FE1B6C" w:rsidRDefault="00996DD5" w14:paraId="7852F956" w14:textId="77777777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2FC6AD0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4B9C9178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5085958A" w14:textId="5162322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996DD5" w:rsidTr="35F130D5" w14:paraId="1C64FB7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73E86324" w14:textId="7777777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35306379" w14:textId="055692B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996DD5" w:rsidTr="35F130D5" w14:paraId="5177CE1F" w14:textId="7BA4EDF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538AFDF5" w14:textId="5E06F15C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163D872F" w14:textId="19B924E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¿Dónde se corrigen errores ortográficos?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014AF854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01DA0309" w14:textId="00BB0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383C9132" w14:textId="68C6CEB5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069AF5F2" w14:textId="50616DA8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Diseño.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220A145A" w14:textId="7E09284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2A98126D" w14:textId="0975DFC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1777401C" w14:textId="51198ECE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54E32F3D" w14:textId="5D9EA56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Vista.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0A16281D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3B1E082D" w14:textId="42CA1B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2FD463D0" w14:textId="5CA7588B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0205FF41" w14:textId="2D676DA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5E8EC336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0F93931D" w14:textId="5E01A5F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5E3CD311" w14:textId="68AC0176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5E7A2969" w14:textId="46107A5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Revisar.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3124EC" w14:paraId="00491A7A" w14:textId="0ABF219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996DD5" w:rsidTr="35F130D5" w14:paraId="08153BB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1647F550" w14:textId="29C0FF8F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619ABB6D" w14:textId="66E1065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996DD5" w:rsidTr="35F130D5" w14:paraId="683364F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418494D7" w14:textId="6C18D5CE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164ECDA1" w14:textId="0FEDA6A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996DD5" w:rsidTr="35F130D5" w14:paraId="3CF55520" w14:textId="5CC4F0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62B62D51" w14:textId="2E1C208F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01F55CCA" w14:textId="324E4F5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¿Qué permite la pestaña disposición?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0A386508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2A020A68" w14:textId="01B6DE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1E5F2F1D" w14:textId="0533C58F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449F3005" w14:textId="227ED5E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Configurar página.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3124EC" w14:paraId="5F7BD58A" w14:textId="3906BA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996DD5" w:rsidTr="35F130D5" w14:paraId="3F78D61E" w14:textId="04272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4EA20EE2" w14:textId="73DA2B65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3A21D86E" w14:textId="054AE42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 objetos.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6D2F09A9" w14:textId="6E3D23B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032A4CB4" w14:textId="5BFE39D1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15D96761" w14:textId="61753B4E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505FB833" w14:textId="6BF548C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Revisar texto.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42FCF898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493EED7F" w14:textId="0A0B3C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69390FB2" w14:textId="5C3C8860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4D1C142D" w14:textId="5A6EE97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Ver documento.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6C24BE66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62F9185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6AF55FC9" w14:textId="1948A7A4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6268A119" w14:textId="289332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996DD5" w:rsidTr="35F130D5" w14:paraId="6A15F36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60256D1C" w14:textId="1353ED1D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16D7A65D" w14:textId="29B8C86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996DD5" w:rsidTr="35F130D5" w14:paraId="7E1DB258" w14:textId="4515A28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78AF32BC" w14:textId="6442C909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743A5D64" w14:textId="21FC18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¿Para qué utilizan las tablas en Word?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6A0860F7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7A250B5E" w14:textId="25F727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3C0DFC33" w14:textId="3B1F75F5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7F910977" w14:textId="0861CF4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 gráficos.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15B9025E" w14:textId="3D6D654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7BD5093B" w14:textId="1231854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59B6B5A8" w14:textId="4E9B9EBF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5163C6F8" w14:textId="16A2F50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Organizar datos.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10D3ABD3" w14:textId="3308B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996DD5" w:rsidTr="35F130D5" w14:paraId="2FCE10DD" w14:textId="51BE9E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176BBC34" w14:textId="5D9442C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1B1FD8D5" w14:textId="189E22C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Diseñar imágenes.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18C6E371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27C20F78" w14:textId="72838FD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485E847A" w14:textId="55764F55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71" w:type="dxa"/>
            <w:gridSpan w:val="4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6D0D0692" w14:textId="1D117B2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Editar texto.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8" w:type="dxa"/>
            <w:gridSpan w:val="2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3C33651C" w14:textId="7777777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996DD5" w:rsidTr="35F130D5" w14:paraId="45B272B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683DC959" w14:textId="36CE54F5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25624309" w14:textId="1ECC401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996DD5" w:rsidTr="35F130D5" w14:paraId="13F55B6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5F752B8E" w14:textId="249E161E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tcBorders>
              <w:bottom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2D14D9D4" w14:textId="34E0BB8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996DD5" w:rsidTr="35F130D5" w14:paraId="7B24C0F2" w14:textId="13D23C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69D88E78" w14:textId="1893FBFE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49" w:type="dxa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33DE886E" w14:textId="215DFA6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¿Qué herramienta aplica formatos prediseñados?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0370C600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FE1B6C" w:rsidR="00996DD5" w:rsidTr="35F130D5" w14:paraId="0F102596" w14:textId="5D13DC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22404E1E" w14:textId="129ADAC4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49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18019079" w14:textId="58E9588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Estilos.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3124EC" w14:paraId="5E0FC62B" w14:textId="3BE57D8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Pr="00FE1B6C" w:rsidR="00996DD5" w:rsidTr="35F130D5" w14:paraId="680B24AD" w14:textId="1578C0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77CA2733" w14:textId="59C74341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49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214ED341" w14:textId="76F63E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Tablas.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54884099" w14:textId="42F3E87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FE1B6C" w:rsidR="00996DD5" w:rsidTr="35F130D5" w14:paraId="52BCC226" w14:textId="22D987B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4A241A0A" w14:textId="4C6BFB57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49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6607C27A" w14:textId="00CFD0F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/>
                <w:color w:val="000000" w:themeColor="text1"/>
              </w:rPr>
            </w:pPr>
            <w:r w:rsidRPr="00FE1B6C">
              <w:rPr>
                <w:rFonts w:eastAsia="Calibri"/>
                <w:bCs/>
                <w:i/>
                <w:color w:val="000000" w:themeColor="text1"/>
              </w:rPr>
              <w:t>Zoom.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0E386614" w14:textId="3F0691D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FE1B6C" w:rsidR="00996DD5" w:rsidTr="35F130D5" w14:paraId="0EC07AF1" w14:textId="167384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32FC6F2D" w14:textId="65961391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49" w:type="dxa"/>
            <w:gridSpan w:val="5"/>
            <w:tcBorders>
              <w:righ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7F769E" w14:paraId="1941DCCE" w14:textId="3F90B80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/>
                <w:color w:val="000000" w:themeColor="text1"/>
              </w:rPr>
            </w:pPr>
            <w:r w:rsidRPr="00FE1B6C">
              <w:rPr>
                <w:rFonts w:eastAsia="Calibri"/>
                <w:bCs/>
                <w:i/>
                <w:color w:val="000000" w:themeColor="text1"/>
              </w:rPr>
              <w:t>Formas.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00" w:type="dxa"/>
            <w:tcBorders>
              <w:left w:val="single" w:color="auto" w:sz="4" w:space="0"/>
            </w:tcBorders>
            <w:shd w:val="clear" w:color="auto" w:fill="FFFFFF" w:themeFill="background1"/>
            <w:tcMar/>
          </w:tcPr>
          <w:p w:rsidRPr="00FE1B6C" w:rsidR="00996DD5" w:rsidP="00FE1B6C" w:rsidRDefault="00996DD5" w14:paraId="689D42D4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FE1B6C" w:rsidR="00996DD5" w:rsidTr="35F130D5" w14:paraId="6A03552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shd w:val="clear" w:color="auto" w:fill="FBE5D5"/>
            <w:tcMar/>
          </w:tcPr>
          <w:p w:rsidRPr="00FE1B6C" w:rsidR="00996DD5" w:rsidP="00FE1B6C" w:rsidRDefault="00996DD5" w14:paraId="2ECDCDDC" w14:textId="49798F25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285F45BE" w14:textId="582EA0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E1B6C" w:rsidR="00996DD5" w:rsidTr="35F130D5" w14:paraId="48DF31D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4" w:type="dxa"/>
            <w:gridSpan w:val="2"/>
            <w:tcMar/>
          </w:tcPr>
          <w:p w:rsidRPr="00FE1B6C" w:rsidR="00996DD5" w:rsidP="00FE1B6C" w:rsidRDefault="00996DD5" w14:paraId="08A94120" w14:textId="577566BE">
            <w:pPr>
              <w:jc w:val="both"/>
              <w:rPr>
                <w:rFonts w:eastAsia="Calibri"/>
                <w:b w:val="0"/>
                <w:bCs/>
                <w:color w:val="000000" w:themeColor="text1"/>
              </w:rPr>
            </w:pPr>
            <w:r w:rsidRPr="00FE1B6C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049" w:type="dxa"/>
            <w:gridSpan w:val="6"/>
            <w:shd w:val="clear" w:color="auto" w:fill="FFFFFF" w:themeFill="background1"/>
            <w:tcMar/>
          </w:tcPr>
          <w:p w:rsidRPr="00FE1B6C" w:rsidR="00996DD5" w:rsidP="00FE1B6C" w:rsidRDefault="00996DD5" w14:paraId="6034138F" w14:textId="5DD972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Pr="00FE1B6C" w:rsidR="0044239B" w:rsidTr="00CF04A0" w14:paraId="0E2420E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69DEEC37" w14:textId="5D6BA44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3"/>
          </w:tcPr>
          <w:p w:rsidRPr="00FE1B6C" w:rsidR="0044239B" w:rsidP="00FE1B6C" w:rsidRDefault="007F769E" w14:paraId="2818DA91" w14:textId="361F5D94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¿Dónde se insertan encabezados y pies de página?</w:t>
            </w:r>
          </w:p>
        </w:tc>
        <w:tc>
          <w:tcPr>
            <w:tcW w:w="2160" w:type="dxa"/>
            <w:gridSpan w:val="3"/>
          </w:tcPr>
          <w:p w:rsidRPr="00FE1B6C" w:rsidR="0044239B" w:rsidP="00FE1B6C" w:rsidRDefault="0044239B" w14:paraId="5C85A552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Rta(s) correcta(s) (x)</w:t>
            </w:r>
          </w:p>
        </w:tc>
      </w:tr>
      <w:tr w:rsidRPr="00FE1B6C" w:rsidR="0044239B" w:rsidTr="00CF04A0" w14:paraId="6BBFE5A7" w14:textId="77777777">
        <w:trPr>
          <w:trHeight w:val="220"/>
        </w:trPr>
        <w:tc>
          <w:tcPr>
            <w:tcW w:w="1267" w:type="dxa"/>
          </w:tcPr>
          <w:p w:rsidRPr="00FE1B6C" w:rsidR="0044239B" w:rsidP="00FE1B6C" w:rsidRDefault="0044239B" w14:paraId="1B0FA0F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E1B6C" w:rsidR="0044239B" w:rsidP="00FE1B6C" w:rsidRDefault="007F769E" w14:paraId="419E725A" w14:textId="3C306AD4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Inicio.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E1B6C" w:rsidR="0044239B" w:rsidP="00FE1B6C" w:rsidRDefault="0044239B" w14:paraId="7695CBFF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7C32869D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E1B6C" w:rsidR="0044239B" w:rsidP="00FE1B6C" w:rsidRDefault="0044239B" w14:paraId="3BDA26CA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E1B6C" w:rsidR="0044239B" w:rsidP="00FE1B6C" w:rsidRDefault="007F769E" w14:paraId="3B0ED53F" w14:textId="2998EB24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Vista.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E1B6C" w:rsidR="0044239B" w:rsidP="00FE1B6C" w:rsidRDefault="0044239B" w14:paraId="43179EC3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61B35162" w14:textId="77777777">
        <w:trPr>
          <w:trHeight w:val="220"/>
        </w:trPr>
        <w:tc>
          <w:tcPr>
            <w:tcW w:w="1267" w:type="dxa"/>
          </w:tcPr>
          <w:p w:rsidRPr="00FE1B6C" w:rsidR="0044239B" w:rsidP="00FE1B6C" w:rsidRDefault="0044239B" w14:paraId="396324D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E1B6C" w:rsidR="0044239B" w:rsidP="00FE1B6C" w:rsidRDefault="007F769E" w14:paraId="2B88B328" w14:textId="135F0C4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E1B6C" w:rsidR="0044239B" w:rsidP="00FE1B6C" w:rsidRDefault="007F769E" w14:paraId="364DCCB7" w14:textId="407E797B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44239B" w:rsidTr="00CF04A0" w14:paraId="59987040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E1B6C" w:rsidR="0044239B" w:rsidP="00FE1B6C" w:rsidRDefault="0044239B" w14:paraId="374612B0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E1B6C" w:rsidR="0044239B" w:rsidP="00FE1B6C" w:rsidRDefault="007F769E" w14:paraId="1647CDF8" w14:textId="2644DCF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Diseño.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E1B6C" w:rsidR="0044239B" w:rsidP="00FE1B6C" w:rsidRDefault="0044239B" w14:paraId="5BB56960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4027E383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48172210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3A829F59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44239B" w:rsidTr="00CF04A0" w14:paraId="18E5E11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554FEBAF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7611834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44239B" w:rsidTr="00CF04A0" w14:paraId="4EC1D75D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45F8B593" w14:textId="058AD53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FE1B6C" w:rsidR="0044239B" w:rsidP="00FE1B6C" w:rsidRDefault="007F769E" w14:paraId="715AA529" w14:textId="10341A88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¿Qué pestaña controla la visualización del documento?</w:t>
            </w:r>
          </w:p>
        </w:tc>
        <w:tc>
          <w:tcPr>
            <w:tcW w:w="2167" w:type="dxa"/>
            <w:gridSpan w:val="4"/>
            <w:tcBorders>
              <w:right w:val="single" w:color="auto" w:sz="4" w:space="0"/>
            </w:tcBorders>
          </w:tcPr>
          <w:p w:rsidRPr="00FE1B6C" w:rsidR="0044239B" w:rsidP="00FE1B6C" w:rsidRDefault="0044239B" w14:paraId="3D7F1127" w14:textId="77777777">
            <w:pPr>
              <w:jc w:val="both"/>
              <w:rPr>
                <w:rFonts w:eastAsia="Calibri"/>
                <w:b/>
                <w:color w:val="000000" w:themeColor="text1"/>
              </w:rPr>
            </w:pPr>
          </w:p>
        </w:tc>
      </w:tr>
      <w:tr w:rsidRPr="00FE1B6C" w:rsidR="0044239B" w:rsidTr="00CF04A0" w14:paraId="5A823D90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E1B6C" w:rsidR="0044239B" w:rsidP="00FE1B6C" w:rsidRDefault="0044239B" w14:paraId="7D6FEE96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</w:tcPr>
          <w:p w:rsidRPr="00FE1B6C" w:rsidR="0044239B" w:rsidP="00FE1B6C" w:rsidRDefault="007F769E" w14:paraId="4A20EE99" w14:textId="547D5208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Inicio.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</w:tcPr>
          <w:p w:rsidRPr="00FE1B6C" w:rsidR="0044239B" w:rsidP="00FE1B6C" w:rsidRDefault="0044239B" w14:paraId="6C6E3208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69CF089D" w14:textId="77777777">
        <w:trPr>
          <w:trHeight w:val="220"/>
        </w:trPr>
        <w:tc>
          <w:tcPr>
            <w:tcW w:w="1267" w:type="dxa"/>
          </w:tcPr>
          <w:p w:rsidRPr="00FE1B6C" w:rsidR="0044239B" w:rsidP="00FE1B6C" w:rsidRDefault="0044239B" w14:paraId="5180A370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:rsidRPr="00FE1B6C" w:rsidR="0044239B" w:rsidP="00FE1B6C" w:rsidRDefault="007F769E" w14:paraId="4F0AEFA1" w14:textId="6DFC3349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Insertar.</w:t>
            </w:r>
          </w:p>
        </w:tc>
        <w:tc>
          <w:tcPr>
            <w:tcW w:w="2160" w:type="dxa"/>
            <w:gridSpan w:val="3"/>
          </w:tcPr>
          <w:p w:rsidRPr="00FE1B6C" w:rsidR="0044239B" w:rsidP="00FE1B6C" w:rsidRDefault="0044239B" w14:paraId="7197DB90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20AC63FF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E1B6C" w:rsidR="0044239B" w:rsidP="00FE1B6C" w:rsidRDefault="0044239B" w14:paraId="468A5F0E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:rsidRPr="00FE1B6C" w:rsidR="0044239B" w:rsidP="00FE1B6C" w:rsidRDefault="007F769E" w14:paraId="456D64C4" w14:textId="366E7E41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Diseño.</w:t>
            </w:r>
          </w:p>
        </w:tc>
        <w:tc>
          <w:tcPr>
            <w:tcW w:w="2160" w:type="dxa"/>
            <w:gridSpan w:val="3"/>
          </w:tcPr>
          <w:p w:rsidRPr="00FE1B6C" w:rsidR="0044239B" w:rsidP="00FE1B6C" w:rsidRDefault="0044239B" w14:paraId="10BF9463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69E53904" w14:textId="77777777">
        <w:trPr>
          <w:trHeight w:val="220"/>
        </w:trPr>
        <w:tc>
          <w:tcPr>
            <w:tcW w:w="1267" w:type="dxa"/>
          </w:tcPr>
          <w:p w:rsidRPr="00FE1B6C" w:rsidR="0044239B" w:rsidP="00FE1B6C" w:rsidRDefault="0044239B" w14:paraId="1084F2CC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:rsidRPr="00FE1B6C" w:rsidR="0044239B" w:rsidP="00FE1B6C" w:rsidRDefault="007F769E" w14:paraId="576348AF" w14:textId="3E27E0E9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Vista.</w:t>
            </w:r>
          </w:p>
        </w:tc>
        <w:tc>
          <w:tcPr>
            <w:tcW w:w="2160" w:type="dxa"/>
            <w:gridSpan w:val="3"/>
          </w:tcPr>
          <w:p w:rsidRPr="00FE1B6C" w:rsidR="0044239B" w:rsidP="00FE1B6C" w:rsidRDefault="007F769E" w14:paraId="16E853D8" w14:textId="2A1BBAC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44239B" w:rsidTr="00CF04A0" w14:paraId="46E6B88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19C94D76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5AAD56C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44239B" w:rsidTr="00CF04A0" w14:paraId="2A48F809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1C4201A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2B45A7F4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44239B" w:rsidTr="00CF04A0" w14:paraId="5598B51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4C60342E" w14:textId="3A21B3FC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FE1B6C" w:rsidR="0044239B" w:rsidP="00FE1B6C" w:rsidRDefault="007F769E" w14:paraId="21BEAA6B" w14:textId="01F81C4D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¿Qué permite el control de cambios?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</w:tcPr>
          <w:p w:rsidRPr="00FE1B6C" w:rsidR="0044239B" w:rsidP="00FE1B6C" w:rsidRDefault="0044239B" w14:paraId="2A9C9F51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2647483C" w14:textId="77777777">
        <w:trPr>
          <w:trHeight w:val="220"/>
        </w:trPr>
        <w:tc>
          <w:tcPr>
            <w:tcW w:w="1267" w:type="dxa"/>
          </w:tcPr>
          <w:p w:rsidRPr="00FE1B6C" w:rsidR="0044239B" w:rsidP="00FE1B6C" w:rsidRDefault="0044239B" w14:paraId="5E6875A5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</w:tcPr>
          <w:p w:rsidRPr="00FE1B6C" w:rsidR="0044239B" w:rsidP="00FE1B6C" w:rsidRDefault="007F769E" w14:paraId="6876148E" w14:textId="1CFB01F9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Registrar ediciones.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</w:tcPr>
          <w:p w:rsidRPr="00FE1B6C" w:rsidR="0044239B" w:rsidP="00FE1B6C" w:rsidRDefault="007F769E" w14:paraId="14FF6EB8" w14:textId="5AE4B88D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44239B" w:rsidTr="00CF04A0" w14:paraId="0AE74F51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E1B6C" w:rsidR="0044239B" w:rsidP="00FE1B6C" w:rsidRDefault="0044239B" w14:paraId="17AAF2E7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:rsidRPr="00FE1B6C" w:rsidR="0044239B" w:rsidP="00FE1B6C" w:rsidRDefault="007F769E" w14:paraId="143537E0" w14:textId="3F85979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 imágenes.</w:t>
            </w:r>
          </w:p>
        </w:tc>
        <w:tc>
          <w:tcPr>
            <w:tcW w:w="2160" w:type="dxa"/>
            <w:gridSpan w:val="3"/>
          </w:tcPr>
          <w:p w:rsidRPr="00FE1B6C" w:rsidR="0044239B" w:rsidP="00FE1B6C" w:rsidRDefault="0044239B" w14:paraId="58AD4971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23F19DDA" w14:textId="77777777">
        <w:trPr>
          <w:trHeight w:val="220"/>
        </w:trPr>
        <w:tc>
          <w:tcPr>
            <w:tcW w:w="1267" w:type="dxa"/>
          </w:tcPr>
          <w:p w:rsidRPr="00FE1B6C" w:rsidR="0044239B" w:rsidP="00FE1B6C" w:rsidRDefault="0044239B" w14:paraId="66DA930A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:rsidRPr="00FE1B6C" w:rsidR="0044239B" w:rsidP="00FE1B6C" w:rsidRDefault="007F769E" w14:paraId="6A47E4CF" w14:textId="78BEEC7D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Modificar estilos.</w:t>
            </w:r>
          </w:p>
        </w:tc>
        <w:tc>
          <w:tcPr>
            <w:tcW w:w="2160" w:type="dxa"/>
            <w:gridSpan w:val="3"/>
          </w:tcPr>
          <w:p w:rsidRPr="00FE1B6C" w:rsidR="0044239B" w:rsidP="00FE1B6C" w:rsidRDefault="0044239B" w14:paraId="6321D4E7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72642F0C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E1B6C" w:rsidR="0044239B" w:rsidP="00FE1B6C" w:rsidRDefault="0044239B" w14:paraId="0741784F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:rsidRPr="00FE1B6C" w:rsidR="0044239B" w:rsidP="00FE1B6C" w:rsidRDefault="007F769E" w14:paraId="75B12671" w14:textId="5B70A141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Crear tablas.</w:t>
            </w:r>
          </w:p>
        </w:tc>
        <w:tc>
          <w:tcPr>
            <w:tcW w:w="2160" w:type="dxa"/>
            <w:gridSpan w:val="3"/>
          </w:tcPr>
          <w:p w:rsidRPr="00FE1B6C" w:rsidR="0044239B" w:rsidP="00FE1B6C" w:rsidRDefault="0044239B" w14:paraId="281CC2A6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311E9A47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086DC9E9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76E7AE82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44239B" w:rsidTr="00CF04A0" w14:paraId="0D7EA80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7E1162BE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7C0601C4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44239B" w:rsidTr="00CF04A0" w14:paraId="1C017384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4F00D6B4" w14:textId="3A0295B3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FE1B6C" w:rsidR="0044239B" w:rsidP="00FE1B6C" w:rsidRDefault="007F769E" w14:paraId="6E39A023" w14:textId="1C503D0D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¿Cuál es el objetivo de los estilos?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</w:tcPr>
          <w:p w:rsidRPr="00FE1B6C" w:rsidR="0044239B" w:rsidP="00FE1B6C" w:rsidRDefault="0044239B" w14:paraId="33C15C5F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60DE3CFB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E1B6C" w:rsidR="0044239B" w:rsidP="00FE1B6C" w:rsidRDefault="0044239B" w14:paraId="7EB961F8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7F769E" w14:paraId="28F07130" w14:textId="10925F6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 gráficos.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2B330F49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78D035F6" w14:textId="77777777">
        <w:trPr>
          <w:trHeight w:val="220"/>
        </w:trPr>
        <w:tc>
          <w:tcPr>
            <w:tcW w:w="1267" w:type="dxa"/>
          </w:tcPr>
          <w:p w:rsidRPr="00FE1B6C" w:rsidR="0044239B" w:rsidP="00FE1B6C" w:rsidRDefault="0044239B" w14:paraId="48D664BD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E1B6C" w:rsidR="0044239B" w:rsidP="00FE1B6C" w:rsidRDefault="007F769E" w14:paraId="63E394A7" w14:textId="438723A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Crear tablas.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E1B6C" w:rsidR="0044239B" w:rsidP="00FE1B6C" w:rsidRDefault="0044239B" w14:paraId="2CCABD62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4B06E82F" w14:textId="77777777">
        <w:trPr>
          <w:trHeight w:val="70"/>
        </w:trPr>
        <w:tc>
          <w:tcPr>
            <w:tcW w:w="1267" w:type="dxa"/>
            <w:shd w:val="clear" w:color="auto" w:fill="FBE5D5"/>
          </w:tcPr>
          <w:p w:rsidRPr="00FE1B6C" w:rsidR="0044239B" w:rsidP="00FE1B6C" w:rsidRDefault="0044239B" w14:paraId="66B304A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E1B6C" w:rsidR="0044239B" w:rsidP="00FE1B6C" w:rsidRDefault="007F769E" w14:paraId="7CC60587" w14:textId="7F7F932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Guardar archivos.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E1B6C" w:rsidR="0044239B" w:rsidP="00FE1B6C" w:rsidRDefault="0044239B" w14:paraId="53CF1935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3FF5C625" w14:textId="77777777">
        <w:trPr>
          <w:trHeight w:val="220"/>
        </w:trPr>
        <w:tc>
          <w:tcPr>
            <w:tcW w:w="1267" w:type="dxa"/>
          </w:tcPr>
          <w:p w:rsidRPr="00FE1B6C" w:rsidR="0044239B" w:rsidP="00FE1B6C" w:rsidRDefault="0044239B" w14:paraId="63063C6C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E1B6C" w:rsidR="0044239B" w:rsidP="00FE1B6C" w:rsidRDefault="007F769E" w14:paraId="0148E3EA" w14:textId="5F5ABC23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Unificar formato.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E1B6C" w:rsidR="0044239B" w:rsidP="00FE1B6C" w:rsidRDefault="007F769E" w14:paraId="645C31F7" w14:textId="3CBC5532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44239B" w:rsidTr="00CF04A0" w14:paraId="175A3458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52BF5095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1083477D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44239B" w:rsidTr="00CF04A0" w14:paraId="2E33861B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7A96D4B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076AFB33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44239B" w:rsidTr="00CF04A0" w14:paraId="3CCCD516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09AC8497" w14:textId="1035D4FD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color="auto" w:sz="4" w:space="0"/>
            </w:tcBorders>
          </w:tcPr>
          <w:p w:rsidRPr="00FE1B6C" w:rsidR="0044239B" w:rsidP="00FE1B6C" w:rsidRDefault="007F769E" w14:paraId="3A6752F9" w14:textId="68F29E56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¿Dónde se crea una tabla de contenido?</w:t>
            </w:r>
          </w:p>
        </w:tc>
        <w:tc>
          <w:tcPr>
            <w:tcW w:w="2167" w:type="dxa"/>
            <w:gridSpan w:val="4"/>
            <w:tcBorders>
              <w:left w:val="single" w:color="auto" w:sz="4" w:space="0"/>
            </w:tcBorders>
          </w:tcPr>
          <w:p w:rsidRPr="00FE1B6C" w:rsidR="0044239B" w:rsidP="00FE1B6C" w:rsidRDefault="0044239B" w14:paraId="28E6E430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6059BE7A" w14:textId="77777777">
        <w:trPr>
          <w:trHeight w:val="220"/>
        </w:trPr>
        <w:tc>
          <w:tcPr>
            <w:tcW w:w="1267" w:type="dxa"/>
          </w:tcPr>
          <w:p w:rsidRPr="00FE1B6C" w:rsidR="0044239B" w:rsidP="00FE1B6C" w:rsidRDefault="0044239B" w14:paraId="19178A0E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7F769E" w14:paraId="3718057E" w14:textId="0B7AEB7F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 xml:space="preserve">Insertar. 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2F977469" w14:textId="206FCC78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4E9EE371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E1B6C" w:rsidR="0044239B" w:rsidP="00FE1B6C" w:rsidRDefault="0044239B" w14:paraId="6DED4275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E1B6C" w:rsidR="0044239B" w:rsidP="00FE1B6C" w:rsidRDefault="007F769E" w14:paraId="421B712C" w14:textId="292F8E38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Referencias.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E1B6C" w:rsidR="0044239B" w:rsidP="00FE1B6C" w:rsidRDefault="007F769E" w14:paraId="31D189C4" w14:textId="1929D3C9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44239B" w:rsidTr="00CF04A0" w14:paraId="662D7AAF" w14:textId="77777777">
        <w:trPr>
          <w:trHeight w:val="220"/>
        </w:trPr>
        <w:tc>
          <w:tcPr>
            <w:tcW w:w="1267" w:type="dxa"/>
          </w:tcPr>
          <w:p w:rsidRPr="00FE1B6C" w:rsidR="0044239B" w:rsidP="00FE1B6C" w:rsidRDefault="0044239B" w14:paraId="40884B9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E1B6C" w:rsidR="0044239B" w:rsidP="00FE1B6C" w:rsidRDefault="007F769E" w14:paraId="47C84B53" w14:textId="4C100BD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Revisar.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E1B6C" w:rsidR="0044239B" w:rsidP="00FE1B6C" w:rsidRDefault="0044239B" w14:paraId="69FE91D5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6467E6DA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E1B6C" w:rsidR="0044239B" w:rsidP="00FE1B6C" w:rsidRDefault="0044239B" w14:paraId="79C87166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E1B6C" w:rsidR="0044239B" w:rsidP="00FE1B6C" w:rsidRDefault="007F769E" w14:paraId="19B3507D" w14:textId="43945F4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Vista.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E1B6C" w:rsidR="0044239B" w:rsidP="00FE1B6C" w:rsidRDefault="0044239B" w14:paraId="0F239DC2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0516D70E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01102F10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64EA2192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44239B" w:rsidTr="00CF04A0" w14:paraId="2E75DCEB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5844DA13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646EE843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0DD1389F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6C0CC5CC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7AA8DCD6" w14:textId="7C38A308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color="auto" w:sz="4" w:space="0"/>
            </w:tcBorders>
          </w:tcPr>
          <w:p w:rsidRPr="00FE1B6C" w:rsidR="0044239B" w:rsidP="00FE1B6C" w:rsidRDefault="00FA7589" w14:paraId="3B2D0A29" w14:textId="12FFDDF1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¿Para qué sirve un hipervínculo?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</w:tcPr>
          <w:p w:rsidRPr="00FE1B6C" w:rsidR="0044239B" w:rsidP="00FE1B6C" w:rsidRDefault="0044239B" w14:paraId="49EB89A8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258FBDC3" w14:textId="77777777">
        <w:trPr>
          <w:trHeight w:val="220"/>
        </w:trPr>
        <w:tc>
          <w:tcPr>
            <w:tcW w:w="1267" w:type="dxa"/>
            <w:shd w:val="clear" w:color="auto" w:fill="FBE5D5"/>
          </w:tcPr>
          <w:p w:rsidRPr="00FE1B6C" w:rsidR="0044239B" w:rsidP="00FE1B6C" w:rsidRDefault="0044239B" w14:paraId="410D2629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307DC0E5" w14:textId="7E19B69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 tablas.</w:t>
            </w:r>
          </w:p>
        </w:tc>
        <w:tc>
          <w:tcPr>
            <w:tcW w:w="2160" w:type="dxa"/>
            <w:gridSpan w:val="3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635DEE66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55522E33" w14:textId="77777777">
        <w:trPr>
          <w:trHeight w:val="220"/>
        </w:trPr>
        <w:tc>
          <w:tcPr>
            <w:tcW w:w="1267" w:type="dxa"/>
          </w:tcPr>
          <w:p w:rsidRPr="00FE1B6C" w:rsidR="0044239B" w:rsidP="00FE1B6C" w:rsidRDefault="0044239B" w14:paraId="166F9B3D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E1B6C" w:rsidR="0044239B" w:rsidP="00FE1B6C" w:rsidRDefault="00FA7589" w14:paraId="52A32BE1" w14:textId="69BEF249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Cambiar formato.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E1B6C" w:rsidR="0044239B" w:rsidP="00FE1B6C" w:rsidRDefault="0044239B" w14:paraId="58D743D5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6B81C8F9" w14:textId="77777777">
        <w:trPr>
          <w:trHeight w:val="70"/>
        </w:trPr>
        <w:tc>
          <w:tcPr>
            <w:tcW w:w="1267" w:type="dxa"/>
            <w:shd w:val="clear" w:color="auto" w:fill="FBE5D5"/>
          </w:tcPr>
          <w:p w:rsidRPr="00FE1B6C" w:rsidR="0044239B" w:rsidP="00FE1B6C" w:rsidRDefault="0044239B" w14:paraId="4CC342FA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E1B6C" w:rsidR="0044239B" w:rsidP="00FE1B6C" w:rsidRDefault="00FA7589" w14:paraId="79ED5299" w14:textId="45666B53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Crear enlaces.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E1B6C" w:rsidR="0044239B" w:rsidP="00FE1B6C" w:rsidRDefault="00FA7589" w14:paraId="2086B95C" w14:textId="081EEE80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44239B" w:rsidTr="00CF04A0" w14:paraId="299CE6C7" w14:textId="77777777">
        <w:trPr>
          <w:trHeight w:val="220"/>
        </w:trPr>
        <w:tc>
          <w:tcPr>
            <w:tcW w:w="1267" w:type="dxa"/>
          </w:tcPr>
          <w:p w:rsidRPr="00FE1B6C" w:rsidR="0044239B" w:rsidP="00FE1B6C" w:rsidRDefault="0044239B" w14:paraId="6D07EE6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:rsidRPr="00FE1B6C" w:rsidR="0044239B" w:rsidP="00FE1B6C" w:rsidRDefault="00FA7589" w14:paraId="64516EEF" w14:textId="35C56661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Agregar imágenes.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:rsidRPr="00FE1B6C" w:rsidR="0044239B" w:rsidP="00FE1B6C" w:rsidRDefault="0044239B" w14:paraId="2319A35D" w14:textId="77777777">
            <w:pPr>
              <w:widowControl w:val="0"/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60C328C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034E186B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660B7638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44239B" w:rsidTr="00CF04A0" w14:paraId="7F441F03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3A000A06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2E8D56B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44239B" w:rsidTr="00CF04A0" w14:paraId="56DF9C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7366BE4F" w14:textId="23D361C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479FBF3B" w14:textId="0080251E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¿Dónde se agregan comentarios?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56780EE0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4A3B508C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5B805DB5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6697C25E" w14:textId="2F3F5F44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Inicio.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67087347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467A48A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608DD7F5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3CA2CEAF" w14:textId="02C1FB8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4CDFF301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3B3E582A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5C41051B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456DB4A0" w14:textId="4943269F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Vista.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1CB73379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48FE7A5C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61C9075E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782C7F41" w14:textId="45E4CE6D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Revisar.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23F69" w14:paraId="5E1AE635" w14:textId="1C8A499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44239B" w:rsidTr="00CF04A0" w14:paraId="3FE2D319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65A905F8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2056E02D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44239B" w:rsidTr="00CF04A0" w14:paraId="5682805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7BC93B1F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71EE1AAE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44239B" w:rsidTr="00CF04A0" w14:paraId="5763FB6C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67818E0C" w14:textId="7F5B7432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70334E67" w14:textId="6D2F9FF6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¿Qué muestra la barra de estado?</w:t>
            </w:r>
          </w:p>
        </w:tc>
        <w:tc>
          <w:tcPr>
            <w:tcW w:w="690" w:type="dxa"/>
            <w:gridSpan w:val="2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7B53C2C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0ADBE669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31B141D1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7836B1C2" w14:textId="7B3CD32B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Información del documento.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23F69" w14:paraId="654E6093" w14:textId="23319308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44239B" w:rsidTr="00CF04A0" w14:paraId="56DE4B56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3122F90D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25B93653" w14:textId="21E4BD9E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Opciones de menú.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4D65D662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11D6D825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28FD0500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0DB593EA" w14:textId="28152185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Herramientas activas.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09F8335B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144797ED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7A2EABC0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6B7FDA4F" w14:textId="755FCD83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Diseño del texto.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22E708C1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41F225C1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199C2156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15B7A99A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44239B" w:rsidTr="00CF04A0" w14:paraId="5A1897AA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019F286C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51DE5967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44239B" w:rsidTr="00CF04A0" w14:paraId="60B1B6D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7C7F327D" w14:textId="72859EFE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36C0EE88" w14:textId="098B117E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¿Qué permite la herramienta zoom?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228B9A78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6D3BDCC5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1CC17B94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45AEAC31" w14:textId="220BD32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Editar texto.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59109BF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6AC9E1C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2C915872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5EFAD006" w14:textId="705F7A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Insertar objetos.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570B6260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1069917F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5DE86903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38117587" w14:textId="448A8A58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Cambiar formato.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10D682EE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</w:p>
        </w:tc>
      </w:tr>
      <w:tr w:rsidRPr="00FE1B6C" w:rsidR="0044239B" w:rsidTr="00CF04A0" w14:paraId="3EA28FE7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3CFF6EFB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2E5175B7" w14:textId="267C8A82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Ajustar vista.</w:t>
            </w:r>
          </w:p>
        </w:tc>
        <w:tc>
          <w:tcPr>
            <w:tcW w:w="690" w:type="dxa"/>
            <w:gridSpan w:val="2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23F69" w14:paraId="061DC1DB" w14:textId="6B1DE1DC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Pr="00FE1B6C" w:rsidR="0044239B" w:rsidTr="00CF04A0" w14:paraId="79389CC7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7D77643C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684D5166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Pr="00FE1B6C" w:rsidR="0044239B" w:rsidTr="00CF04A0" w14:paraId="71BD95B0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0BE37F9F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color="auto" w:sz="4" w:space="0"/>
            </w:tcBorders>
            <w:shd w:val="clear" w:color="auto" w:fill="FFFFFF"/>
          </w:tcPr>
          <w:p w:rsidRPr="00FE1B6C" w:rsidR="0044239B" w:rsidP="00FE1B6C" w:rsidRDefault="0044239B" w14:paraId="31A3BE05" w14:textId="77777777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Pr="00FE1B6C" w:rsidR="0044239B" w:rsidTr="00CF04A0" w14:paraId="4D16C4AB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112472E8" w14:textId="0167916B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color="auto" w:sz="4" w:space="0"/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3E58EC66" w14:textId="2CFA45FF">
            <w:pPr>
              <w:jc w:val="both"/>
              <w:rPr>
                <w:rFonts w:eastAsia="Calibri"/>
                <w:b/>
                <w:color w:val="000000" w:themeColor="text1"/>
              </w:rPr>
            </w:pPr>
            <w:r w:rsidRPr="00FE1B6C">
              <w:rPr>
                <w:rFonts w:eastAsia="Calibri"/>
                <w:b/>
                <w:color w:val="000000" w:themeColor="text1"/>
              </w:rPr>
              <w:t>¿Para que se utiliza Word en el trabajo?</w:t>
            </w: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7471CEC8" w14:textId="77777777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FE1B6C" w:rsidR="0044239B" w:rsidTr="00CF04A0" w14:paraId="248D5A12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7D83B141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40340259" w14:textId="50911053">
            <w:pPr>
              <w:jc w:val="both"/>
              <w:rPr>
                <w:rFonts w:eastAsia="Calibri"/>
                <w:color w:val="000000" w:themeColor="text1"/>
              </w:rPr>
            </w:pPr>
            <w:r w:rsidRPr="00FE1B6C">
              <w:rPr>
                <w:rFonts w:eastAsia="Calibri"/>
                <w:color w:val="000000" w:themeColor="text1"/>
              </w:rPr>
              <w:t>Analizar datos.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264AF45D" w14:textId="77777777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FE1B6C" w:rsidR="0044239B" w:rsidTr="00CF04A0" w14:paraId="20EA9B18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5DC5268D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6F64CA08" w14:textId="0206F540">
            <w:pPr>
              <w:jc w:val="both"/>
              <w:rPr>
                <w:rFonts w:eastAsia="Calibri"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Crear documentos.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23F69" w14:paraId="08A79ACF" w14:textId="5410B66D">
            <w:pPr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>X</w:t>
            </w:r>
          </w:p>
        </w:tc>
      </w:tr>
      <w:tr w:rsidRPr="00FE1B6C" w:rsidR="0044239B" w:rsidTr="00CF04A0" w14:paraId="6C06442F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634C9B6B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0CF33E74" w14:textId="1EBFF1D6">
            <w:pPr>
              <w:jc w:val="both"/>
              <w:rPr>
                <w:rFonts w:eastAsia="Calibri"/>
                <w:bCs/>
                <w:i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 xml:space="preserve">Programar </w:t>
            </w:r>
            <w:r w:rsidRPr="00FE1B6C">
              <w:rPr>
                <w:rFonts w:eastAsia="Calibri"/>
                <w:bCs/>
                <w:i/>
                <w:color w:val="000000" w:themeColor="text1"/>
              </w:rPr>
              <w:t>software.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6AAF8ECD" w14:textId="77777777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FE1B6C" w:rsidR="0044239B" w:rsidTr="00CF04A0" w14:paraId="7BD9310E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4772A6A0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color="auto" w:sz="4" w:space="0"/>
            </w:tcBorders>
            <w:shd w:val="clear" w:color="auto" w:fill="FFFFFF"/>
          </w:tcPr>
          <w:p w:rsidRPr="00FE1B6C" w:rsidR="0044239B" w:rsidP="00FE1B6C" w:rsidRDefault="00FA7589" w14:paraId="146F232A" w14:textId="7247F325">
            <w:pPr>
              <w:jc w:val="both"/>
              <w:rPr>
                <w:rFonts w:eastAsia="Calibri"/>
                <w:bCs/>
                <w:iCs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>Diseñar juegos.</w:t>
            </w:r>
          </w:p>
        </w:tc>
        <w:tc>
          <w:tcPr>
            <w:tcW w:w="600" w:type="dxa"/>
            <w:tcBorders>
              <w:left w:val="single" w:color="auto" w:sz="4" w:space="0"/>
            </w:tcBorders>
            <w:shd w:val="clear" w:color="auto" w:fill="FFFFFF"/>
          </w:tcPr>
          <w:p w:rsidRPr="00FE1B6C" w:rsidR="0044239B" w:rsidP="00FE1B6C" w:rsidRDefault="0044239B" w14:paraId="06A4D056" w14:textId="77777777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</w:p>
        </w:tc>
      </w:tr>
      <w:tr w:rsidRPr="00FE1B6C" w:rsidR="0044239B" w:rsidTr="00CF04A0" w14:paraId="3875F92D" w14:textId="77777777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:rsidRPr="00FE1B6C" w:rsidR="0044239B" w:rsidP="00FE1B6C" w:rsidRDefault="0044239B" w14:paraId="563BE0AB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5226E041" w14:textId="77777777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Pr="00FE1B6C" w:rsidR="0044239B" w:rsidTr="00CF04A0" w14:paraId="4A44E587" w14:textId="77777777">
        <w:trPr>
          <w:trHeight w:val="220"/>
        </w:trPr>
        <w:tc>
          <w:tcPr>
            <w:tcW w:w="2534" w:type="dxa"/>
            <w:gridSpan w:val="2"/>
          </w:tcPr>
          <w:p w:rsidRPr="00FE1B6C" w:rsidR="0044239B" w:rsidP="00FE1B6C" w:rsidRDefault="0044239B" w14:paraId="20E50BD7" w14:textId="77777777">
            <w:pPr>
              <w:jc w:val="both"/>
              <w:rPr>
                <w:rFonts w:eastAsia="Calibri"/>
                <w:b/>
                <w:bCs/>
                <w:color w:val="000000" w:themeColor="text1"/>
              </w:rPr>
            </w:pPr>
            <w:r w:rsidRPr="00FE1B6C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:rsidRPr="00FE1B6C" w:rsidR="0044239B" w:rsidP="00FE1B6C" w:rsidRDefault="0044239B" w14:paraId="0E03FE71" w14:textId="77777777">
            <w:pPr>
              <w:jc w:val="both"/>
              <w:rPr>
                <w:rFonts w:eastAsia="Calibri"/>
                <w:b/>
                <w:i/>
                <w:color w:val="000000" w:themeColor="text1"/>
              </w:rPr>
            </w:pPr>
            <w:r w:rsidRPr="00FE1B6C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Pr="00F8304E" w:rsidR="00F8304E" w:rsidTr="00F74F1E" w14:paraId="4273C6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:rsidRPr="00F8304E" w:rsidR="004140D8" w:rsidP="004140D8" w:rsidRDefault="004140D8" w14:paraId="6910BEC7" w14:textId="77777777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Pr="00F8304E" w:rsidR="00F8304E" w:rsidTr="00F74F1E" w14:paraId="4B9386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6E8DB11A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:rsidRPr="00F8304E" w:rsidR="004140D8" w:rsidP="004140D8" w:rsidRDefault="004140D8" w14:paraId="4CD0320C" w14:textId="39974D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2D7686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:rsidRPr="00F8304E" w:rsidR="004140D8" w:rsidP="004140D8" w:rsidRDefault="004140D8" w14:paraId="20B4078D" w14:textId="3201A381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:rsidRPr="00F8304E" w:rsidR="004140D8" w:rsidP="004140D8" w:rsidRDefault="004140D8" w14:paraId="359260A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Pr="00F8304E" w:rsidR="00F8304E" w:rsidTr="00F74F1E" w14:paraId="42125C4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:rsidRPr="00F8304E" w:rsidR="004140D8" w:rsidP="004140D8" w:rsidRDefault="004140D8" w14:paraId="758937FE" w14:textId="77777777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620" w:type="dxa"/>
          </w:tcPr>
          <w:p w:rsidRPr="00F8304E" w:rsidR="004140D8" w:rsidP="004140D8" w:rsidRDefault="004140D8" w14:paraId="2F6064B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:rsidRPr="00F8304E" w:rsidR="004140D8" w:rsidP="004140D8" w:rsidRDefault="004140D8" w14:paraId="20044760" w14:textId="2DCE8A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:rsidRPr="00F8304E" w:rsidR="004140D8" w:rsidP="004140D8" w:rsidRDefault="004140D8" w14:paraId="5F32FC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:rsidRPr="00F8304E" w:rsidR="005A3A76" w:rsidRDefault="005A3A76" w14:paraId="556B7EBD" w14:textId="77777777">
      <w:pPr>
        <w:spacing w:after="160" w:line="259" w:lineRule="auto"/>
        <w:rPr>
          <w:rFonts w:eastAsia="Calibri"/>
          <w:color w:val="000000" w:themeColor="text1"/>
        </w:rPr>
      </w:pPr>
    </w:p>
    <w:p w:rsidRPr="00F8304E" w:rsidR="005A3A76" w:rsidRDefault="005A3A76" w14:paraId="4B191DEC" w14:textId="77777777">
      <w:pPr>
        <w:rPr>
          <w:color w:val="000000" w:themeColor="text1"/>
        </w:rPr>
      </w:pPr>
    </w:p>
    <w:sectPr w:rsidRPr="00F8304E" w:rsidR="005A3A76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2A8C" w:rsidRDefault="00D02A8C" w14:paraId="30DCA335" w14:textId="77777777">
      <w:pPr>
        <w:spacing w:line="240" w:lineRule="auto"/>
      </w:pPr>
      <w:r>
        <w:separator/>
      </w:r>
    </w:p>
  </w:endnote>
  <w:endnote w:type="continuationSeparator" w:id="0">
    <w:p w:rsidR="00D02A8C" w:rsidRDefault="00D02A8C" w14:paraId="6475F9D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w:fontKey="{250C3593-7A6C-4606-8AEC-D91A3DCF1B9A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15CCDEB-B37B-475C-BC24-00ECF2BBC3A8}" r:id="rId2"/>
    <w:embedBold w:fontKey="{4DB3019E-BD9D-440F-AD62-2C17E9E95457}" r:id="rId3"/>
    <w:embedItalic w:fontKey="{20F5D842-E466-415C-BCAB-DD4BCBC68570}" r:id="rId4"/>
    <w:embedBoldItalic w:fontKey="{05546F41-ED32-4BD8-B53C-D5AEE43C21CB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2F760579-9CA1-4917-BF90-831E63E32C0F}" r:id="rId6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2A8C" w:rsidRDefault="00D02A8C" w14:paraId="021EBC25" w14:textId="77777777">
      <w:pPr>
        <w:spacing w:line="240" w:lineRule="auto"/>
      </w:pPr>
      <w:r>
        <w:separator/>
      </w:r>
    </w:p>
  </w:footnote>
  <w:footnote w:type="continuationSeparator" w:id="0">
    <w:p w:rsidR="00D02A8C" w:rsidRDefault="00D02A8C" w14:paraId="46C3D618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5A3A76" w:rsidRDefault="00697CDE" w14:paraId="6E36F1B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A3A76" w:rsidRDefault="00697CDE" w14:paraId="772704FE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5A3A76" w:rsidRDefault="00697CDE" w14:paraId="2EF76ADA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5A3A76" w:rsidRDefault="005A3A76" w14:paraId="64CAFA4B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angle 1" style="position:absolute;margin-left:-54pt;margin-top:-14.4pt;width:460.5pt;height:112.3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9C177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">
              <v:textbox inset="2.53958mm,1.2694mm,2.53958mm,1.2694mm">
                <w:txbxContent>
                  <w:p w:rsidR="005A3A76" w:rsidRDefault="00697CDE" w14:paraId="772704F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5A3A76" w:rsidRDefault="00697CDE" w14:paraId="2EF76ADA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5A3A76" w:rsidRDefault="005A3A76" w14:paraId="64CAFA4B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34F34"/>
    <w:rsid w:val="00055411"/>
    <w:rsid w:val="00090CAE"/>
    <w:rsid w:val="000976F0"/>
    <w:rsid w:val="000C1DCB"/>
    <w:rsid w:val="000D2D0E"/>
    <w:rsid w:val="001040E1"/>
    <w:rsid w:val="00211440"/>
    <w:rsid w:val="00244647"/>
    <w:rsid w:val="00253DCF"/>
    <w:rsid w:val="00275CAF"/>
    <w:rsid w:val="002A1507"/>
    <w:rsid w:val="002F081C"/>
    <w:rsid w:val="002F10C8"/>
    <w:rsid w:val="002F288B"/>
    <w:rsid w:val="00300440"/>
    <w:rsid w:val="00307D05"/>
    <w:rsid w:val="00312103"/>
    <w:rsid w:val="003124EC"/>
    <w:rsid w:val="0035137A"/>
    <w:rsid w:val="003B6C52"/>
    <w:rsid w:val="004140D8"/>
    <w:rsid w:val="00423F69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2088F"/>
    <w:rsid w:val="00640F25"/>
    <w:rsid w:val="0065700F"/>
    <w:rsid w:val="00697CDE"/>
    <w:rsid w:val="006A300B"/>
    <w:rsid w:val="006E599B"/>
    <w:rsid w:val="00747A17"/>
    <w:rsid w:val="00750108"/>
    <w:rsid w:val="007516D0"/>
    <w:rsid w:val="007C0131"/>
    <w:rsid w:val="007E1C99"/>
    <w:rsid w:val="007E3BEE"/>
    <w:rsid w:val="007F32A7"/>
    <w:rsid w:val="007F769E"/>
    <w:rsid w:val="00803BF1"/>
    <w:rsid w:val="00996DD5"/>
    <w:rsid w:val="009E4A90"/>
    <w:rsid w:val="009E70D1"/>
    <w:rsid w:val="00A302D4"/>
    <w:rsid w:val="00A50799"/>
    <w:rsid w:val="00A56A7A"/>
    <w:rsid w:val="00A75D25"/>
    <w:rsid w:val="00A81D44"/>
    <w:rsid w:val="00A861E8"/>
    <w:rsid w:val="00AB5553"/>
    <w:rsid w:val="00AB658D"/>
    <w:rsid w:val="00AD0267"/>
    <w:rsid w:val="00AD6EB4"/>
    <w:rsid w:val="00AD7830"/>
    <w:rsid w:val="00AF7FC6"/>
    <w:rsid w:val="00B314C2"/>
    <w:rsid w:val="00B67502"/>
    <w:rsid w:val="00B772B8"/>
    <w:rsid w:val="00B97C77"/>
    <w:rsid w:val="00C22281"/>
    <w:rsid w:val="00C94D96"/>
    <w:rsid w:val="00CC1C9A"/>
    <w:rsid w:val="00D00ED8"/>
    <w:rsid w:val="00D02A8C"/>
    <w:rsid w:val="00D16BB1"/>
    <w:rsid w:val="00D3239A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A41A8"/>
    <w:rsid w:val="00FA7589"/>
    <w:rsid w:val="00FE1B6C"/>
    <w:rsid w:val="00FE4DC1"/>
    <w:rsid w:val="00FF1711"/>
    <w:rsid w:val="00FF4F2D"/>
    <w:rsid w:val="14B53D1A"/>
    <w:rsid w:val="1A78EC40"/>
    <w:rsid w:val="35F130D5"/>
    <w:rsid w:val="4F5445E1"/>
    <w:rsid w:val="73368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6A300B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6A300B"/>
  </w:style>
  <w:style w:type="paragraph" w:styleId="Piedepgina">
    <w:name w:val="footer"/>
    <w:basedOn w:val="Normal"/>
    <w:link w:val="PiedepginaCar"/>
    <w:uiPriority w:val="99"/>
    <w:semiHidden/>
    <w:unhideWhenUsed/>
    <w:rsid w:val="006A300B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6A30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C9E8E5-2B72-4AD5-AAAB-9A4BF434E5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Paola Alexandra Moya Peralta</lastModifiedBy>
  <revision>32</revision>
  <dcterms:created xsi:type="dcterms:W3CDTF">2026-07-15T14:04:00.0000000Z</dcterms:created>
  <dcterms:modified xsi:type="dcterms:W3CDTF">2026-07-15T14:04:27.2214189Z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fb392d3b-5cd2-4a84-8e17-2d5338593d6a</vt:lpwstr>
  </property>
  <property fmtid="{D5CDD505-2E9C-101B-9397-08002B2CF9AE}" pid="13" name="MediaServiceImageTags">
    <vt:lpwstr/>
  </property>
  <property fmtid="{D5CDD505-2E9C-101B-9397-08002B2CF9AE}" pid="14" name="MSIP_Label_fc111285-cafa-4fc9-8a9a-bd902089b24f_Enabled">
    <vt:lpwstr>true</vt:lpwstr>
  </property>
  <property fmtid="{D5CDD505-2E9C-101B-9397-08002B2CF9AE}" pid="15" name="MSIP_Label_fc111285-cafa-4fc9-8a9a-bd902089b24f_SetDate">
    <vt:lpwstr>2026-07-15T14:04:03Z</vt:lpwstr>
  </property>
  <property fmtid="{D5CDD505-2E9C-101B-9397-08002B2CF9AE}" pid="16" name="MSIP_Label_fc111285-cafa-4fc9-8a9a-bd902089b24f_Method">
    <vt:lpwstr>Privileged</vt:lpwstr>
  </property>
  <property fmtid="{D5CDD505-2E9C-101B-9397-08002B2CF9AE}" pid="17" name="MSIP_Label_fc111285-cafa-4fc9-8a9a-bd902089b24f_Name">
    <vt:lpwstr>Public</vt:lpwstr>
  </property>
  <property fmtid="{D5CDD505-2E9C-101B-9397-08002B2CF9AE}" pid="18" name="MSIP_Label_fc111285-cafa-4fc9-8a9a-bd902089b24f_SiteId">
    <vt:lpwstr>cbc2c381-2f2e-4d93-91d1-506c9316ace7</vt:lpwstr>
  </property>
  <property fmtid="{D5CDD505-2E9C-101B-9397-08002B2CF9AE}" pid="19" name="MSIP_Label_fc111285-cafa-4fc9-8a9a-bd902089b24f_ActionId">
    <vt:lpwstr>885c4317-c23c-40e6-92c8-66c883bd8147</vt:lpwstr>
  </property>
  <property fmtid="{D5CDD505-2E9C-101B-9397-08002B2CF9AE}" pid="20" name="MSIP_Label_fc111285-cafa-4fc9-8a9a-bd902089b24f_ContentBits">
    <vt:lpwstr>0</vt:lpwstr>
  </property>
  <property fmtid="{D5CDD505-2E9C-101B-9397-08002B2CF9AE}" pid="21" name="MSIP_Label_fc111285-cafa-4fc9-8a9a-bd902089b24f_Tag">
    <vt:lpwstr>10, 0, 1, 2</vt:lpwstr>
  </property>
</Properties>
</file>