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F2C" w14:textId="77777777" w:rsidR="000F679A" w:rsidRDefault="000F679A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0F679A" w14:paraId="7E8D4FD8" w14:textId="77777777" w:rsidTr="00EF008B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F63" w14:textId="77777777" w:rsidR="000F679A" w:rsidRDefault="007010F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E671" w14:textId="77777777" w:rsidR="000F679A" w:rsidRDefault="007010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0F679A" w14:paraId="52B89AFE" w14:textId="77777777" w:rsidTr="00EF008B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06A9" w14:textId="77777777" w:rsidR="000F679A" w:rsidRDefault="007010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382B" w14:textId="41FCCBEB" w:rsidR="000F679A" w:rsidRDefault="00EF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Sistemas Operativos de Escritorio </w:t>
            </w:r>
          </w:p>
        </w:tc>
      </w:tr>
      <w:tr w:rsidR="000F679A" w14:paraId="010F35FF" w14:textId="77777777" w:rsidTr="00EF008B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E628" w14:textId="77777777" w:rsidR="000F679A" w:rsidRDefault="007010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44E1" w14:textId="06A5B90F" w:rsidR="000F679A" w:rsidRDefault="00EF008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</w:t>
            </w:r>
            <w:r w:rsidRPr="00A62295">
              <w:rPr>
                <w:color w:val="000000"/>
                <w:sz w:val="20"/>
                <w:szCs w:val="20"/>
              </w:rPr>
              <w:t xml:space="preserve">sistemas operativos de escritorio son aquellos diseñados para ser utilizados en computadoras personales y estaciones de trabajo. </w:t>
            </w:r>
            <w:r>
              <w:rPr>
                <w:color w:val="000000"/>
                <w:sz w:val="20"/>
                <w:szCs w:val="20"/>
              </w:rPr>
              <w:t>En el siguiente video se explican l</w:t>
            </w:r>
            <w:r w:rsidRPr="00A62295">
              <w:rPr>
                <w:color w:val="000000"/>
                <w:sz w:val="20"/>
                <w:szCs w:val="20"/>
              </w:rPr>
              <w:t>os más comunes:</w:t>
            </w:r>
          </w:p>
        </w:tc>
      </w:tr>
      <w:tr w:rsidR="000F679A" w14:paraId="032EFBC2" w14:textId="77777777" w:rsidTr="00EF008B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2B56" w14:textId="77777777" w:rsidR="000F679A" w:rsidRDefault="007010F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68D2" w14:textId="77777777" w:rsidR="000F679A" w:rsidRDefault="007010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18C7" w14:textId="77777777" w:rsidR="000F679A" w:rsidRDefault="007010FA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77FE" w14:textId="77777777" w:rsidR="000F679A" w:rsidRDefault="007010FA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0F679A" w14:paraId="651D34FA" w14:textId="77777777" w:rsidTr="00EF008B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E298" w14:textId="77777777" w:rsidR="000F679A" w:rsidRDefault="007010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26F1" w14:textId="77777777" w:rsidR="000F679A" w:rsidRDefault="0075723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757233">
              <w:rPr>
                <w:b/>
                <w:bCs/>
                <w:sz w:val="20"/>
                <w:szCs w:val="20"/>
              </w:rPr>
              <w:t>Sistemas operativos</w:t>
            </w:r>
          </w:p>
          <w:p w14:paraId="3B42044D" w14:textId="0E231F52" w:rsidR="00757233" w:rsidRDefault="0075723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760C9E" wp14:editId="2AAC167E">
                  <wp:extent cx="1916214" cy="1036320"/>
                  <wp:effectExtent l="0" t="0" r="8255" b="0"/>
                  <wp:docPr id="1830113520" name="Picture 1" descr="Update software and installing new version system in computer. Man upgrade program, Business technology internet loading bar with installing the update for the quality bett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date software and installing new version system in computer. Man upgrade program, Business technology internet loading bar with installing the update for the quality bett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51" cy="1040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C1111" w14:textId="503605F3" w:rsidR="00757233" w:rsidRPr="00757233" w:rsidRDefault="0075723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757233">
              <w:rPr>
                <w:b/>
                <w:bCs/>
                <w:sz w:val="20"/>
                <w:szCs w:val="20"/>
              </w:rPr>
              <w:t>629038997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9483" w14:textId="1E717DE4" w:rsidR="000F679A" w:rsidRDefault="000E5FE1">
            <w:pPr>
              <w:widowControl w:val="0"/>
              <w:rPr>
                <w:sz w:val="20"/>
                <w:szCs w:val="20"/>
              </w:rPr>
            </w:pPr>
            <w:r w:rsidRPr="000E5FE1">
              <w:rPr>
                <w:sz w:val="20"/>
                <w:szCs w:val="20"/>
              </w:rPr>
              <w:t xml:space="preserve">En el mundo de la informática, los sistemas operativos juegan un papel fundamental como la interfaz principal entre el hardware de una computadora y las aplicaciones que </w:t>
            </w:r>
            <w:r>
              <w:rPr>
                <w:sz w:val="20"/>
                <w:szCs w:val="20"/>
              </w:rPr>
              <w:t>se usan diariamente</w:t>
            </w:r>
            <w:r w:rsidRPr="000E5FE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L</w:t>
            </w:r>
            <w:r w:rsidRPr="000E5FE1">
              <w:rPr>
                <w:sz w:val="20"/>
                <w:szCs w:val="20"/>
              </w:rPr>
              <w:t xml:space="preserve">os sistemas operativos más </w:t>
            </w:r>
            <w:r w:rsidR="00757233">
              <w:rPr>
                <w:sz w:val="20"/>
                <w:szCs w:val="20"/>
              </w:rPr>
              <w:t>populares</w:t>
            </w:r>
            <w:r>
              <w:rPr>
                <w:sz w:val="20"/>
                <w:szCs w:val="20"/>
              </w:rPr>
              <w:t xml:space="preserve"> son: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F89" w14:textId="0C143B70" w:rsidR="000F679A" w:rsidRDefault="007572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E5FE1">
              <w:rPr>
                <w:sz w:val="20"/>
                <w:szCs w:val="20"/>
              </w:rPr>
              <w:t>istemas operativos</w:t>
            </w:r>
          </w:p>
        </w:tc>
      </w:tr>
      <w:tr w:rsidR="00CA18FF" w14:paraId="39B82332" w14:textId="77777777" w:rsidTr="005B3F41">
        <w:trPr>
          <w:trHeight w:val="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3E7A" w14:textId="77777777" w:rsidR="00CA18FF" w:rsidRDefault="00CA18FF" w:rsidP="00CA18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31E2" w14:textId="77777777" w:rsidR="00CA18FF" w:rsidRDefault="00CA18FF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Windows</w:t>
            </w:r>
          </w:p>
          <w:p w14:paraId="1491A175" w14:textId="146BACAA" w:rsidR="005B3F41" w:rsidRDefault="005B3F41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3D6E4B" wp14:editId="1FF703AC">
                  <wp:extent cx="1943100" cy="1181226"/>
                  <wp:effectExtent l="0" t="0" r="0" b="0"/>
                  <wp:docPr id="1868289050" name="Picture 2" descr="Microsoft Windows 11 sign on computer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crosoft Windows 11 sign on computer 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52" cy="11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3BDE9" w14:textId="77777777" w:rsidR="005B3F41" w:rsidRDefault="005B3F41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</w:p>
          <w:p w14:paraId="1F038103" w14:textId="7F4AC635" w:rsidR="00757233" w:rsidRPr="005B3F41" w:rsidRDefault="005B3F41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5B3F41">
              <w:rPr>
                <w:b/>
                <w:bCs/>
                <w:color w:val="000000"/>
                <w:sz w:val="20"/>
                <w:szCs w:val="20"/>
              </w:rPr>
              <w:t>443968179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0E34" w14:textId="73B05059" w:rsidR="00CA18FF" w:rsidRDefault="00CA18FF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 xml:space="preserve">Windows </w:t>
            </w:r>
            <w:r>
              <w:rPr>
                <w:color w:val="000000"/>
                <w:sz w:val="20"/>
                <w:szCs w:val="20"/>
              </w:rPr>
              <w:t>e</w:t>
            </w:r>
            <w:r w:rsidRPr="00BD4A2F">
              <w:rPr>
                <w:color w:val="000000"/>
                <w:sz w:val="20"/>
                <w:szCs w:val="20"/>
              </w:rPr>
              <w:t xml:space="preserve">s el sistema operativo insignia de Microsoft, el estándar de facto para computadoras domésticas y comerciales. Introducido en 1985, el sistema operativo basado en GUI se ha lanzado en muchas versiones desde entonces.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3D06" w14:textId="77777777" w:rsidR="00CA18FF" w:rsidRDefault="00CA18FF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Windows</w:t>
            </w:r>
          </w:p>
          <w:p w14:paraId="114F6C59" w14:textId="77777777" w:rsidR="005B3F41" w:rsidRDefault="005B3F41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</w:p>
          <w:p w14:paraId="1322D0FD" w14:textId="06042F73" w:rsidR="005B3F41" w:rsidRDefault="005B3F41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color w:val="000000"/>
                <w:sz w:val="20"/>
                <w:szCs w:val="20"/>
              </w:rPr>
              <w:t>Microsoft</w:t>
            </w:r>
          </w:p>
        </w:tc>
      </w:tr>
      <w:tr w:rsidR="00CA18FF" w14:paraId="3A5445C4" w14:textId="77777777" w:rsidTr="00EF008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1239" w14:textId="77777777" w:rsidR="00CA18FF" w:rsidRDefault="00CA18FF" w:rsidP="00CA18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CD15" w14:textId="77777777" w:rsidR="00CA18FF" w:rsidRDefault="00CA18FF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Mac OS</w:t>
            </w:r>
          </w:p>
          <w:p w14:paraId="65B657E3" w14:textId="77777777" w:rsidR="005B3F41" w:rsidRDefault="005B3F41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</w:p>
          <w:p w14:paraId="5A292068" w14:textId="77777777" w:rsidR="005B3F41" w:rsidRDefault="00BE206A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B97AC0" wp14:editId="1A0B5E72">
                  <wp:extent cx="1905000" cy="1266436"/>
                  <wp:effectExtent l="0" t="0" r="0" b="0"/>
                  <wp:docPr id="1663661727" name="Picture 3" descr="PHATTHALUNG, THAILAND - JANUARY 12, 2020: iMac computer, keyboard, magic mouse, monstera plant pot and small plant pots on wooden table, created by Apple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HATTHALUNG, THAILAND - JANUARY 12, 2020: iMac computer, keyboard, magic mouse, monstera plant pot and small plant pots on wooden table, created by Apple In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258" cy="126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D210" w14:textId="21D75A1A" w:rsidR="00BE206A" w:rsidRDefault="00BE206A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E206A">
              <w:rPr>
                <w:sz w:val="20"/>
                <w:szCs w:val="20"/>
              </w:rPr>
              <w:t>377929515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55BB" w14:textId="1C8C0C50" w:rsidR="00CA18FF" w:rsidRDefault="00CA18FF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 xml:space="preserve">Mac OS </w:t>
            </w:r>
            <w:r w:rsidRPr="00BD4A2F">
              <w:rPr>
                <w:color w:val="000000"/>
                <w:sz w:val="20"/>
                <w:szCs w:val="20"/>
              </w:rPr>
              <w:t>es el sistema operativo para la línea Macintosh de PC y estaciones de trabajo de Apple.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A1BD" w14:textId="77777777" w:rsidR="00CA18FF" w:rsidRDefault="00CA18FF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Mac OS</w:t>
            </w:r>
          </w:p>
          <w:p w14:paraId="26A5F748" w14:textId="77777777" w:rsidR="005B3F41" w:rsidRDefault="005B3F41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</w:p>
          <w:p w14:paraId="50C896F6" w14:textId="480C39AE" w:rsidR="005B3F41" w:rsidRDefault="005B3F41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color w:val="000000"/>
                <w:sz w:val="20"/>
                <w:szCs w:val="20"/>
              </w:rPr>
              <w:t>Apple.</w:t>
            </w:r>
          </w:p>
        </w:tc>
      </w:tr>
      <w:tr w:rsidR="00CA18FF" w14:paraId="38276C11" w14:textId="77777777" w:rsidTr="00EF008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67CF" w14:textId="734069AD" w:rsidR="00CA18FF" w:rsidRDefault="00CA18FF" w:rsidP="00CA18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354C" w14:textId="2791D541" w:rsidR="00C447F6" w:rsidRDefault="00CA18FF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Unix</w:t>
            </w:r>
          </w:p>
          <w:p w14:paraId="7305913E" w14:textId="77777777" w:rsidR="00C447F6" w:rsidRDefault="00C447F6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23BED" wp14:editId="4E63C9B6">
                  <wp:extent cx="2026920" cy="1013460"/>
                  <wp:effectExtent l="0" t="0" r="0" b="0"/>
                  <wp:docPr id="556163998" name="Picture 4" descr="Un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14F48" w14:textId="58C98D6C" w:rsidR="00C447F6" w:rsidRDefault="00C447F6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47F6">
              <w:rPr>
                <w:sz w:val="20"/>
                <w:szCs w:val="20"/>
              </w:rPr>
              <w:t>163601865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6A40" w14:textId="43C10B01" w:rsidR="00CA18FF" w:rsidRDefault="00CA18FF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 xml:space="preserve">Unix </w:t>
            </w:r>
            <w:r w:rsidRPr="00BD4A2F">
              <w:rPr>
                <w:color w:val="000000"/>
                <w:sz w:val="20"/>
                <w:szCs w:val="20"/>
              </w:rPr>
              <w:t>es un sistema operativo multiusuario diseñado para brindar flexibilidad y adaptabilidad. Desarrollado originalmente en la década de 1970, Unix fue uno de los primeros sistemas operativos escrito en lenguaje C.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7D15" w14:textId="77777777" w:rsidR="00CA18FF" w:rsidRDefault="00CA18FF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Unix</w:t>
            </w:r>
          </w:p>
          <w:p w14:paraId="04EB4552" w14:textId="77777777" w:rsidR="00C447F6" w:rsidRDefault="00C447F6" w:rsidP="00CA18FF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</w:p>
          <w:p w14:paraId="18380513" w14:textId="25FC130A" w:rsidR="00C447F6" w:rsidRDefault="00C447F6" w:rsidP="00CA18FF">
            <w:pPr>
              <w:widowControl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BD4A2F">
              <w:rPr>
                <w:color w:val="000000"/>
                <w:sz w:val="20"/>
                <w:szCs w:val="20"/>
              </w:rPr>
              <w:t>enguaje C</w:t>
            </w:r>
          </w:p>
        </w:tc>
      </w:tr>
      <w:tr w:rsidR="00CA18FF" w14:paraId="11FC1239" w14:textId="77777777" w:rsidTr="00EF008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DD78" w14:textId="77EE0047" w:rsidR="00CA18FF" w:rsidRDefault="00CA18FF" w:rsidP="00CA18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0F91" w14:textId="1907C2C3" w:rsidR="00C447F6" w:rsidRPr="00C447F6" w:rsidRDefault="00CA18FF" w:rsidP="00CA18FF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Linux</w:t>
            </w:r>
          </w:p>
          <w:p w14:paraId="554D7953" w14:textId="77777777" w:rsidR="00C447F6" w:rsidRDefault="00C447F6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0D4CEC" wp14:editId="77C0633D">
                  <wp:extent cx="1996440" cy="1113155"/>
                  <wp:effectExtent l="0" t="0" r="3810" b="0"/>
                  <wp:docPr id="1007370639" name="Picture 5" descr="Viersen, Germany - June 9. 2021: Closeup of mobile phone screen with logo lettering of linux on computer key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iersen, Germany - June 9. 2021: Closeup of mobile phone screen with logo lettering of linux on computer key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215" cy="111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214FE" w14:textId="0DD92A04" w:rsidR="00C447F6" w:rsidRDefault="00C447F6" w:rsidP="00CA1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47F6">
              <w:rPr>
                <w:sz w:val="20"/>
                <w:szCs w:val="20"/>
              </w:rPr>
              <w:t>441223578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2A4A" w14:textId="5FCFEE74" w:rsidR="00CA18FF" w:rsidRDefault="00CA18FF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 xml:space="preserve">Linux </w:t>
            </w:r>
            <w:r w:rsidRPr="00BD4A2F">
              <w:rPr>
                <w:color w:val="000000"/>
                <w:sz w:val="20"/>
                <w:szCs w:val="20"/>
              </w:rPr>
              <w:t>es un sistema operativo similar a Unix que fue diseñado para brindar a los usuarios de PC una alternativa gratuita o de bajo costo. Linux tiene la reputación de ser un sistema eficiente y de rápido rendimiento.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46CD" w14:textId="7B219317" w:rsidR="00CA18FF" w:rsidRDefault="00CA18FF" w:rsidP="00CA18FF">
            <w:pPr>
              <w:widowControl w:val="0"/>
              <w:rPr>
                <w:sz w:val="20"/>
                <w:szCs w:val="20"/>
              </w:rPr>
            </w:pPr>
            <w:r w:rsidRPr="00BD4A2F">
              <w:rPr>
                <w:b/>
                <w:bCs/>
                <w:color w:val="000000"/>
                <w:sz w:val="20"/>
                <w:szCs w:val="20"/>
              </w:rPr>
              <w:t>Linux</w:t>
            </w:r>
          </w:p>
        </w:tc>
      </w:tr>
    </w:tbl>
    <w:p w14:paraId="4E054758" w14:textId="77777777" w:rsidR="000F679A" w:rsidRDefault="000F679A">
      <w:pPr>
        <w:spacing w:line="240" w:lineRule="auto"/>
        <w:rPr>
          <w:b/>
        </w:rPr>
      </w:pPr>
    </w:p>
    <w:sectPr w:rsidR="000F679A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AB2E" w14:textId="77777777" w:rsidR="004950B5" w:rsidRDefault="004950B5">
      <w:pPr>
        <w:spacing w:line="240" w:lineRule="auto"/>
      </w:pPr>
      <w:r>
        <w:separator/>
      </w:r>
    </w:p>
  </w:endnote>
  <w:endnote w:type="continuationSeparator" w:id="0">
    <w:p w14:paraId="4B247600" w14:textId="77777777" w:rsidR="004950B5" w:rsidRDefault="00495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AE35" w14:textId="77777777" w:rsidR="000F679A" w:rsidRDefault="000F67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B757" w14:textId="77777777" w:rsidR="004950B5" w:rsidRDefault="004950B5">
      <w:pPr>
        <w:spacing w:line="240" w:lineRule="auto"/>
      </w:pPr>
      <w:r>
        <w:separator/>
      </w:r>
    </w:p>
  </w:footnote>
  <w:footnote w:type="continuationSeparator" w:id="0">
    <w:p w14:paraId="3210C9C8" w14:textId="77777777" w:rsidR="004950B5" w:rsidRDefault="00495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F9F5" w14:textId="77777777" w:rsidR="000F679A" w:rsidRDefault="007010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AC603C5" wp14:editId="498B989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B690A8F" wp14:editId="57C6CA8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511FD" w14:textId="77777777" w:rsidR="000F679A" w:rsidRDefault="007010F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A9FC211" w14:textId="77777777" w:rsidR="000F679A" w:rsidRDefault="007010F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DE4F7FE" w14:textId="77777777" w:rsidR="000F679A" w:rsidRDefault="000F679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79A"/>
    <w:rsid w:val="000E5FE1"/>
    <w:rsid w:val="000F679A"/>
    <w:rsid w:val="004950B5"/>
    <w:rsid w:val="005B3F41"/>
    <w:rsid w:val="00757233"/>
    <w:rsid w:val="00B83F2C"/>
    <w:rsid w:val="00BE206A"/>
    <w:rsid w:val="00C447F6"/>
    <w:rsid w:val="00CA18FF"/>
    <w:rsid w:val="00EF008B"/>
    <w:rsid w:val="3351F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2AF9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B350D3-881D-4E48-A7F5-E550681897B1}"/>
</file>

<file path=customXml/itemProps2.xml><?xml version="1.0" encoding="utf-8"?>
<ds:datastoreItem xmlns:ds="http://schemas.openxmlformats.org/officeDocument/2006/customXml" ds:itemID="{9747D5F9-3166-427B-8600-5A416C5B2A4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7D0C0B57-7BFC-4778-8931-A6B4F84D4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Miroslava González</cp:lastModifiedBy>
  <cp:revision>4</cp:revision>
  <dcterms:created xsi:type="dcterms:W3CDTF">2023-12-28T06:13:00Z</dcterms:created>
  <dcterms:modified xsi:type="dcterms:W3CDTF">2023-12-28T06:13:00Z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2023-12-28T06:13:16Z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fc64dbb7-b03a-431f-b59a-8f462813a3b2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