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495B" w14:textId="77777777" w:rsidR="00851084" w:rsidRDefault="00851084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851084" w14:paraId="22246307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E619" w14:textId="77777777" w:rsidR="0085108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3636" w14:textId="77777777" w:rsidR="0085108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851084" w14:paraId="26A0A8A6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B9DD" w14:textId="77777777" w:rsidR="008510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4794" w14:textId="2551015D" w:rsidR="00851084" w:rsidRDefault="005A132E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Librerías</w:t>
            </w:r>
            <w:r w:rsidRPr="00684E6D">
              <w:rPr>
                <w:b/>
                <w:bCs/>
                <w:color w:val="000000"/>
                <w:sz w:val="20"/>
                <w:szCs w:val="20"/>
              </w:rPr>
              <w:t xml:space="preserve"> para videojuegos</w:t>
            </w:r>
          </w:p>
        </w:tc>
      </w:tr>
      <w:tr w:rsidR="00851084" w14:paraId="621E7760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9E67" w14:textId="77777777" w:rsidR="008510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CBCE" w14:textId="36868DE1" w:rsidR="00851084" w:rsidRDefault="005A132E">
            <w:pPr>
              <w:widowControl w:val="0"/>
              <w:spacing w:line="240" w:lineRule="auto"/>
              <w:rPr>
                <w:color w:val="434343"/>
              </w:rPr>
            </w:pPr>
            <w:r w:rsidRPr="00C639E1">
              <w:rPr>
                <w:color w:val="000000"/>
                <w:sz w:val="20"/>
                <w:szCs w:val="20"/>
              </w:rPr>
              <w:t xml:space="preserve">Las bibliotecas o librerías para el desarrollo de videojuegos en Python ofrecen una variedad de herramientas y funciones para facilitar la creación de juegos. </w:t>
            </w:r>
            <w:r w:rsidR="004F0A7B">
              <w:rPr>
                <w:color w:val="000000"/>
                <w:sz w:val="20"/>
                <w:szCs w:val="20"/>
              </w:rPr>
              <w:t>A continuación, se presentan algunas de las librerías:</w:t>
            </w:r>
          </w:p>
        </w:tc>
      </w:tr>
      <w:tr w:rsidR="00851084" w14:paraId="40AA792B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7A09" w14:textId="77777777" w:rsidR="0085108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524" w14:textId="77777777" w:rsidR="0085108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FE3E11" w14:paraId="04DF690A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4075" w14:textId="39AD5591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Python Arcade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ADE8" w14:textId="046E2824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Una biblioteca moderna, fácil de usar, para el desarrollo de juegos 2D en Python. Ofrece soporte para gráficos, animaciones y sonido, siendo una opción ideal para principiantes y educadores.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895A5C" w:rsidRPr="00A743D2">
                <w:rPr>
                  <w:rStyle w:val="Hyperlink"/>
                  <w:sz w:val="20"/>
                  <w:szCs w:val="20"/>
                </w:rPr>
                <w:t>https://api.arcade.academy/en/latest/</w:t>
              </w:r>
            </w:hyperlink>
            <w:r w:rsidR="00895A5C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E3E11" w14:paraId="26B0DE4B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4A40" w14:textId="55E1274B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Panda3D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EA4" w14:textId="643CDB4F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 motor de juego y una biblioteca de renderizado 3D para Python y C++. Es potente y flexible, adecuado para juegos más complejos y aplicaciones 3D.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="00895A5C" w:rsidRPr="00A743D2">
                <w:rPr>
                  <w:rStyle w:val="Hyperlink"/>
                  <w:sz w:val="20"/>
                  <w:szCs w:val="20"/>
                </w:rPr>
                <w:t>https://docs.panda3d.org/1.10/python/index</w:t>
              </w:r>
            </w:hyperlink>
          </w:p>
        </w:tc>
      </w:tr>
      <w:tr w:rsidR="00FE3E11" w14:paraId="172F189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BD3C" w14:textId="72738C7A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Harfang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CBB7" w14:textId="75F7AE0A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Una plataforma de alto nivel para la creación de aplicaciones 2D y 3D. Ofrece un amplio conjunto de características para gráficos, física y más, ideal para proyectos más avanzados.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895A5C" w:rsidRPr="00A743D2">
                <w:rPr>
                  <w:rStyle w:val="Hyperlink"/>
                  <w:sz w:val="20"/>
                  <w:szCs w:val="20"/>
                </w:rPr>
                <w:t>https://www.harfang3d.com/en_US /</w:t>
              </w:r>
            </w:hyperlink>
          </w:p>
        </w:tc>
      </w:tr>
      <w:tr w:rsidR="00FE3E11" w14:paraId="071F38D3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6354" w14:textId="098FF340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Ren'Py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58D3" w14:textId="52AEFBCD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Especializado en la creación de novelas visuales y juegos basados en narrativas. Es muy popular entre los desarrolladores de novelas visuales por su facilidad de uso y flexibilidad.</w:t>
            </w:r>
            <w:r w:rsidR="0018257D">
              <w:rPr>
                <w:color w:val="000000"/>
                <w:sz w:val="20"/>
                <w:szCs w:val="20"/>
              </w:rPr>
              <w:t xml:space="preserve"> </w:t>
            </w:r>
            <w:hyperlink r:id="rId9" w:history="1">
              <w:r w:rsidR="0018257D" w:rsidRPr="00A743D2">
                <w:rPr>
                  <w:rStyle w:val="Hyperlink"/>
                  <w:sz w:val="20"/>
                  <w:szCs w:val="20"/>
                </w:rPr>
                <w:t>https://www.renpy.org/</w:t>
              </w:r>
            </w:hyperlink>
            <w:r w:rsidR="0018257D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E3E11" w14:paraId="5EEE520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1769" w14:textId="5831CCF0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Kivy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C479" w14:textId="1CD1A771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Una biblioteca de Python para desarrollar aplicaciones multitáctiles. Aunque no es específicamente para juegos, su soporte para gráficos y UI la hace útil para ciertos tipos de juegos.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10" w:history="1">
              <w:r w:rsidR="00895A5C" w:rsidRPr="00A743D2">
                <w:rPr>
                  <w:rStyle w:val="Hyperlink"/>
                  <w:sz w:val="20"/>
                  <w:szCs w:val="20"/>
                </w:rPr>
                <w:t>https://kivy.org/</w:t>
              </w:r>
            </w:hyperlink>
          </w:p>
        </w:tc>
      </w:tr>
      <w:tr w:rsidR="00FE3E11" w14:paraId="0EBA48E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767" w14:textId="0DA6EF2A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Pygame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9F9E" w14:textId="0FF73941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Una de las bibliotecas más populares para el desarrollo de videojuegos en Python. Es ideal para juegos 2D y es amigable para principiantes, con una gran comunidad y recursos de aprendizaje.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="00895A5C" w:rsidRPr="00A743D2">
                <w:rPr>
                  <w:rStyle w:val="Hyperlink"/>
                  <w:sz w:val="20"/>
                  <w:szCs w:val="20"/>
                </w:rPr>
                <w:t>https://www.pygame.org/news</w:t>
              </w:r>
            </w:hyperlink>
          </w:p>
        </w:tc>
      </w:tr>
      <w:tr w:rsidR="00FE3E11" w14:paraId="61BF3041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C305" w14:textId="334F8B7C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Cocos2d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6FC1" w14:textId="255F5429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>Un marco de trabajo para construir juegos, interfaces gráficas y proyectos multimedia en Python. Es bien conocido por su facilidad de uso y su capacidad para crear juegos 2D.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12" w:history="1">
              <w:r w:rsidR="00895A5C" w:rsidRPr="00A743D2">
                <w:rPr>
                  <w:rStyle w:val="Hyperlink"/>
                  <w:sz w:val="20"/>
                  <w:szCs w:val="20"/>
                </w:rPr>
                <w:t>https://pypi.org/project/cocos2d/</w:t>
              </w:r>
            </w:hyperlink>
          </w:p>
        </w:tc>
      </w:tr>
      <w:tr w:rsidR="00FE3E11" w14:paraId="71BC8116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4602" w14:textId="3AD90988" w:rsidR="00FE3E11" w:rsidRDefault="00FE3E11" w:rsidP="00FE3E11">
            <w:pPr>
              <w:widowControl w:val="0"/>
              <w:spacing w:line="240" w:lineRule="auto"/>
            </w:pPr>
            <w:r w:rsidRPr="00D6765F">
              <w:rPr>
                <w:color w:val="000000"/>
                <w:sz w:val="20"/>
                <w:szCs w:val="20"/>
              </w:rPr>
              <w:t>Cochinillo (Pyglet)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D67" w14:textId="0212AC0D" w:rsidR="00FE3E11" w:rsidRDefault="00FE3E11" w:rsidP="00FE3E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6765F">
              <w:rPr>
                <w:color w:val="000000"/>
                <w:sz w:val="20"/>
                <w:szCs w:val="20"/>
              </w:rPr>
              <w:t xml:space="preserve">Una biblioteca para el desarrollo de juegos y </w:t>
            </w:r>
            <w:r w:rsidR="00895A5C" w:rsidRPr="00D6765F">
              <w:rPr>
                <w:color w:val="000000"/>
                <w:sz w:val="20"/>
                <w:szCs w:val="20"/>
              </w:rPr>
              <w:t>otras aplicaciones visuales</w:t>
            </w:r>
            <w:r w:rsidRPr="00D6765F">
              <w:rPr>
                <w:color w:val="000000"/>
                <w:sz w:val="20"/>
                <w:szCs w:val="20"/>
              </w:rPr>
              <w:t xml:space="preserve"> en Python. Es una base sólida para juegos 2D/3D, aplicaciones multimedia y otros proyectos gráficos.</w:t>
            </w:r>
            <w:r w:rsidR="00895A5C">
              <w:rPr>
                <w:color w:val="000000"/>
                <w:sz w:val="20"/>
                <w:szCs w:val="20"/>
              </w:rPr>
              <w:t xml:space="preserve"> </w:t>
            </w:r>
            <w:hyperlink r:id="rId13" w:history="1">
              <w:r w:rsidR="00895A5C" w:rsidRPr="00A743D2">
                <w:rPr>
                  <w:rStyle w:val="Hyperlink"/>
                  <w:sz w:val="20"/>
                  <w:szCs w:val="20"/>
                </w:rPr>
                <w:t>https://pyglet.org/</w:t>
              </w:r>
            </w:hyperlink>
          </w:p>
        </w:tc>
      </w:tr>
    </w:tbl>
    <w:p w14:paraId="04CEAB3A" w14:textId="77777777" w:rsidR="00851084" w:rsidRDefault="00851084">
      <w:pPr>
        <w:spacing w:line="240" w:lineRule="auto"/>
        <w:rPr>
          <w:b/>
        </w:rPr>
      </w:pPr>
    </w:p>
    <w:sectPr w:rsidR="00851084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25FE" w14:textId="77777777" w:rsidR="004C3056" w:rsidRDefault="004C3056">
      <w:pPr>
        <w:spacing w:line="240" w:lineRule="auto"/>
      </w:pPr>
      <w:r>
        <w:separator/>
      </w:r>
    </w:p>
  </w:endnote>
  <w:endnote w:type="continuationSeparator" w:id="0">
    <w:p w14:paraId="26972FE6" w14:textId="77777777" w:rsidR="004C3056" w:rsidRDefault="004C3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DF28" w14:textId="77777777" w:rsidR="00851084" w:rsidRDefault="008510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1A9D" w14:textId="77777777" w:rsidR="004C3056" w:rsidRDefault="004C3056">
      <w:pPr>
        <w:spacing w:line="240" w:lineRule="auto"/>
      </w:pPr>
      <w:r>
        <w:separator/>
      </w:r>
    </w:p>
  </w:footnote>
  <w:footnote w:type="continuationSeparator" w:id="0">
    <w:p w14:paraId="33C37706" w14:textId="77777777" w:rsidR="004C3056" w:rsidRDefault="004C3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4A88" w14:textId="77777777" w:rsidR="008510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549BA5" wp14:editId="35E3D87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0F3362E" wp14:editId="0D722EF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1AD86" w14:textId="77777777" w:rsidR="0085108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9EADE8F" w14:textId="77777777" w:rsidR="0085108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268F356" w14:textId="77777777" w:rsidR="00851084" w:rsidRDefault="0085108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3362E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081AD86" w14:textId="77777777" w:rsidR="00851084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9EADE8F" w14:textId="77777777" w:rsidR="00851084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268F356" w14:textId="77777777" w:rsidR="00851084" w:rsidRDefault="0085108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84"/>
    <w:rsid w:val="0018257D"/>
    <w:rsid w:val="004C3056"/>
    <w:rsid w:val="004F0A7B"/>
    <w:rsid w:val="005A132E"/>
    <w:rsid w:val="006242E2"/>
    <w:rsid w:val="00851084"/>
    <w:rsid w:val="00895A5C"/>
    <w:rsid w:val="00DD6276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704A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95A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fang3d.com/en_US%20/" TargetMode="External"/><Relationship Id="rId13" Type="http://schemas.openxmlformats.org/officeDocument/2006/relationships/hyperlink" Target="https://pyglet.org/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docs.panda3d.org/1.10/python/index" TargetMode="External"/><Relationship Id="rId12" Type="http://schemas.openxmlformats.org/officeDocument/2006/relationships/hyperlink" Target="https://pypi.org/project/cocos2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api.arcade.academy/en/latest/" TargetMode="External"/><Relationship Id="rId11" Type="http://schemas.openxmlformats.org/officeDocument/2006/relationships/hyperlink" Target="https://www.pygame.org/new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kivy.org/" TargetMode="Externa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renpy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B497D2-2FAB-473E-97CE-BEBB4596A78E}"/>
</file>

<file path=customXml/itemProps2.xml><?xml version="1.0" encoding="utf-8"?>
<ds:datastoreItem xmlns:ds="http://schemas.openxmlformats.org/officeDocument/2006/customXml" ds:itemID="{C5D24912-94B6-43F9-B219-6D188D07FC57}"/>
</file>

<file path=customXml/itemProps3.xml><?xml version="1.0" encoding="utf-8"?>
<ds:datastoreItem xmlns:ds="http://schemas.openxmlformats.org/officeDocument/2006/customXml" ds:itemID="{C2898119-EF5A-4949-89E5-655FAC36AF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5</cp:revision>
  <dcterms:created xsi:type="dcterms:W3CDTF">2023-11-18T15:59:00Z</dcterms:created>
  <dcterms:modified xsi:type="dcterms:W3CDTF">2023-11-18T16:11:00Z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