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E81B" w14:textId="77777777" w:rsidR="00EA0D26" w:rsidRDefault="00EA0D26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EA0D26" w14:paraId="57263A03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47A6" w14:textId="77777777" w:rsidR="00EA0D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7E41" w14:textId="77777777" w:rsidR="00EA0D2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EA0D26" w14:paraId="618B7EF5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59FB" w14:textId="77777777" w:rsidR="00EA0D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EAAB" w14:textId="383D3FA7" w:rsidR="00EA0D26" w:rsidRPr="00E91CC7" w:rsidRDefault="00E91CC7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E91CC7">
              <w:rPr>
                <w:iCs/>
                <w:sz w:val="20"/>
                <w:szCs w:val="20"/>
              </w:rPr>
              <w:t>Librerías de videojuegos WEB</w:t>
            </w:r>
          </w:p>
        </w:tc>
      </w:tr>
      <w:tr w:rsidR="00EA0D26" w14:paraId="6E6D5F83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58DE" w14:textId="77777777" w:rsidR="00EA0D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80AA5" w14:textId="788DFA74" w:rsidR="00EA0D26" w:rsidRPr="00E91CC7" w:rsidRDefault="00E91CC7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E91CC7">
              <w:rPr>
                <w:iCs/>
                <w:sz w:val="20"/>
                <w:szCs w:val="20"/>
              </w:rPr>
              <w:t>Las bibliotecas de videojuegos para la web son herramientas esenciales para desarrollar juegos que se ejecutan en navegadores web. A continuación, se presentan algunas de las librerías:</w:t>
            </w:r>
          </w:p>
        </w:tc>
      </w:tr>
      <w:tr w:rsidR="00EA0D26" w14:paraId="3138E965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234A" w14:textId="77777777" w:rsidR="00EA0D2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(máx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4D415" w14:textId="77777777" w:rsidR="00EA0D2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E91CC7" w14:paraId="2483C18D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9145" w14:textId="2FF19629" w:rsidR="00E91CC7" w:rsidRDefault="00E91CC7" w:rsidP="00E91CC7">
            <w:pPr>
              <w:widowControl w:val="0"/>
              <w:spacing w:line="240" w:lineRule="auto"/>
            </w:pPr>
            <w:r w:rsidRPr="00885700">
              <w:rPr>
                <w:color w:val="000000"/>
                <w:sz w:val="20"/>
                <w:szCs w:val="20"/>
              </w:rPr>
              <w:t>Phaser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8721" w14:textId="48C07844" w:rsidR="00E91CC7" w:rsidRDefault="00E91CC7" w:rsidP="00E91C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85700">
              <w:rPr>
                <w:color w:val="000000"/>
                <w:sz w:val="20"/>
                <w:szCs w:val="20"/>
              </w:rPr>
              <w:t>Una biblioteca de juegos rápida y gratuita para la creación de juegos HTML5 tanto en escritorio como en dispositivos móviles. Es especialmente popular por su flexibilidad y facilidad de uso, ideal para juegos 2D.</w:t>
            </w:r>
          </w:p>
        </w:tc>
      </w:tr>
      <w:tr w:rsidR="00E91CC7" w14:paraId="721C979A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F96A" w14:textId="15988C50" w:rsidR="00E91CC7" w:rsidRDefault="00E91CC7" w:rsidP="00E91CC7">
            <w:pPr>
              <w:widowControl w:val="0"/>
              <w:spacing w:line="240" w:lineRule="auto"/>
            </w:pPr>
            <w:r w:rsidRPr="00885700">
              <w:rPr>
                <w:color w:val="000000"/>
                <w:sz w:val="20"/>
                <w:szCs w:val="20"/>
              </w:rPr>
              <w:t>Three.js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F0ED" w14:textId="4A3AF3CF" w:rsidR="00E91CC7" w:rsidRDefault="00E91CC7" w:rsidP="00E91C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85700">
              <w:rPr>
                <w:color w:val="000000"/>
                <w:sz w:val="20"/>
                <w:szCs w:val="20"/>
              </w:rPr>
              <w:t>Una biblioteca JavaScript para crear y mostrar gráficos 3D animados en un navegador web, usando WebGL. Es ampliamente utilizada para juegos, visualizaciones y experiencias interactivas en 3D.</w:t>
            </w:r>
          </w:p>
        </w:tc>
      </w:tr>
      <w:tr w:rsidR="00E91CC7" w14:paraId="61FBA353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D12D" w14:textId="5D3406B1" w:rsidR="00E91CC7" w:rsidRDefault="00E91CC7" w:rsidP="00E91CC7">
            <w:pPr>
              <w:widowControl w:val="0"/>
              <w:spacing w:line="240" w:lineRule="auto"/>
            </w:pPr>
            <w:r w:rsidRPr="00885700">
              <w:rPr>
                <w:color w:val="000000"/>
                <w:sz w:val="20"/>
                <w:szCs w:val="20"/>
              </w:rPr>
              <w:t>Pixi.js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B020" w14:textId="589779EB" w:rsidR="00E91CC7" w:rsidRDefault="00E91CC7" w:rsidP="00E91C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85700">
              <w:rPr>
                <w:color w:val="000000"/>
                <w:sz w:val="20"/>
                <w:szCs w:val="20"/>
              </w:rPr>
              <w:t>Un motor de renderizado 2D que permite crear contenido interactivo y hermoso. Es conocido por su velocidad y su capacidad para trabajar con WebGL y Canvas.</w:t>
            </w:r>
          </w:p>
        </w:tc>
      </w:tr>
      <w:tr w:rsidR="00E91CC7" w14:paraId="118384E2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9118" w14:textId="092E1901" w:rsidR="00E91CC7" w:rsidRDefault="00E91CC7" w:rsidP="00E91CC7">
            <w:pPr>
              <w:widowControl w:val="0"/>
              <w:spacing w:line="240" w:lineRule="auto"/>
            </w:pPr>
            <w:r w:rsidRPr="00885700">
              <w:rPr>
                <w:color w:val="000000"/>
                <w:sz w:val="20"/>
                <w:szCs w:val="20"/>
              </w:rPr>
              <w:t>Babylon.js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6435F" w14:textId="3582A800" w:rsidR="00E91CC7" w:rsidRDefault="00E91CC7" w:rsidP="00E91C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85700">
              <w:rPr>
                <w:color w:val="000000"/>
                <w:sz w:val="20"/>
                <w:szCs w:val="20"/>
              </w:rPr>
              <w:t>Un potente motor de juego 3D para la web, que facilita la creación de experiencias interactivas y juegos en 3D con soporte para WebGL, WebXR y otras tecnologías web modernas.</w:t>
            </w:r>
          </w:p>
        </w:tc>
      </w:tr>
      <w:tr w:rsidR="00E91CC7" w14:paraId="7E169906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1F79" w14:textId="021A2D3A" w:rsidR="00E91CC7" w:rsidRDefault="00E91CC7" w:rsidP="00E91CC7">
            <w:pPr>
              <w:widowControl w:val="0"/>
              <w:spacing w:line="240" w:lineRule="auto"/>
            </w:pPr>
            <w:r w:rsidRPr="00885700">
              <w:rPr>
                <w:color w:val="000000"/>
                <w:sz w:val="20"/>
                <w:szCs w:val="20"/>
              </w:rPr>
              <w:t>PlayCanvas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5B0B" w14:textId="5B19CEA1" w:rsidR="00E91CC7" w:rsidRDefault="00E91CC7" w:rsidP="00E91C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85700">
              <w:rPr>
                <w:color w:val="000000"/>
                <w:sz w:val="20"/>
                <w:szCs w:val="20"/>
              </w:rPr>
              <w:t>Un motor de juego 3D basado en HTML5 y WebGL. Ofrece un entorno de desarrollo integrado en la nube y es conocido por su rendimiento y accesibilidad.</w:t>
            </w:r>
          </w:p>
        </w:tc>
      </w:tr>
      <w:tr w:rsidR="00E91CC7" w14:paraId="0136C3D8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0E1A" w14:textId="547A4816" w:rsidR="00E91CC7" w:rsidRDefault="00E91CC7" w:rsidP="00E91CC7">
            <w:pPr>
              <w:widowControl w:val="0"/>
              <w:spacing w:line="240" w:lineRule="auto"/>
            </w:pPr>
            <w:r w:rsidRPr="00885700">
              <w:rPr>
                <w:color w:val="000000"/>
                <w:sz w:val="20"/>
                <w:szCs w:val="20"/>
              </w:rPr>
              <w:t>Construct 3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D4E9" w14:textId="4FC06B40" w:rsidR="00E91CC7" w:rsidRDefault="00E91CC7" w:rsidP="00E91C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85700">
              <w:rPr>
                <w:color w:val="000000"/>
                <w:sz w:val="20"/>
                <w:szCs w:val="20"/>
              </w:rPr>
              <w:t>Un editor de juegos basado en la web que permite a los usuarios crear juegos sin escribir código. Es muy accesible para principiantes y es popular para la creación de juegos 2D.</w:t>
            </w:r>
          </w:p>
        </w:tc>
      </w:tr>
    </w:tbl>
    <w:p w14:paraId="0DB58FFB" w14:textId="77777777" w:rsidR="00EA0D26" w:rsidRDefault="00EA0D26">
      <w:pPr>
        <w:spacing w:line="240" w:lineRule="auto"/>
        <w:rPr>
          <w:b/>
        </w:rPr>
      </w:pPr>
    </w:p>
    <w:sectPr w:rsidR="00EA0D26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AF35" w14:textId="77777777" w:rsidR="00CE3555" w:rsidRDefault="00CE3555">
      <w:pPr>
        <w:spacing w:line="240" w:lineRule="auto"/>
      </w:pPr>
      <w:r>
        <w:separator/>
      </w:r>
    </w:p>
  </w:endnote>
  <w:endnote w:type="continuationSeparator" w:id="0">
    <w:p w14:paraId="68663A67" w14:textId="77777777" w:rsidR="00CE3555" w:rsidRDefault="00CE3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7F55" w14:textId="77777777" w:rsidR="00EA0D26" w:rsidRDefault="00EA0D2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E605" w14:textId="77777777" w:rsidR="00CE3555" w:rsidRDefault="00CE3555">
      <w:pPr>
        <w:spacing w:line="240" w:lineRule="auto"/>
      </w:pPr>
      <w:r>
        <w:separator/>
      </w:r>
    </w:p>
  </w:footnote>
  <w:footnote w:type="continuationSeparator" w:id="0">
    <w:p w14:paraId="69549FD1" w14:textId="77777777" w:rsidR="00CE3555" w:rsidRDefault="00CE3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8031" w14:textId="77777777" w:rsidR="00EA0D2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22DE9AB" wp14:editId="466A1598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6ECB4534" wp14:editId="072AC5B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EEDD10" w14:textId="77777777" w:rsidR="00EA0D26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CA36668" w14:textId="77777777" w:rsidR="00EA0D26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39C9B72" w14:textId="77777777" w:rsidR="00EA0D26" w:rsidRDefault="00EA0D2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D26"/>
    <w:rsid w:val="00471DF3"/>
    <w:rsid w:val="00CE3555"/>
    <w:rsid w:val="00E91CC7"/>
    <w:rsid w:val="00EA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FB91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CDB413-6125-44DC-9A37-697FD59944B9}"/>
</file>

<file path=customXml/itemProps2.xml><?xml version="1.0" encoding="utf-8"?>
<ds:datastoreItem xmlns:ds="http://schemas.openxmlformats.org/officeDocument/2006/customXml" ds:itemID="{C859EE0D-01E5-45B9-A6CC-666FDCA6DA6E}"/>
</file>

<file path=customXml/itemProps3.xml><?xml version="1.0" encoding="utf-8"?>
<ds:datastoreItem xmlns:ds="http://schemas.openxmlformats.org/officeDocument/2006/customXml" ds:itemID="{95DC9785-1A79-4F80-B29F-A88E102A38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2</cp:revision>
  <dcterms:created xsi:type="dcterms:W3CDTF">2023-11-18T16:12:00Z</dcterms:created>
  <dcterms:modified xsi:type="dcterms:W3CDTF">2023-11-18T16:16:00Z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