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26BF" w14:textId="77777777" w:rsidR="0059034F" w:rsidRPr="00400252" w:rsidRDefault="00D55C84" w:rsidP="00852F59">
      <w:pPr>
        <w:snapToGrid w:val="0"/>
        <w:spacing w:after="120"/>
        <w:jc w:val="center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>FORMATO PARA EL DESARROLLO DE COMPONENTE FORMATIVO</w:t>
      </w:r>
    </w:p>
    <w:p w14:paraId="1C3B5BFC" w14:textId="77777777" w:rsidR="0059034F" w:rsidRPr="00400252" w:rsidRDefault="0059034F" w:rsidP="00852F59">
      <w:pPr>
        <w:tabs>
          <w:tab w:val="left" w:pos="3224"/>
        </w:tabs>
        <w:snapToGrid w:val="0"/>
        <w:spacing w:after="120"/>
        <w:rPr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52F59" w:rsidRPr="00400252" w14:paraId="315BB7E7" w14:textId="77777777">
        <w:trPr>
          <w:trHeight w:val="340"/>
        </w:trPr>
        <w:tc>
          <w:tcPr>
            <w:tcW w:w="3397" w:type="dxa"/>
            <w:vAlign w:val="center"/>
          </w:tcPr>
          <w:p w14:paraId="2C4489EC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5C6BDF20" w14:textId="756992D6" w:rsidR="0059034F" w:rsidRPr="00400252" w:rsidRDefault="00C7066D" w:rsidP="00852F5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400252">
              <w:rPr>
                <w:b w:val="0"/>
                <w:bCs/>
                <w:sz w:val="20"/>
                <w:szCs w:val="20"/>
              </w:rPr>
              <w:t xml:space="preserve">Desarrollo de habilidades digitales para la </w:t>
            </w:r>
            <w:proofErr w:type="spellStart"/>
            <w:r w:rsidRPr="00400252">
              <w:rPr>
                <w:b w:val="0"/>
                <w:bCs/>
                <w:sz w:val="20"/>
                <w:szCs w:val="20"/>
              </w:rPr>
              <w:t>comunicación</w:t>
            </w:r>
            <w:proofErr w:type="spellEnd"/>
            <w:r w:rsidRPr="00400252">
              <w:rPr>
                <w:b w:val="0"/>
                <w:bCs/>
                <w:sz w:val="20"/>
                <w:szCs w:val="20"/>
              </w:rPr>
              <w:t xml:space="preserve"> y </w:t>
            </w:r>
            <w:proofErr w:type="spellStart"/>
            <w:r w:rsidRPr="00400252">
              <w:rPr>
                <w:b w:val="0"/>
                <w:bCs/>
                <w:sz w:val="20"/>
                <w:szCs w:val="20"/>
              </w:rPr>
              <w:t>colaboración</w:t>
            </w:r>
            <w:proofErr w:type="spellEnd"/>
            <w:r w:rsidRPr="00400252">
              <w:rPr>
                <w:b w:val="0"/>
                <w:bCs/>
                <w:sz w:val="20"/>
                <w:szCs w:val="20"/>
              </w:rPr>
              <w:t xml:space="preserve"> en </w:t>
            </w:r>
            <w:proofErr w:type="spellStart"/>
            <w:r w:rsidRPr="00400252">
              <w:rPr>
                <w:b w:val="0"/>
                <w:bCs/>
                <w:sz w:val="20"/>
                <w:szCs w:val="20"/>
              </w:rPr>
              <w:t>línea</w:t>
            </w:r>
            <w:proofErr w:type="spellEnd"/>
          </w:p>
        </w:tc>
      </w:tr>
    </w:tbl>
    <w:p w14:paraId="26AAD443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852F59" w:rsidRPr="00400252" w14:paraId="5E9F43FB" w14:textId="77777777">
        <w:trPr>
          <w:trHeight w:val="340"/>
        </w:trPr>
        <w:tc>
          <w:tcPr>
            <w:tcW w:w="1838" w:type="dxa"/>
            <w:vAlign w:val="center"/>
          </w:tcPr>
          <w:p w14:paraId="029DE2CA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7E1207B1" w14:textId="5F697E74" w:rsidR="0059034F" w:rsidRPr="00400252" w:rsidRDefault="0059034F" w:rsidP="00852F5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  <w:u w:val="single"/>
              </w:rPr>
            </w:pPr>
          </w:p>
        </w:tc>
        <w:tc>
          <w:tcPr>
            <w:tcW w:w="2126" w:type="dxa"/>
            <w:vAlign w:val="center"/>
          </w:tcPr>
          <w:p w14:paraId="14BE06DE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591A3CE7" w14:textId="6D2518C1" w:rsidR="0059034F" w:rsidRPr="00400252" w:rsidRDefault="0059034F" w:rsidP="00852F59">
            <w:pPr>
              <w:snapToGrid w:val="0"/>
              <w:spacing w:after="120" w:line="276" w:lineRule="auto"/>
              <w:ind w:left="66"/>
              <w:rPr>
                <w:b w:val="0"/>
                <w:sz w:val="20"/>
                <w:szCs w:val="20"/>
              </w:rPr>
            </w:pPr>
          </w:p>
        </w:tc>
      </w:tr>
    </w:tbl>
    <w:p w14:paraId="587837DD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52F59" w:rsidRPr="00400252" w14:paraId="159EF054" w14:textId="77777777">
        <w:trPr>
          <w:trHeight w:val="340"/>
        </w:trPr>
        <w:tc>
          <w:tcPr>
            <w:tcW w:w="3397" w:type="dxa"/>
            <w:vAlign w:val="center"/>
          </w:tcPr>
          <w:p w14:paraId="17040F00" w14:textId="37ABF1B6" w:rsidR="00852F59" w:rsidRPr="00400252" w:rsidRDefault="00B551CE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2</w:t>
            </w:r>
          </w:p>
        </w:tc>
        <w:tc>
          <w:tcPr>
            <w:tcW w:w="6565" w:type="dxa"/>
            <w:vAlign w:val="center"/>
          </w:tcPr>
          <w:p w14:paraId="11C03431" w14:textId="695039DD" w:rsidR="00852F59" w:rsidRPr="00400252" w:rsidRDefault="00B551CE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b w:val="0"/>
                <w:sz w:val="20"/>
                <w:szCs w:val="20"/>
              </w:rPr>
              <w:t>2</w:t>
            </w:r>
          </w:p>
        </w:tc>
      </w:tr>
      <w:tr w:rsidR="00852F59" w:rsidRPr="00400252" w14:paraId="26E8C2D4" w14:textId="77777777">
        <w:trPr>
          <w:trHeight w:val="340"/>
        </w:trPr>
        <w:tc>
          <w:tcPr>
            <w:tcW w:w="3397" w:type="dxa"/>
            <w:vAlign w:val="center"/>
          </w:tcPr>
          <w:p w14:paraId="0D7686A8" w14:textId="77777777" w:rsidR="00852F59" w:rsidRPr="00400252" w:rsidRDefault="00852F59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1718A118" w14:textId="14F9B9A1" w:rsidR="00852F59" w:rsidRPr="00400252" w:rsidRDefault="00B551CE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b w:val="0"/>
                <w:sz w:val="20"/>
                <w:szCs w:val="20"/>
              </w:rPr>
              <w:t>Identidad digital</w:t>
            </w:r>
          </w:p>
        </w:tc>
      </w:tr>
      <w:tr w:rsidR="00852F59" w:rsidRPr="00400252" w14:paraId="09C79858" w14:textId="77777777">
        <w:trPr>
          <w:trHeight w:val="340"/>
        </w:trPr>
        <w:tc>
          <w:tcPr>
            <w:tcW w:w="3397" w:type="dxa"/>
            <w:vAlign w:val="center"/>
          </w:tcPr>
          <w:p w14:paraId="4A86FFD4" w14:textId="77777777" w:rsidR="00852F59" w:rsidRPr="00400252" w:rsidRDefault="00852F59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304F53F" w14:textId="77777777" w:rsidR="00C7066D" w:rsidRPr="00400252" w:rsidRDefault="00C7066D" w:rsidP="00C7066D">
            <w:pPr>
              <w:snapToGrid w:val="0"/>
              <w:spacing w:after="120" w:line="276" w:lineRule="auto"/>
              <w:rPr>
                <w:b w:val="0"/>
                <w:color w:val="FF0000"/>
                <w:sz w:val="20"/>
                <w:szCs w:val="20"/>
              </w:rPr>
            </w:pPr>
            <w:r w:rsidRPr="00400252">
              <w:rPr>
                <w:b w:val="0"/>
                <w:color w:val="FF0000"/>
                <w:sz w:val="20"/>
                <w:szCs w:val="20"/>
              </w:rPr>
              <w:t>Utilizar el que se encuentra en el componente</w:t>
            </w:r>
          </w:p>
          <w:p w14:paraId="3811466D" w14:textId="01EEEF09" w:rsidR="00852F59" w:rsidRPr="00400252" w:rsidRDefault="00000000" w:rsidP="00C7066D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hyperlink r:id="rId8" w:anchor="/" w:history="1">
              <w:r w:rsidR="00B551CE" w:rsidRPr="00400252">
                <w:rPr>
                  <w:rStyle w:val="Hyperlink"/>
                  <w:sz w:val="20"/>
                  <w:szCs w:val="20"/>
                </w:rPr>
                <w:t>https://ecored-sena.github.io/COLABORACION_EN_LINEA_CF2/#/</w:t>
              </w:r>
            </w:hyperlink>
            <w:r w:rsidR="00B551CE" w:rsidRPr="00400252">
              <w:rPr>
                <w:sz w:val="20"/>
                <w:szCs w:val="20"/>
              </w:rPr>
              <w:t xml:space="preserve"> </w:t>
            </w:r>
          </w:p>
        </w:tc>
      </w:tr>
      <w:tr w:rsidR="00852F59" w:rsidRPr="00400252" w14:paraId="1D1D8101" w14:textId="77777777">
        <w:trPr>
          <w:trHeight w:val="340"/>
        </w:trPr>
        <w:tc>
          <w:tcPr>
            <w:tcW w:w="3397" w:type="dxa"/>
            <w:vAlign w:val="center"/>
          </w:tcPr>
          <w:p w14:paraId="492C2C27" w14:textId="77777777" w:rsidR="00852F59" w:rsidRPr="00400252" w:rsidRDefault="00852F59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3EA6B93F" w14:textId="13C34F13" w:rsidR="00852F59" w:rsidRPr="00400252" w:rsidRDefault="00852F59" w:rsidP="00852F5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</w:p>
        </w:tc>
      </w:tr>
    </w:tbl>
    <w:p w14:paraId="0FEAB20C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tbl>
      <w:tblPr>
        <w:tblW w:w="9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52F59" w:rsidRPr="00400252" w14:paraId="4D667758" w14:textId="77777777" w:rsidTr="002F0D6D">
        <w:trPr>
          <w:trHeight w:val="340"/>
        </w:trPr>
        <w:tc>
          <w:tcPr>
            <w:tcW w:w="3397" w:type="dxa"/>
            <w:vAlign w:val="center"/>
          </w:tcPr>
          <w:p w14:paraId="0187732C" w14:textId="77777777" w:rsidR="00852F59" w:rsidRPr="00400252" w:rsidRDefault="00852F59" w:rsidP="002F0D6D">
            <w:pPr>
              <w:spacing w:after="120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445A0B0B" w14:textId="77777777" w:rsidR="00852F59" w:rsidRPr="00400252" w:rsidRDefault="00852F59" w:rsidP="002F0D6D">
            <w:pPr>
              <w:spacing w:after="120"/>
              <w:rPr>
                <w:b/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No Aplica</w:t>
            </w:r>
          </w:p>
        </w:tc>
      </w:tr>
      <w:tr w:rsidR="00852F59" w:rsidRPr="00400252" w14:paraId="1CECDAED" w14:textId="77777777" w:rsidTr="002F0D6D">
        <w:trPr>
          <w:trHeight w:val="340"/>
        </w:trPr>
        <w:tc>
          <w:tcPr>
            <w:tcW w:w="3397" w:type="dxa"/>
            <w:vAlign w:val="center"/>
          </w:tcPr>
          <w:p w14:paraId="6EFD41CF" w14:textId="77777777" w:rsidR="00852F59" w:rsidRPr="00400252" w:rsidRDefault="00852F59" w:rsidP="002F0D6D">
            <w:pPr>
              <w:spacing w:after="120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4D2900C" w14:textId="77777777" w:rsidR="00852F59" w:rsidRPr="00400252" w:rsidRDefault="00852F59" w:rsidP="002F0D6D">
            <w:pPr>
              <w:spacing w:after="120"/>
              <w:rPr>
                <w:b/>
                <w:color w:val="E36C09"/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Español</w:t>
            </w:r>
          </w:p>
        </w:tc>
      </w:tr>
    </w:tbl>
    <w:p w14:paraId="38703355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436E26DC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 xml:space="preserve">TABLA DE CONTENIDOS: </w:t>
      </w:r>
    </w:p>
    <w:p w14:paraId="4BA3543E" w14:textId="33B97D63" w:rsidR="00B551CE" w:rsidRPr="00400252" w:rsidRDefault="00852F59" w:rsidP="00852F59">
      <w:pPr>
        <w:snapToGrid w:val="0"/>
        <w:spacing w:after="120"/>
        <w:rPr>
          <w:b/>
          <w:bCs/>
          <w:sz w:val="20"/>
          <w:szCs w:val="20"/>
        </w:rPr>
      </w:pPr>
      <w:r w:rsidRPr="00400252">
        <w:rPr>
          <w:b/>
          <w:color w:val="FF0000"/>
          <w:sz w:val="20"/>
          <w:szCs w:val="20"/>
        </w:rPr>
        <w:t xml:space="preserve">Esta es una actualización del CF que se encuentra en el enlace </w:t>
      </w:r>
      <w:hyperlink r:id="rId9" w:anchor="/" w:history="1">
        <w:r w:rsidR="00B551CE" w:rsidRPr="00400252">
          <w:rPr>
            <w:rStyle w:val="Hyperlink"/>
            <w:b/>
            <w:bCs/>
            <w:sz w:val="20"/>
            <w:szCs w:val="20"/>
          </w:rPr>
          <w:t>https://ecored-sena.github.io/COLABORACION_EN_LINEA_CF2/#/</w:t>
        </w:r>
      </w:hyperlink>
    </w:p>
    <w:p w14:paraId="4E92FC4B" w14:textId="3260EE50" w:rsidR="00D9384F" w:rsidRPr="00400252" w:rsidRDefault="00D9384F" w:rsidP="00852F59">
      <w:pPr>
        <w:snapToGrid w:val="0"/>
        <w:spacing w:after="120"/>
        <w:rPr>
          <w:b/>
          <w:color w:val="FF0000"/>
          <w:sz w:val="20"/>
          <w:szCs w:val="20"/>
        </w:rPr>
      </w:pPr>
      <w:r w:rsidRPr="00400252">
        <w:rPr>
          <w:b/>
          <w:color w:val="FF0000"/>
          <w:sz w:val="20"/>
          <w:szCs w:val="20"/>
        </w:rPr>
        <w:t xml:space="preserve">Actualizar </w:t>
      </w:r>
      <w:r w:rsidR="000A6A3E" w:rsidRPr="00400252">
        <w:rPr>
          <w:b/>
          <w:color w:val="FF0000"/>
          <w:sz w:val="20"/>
          <w:szCs w:val="20"/>
        </w:rPr>
        <w:t>la plantilla.</w:t>
      </w:r>
    </w:p>
    <w:p w14:paraId="48142698" w14:textId="2965A887" w:rsidR="00852F59" w:rsidRPr="00400252" w:rsidRDefault="00852F59" w:rsidP="00852F59">
      <w:pPr>
        <w:snapToGrid w:val="0"/>
        <w:spacing w:after="120"/>
        <w:rPr>
          <w:b/>
          <w:color w:val="FF0000"/>
          <w:sz w:val="20"/>
          <w:szCs w:val="20"/>
        </w:rPr>
      </w:pPr>
      <w:r w:rsidRPr="00400252">
        <w:rPr>
          <w:b/>
          <w:color w:val="FF0000"/>
          <w:sz w:val="20"/>
          <w:szCs w:val="20"/>
        </w:rPr>
        <w:t>Es importante tener en cuenta los comentarios y textos con rojo, porque son los cambios que se deben realizar.</w:t>
      </w:r>
    </w:p>
    <w:p w14:paraId="6BB02874" w14:textId="77777777" w:rsidR="00852F59" w:rsidRPr="00400252" w:rsidRDefault="00852F59" w:rsidP="00852F59">
      <w:pPr>
        <w:snapToGrid w:val="0"/>
        <w:spacing w:after="120"/>
        <w:rPr>
          <w:b/>
          <w:color w:val="FF0000"/>
          <w:sz w:val="20"/>
          <w:szCs w:val="20"/>
        </w:rPr>
      </w:pPr>
    </w:p>
    <w:p w14:paraId="171A54F2" w14:textId="77777777" w:rsidR="00B551CE" w:rsidRPr="00400252" w:rsidRDefault="00B551CE" w:rsidP="00B551C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567" w:hanging="283"/>
        <w:rPr>
          <w:b/>
          <w:color w:val="000000"/>
          <w:sz w:val="20"/>
          <w:szCs w:val="20"/>
        </w:rPr>
      </w:pPr>
      <w:r w:rsidRPr="00400252">
        <w:rPr>
          <w:b/>
          <w:color w:val="000000"/>
          <w:sz w:val="20"/>
          <w:szCs w:val="20"/>
        </w:rPr>
        <w:t>Identidad digital</w:t>
      </w:r>
    </w:p>
    <w:p w14:paraId="68397E63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sz w:val="20"/>
          <w:szCs w:val="20"/>
        </w:rPr>
        <w:t>Qué</w:t>
      </w:r>
      <w:r w:rsidRPr="00400252">
        <w:rPr>
          <w:color w:val="000000"/>
          <w:sz w:val="20"/>
          <w:szCs w:val="20"/>
        </w:rPr>
        <w:t xml:space="preserve"> son los perfiles digitales (públicos y privados)</w:t>
      </w:r>
    </w:p>
    <w:p w14:paraId="00B277D5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sz w:val="20"/>
          <w:szCs w:val="20"/>
        </w:rPr>
        <w:t xml:space="preserve">Tipos de perfiles digitales </w:t>
      </w:r>
    </w:p>
    <w:p w14:paraId="59ABCE04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sz w:val="20"/>
          <w:szCs w:val="20"/>
        </w:rPr>
        <w:t xml:space="preserve">Elementos de la identidad digital </w:t>
      </w:r>
    </w:p>
    <w:p w14:paraId="2F0B4CAB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color w:val="000000"/>
          <w:sz w:val="20"/>
          <w:szCs w:val="20"/>
        </w:rPr>
        <w:t>Tipos de identidad digital</w:t>
      </w:r>
    </w:p>
    <w:p w14:paraId="5F88F990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color w:val="000000"/>
          <w:sz w:val="20"/>
          <w:szCs w:val="20"/>
        </w:rPr>
        <w:t>Uso y consumo de contenidos</w:t>
      </w:r>
    </w:p>
    <w:p w14:paraId="24DAE10E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color w:val="000000"/>
          <w:sz w:val="20"/>
          <w:szCs w:val="20"/>
        </w:rPr>
        <w:t>Leyes y tratamiento de datos</w:t>
      </w:r>
    </w:p>
    <w:p w14:paraId="7BF8A475" w14:textId="77777777" w:rsidR="00B551CE" w:rsidRPr="00400252" w:rsidRDefault="00B551CE" w:rsidP="00B551C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 w:val="20"/>
          <w:szCs w:val="20"/>
        </w:rPr>
      </w:pPr>
      <w:r w:rsidRPr="00400252">
        <w:rPr>
          <w:color w:val="000000"/>
          <w:sz w:val="20"/>
          <w:szCs w:val="20"/>
        </w:rPr>
        <w:t>Uso ético de la información digital</w:t>
      </w:r>
    </w:p>
    <w:p w14:paraId="0CCA1C8F" w14:textId="77777777" w:rsidR="00B551CE" w:rsidRPr="00400252" w:rsidRDefault="00B551CE" w:rsidP="00B551C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567" w:hanging="283"/>
        <w:rPr>
          <w:b/>
          <w:color w:val="000000"/>
          <w:sz w:val="20"/>
          <w:szCs w:val="20"/>
        </w:rPr>
      </w:pPr>
      <w:r w:rsidRPr="00400252">
        <w:rPr>
          <w:b/>
          <w:color w:val="000000"/>
          <w:sz w:val="20"/>
          <w:szCs w:val="20"/>
        </w:rPr>
        <w:t>Herramientas digitales</w:t>
      </w:r>
    </w:p>
    <w:p w14:paraId="5631DA73" w14:textId="77777777" w:rsidR="0059034F" w:rsidRPr="00400252" w:rsidRDefault="0059034F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sz w:val="20"/>
          <w:szCs w:val="20"/>
        </w:rPr>
      </w:pPr>
    </w:p>
    <w:p w14:paraId="51965C4C" w14:textId="77777777" w:rsidR="0059034F" w:rsidRPr="00400252" w:rsidRDefault="0059034F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sz w:val="20"/>
          <w:szCs w:val="20"/>
        </w:rPr>
      </w:pPr>
    </w:p>
    <w:p w14:paraId="105FA661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>INTRODUCCIÓN</w:t>
      </w:r>
    </w:p>
    <w:p w14:paraId="146BC518" w14:textId="4CBFEFC7" w:rsidR="00B551CE" w:rsidRPr="00400252" w:rsidRDefault="00000000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bCs/>
          <w:sz w:val="20"/>
          <w:szCs w:val="20"/>
        </w:rPr>
      </w:pPr>
      <w:hyperlink r:id="rId10" w:anchor="/introduccion" w:history="1">
        <w:r w:rsidR="00B551CE" w:rsidRPr="00400252">
          <w:rPr>
            <w:rStyle w:val="Hyperlink"/>
            <w:b/>
            <w:bCs/>
            <w:sz w:val="20"/>
            <w:szCs w:val="20"/>
          </w:rPr>
          <w:t>https://ecored-sena.github.io/COLABORACION_EN_LINEA_CF2/#/introduccion</w:t>
        </w:r>
      </w:hyperlink>
    </w:p>
    <w:p w14:paraId="239BECFE" w14:textId="77777777" w:rsidR="00B551CE" w:rsidRPr="00400252" w:rsidRDefault="00B551CE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</w:p>
    <w:p w14:paraId="1BC19452" w14:textId="3FA477FD" w:rsidR="00852F59" w:rsidRPr="00400252" w:rsidRDefault="00852F59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color w:val="FF0000"/>
          <w:sz w:val="20"/>
          <w:szCs w:val="20"/>
        </w:rPr>
      </w:pPr>
      <w:r w:rsidRPr="00400252">
        <w:rPr>
          <w:b/>
          <w:color w:val="FF0000"/>
          <w:sz w:val="20"/>
          <w:szCs w:val="20"/>
        </w:rPr>
        <w:t>Dejar el espacio para el video, porque se envió a audiovisual para ajustes.</w:t>
      </w:r>
    </w:p>
    <w:p w14:paraId="3A3A347A" w14:textId="77777777" w:rsidR="0059034F" w:rsidRPr="00400252" w:rsidRDefault="0059034F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sz w:val="20"/>
          <w:szCs w:val="20"/>
        </w:rPr>
      </w:pPr>
    </w:p>
    <w:p w14:paraId="4A2A3945" w14:textId="01C91A5B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>DESARROLLO DE CONTENIDOS</w:t>
      </w:r>
    </w:p>
    <w:p w14:paraId="228AF611" w14:textId="77777777" w:rsidR="003709E7" w:rsidRPr="00400252" w:rsidRDefault="003709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</w:p>
    <w:p w14:paraId="2B11E5AC" w14:textId="141DE8F5" w:rsidR="00BC717A" w:rsidRPr="00400252" w:rsidRDefault="00BC717A" w:rsidP="00BC717A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 xml:space="preserve">1 </w:t>
      </w:r>
      <w:r w:rsidR="00B551CE" w:rsidRPr="00400252">
        <w:rPr>
          <w:b/>
          <w:sz w:val="20"/>
          <w:szCs w:val="20"/>
        </w:rPr>
        <w:t>Identidad digital</w:t>
      </w:r>
    </w:p>
    <w:p w14:paraId="3D5C6FD2" w14:textId="15372D7E" w:rsidR="00AD5D21" w:rsidRPr="00400252" w:rsidRDefault="00000000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hyperlink r:id="rId11" w:anchor="/curso/tema1" w:history="1">
        <w:r w:rsidR="00B551CE" w:rsidRPr="00400252">
          <w:rPr>
            <w:rStyle w:val="Hyperlink"/>
            <w:sz w:val="20"/>
            <w:szCs w:val="20"/>
          </w:rPr>
          <w:t>https://ecored-sena.github.io/COLABORACION_EN_LINEA_CF2/#/curso/tema1</w:t>
        </w:r>
      </w:hyperlink>
    </w:p>
    <w:p w14:paraId="63D3AADA" w14:textId="77777777" w:rsidR="00B551CE" w:rsidRPr="00400252" w:rsidRDefault="00B551CE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</w:p>
    <w:p w14:paraId="2A861431" w14:textId="0A354906" w:rsidR="00B551CE" w:rsidRPr="00400252" w:rsidRDefault="00B551CE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A55C3" wp14:editId="1730979C">
                <wp:simplePos x="0" y="0"/>
                <wp:positionH relativeFrom="column">
                  <wp:posOffset>160533</wp:posOffset>
                </wp:positionH>
                <wp:positionV relativeFrom="paragraph">
                  <wp:posOffset>679179</wp:posOffset>
                </wp:positionV>
                <wp:extent cx="4819786" cy="1022215"/>
                <wp:effectExtent l="63500" t="38100" r="69850" b="70485"/>
                <wp:wrapNone/>
                <wp:docPr id="14393633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786" cy="1022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0EA69" id="Rectangle 2" o:spid="_x0000_s1026" style="position:absolute;margin-left:12.65pt;margin-top:53.5pt;width:379.5pt;height:8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5B548" wp14:editId="500ABB2C">
                <wp:simplePos x="0" y="0"/>
                <wp:positionH relativeFrom="column">
                  <wp:posOffset>2611904</wp:posOffset>
                </wp:positionH>
                <wp:positionV relativeFrom="paragraph">
                  <wp:posOffset>435988</wp:posOffset>
                </wp:positionV>
                <wp:extent cx="2689427" cy="234275"/>
                <wp:effectExtent l="63500" t="38100" r="66675" b="71120"/>
                <wp:wrapNone/>
                <wp:docPr id="1639645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27" cy="234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24615" id="Rectangle 2" o:spid="_x0000_s1026" style="position:absolute;margin-left:205.65pt;margin-top:34.35pt;width:211.75pt;height:1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commentRangeStart w:id="0"/>
      <w:r w:rsidRPr="00400252">
        <w:rPr>
          <w:noProof/>
          <w:sz w:val="20"/>
          <w:szCs w:val="20"/>
        </w:rPr>
        <w:drawing>
          <wp:inline distT="0" distB="0" distL="0" distR="0" wp14:anchorId="2B3B3224" wp14:editId="00D368D4">
            <wp:extent cx="5447489" cy="1797802"/>
            <wp:effectExtent l="0" t="0" r="1270" b="5715"/>
            <wp:docPr id="61059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96239" name="Picture 6105962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422" cy="1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Pr="00400252">
        <w:rPr>
          <w:rStyle w:val="CommentReference"/>
          <w:sz w:val="20"/>
          <w:szCs w:val="20"/>
        </w:rPr>
        <w:commentReference w:id="0"/>
      </w:r>
    </w:p>
    <w:p w14:paraId="1F77C50F" w14:textId="0D76AC5A" w:rsidR="00B551CE" w:rsidRPr="00400252" w:rsidRDefault="00B551CE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5AD95270" w14:textId="1F513CAC" w:rsidR="00B551CE" w:rsidRPr="00400252" w:rsidRDefault="00400252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400252">
        <w:rPr>
          <w:rStyle w:val="CommentReference"/>
          <w:b/>
          <w:bCs/>
          <w:sz w:val="20"/>
          <w:szCs w:val="20"/>
        </w:rPr>
        <w:t>1.1 Qué son los perfiles digitales (públicos y privados)</w:t>
      </w:r>
    </w:p>
    <w:p w14:paraId="524F83DB" w14:textId="76D09A69" w:rsidR="00B551CE" w:rsidRPr="00400252" w:rsidRDefault="00B551CE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555F1C06" w14:textId="393F210E" w:rsidR="00B551CE" w:rsidRPr="00400252" w:rsidRDefault="007E46A4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FE3F7F" wp14:editId="04AEB558">
                <wp:simplePos x="0" y="0"/>
                <wp:positionH relativeFrom="column">
                  <wp:posOffset>3808407</wp:posOffset>
                </wp:positionH>
                <wp:positionV relativeFrom="paragraph">
                  <wp:posOffset>409021</wp:posOffset>
                </wp:positionV>
                <wp:extent cx="724440" cy="234275"/>
                <wp:effectExtent l="63500" t="38100" r="63500" b="71120"/>
                <wp:wrapNone/>
                <wp:docPr id="5808796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440" cy="234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5BD8B" id="Rectangle 2" o:spid="_x0000_s1026" style="position:absolute;margin-left:299.85pt;margin-top:32.2pt;width:57.05pt;height:1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E55095" wp14:editId="68125E99">
                <wp:simplePos x="0" y="0"/>
                <wp:positionH relativeFrom="column">
                  <wp:posOffset>53528</wp:posOffset>
                </wp:positionH>
                <wp:positionV relativeFrom="paragraph">
                  <wp:posOffset>710579</wp:posOffset>
                </wp:positionV>
                <wp:extent cx="5169981" cy="1022215"/>
                <wp:effectExtent l="63500" t="38100" r="62865" b="70485"/>
                <wp:wrapNone/>
                <wp:docPr id="7692754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9981" cy="1022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E08C3" id="Rectangle 2" o:spid="_x0000_s1026" style="position:absolute;margin-left:4.2pt;margin-top:55.95pt;width:407.1pt;height:8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commentRangeStart w:id="1"/>
      <w:r>
        <w:rPr>
          <w:noProof/>
          <w:sz w:val="20"/>
          <w:szCs w:val="20"/>
        </w:rPr>
        <w:drawing>
          <wp:inline distT="0" distB="0" distL="0" distR="0" wp14:anchorId="11A85030" wp14:editId="6426A798">
            <wp:extent cx="5301372" cy="1919169"/>
            <wp:effectExtent l="0" t="0" r="0" b="0"/>
            <wp:docPr id="1390093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93545" name="Picture 13900935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168" cy="192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</w:p>
    <w:p w14:paraId="1F9A0E53" w14:textId="77777777" w:rsidR="00B551CE" w:rsidRPr="00400252" w:rsidRDefault="00B551CE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2D564091" w14:textId="77777777" w:rsidR="00B551CE" w:rsidRPr="00400252" w:rsidRDefault="00B551CE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1BD1FDF5" w14:textId="2966B036" w:rsidR="00B551CE" w:rsidRDefault="006D0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774734" wp14:editId="41C00CAC">
                <wp:simplePos x="0" y="0"/>
                <wp:positionH relativeFrom="column">
                  <wp:posOffset>-4836</wp:posOffset>
                </wp:positionH>
                <wp:positionV relativeFrom="paragraph">
                  <wp:posOffset>631122</wp:posOffset>
                </wp:positionV>
                <wp:extent cx="3077994" cy="2773194"/>
                <wp:effectExtent l="63500" t="38100" r="59055" b="71755"/>
                <wp:wrapNone/>
                <wp:docPr id="16075978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994" cy="27731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600CA" id="Rectangle 2" o:spid="_x0000_s1026" style="position:absolute;margin-left:-.4pt;margin-top:49.7pt;width:242.35pt;height:21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commentRangeStart w:id="2"/>
      <w:r w:rsidRPr="006D0866">
        <w:rPr>
          <w:rStyle w:val="CommentReference"/>
          <w:noProof/>
          <w:sz w:val="20"/>
          <w:szCs w:val="20"/>
        </w:rPr>
        <w:drawing>
          <wp:inline distT="0" distB="0" distL="0" distR="0" wp14:anchorId="4621C3B7" wp14:editId="19A48657">
            <wp:extent cx="3073940" cy="3676867"/>
            <wp:effectExtent l="0" t="0" r="0" b="0"/>
            <wp:docPr id="7139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55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239" cy="36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0E141D39" w14:textId="40D18AFD" w:rsidR="006D0866" w:rsidRDefault="006D0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2466B9E9" w14:textId="54667EDB" w:rsidR="006D0866" w:rsidRDefault="00AD1DD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53DBA4" wp14:editId="0773EC52">
                <wp:simplePos x="0" y="0"/>
                <wp:positionH relativeFrom="column">
                  <wp:posOffset>-4837</wp:posOffset>
                </wp:positionH>
                <wp:positionV relativeFrom="paragraph">
                  <wp:posOffset>921562</wp:posOffset>
                </wp:positionV>
                <wp:extent cx="3077994" cy="2004708"/>
                <wp:effectExtent l="63500" t="38100" r="59055" b="78105"/>
                <wp:wrapNone/>
                <wp:docPr id="19135163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994" cy="20047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B8A5" id="Rectangle 2" o:spid="_x0000_s1026" style="position:absolute;margin-left:-.4pt;margin-top:72.55pt;width:242.35pt;height:15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&#13;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commentRangeStart w:id="3"/>
      <w:r w:rsidRPr="00AD1DDB">
        <w:rPr>
          <w:rStyle w:val="CommentReference"/>
          <w:noProof/>
          <w:sz w:val="20"/>
          <w:szCs w:val="20"/>
        </w:rPr>
        <w:drawing>
          <wp:inline distT="0" distB="0" distL="0" distR="0" wp14:anchorId="1001529A" wp14:editId="299B2107">
            <wp:extent cx="3073400" cy="2862146"/>
            <wp:effectExtent l="0" t="0" r="0" b="0"/>
            <wp:docPr id="112564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0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907" cy="28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01E55D38" w14:textId="77777777" w:rsidR="006D0866" w:rsidRDefault="006D0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7E7C261B" w14:textId="77777777" w:rsidR="00AD1DDB" w:rsidRDefault="00AD1DD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46E53590" w14:textId="32BC3043" w:rsidR="00AD1DDB" w:rsidRDefault="00AD1DD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7EEC4940" w14:textId="77777777" w:rsidR="00AD1DDB" w:rsidRDefault="00AD1DD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5EE20BF8" w14:textId="08551228" w:rsidR="00AD1DDB" w:rsidRDefault="00AD1DD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47E7D682" w14:textId="6A4E8BFA" w:rsidR="006D0866" w:rsidRPr="00AD1DDB" w:rsidRDefault="00AD1DD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AD1DDB">
        <w:rPr>
          <w:rStyle w:val="CommentReference"/>
          <w:b/>
          <w:bCs/>
          <w:sz w:val="20"/>
          <w:szCs w:val="20"/>
        </w:rPr>
        <w:lastRenderedPageBreak/>
        <w:t>1.2 Tipos de perfiles digitales</w:t>
      </w:r>
    </w:p>
    <w:p w14:paraId="0A7CC455" w14:textId="789074C8" w:rsidR="006D0866" w:rsidRDefault="006D0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030212FD" w14:textId="1C2234DC" w:rsidR="00AD1DDB" w:rsidRDefault="00943EBF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F07378" wp14:editId="2A1041EF">
                <wp:simplePos x="0" y="0"/>
                <wp:positionH relativeFrom="column">
                  <wp:posOffset>1133299</wp:posOffset>
                </wp:positionH>
                <wp:positionV relativeFrom="paragraph">
                  <wp:posOffset>804288</wp:posOffset>
                </wp:positionV>
                <wp:extent cx="4187488" cy="204281"/>
                <wp:effectExtent l="63500" t="38100" r="67310" b="75565"/>
                <wp:wrapNone/>
                <wp:docPr id="10286777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7488" cy="2042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28925" w14:textId="77777777" w:rsidR="00943EBF" w:rsidRDefault="00943EBF" w:rsidP="00943EBF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07378" id="Rectangle 2" o:spid="_x0000_s1026" style="position:absolute;margin-left:89.25pt;margin-top:63.35pt;width:329.7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" filled="f" strokecolor="red" strokeweight="2.25pt">
                <v:shadow on="t" color="black" opacity="22937f" origin=",.5" offset="0,.63889mm"/>
                <v:textbox>
                  <w:txbxContent>
                    <w:p w14:paraId="6FE28925" w14:textId="77777777" w:rsidR="00943EBF" w:rsidRDefault="00943EBF" w:rsidP="00943EBF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7108C" wp14:editId="0D1D7E6B">
                <wp:simplePos x="0" y="0"/>
                <wp:positionH relativeFrom="column">
                  <wp:posOffset>364814</wp:posOffset>
                </wp:positionH>
                <wp:positionV relativeFrom="paragraph">
                  <wp:posOffset>1008569</wp:posOffset>
                </wp:positionV>
                <wp:extent cx="3885930" cy="292641"/>
                <wp:effectExtent l="63500" t="38100" r="64135" b="76200"/>
                <wp:wrapNone/>
                <wp:docPr id="10276685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930" cy="2926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6B369" w14:textId="3F8775FC" w:rsidR="00943EBF" w:rsidRDefault="00943EBF" w:rsidP="00943EBF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108C" id="_x0000_s1027" style="position:absolute;margin-left:28.75pt;margin-top:79.4pt;width:306pt;height:2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" filled="f" strokecolor="red" strokeweight="2.25pt">
                <v:shadow on="t" color="black" opacity="22937f" origin=",.5" offset="0,.63889mm"/>
                <v:textbox>
                  <w:txbxContent>
                    <w:p w14:paraId="2506B369" w14:textId="3F8775FC" w:rsidR="00943EBF" w:rsidRDefault="00943EBF" w:rsidP="00943EBF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commentRangeStart w:id="4"/>
      <w:r w:rsidRPr="00943EBF">
        <w:rPr>
          <w:rStyle w:val="CommentReference"/>
          <w:noProof/>
          <w:sz w:val="20"/>
          <w:szCs w:val="20"/>
        </w:rPr>
        <w:drawing>
          <wp:inline distT="0" distB="0" distL="0" distR="0" wp14:anchorId="22D55BD0" wp14:editId="541374BF">
            <wp:extent cx="5554493" cy="1505595"/>
            <wp:effectExtent l="0" t="0" r="0" b="5715"/>
            <wp:docPr id="14140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80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913" cy="15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51D823BE" w14:textId="4E45CE5C" w:rsidR="006D0866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98BEF" wp14:editId="1AA3B0F1">
                <wp:simplePos x="0" y="0"/>
                <wp:positionH relativeFrom="column">
                  <wp:posOffset>3866771</wp:posOffset>
                </wp:positionH>
                <wp:positionV relativeFrom="paragraph">
                  <wp:posOffset>362517</wp:posOffset>
                </wp:positionV>
                <wp:extent cx="2173861" cy="1333500"/>
                <wp:effectExtent l="63500" t="38100" r="61595" b="76200"/>
                <wp:wrapNone/>
                <wp:docPr id="18191485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61" cy="1333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708B2" w14:textId="77777777" w:rsidR="005441E7" w:rsidRDefault="005441E7" w:rsidP="005441E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98BEF" id="_x0000_s1028" style="position:absolute;margin-left:304.45pt;margin-top:28.55pt;width:171.15pt;height:1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" filled="f" strokecolor="red" strokeweight="2.25pt">
                <v:shadow on="t" color="black" opacity="22937f" origin=",.5" offset="0,.63889mm"/>
                <v:textbox>
                  <w:txbxContent>
                    <w:p w14:paraId="732708B2" w14:textId="77777777" w:rsidR="005441E7" w:rsidRDefault="005441E7" w:rsidP="005441E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D662D7" wp14:editId="1D1E08E8">
                <wp:simplePos x="0" y="0"/>
                <wp:positionH relativeFrom="column">
                  <wp:posOffset>-92385</wp:posOffset>
                </wp:positionH>
                <wp:positionV relativeFrom="paragraph">
                  <wp:posOffset>819717</wp:posOffset>
                </wp:positionV>
                <wp:extent cx="2105768" cy="1177858"/>
                <wp:effectExtent l="63500" t="38100" r="66040" b="80010"/>
                <wp:wrapNone/>
                <wp:docPr id="8190087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768" cy="11778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200F4" w14:textId="77777777" w:rsidR="005441E7" w:rsidRDefault="005441E7" w:rsidP="005441E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62D7" id="_x0000_s1029" style="position:absolute;margin-left:-7.25pt;margin-top:64.55pt;width:165.8pt;height:9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" filled="f" strokecolor="red" strokeweight="2.25pt">
                <v:shadow on="t" color="black" opacity="22937f" origin=",.5" offset="0,.63889mm"/>
                <v:textbox>
                  <w:txbxContent>
                    <w:p w14:paraId="090200F4" w14:textId="77777777" w:rsidR="005441E7" w:rsidRDefault="005441E7" w:rsidP="005441E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commentRangeStart w:id="5"/>
      <w:r>
        <w:rPr>
          <w:noProof/>
        </w:rPr>
        <w:drawing>
          <wp:inline distT="0" distB="0" distL="0" distR="0" wp14:anchorId="4105B00A" wp14:editId="592AE809">
            <wp:extent cx="6108970" cy="3650557"/>
            <wp:effectExtent l="0" t="0" r="0" b="0"/>
            <wp:docPr id="92755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54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342" cy="36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0E6E235F" w14:textId="3F1F487E" w:rsidR="006D0866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CFF281" wp14:editId="210F8B44">
                <wp:simplePos x="0" y="0"/>
                <wp:positionH relativeFrom="column">
                  <wp:posOffset>-58731</wp:posOffset>
                </wp:positionH>
                <wp:positionV relativeFrom="paragraph">
                  <wp:posOffset>172085</wp:posOffset>
                </wp:positionV>
                <wp:extent cx="6541581" cy="477466"/>
                <wp:effectExtent l="63500" t="38100" r="62865" b="81915"/>
                <wp:wrapNone/>
                <wp:docPr id="1556675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581" cy="477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5D668" w14:textId="77777777" w:rsidR="005441E7" w:rsidRDefault="005441E7" w:rsidP="005441E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FF281" id="_x0000_s1030" style="position:absolute;margin-left:-4.6pt;margin-top:13.55pt;width:515.1pt;height:3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" filled="f" strokecolor="red" strokeweight="2.25pt">
                <v:shadow on="t" color="black" opacity="22937f" origin=",.5" offset="0,.63889mm"/>
                <v:textbox>
                  <w:txbxContent>
                    <w:p w14:paraId="5AC5D668" w14:textId="77777777" w:rsidR="005441E7" w:rsidRDefault="005441E7" w:rsidP="005441E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</w:p>
    <w:p w14:paraId="36F9703C" w14:textId="41A45337" w:rsidR="006D0866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commentRangeStart w:id="6"/>
      <w:r w:rsidRPr="005441E7">
        <w:rPr>
          <w:rStyle w:val="CommentReference"/>
          <w:noProof/>
          <w:sz w:val="20"/>
          <w:szCs w:val="20"/>
        </w:rPr>
        <w:drawing>
          <wp:inline distT="0" distB="0" distL="0" distR="0" wp14:anchorId="2CF03AA9" wp14:editId="588C527D">
            <wp:extent cx="6332220" cy="356235"/>
            <wp:effectExtent l="0" t="0" r="5080" b="0"/>
            <wp:docPr id="170116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687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11258E49" w14:textId="65CA6183" w:rsidR="006D0866" w:rsidRPr="00400252" w:rsidRDefault="006D0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64B74CAC" w14:textId="4B5155AC" w:rsidR="00B551CE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507A95" wp14:editId="4446F1BD">
                <wp:simplePos x="0" y="0"/>
                <wp:positionH relativeFrom="column">
                  <wp:posOffset>1882329</wp:posOffset>
                </wp:positionH>
                <wp:positionV relativeFrom="paragraph">
                  <wp:posOffset>2790663</wp:posOffset>
                </wp:positionV>
                <wp:extent cx="1443355" cy="427436"/>
                <wp:effectExtent l="63500" t="38100" r="67945" b="80645"/>
                <wp:wrapNone/>
                <wp:docPr id="7073091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4274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5E371" w14:textId="29BDD33C" w:rsidR="005441E7" w:rsidRDefault="005441E7" w:rsidP="005441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07A95" id="_x0000_s1031" style="position:absolute;margin-left:148.2pt;margin-top:219.75pt;width:113.65pt;height:33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" filled="f" strokecolor="red" strokeweight="2.25pt">
                <v:shadow on="t" color="black" opacity="22937f" origin=",.5" offset="0,.63889mm"/>
                <v:textbox>
                  <w:txbxContent>
                    <w:p w14:paraId="3B15E371" w14:textId="29BDD33C" w:rsidR="005441E7" w:rsidRDefault="005441E7" w:rsidP="005441E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EC189B" wp14:editId="284EF11F">
                <wp:simplePos x="0" y="0"/>
                <wp:positionH relativeFrom="column">
                  <wp:posOffset>141078</wp:posOffset>
                </wp:positionH>
                <wp:positionV relativeFrom="paragraph">
                  <wp:posOffset>18280</wp:posOffset>
                </wp:positionV>
                <wp:extent cx="432611" cy="477466"/>
                <wp:effectExtent l="63500" t="38100" r="62865" b="81915"/>
                <wp:wrapNone/>
                <wp:docPr id="11622003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611" cy="477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C054" w14:textId="725D683B" w:rsidR="005441E7" w:rsidRDefault="005441E7" w:rsidP="005441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C189B" id="_x0000_s1032" style="position:absolute;margin-left:11.1pt;margin-top:1.45pt;width:34.05pt;height:3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" filled="f" strokecolor="red" strokeweight="2.25pt">
                <v:shadow on="t" color="black" opacity="22937f" origin=",.5" offset="0,.63889mm"/>
                <v:textbox>
                  <w:txbxContent>
                    <w:p w14:paraId="5E04C054" w14:textId="725D683B" w:rsidR="005441E7" w:rsidRDefault="005441E7" w:rsidP="005441E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7"/>
      <w:r w:rsidRPr="005441E7">
        <w:rPr>
          <w:rStyle w:val="CommentReference"/>
          <w:noProof/>
          <w:sz w:val="20"/>
          <w:szCs w:val="20"/>
        </w:rPr>
        <w:drawing>
          <wp:inline distT="0" distB="0" distL="0" distR="0" wp14:anchorId="62356076" wp14:editId="1D2CBB7F">
            <wp:extent cx="3589093" cy="3640576"/>
            <wp:effectExtent l="0" t="0" r="5080" b="4445"/>
            <wp:docPr id="1812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3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8945" cy="36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3B7B149C" w14:textId="77777777" w:rsidR="005441E7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1B1FD013" w14:textId="43649FEE" w:rsidR="005441E7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commentRangeStart w:id="8"/>
      <w:commentRangeStart w:id="9"/>
      <w:commentRangeStart w:id="10"/>
      <w:r w:rsidRPr="005441E7">
        <w:rPr>
          <w:rStyle w:val="CommentReference"/>
          <w:noProof/>
          <w:sz w:val="20"/>
          <w:szCs w:val="20"/>
        </w:rPr>
        <w:drawing>
          <wp:inline distT="0" distB="0" distL="0" distR="0" wp14:anchorId="0658420F" wp14:editId="7ED4020D">
            <wp:extent cx="3349131" cy="2431915"/>
            <wp:effectExtent l="0" t="0" r="3810" b="0"/>
            <wp:docPr id="15334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706" cy="24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commentRangeEnd w:id="9"/>
      <w:commentRangeEnd w:id="10"/>
      <w:r w:rsidR="00CA43D1">
        <w:rPr>
          <w:rStyle w:val="CommentReference"/>
        </w:rPr>
        <w:commentReference w:id="8"/>
      </w:r>
      <w:r>
        <w:rPr>
          <w:rStyle w:val="CommentReference"/>
        </w:rPr>
        <w:commentReference w:id="9"/>
      </w:r>
      <w:r>
        <w:rPr>
          <w:rStyle w:val="CommentReference"/>
        </w:rPr>
        <w:commentReference w:id="10"/>
      </w:r>
    </w:p>
    <w:p w14:paraId="3BD92FF2" w14:textId="587951D1" w:rsidR="005441E7" w:rsidRDefault="00094E3B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92CC6D" wp14:editId="7845143D">
                <wp:simplePos x="0" y="0"/>
                <wp:positionH relativeFrom="column">
                  <wp:posOffset>4891</wp:posOffset>
                </wp:positionH>
                <wp:positionV relativeFrom="paragraph">
                  <wp:posOffset>349020</wp:posOffset>
                </wp:positionV>
                <wp:extent cx="2105606" cy="2540500"/>
                <wp:effectExtent l="63500" t="38100" r="66675" b="76200"/>
                <wp:wrapNone/>
                <wp:docPr id="929131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06" cy="254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E468E" w14:textId="77777777" w:rsidR="00094E3B" w:rsidRDefault="00094E3B" w:rsidP="00094E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2CC6D" id="_x0000_s1033" style="position:absolute;margin-left:.4pt;margin-top:27.5pt;width:165.8pt;height:20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" filled="f" strokecolor="red" strokeweight="2.25pt">
                <v:shadow on="t" color="black" opacity="22937f" origin=",.5" offset="0,.63889mm"/>
                <v:textbox>
                  <w:txbxContent>
                    <w:p w14:paraId="5BDE468E" w14:textId="77777777" w:rsidR="00094E3B" w:rsidRDefault="00094E3B" w:rsidP="00094E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11"/>
      <w:r w:rsidRPr="00094E3B">
        <w:rPr>
          <w:rStyle w:val="CommentReference"/>
          <w:noProof/>
          <w:sz w:val="20"/>
          <w:szCs w:val="20"/>
        </w:rPr>
        <w:drawing>
          <wp:inline distT="0" distB="0" distL="0" distR="0" wp14:anchorId="41C61403" wp14:editId="109213FA">
            <wp:extent cx="2110902" cy="2890033"/>
            <wp:effectExtent l="0" t="0" r="0" b="5715"/>
            <wp:docPr id="154872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288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230" cy="28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2E73B7AC" w14:textId="12768D5A" w:rsidR="005441E7" w:rsidRDefault="002A605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1F49D" wp14:editId="6A6BE53B">
                <wp:simplePos x="0" y="0"/>
                <wp:positionH relativeFrom="column">
                  <wp:posOffset>909563</wp:posOffset>
                </wp:positionH>
                <wp:positionV relativeFrom="paragraph">
                  <wp:posOffset>186379</wp:posOffset>
                </wp:positionV>
                <wp:extent cx="2903436" cy="263458"/>
                <wp:effectExtent l="63500" t="38100" r="68580" b="80010"/>
                <wp:wrapNone/>
                <wp:docPr id="7677759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436" cy="263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D274E" w14:textId="77777777" w:rsidR="002A6057" w:rsidRDefault="002A6057" w:rsidP="002A60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1F49D" id="_x0000_s1034" style="position:absolute;margin-left:71.6pt;margin-top:14.7pt;width:228.6pt;height:2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" filled="f" strokecolor="red" strokeweight="2.25pt">
                <v:shadow on="t" color="black" opacity="22937f" origin=",.5" offset="0,.63889mm"/>
                <v:textbox>
                  <w:txbxContent>
                    <w:p w14:paraId="028D274E" w14:textId="77777777" w:rsidR="002A6057" w:rsidRDefault="002A6057" w:rsidP="002A605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B9084AE" w14:textId="59A545FC" w:rsidR="005441E7" w:rsidRDefault="002A605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commentRangeStart w:id="12"/>
      <w:commentRangeStart w:id="13"/>
      <w:r w:rsidRPr="002A6057">
        <w:rPr>
          <w:rStyle w:val="CommentReference"/>
          <w:noProof/>
          <w:sz w:val="20"/>
          <w:szCs w:val="20"/>
        </w:rPr>
        <w:drawing>
          <wp:inline distT="0" distB="0" distL="0" distR="0" wp14:anchorId="61486EB9" wp14:editId="60F9C3B7">
            <wp:extent cx="4795736" cy="2951407"/>
            <wp:effectExtent l="0" t="0" r="5080" b="0"/>
            <wp:docPr id="152006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1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3288" cy="29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commentRangeEnd w:id="13"/>
      <w:r w:rsidR="00A77E7F">
        <w:rPr>
          <w:rStyle w:val="CommentReference"/>
        </w:rPr>
        <w:commentReference w:id="12"/>
      </w:r>
      <w:r>
        <w:rPr>
          <w:rStyle w:val="CommentReference"/>
        </w:rPr>
        <w:commentReference w:id="13"/>
      </w:r>
    </w:p>
    <w:p w14:paraId="645D3E16" w14:textId="5E1E38A7" w:rsidR="005441E7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3F525036" w14:textId="33599581" w:rsidR="005441E7" w:rsidRPr="00C82E6D" w:rsidRDefault="00C82E6D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C82E6D">
        <w:rPr>
          <w:rStyle w:val="CommentReference"/>
          <w:b/>
          <w:bCs/>
          <w:sz w:val="20"/>
          <w:szCs w:val="20"/>
        </w:rPr>
        <w:t>1.3 Elementos de la identidad digital</w:t>
      </w:r>
    </w:p>
    <w:p w14:paraId="37BB3380" w14:textId="59BFFED7" w:rsidR="005441E7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D980E0" wp14:editId="73BA74D8">
                <wp:simplePos x="0" y="0"/>
                <wp:positionH relativeFrom="column">
                  <wp:posOffset>4891</wp:posOffset>
                </wp:positionH>
                <wp:positionV relativeFrom="paragraph">
                  <wp:posOffset>344656</wp:posOffset>
                </wp:positionV>
                <wp:extent cx="3010440" cy="672020"/>
                <wp:effectExtent l="63500" t="38100" r="63500" b="77470"/>
                <wp:wrapNone/>
                <wp:docPr id="12446411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440" cy="672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8DD70" w14:textId="77777777" w:rsidR="001A3208" w:rsidRDefault="001A3208" w:rsidP="001A32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980E0" id="_x0000_s1035" style="position:absolute;margin-left:.4pt;margin-top:27.15pt;width:237.05pt;height:52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" filled="f" strokecolor="red" strokeweight="2.25pt">
                <v:shadow on="t" color="black" opacity="22937f" origin=",.5" offset="0,.63889mm"/>
                <v:textbox>
                  <w:txbxContent>
                    <w:p w14:paraId="26C8DD70" w14:textId="77777777" w:rsidR="001A3208" w:rsidRDefault="001A3208" w:rsidP="001A32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14"/>
      <w:r w:rsidRPr="001A3208">
        <w:rPr>
          <w:rStyle w:val="CommentReference"/>
          <w:noProof/>
          <w:sz w:val="20"/>
          <w:szCs w:val="20"/>
        </w:rPr>
        <w:drawing>
          <wp:inline distT="0" distB="0" distL="0" distR="0" wp14:anchorId="20ED425F" wp14:editId="4F91F31B">
            <wp:extent cx="3073940" cy="1100331"/>
            <wp:effectExtent l="0" t="0" r="0" b="5080"/>
            <wp:docPr id="51297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79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4851" cy="11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CommentReference"/>
        </w:rPr>
        <w:commentReference w:id="14"/>
      </w:r>
    </w:p>
    <w:p w14:paraId="37C30E7B" w14:textId="11D4CD5D" w:rsidR="005441E7" w:rsidRPr="00400252" w:rsidRDefault="005441E7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4348126D" w14:textId="1744143D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42DF14D9" w14:textId="3E7B98D4" w:rsidR="001A3208" w:rsidRDefault="0047179D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A7AAEF" wp14:editId="417EF00D">
                <wp:simplePos x="0" y="0"/>
                <wp:positionH relativeFrom="column">
                  <wp:posOffset>63257</wp:posOffset>
                </wp:positionH>
                <wp:positionV relativeFrom="paragraph">
                  <wp:posOffset>105180</wp:posOffset>
                </wp:positionV>
                <wp:extent cx="2767249" cy="1168130"/>
                <wp:effectExtent l="63500" t="38100" r="65405" b="76835"/>
                <wp:wrapNone/>
                <wp:docPr id="20884781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249" cy="1168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16023" w14:textId="77777777" w:rsidR="0047179D" w:rsidRDefault="0047179D" w:rsidP="004717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7AAEF" id="_x0000_s1036" style="position:absolute;margin-left:5pt;margin-top:8.3pt;width:217.9pt;height:9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" filled="f" strokecolor="red" strokeweight="2.25pt">
                <v:shadow on="t" color="black" opacity="22937f" origin=",.5" offset="0,.63889mm"/>
                <v:textbox>
                  <w:txbxContent>
                    <w:p w14:paraId="68916023" w14:textId="77777777" w:rsidR="0047179D" w:rsidRDefault="0047179D" w:rsidP="004717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15"/>
      <w:r w:rsidRPr="0047179D">
        <w:rPr>
          <w:rStyle w:val="CommentReference"/>
          <w:noProof/>
          <w:sz w:val="20"/>
          <w:szCs w:val="20"/>
        </w:rPr>
        <w:drawing>
          <wp:inline distT="0" distB="0" distL="0" distR="0" wp14:anchorId="4B7CC62A" wp14:editId="17E60E62">
            <wp:extent cx="2976664" cy="1484186"/>
            <wp:effectExtent l="0" t="0" r="0" b="1905"/>
            <wp:docPr id="23886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6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267" cy="14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554F945B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787A6943" w14:textId="4C325717" w:rsidR="001A3208" w:rsidRPr="0047179D" w:rsidRDefault="0047179D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47179D">
        <w:rPr>
          <w:rStyle w:val="CommentReference"/>
          <w:b/>
          <w:bCs/>
          <w:sz w:val="20"/>
          <w:szCs w:val="20"/>
        </w:rPr>
        <w:t>1.4 Tipos de identidad digital</w:t>
      </w:r>
    </w:p>
    <w:p w14:paraId="28E3642E" w14:textId="7439AFA9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75EB27E2" w14:textId="492FED93" w:rsidR="001A3208" w:rsidRDefault="00423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B9F512" wp14:editId="5E8CC4A2">
                <wp:simplePos x="0" y="0"/>
                <wp:positionH relativeFrom="column">
                  <wp:posOffset>3429027</wp:posOffset>
                </wp:positionH>
                <wp:positionV relativeFrom="paragraph">
                  <wp:posOffset>677815</wp:posOffset>
                </wp:positionV>
                <wp:extent cx="1463743" cy="273185"/>
                <wp:effectExtent l="63500" t="38100" r="60325" b="82550"/>
                <wp:wrapNone/>
                <wp:docPr id="295067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743" cy="2731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53E53" w14:textId="77777777" w:rsidR="00423866" w:rsidRDefault="00423866" w:rsidP="004238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9F512" id="_x0000_s1037" style="position:absolute;margin-left:270pt;margin-top:53.35pt;width:115.25pt;height:2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" filled="f" strokecolor="red" strokeweight="2.25pt">
                <v:shadow on="t" color="black" opacity="22937f" origin=",.5" offset="0,.63889mm"/>
                <v:textbox>
                  <w:txbxContent>
                    <w:p w14:paraId="6BF53E53" w14:textId="77777777" w:rsidR="00423866" w:rsidRDefault="00423866" w:rsidP="004238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B52B4A" wp14:editId="35DBAFAB">
                <wp:simplePos x="0" y="0"/>
                <wp:positionH relativeFrom="column">
                  <wp:posOffset>131350</wp:posOffset>
                </wp:positionH>
                <wp:positionV relativeFrom="paragraph">
                  <wp:posOffset>950190</wp:posOffset>
                </wp:positionV>
                <wp:extent cx="4109666" cy="273185"/>
                <wp:effectExtent l="63500" t="38100" r="69215" b="82550"/>
                <wp:wrapNone/>
                <wp:docPr id="84711083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9666" cy="2731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152C8" w14:textId="77777777" w:rsidR="00423866" w:rsidRDefault="00423866" w:rsidP="004238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52B4A" id="_x0000_s1038" style="position:absolute;margin-left:10.35pt;margin-top:74.8pt;width:323.6pt;height:21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" filled="f" strokecolor="red" strokeweight="2.25pt">
                <v:shadow on="t" color="black" opacity="22937f" origin=",.5" offset="0,.63889mm"/>
                <v:textbox>
                  <w:txbxContent>
                    <w:p w14:paraId="7A6152C8" w14:textId="77777777" w:rsidR="00423866" w:rsidRDefault="00423866" w:rsidP="004238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16"/>
      <w:r w:rsidRPr="00423866">
        <w:rPr>
          <w:rStyle w:val="CommentReference"/>
          <w:noProof/>
          <w:sz w:val="20"/>
          <w:szCs w:val="20"/>
        </w:rPr>
        <w:drawing>
          <wp:inline distT="0" distB="0" distL="0" distR="0" wp14:anchorId="2E24430F" wp14:editId="738DF519">
            <wp:extent cx="5038927" cy="1374942"/>
            <wp:effectExtent l="0" t="0" r="3175" b="0"/>
            <wp:docPr id="152977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5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9769" cy="13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3B2F1F1F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68E9767D" w14:textId="29CEDB89" w:rsidR="001A3208" w:rsidRPr="00423866" w:rsidRDefault="00423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423866">
        <w:rPr>
          <w:rStyle w:val="CommentReference"/>
          <w:b/>
          <w:bCs/>
          <w:sz w:val="20"/>
          <w:szCs w:val="20"/>
        </w:rPr>
        <w:t>1.5 Uso y consumo de contenidos</w:t>
      </w:r>
    </w:p>
    <w:p w14:paraId="7109CB81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33EA3744" w14:textId="6122882A" w:rsidR="001A3208" w:rsidRPr="00423866" w:rsidRDefault="00423866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423866">
        <w:rPr>
          <w:rStyle w:val="CommentReference"/>
          <w:b/>
          <w:bCs/>
          <w:sz w:val="20"/>
          <w:szCs w:val="20"/>
        </w:rPr>
        <w:t>1.6 Leyes y tratamiento de datos</w:t>
      </w:r>
    </w:p>
    <w:p w14:paraId="113DBC8C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579F64B7" w14:textId="4EA4972B" w:rsidR="001A3208" w:rsidRPr="00022E85" w:rsidRDefault="00022E85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022E85">
        <w:rPr>
          <w:rStyle w:val="CommentReference"/>
          <w:b/>
          <w:bCs/>
          <w:sz w:val="20"/>
          <w:szCs w:val="20"/>
        </w:rPr>
        <w:t>1.7 Uso ético de la información digital</w:t>
      </w:r>
    </w:p>
    <w:p w14:paraId="0906A2BB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5E975008" w14:textId="77777777" w:rsidR="001A3208" w:rsidRDefault="00A77E7F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commentRangeStart w:id="17"/>
      <w:commentRangeStart w:id="18"/>
      <w:r w:rsidRPr="00A77E7F">
        <w:rPr>
          <w:rStyle w:val="CommentReference"/>
          <w:noProof/>
          <w:sz w:val="20"/>
          <w:szCs w:val="20"/>
        </w:rPr>
        <w:drawing>
          <wp:inline distT="0" distB="0" distL="0" distR="0" wp14:anchorId="1BC9F070" wp14:editId="26E14C1A">
            <wp:extent cx="3424136" cy="2051666"/>
            <wp:effectExtent l="0" t="0" r="5080" b="6350"/>
            <wp:docPr id="20242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48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1608" cy="20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commentRangeEnd w:id="18"/>
      <w:r>
        <w:rPr>
          <w:rStyle w:val="CommentReference"/>
        </w:rPr>
        <w:commentReference w:id="17"/>
      </w:r>
      <w:r>
        <w:rPr>
          <w:rStyle w:val="CommentReference"/>
        </w:rPr>
        <w:commentReference w:id="18"/>
      </w:r>
    </w:p>
    <w:p w14:paraId="2FFDBC28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7EA7149E" w14:textId="3E022224" w:rsidR="001A3208" w:rsidRDefault="008253AA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63D3BA" wp14:editId="22E5290A">
                <wp:simplePos x="0" y="0"/>
                <wp:positionH relativeFrom="column">
                  <wp:posOffset>-72930</wp:posOffset>
                </wp:positionH>
                <wp:positionV relativeFrom="paragraph">
                  <wp:posOffset>77456</wp:posOffset>
                </wp:positionV>
                <wp:extent cx="5578542" cy="1937494"/>
                <wp:effectExtent l="63500" t="38100" r="60325" b="81915"/>
                <wp:wrapNone/>
                <wp:docPr id="281027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8542" cy="1937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C1AFE2" w14:textId="77777777" w:rsidR="008253AA" w:rsidRDefault="008253AA" w:rsidP="008253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3D3BA" id="_x0000_s1039" style="position:absolute;margin-left:-5.75pt;margin-top:6.1pt;width:439.25pt;height:152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" filled="f" strokecolor="red" strokeweight="2.25pt">
                <v:shadow on="t" color="black" opacity="22937f" origin=",.5" offset="0,.63889mm"/>
                <v:textbox>
                  <w:txbxContent>
                    <w:p w14:paraId="0CC1AFE2" w14:textId="77777777" w:rsidR="008253AA" w:rsidRDefault="008253AA" w:rsidP="008253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19"/>
      <w:r w:rsidRPr="008253AA">
        <w:rPr>
          <w:rStyle w:val="CommentReference"/>
          <w:noProof/>
          <w:sz w:val="20"/>
          <w:szCs w:val="20"/>
        </w:rPr>
        <w:drawing>
          <wp:inline distT="0" distB="0" distL="0" distR="0" wp14:anchorId="70106209" wp14:editId="2FD88964">
            <wp:extent cx="5389123" cy="2015787"/>
            <wp:effectExtent l="0" t="0" r="0" b="3810"/>
            <wp:docPr id="11508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94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3979" cy="20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CommentReference"/>
        </w:rPr>
        <w:commentReference w:id="19"/>
      </w:r>
    </w:p>
    <w:p w14:paraId="1F6AFA74" w14:textId="598D76E5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1B4CC135" w14:textId="18800DDF" w:rsidR="001A3208" w:rsidRPr="00AD227D" w:rsidRDefault="00AD227D" w:rsidP="00AD227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AD227D">
        <w:rPr>
          <w:rStyle w:val="CommentReference"/>
          <w:b/>
          <w:bCs/>
          <w:sz w:val="20"/>
          <w:szCs w:val="20"/>
        </w:rPr>
        <w:t>Herramientas digitales</w:t>
      </w:r>
    </w:p>
    <w:p w14:paraId="4668B2D5" w14:textId="67E40D8D" w:rsidR="00AD227D" w:rsidRPr="00AD227D" w:rsidRDefault="00000000" w:rsidP="00AD227D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hyperlink r:id="rId32" w:anchor="/curso/tema2" w:history="1">
        <w:r w:rsidR="00AD227D" w:rsidRPr="0069393A">
          <w:rPr>
            <w:rStyle w:val="Hyperlink"/>
            <w:b/>
            <w:bCs/>
            <w:sz w:val="20"/>
            <w:szCs w:val="20"/>
          </w:rPr>
          <w:t>https://ecored-sena.github.io/COLABORACION_EN_LINEA_CF2/#/curso/tema2</w:t>
        </w:r>
      </w:hyperlink>
      <w:r w:rsidR="00AD227D" w:rsidRPr="00AD227D">
        <w:rPr>
          <w:rStyle w:val="CommentReference"/>
          <w:b/>
          <w:bCs/>
          <w:sz w:val="20"/>
          <w:szCs w:val="20"/>
        </w:rPr>
        <w:t xml:space="preserve"> </w:t>
      </w:r>
    </w:p>
    <w:p w14:paraId="1B0031C3" w14:textId="360DD4AF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1C4700B7" w14:textId="0574E049" w:rsidR="001A3208" w:rsidRDefault="00AD227D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CCF8E7" wp14:editId="1DAB1D8C">
                <wp:simplePos x="0" y="0"/>
                <wp:positionH relativeFrom="column">
                  <wp:posOffset>179989</wp:posOffset>
                </wp:positionH>
                <wp:positionV relativeFrom="paragraph">
                  <wp:posOffset>1467377</wp:posOffset>
                </wp:positionV>
                <wp:extent cx="2193317" cy="399645"/>
                <wp:effectExtent l="63500" t="38100" r="67310" b="70485"/>
                <wp:wrapNone/>
                <wp:docPr id="21447372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317" cy="399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42A63" w14:textId="77777777" w:rsidR="00AD227D" w:rsidRDefault="00AD227D" w:rsidP="00AD22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CF8E7" id="_x0000_s1040" style="position:absolute;margin-left:14.15pt;margin-top:115.55pt;width:172.7pt;height:31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" filled="f" strokecolor="red" strokeweight="2.25pt">
                <v:shadow on="t" color="black" opacity="22937f" origin=",.5" offset="0,.63889mm"/>
                <v:textbox>
                  <w:txbxContent>
                    <w:p w14:paraId="4AF42A63" w14:textId="77777777" w:rsidR="00AD227D" w:rsidRDefault="00AD227D" w:rsidP="00AD22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00252">
        <w:rPr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B699D9" wp14:editId="27C23F3C">
                <wp:simplePos x="0" y="0"/>
                <wp:positionH relativeFrom="column">
                  <wp:posOffset>82712</wp:posOffset>
                </wp:positionH>
                <wp:positionV relativeFrom="paragraph">
                  <wp:posOffset>105506</wp:posOffset>
                </wp:positionV>
                <wp:extent cx="5422833" cy="1207040"/>
                <wp:effectExtent l="63500" t="38100" r="64135" b="76200"/>
                <wp:wrapNone/>
                <wp:docPr id="21291051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833" cy="1207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B69E9" w14:textId="77777777" w:rsidR="00AD227D" w:rsidRDefault="00AD227D" w:rsidP="00AD22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699D9" id="_x0000_s1041" style="position:absolute;margin-left:6.5pt;margin-top:8.3pt;width:427pt;height:9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" filled="f" strokecolor="red" strokeweight="2.25pt">
                <v:shadow on="t" color="black" opacity="22937f" origin=",.5" offset="0,.63889mm"/>
                <v:textbox>
                  <w:txbxContent>
                    <w:p w14:paraId="335B69E9" w14:textId="77777777" w:rsidR="00AD227D" w:rsidRDefault="00AD227D" w:rsidP="00AD22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commentRangeStart w:id="20"/>
      <w:commentRangeStart w:id="21"/>
      <w:r w:rsidRPr="00AD227D">
        <w:rPr>
          <w:rStyle w:val="CommentReference"/>
          <w:noProof/>
          <w:sz w:val="20"/>
          <w:szCs w:val="20"/>
        </w:rPr>
        <w:drawing>
          <wp:inline distT="0" distB="0" distL="0" distR="0" wp14:anchorId="64EBAADB" wp14:editId="03F307C3">
            <wp:extent cx="5651770" cy="2045451"/>
            <wp:effectExtent l="0" t="0" r="0" b="0"/>
            <wp:docPr id="146002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96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6053" cy="20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commentRangeEnd w:id="21"/>
      <w:r>
        <w:rPr>
          <w:rStyle w:val="CommentReference"/>
        </w:rPr>
        <w:commentReference w:id="20"/>
      </w:r>
      <w:r>
        <w:rPr>
          <w:rStyle w:val="CommentReference"/>
        </w:rPr>
        <w:commentReference w:id="21"/>
      </w:r>
    </w:p>
    <w:p w14:paraId="0FAA22D0" w14:textId="77777777" w:rsidR="001A3208" w:rsidRDefault="001A3208" w:rsidP="003709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sz w:val="20"/>
          <w:szCs w:val="20"/>
        </w:rPr>
      </w:pPr>
    </w:p>
    <w:p w14:paraId="50E3FBA2" w14:textId="77777777" w:rsidR="0059034F" w:rsidRPr="00400252" w:rsidRDefault="00D55C84" w:rsidP="00852F59">
      <w:pPr>
        <w:numPr>
          <w:ilvl w:val="0"/>
          <w:numId w:val="1"/>
        </w:numPr>
        <w:snapToGrid w:val="0"/>
        <w:spacing w:after="120"/>
        <w:ind w:left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 xml:space="preserve">SÍNTESIS </w:t>
      </w:r>
    </w:p>
    <w:p w14:paraId="1F5B9FB0" w14:textId="01F81570" w:rsidR="009707DF" w:rsidRPr="00400252" w:rsidRDefault="009707DF" w:rsidP="009707DF">
      <w:pPr>
        <w:snapToGrid w:val="0"/>
        <w:spacing w:after="120"/>
        <w:rPr>
          <w:sz w:val="20"/>
          <w:szCs w:val="20"/>
        </w:rPr>
      </w:pPr>
      <w:r w:rsidRPr="00400252">
        <w:rPr>
          <w:sz w:val="20"/>
          <w:szCs w:val="20"/>
        </w:rPr>
        <w:t>A continuación, se presenta a manera de síntesis, un esquema que articula los elementos principales abordados en el desarrollo del componente formativo.</w:t>
      </w:r>
    </w:p>
    <w:p w14:paraId="10E8D3F0" w14:textId="210CC58E" w:rsidR="0059034F" w:rsidRPr="00400252" w:rsidRDefault="00AF1F67" w:rsidP="00FF69C0">
      <w:pPr>
        <w:snapToGrid w:val="0"/>
        <w:spacing w:after="120"/>
        <w:jc w:val="center"/>
        <w:rPr>
          <w:sz w:val="20"/>
          <w:szCs w:val="20"/>
        </w:rPr>
      </w:pPr>
      <w:commentRangeStart w:id="22"/>
      <w:commentRangeStart w:id="23"/>
      <w:r w:rsidRPr="00400252">
        <w:rPr>
          <w:noProof/>
          <w:sz w:val="20"/>
          <w:szCs w:val="20"/>
        </w:rPr>
        <w:lastRenderedPageBreak/>
        <w:drawing>
          <wp:inline distT="0" distB="0" distL="0" distR="0" wp14:anchorId="0203A70A" wp14:editId="22B3EE25">
            <wp:extent cx="6109541" cy="3025302"/>
            <wp:effectExtent l="0" t="0" r="0" b="0"/>
            <wp:docPr id="35930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5252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664" cy="30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commentRangeEnd w:id="23"/>
      <w:r w:rsidR="00FB591F" w:rsidRPr="00400252">
        <w:rPr>
          <w:rStyle w:val="CommentReference"/>
          <w:sz w:val="20"/>
          <w:szCs w:val="20"/>
        </w:rPr>
        <w:commentReference w:id="22"/>
      </w:r>
      <w:r w:rsidR="00FB591F" w:rsidRPr="00400252">
        <w:rPr>
          <w:rStyle w:val="CommentReference"/>
          <w:sz w:val="20"/>
          <w:szCs w:val="20"/>
        </w:rPr>
        <w:commentReference w:id="23"/>
      </w:r>
    </w:p>
    <w:p w14:paraId="4F17521D" w14:textId="3C2FD449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4CB5F7A7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>ACTIVIDADES DIDÁCTICAS (</w:t>
      </w:r>
      <w:r w:rsidR="00557D23" w:rsidRPr="00400252">
        <w:rPr>
          <w:b/>
          <w:sz w:val="20"/>
          <w:szCs w:val="20"/>
        </w:rPr>
        <w:t>Se debe incorporar mínimo 1, máximo 2</w:t>
      </w:r>
      <w:r w:rsidRPr="00400252">
        <w:rPr>
          <w:b/>
          <w:sz w:val="20"/>
          <w:szCs w:val="20"/>
        </w:rPr>
        <w:t>)</w:t>
      </w:r>
    </w:p>
    <w:p w14:paraId="7BEAA8B1" w14:textId="77777777" w:rsidR="0059034F" w:rsidRPr="00400252" w:rsidRDefault="0059034F" w:rsidP="00852F59">
      <w:pPr>
        <w:snapToGrid w:val="0"/>
        <w:spacing w:after="120"/>
        <w:ind w:left="426"/>
        <w:rPr>
          <w:sz w:val="20"/>
          <w:szCs w:val="20"/>
        </w:rPr>
      </w:pPr>
    </w:p>
    <w:p w14:paraId="0AB26AB6" w14:textId="77777777" w:rsidR="0059034F" w:rsidRPr="00400252" w:rsidRDefault="0059034F" w:rsidP="00F70F74">
      <w:pPr>
        <w:snapToGrid w:val="0"/>
        <w:spacing w:after="120"/>
        <w:rPr>
          <w:sz w:val="20"/>
          <w:szCs w:val="20"/>
        </w:rPr>
      </w:pPr>
    </w:p>
    <w:tbl>
      <w:tblPr>
        <w:tblStyle w:val="af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852F59" w:rsidRPr="00400252" w14:paraId="1A60FA21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79B47106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rFonts w:eastAsia="Calibri"/>
                <w:sz w:val="20"/>
                <w:szCs w:val="20"/>
              </w:rPr>
            </w:pPr>
            <w:r w:rsidRPr="00400252">
              <w:rPr>
                <w:rFonts w:eastAsia="Calibri"/>
                <w:sz w:val="20"/>
                <w:szCs w:val="20"/>
              </w:rPr>
              <w:t>DESCRIPCIÓN DE ACTIVIDAD DIDÁCTICA</w:t>
            </w:r>
          </w:p>
        </w:tc>
      </w:tr>
      <w:tr w:rsidR="00F70F74" w:rsidRPr="00400252" w14:paraId="611728A7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15687CB6" w14:textId="77777777" w:rsidR="00F70F74" w:rsidRPr="00400252" w:rsidRDefault="00F70F74" w:rsidP="00F70F74">
            <w:pPr>
              <w:snapToGrid w:val="0"/>
              <w:spacing w:after="120" w:line="276" w:lineRule="auto"/>
              <w:rPr>
                <w:rFonts w:eastAsia="Calibri"/>
                <w:sz w:val="20"/>
                <w:szCs w:val="20"/>
              </w:rPr>
            </w:pPr>
            <w:r w:rsidRPr="00400252">
              <w:rPr>
                <w:rFonts w:eastAsia="Calibri"/>
                <w:sz w:val="20"/>
                <w:szCs w:val="2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648518D9" w14:textId="46A3808E" w:rsidR="00F70F74" w:rsidRPr="00400252" w:rsidRDefault="009155BF" w:rsidP="00F70F74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sz w:val="20"/>
                <w:szCs w:val="20"/>
              </w:rPr>
            </w:pPr>
            <w:r w:rsidRPr="009155BF">
              <w:rPr>
                <w:b w:val="0"/>
                <w:color w:val="000000"/>
                <w:sz w:val="20"/>
                <w:szCs w:val="20"/>
              </w:rPr>
              <w:t>Identidad digital</w:t>
            </w:r>
          </w:p>
        </w:tc>
      </w:tr>
      <w:tr w:rsidR="00F70F74" w:rsidRPr="00400252" w14:paraId="1CA63DA0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507F771E" w14:textId="77777777" w:rsidR="00F70F74" w:rsidRPr="00400252" w:rsidRDefault="00F70F74" w:rsidP="00F70F74">
            <w:pPr>
              <w:snapToGrid w:val="0"/>
              <w:spacing w:after="120" w:line="276" w:lineRule="auto"/>
              <w:rPr>
                <w:rFonts w:eastAsia="Calibri"/>
                <w:sz w:val="20"/>
                <w:szCs w:val="20"/>
              </w:rPr>
            </w:pPr>
            <w:r w:rsidRPr="00400252">
              <w:rPr>
                <w:rFonts w:eastAsia="Calibri"/>
                <w:sz w:val="20"/>
                <w:szCs w:val="2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45099BAE" w14:textId="05F20AD2" w:rsidR="00F70F74" w:rsidRPr="00400252" w:rsidRDefault="009155BF" w:rsidP="00F70F74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sz w:val="20"/>
                <w:szCs w:val="20"/>
              </w:rPr>
            </w:pPr>
            <w:r w:rsidRPr="009155BF">
              <w:rPr>
                <w:b w:val="0"/>
                <w:color w:val="000000"/>
                <w:sz w:val="20"/>
                <w:szCs w:val="20"/>
              </w:rPr>
              <w:t>Reforzar los conceptos vistos sobre la identidad digital.</w:t>
            </w:r>
          </w:p>
        </w:tc>
      </w:tr>
      <w:tr w:rsidR="00F70F74" w:rsidRPr="00400252" w14:paraId="2450241D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3096EDAE" w14:textId="77777777" w:rsidR="00F70F74" w:rsidRPr="00400252" w:rsidRDefault="00F70F74" w:rsidP="00F70F74">
            <w:pPr>
              <w:snapToGrid w:val="0"/>
              <w:spacing w:after="120" w:line="276" w:lineRule="auto"/>
              <w:rPr>
                <w:rFonts w:eastAsia="Calibri"/>
                <w:sz w:val="20"/>
                <w:szCs w:val="20"/>
              </w:rPr>
            </w:pPr>
            <w:r w:rsidRPr="00400252">
              <w:rPr>
                <w:rFonts w:eastAsia="Calibri"/>
                <w:sz w:val="20"/>
                <w:szCs w:val="2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2928FBC9" w14:textId="41ACBCE2" w:rsidR="00F70F74" w:rsidRPr="00400252" w:rsidRDefault="00F70F74" w:rsidP="00F70F74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sz w:val="20"/>
                <w:szCs w:val="20"/>
              </w:rPr>
            </w:pPr>
            <w:r w:rsidRPr="00400252">
              <w:rPr>
                <w:rFonts w:eastAsia="Calibri"/>
                <w:b w:val="0"/>
                <w:bCs/>
                <w:sz w:val="20"/>
                <w:szCs w:val="20"/>
              </w:rPr>
              <w:t>Arrastrar y soltar</w:t>
            </w:r>
          </w:p>
        </w:tc>
      </w:tr>
      <w:tr w:rsidR="00F70F74" w:rsidRPr="00400252" w14:paraId="43E44CD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31863B10" w14:textId="77777777" w:rsidR="00F70F74" w:rsidRPr="00400252" w:rsidRDefault="00F70F74" w:rsidP="00F70F74">
            <w:pPr>
              <w:snapToGrid w:val="0"/>
              <w:spacing w:after="120" w:line="276" w:lineRule="auto"/>
              <w:rPr>
                <w:rFonts w:eastAsia="Calibri"/>
                <w:sz w:val="20"/>
                <w:szCs w:val="20"/>
              </w:rPr>
            </w:pPr>
            <w:r w:rsidRPr="00400252">
              <w:rPr>
                <w:rFonts w:eastAsia="Calibri"/>
                <w:sz w:val="20"/>
                <w:szCs w:val="20"/>
              </w:rPr>
              <w:t xml:space="preserve">Archivo de la actividad </w:t>
            </w:r>
          </w:p>
          <w:p w14:paraId="05949614" w14:textId="77777777" w:rsidR="00F70F74" w:rsidRPr="00400252" w:rsidRDefault="00F70F74" w:rsidP="00F70F74">
            <w:pPr>
              <w:snapToGrid w:val="0"/>
              <w:spacing w:after="120" w:line="276" w:lineRule="auto"/>
              <w:rPr>
                <w:rFonts w:eastAsia="Calibri"/>
                <w:sz w:val="20"/>
                <w:szCs w:val="20"/>
              </w:rPr>
            </w:pPr>
            <w:r w:rsidRPr="00400252">
              <w:rPr>
                <w:rFonts w:eastAsia="Calibri"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304E38C3" w14:textId="10CA7724" w:rsidR="00F70F74" w:rsidRPr="00400252" w:rsidRDefault="009155BF" w:rsidP="00F70F74">
            <w:pPr>
              <w:snapToGrid w:val="0"/>
              <w:spacing w:after="120" w:line="276" w:lineRule="auto"/>
              <w:rPr>
                <w:rFonts w:eastAsia="Calibri"/>
                <w:b w:val="0"/>
                <w:bCs/>
                <w:sz w:val="20"/>
                <w:szCs w:val="20"/>
              </w:rPr>
            </w:pPr>
            <w:r w:rsidRPr="009155BF">
              <w:rPr>
                <w:rFonts w:eastAsia="Calibri"/>
                <w:b w:val="0"/>
                <w:bCs/>
                <w:sz w:val="20"/>
                <w:szCs w:val="20"/>
              </w:rPr>
              <w:t>CF2_23310015_Actividad_didactica.docx</w:t>
            </w:r>
          </w:p>
        </w:tc>
      </w:tr>
    </w:tbl>
    <w:p w14:paraId="28655A5B" w14:textId="77777777" w:rsidR="0059034F" w:rsidRPr="00400252" w:rsidRDefault="0059034F" w:rsidP="00852F59">
      <w:pPr>
        <w:snapToGrid w:val="0"/>
        <w:spacing w:after="120"/>
        <w:ind w:left="426"/>
        <w:rPr>
          <w:sz w:val="20"/>
          <w:szCs w:val="20"/>
        </w:rPr>
      </w:pPr>
    </w:p>
    <w:p w14:paraId="53482502" w14:textId="77777777" w:rsidR="0059034F" w:rsidRPr="00400252" w:rsidRDefault="0059034F" w:rsidP="00852F59">
      <w:pPr>
        <w:snapToGrid w:val="0"/>
        <w:spacing w:after="120"/>
        <w:rPr>
          <w:b/>
          <w:sz w:val="20"/>
          <w:szCs w:val="20"/>
          <w:u w:val="single"/>
        </w:rPr>
      </w:pPr>
    </w:p>
    <w:p w14:paraId="236C93E5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 xml:space="preserve">MATERIAL COMPLEMENTARIO: </w:t>
      </w:r>
    </w:p>
    <w:p w14:paraId="1DF215C4" w14:textId="29CB71DA" w:rsidR="0059034F" w:rsidRPr="00400252" w:rsidRDefault="00050728" w:rsidP="00852F59">
      <w:pPr>
        <w:snapToGrid w:val="0"/>
        <w:spacing w:after="120"/>
        <w:rPr>
          <w:color w:val="FF0000"/>
          <w:sz w:val="20"/>
          <w:szCs w:val="20"/>
        </w:rPr>
      </w:pPr>
      <w:r w:rsidRPr="00400252">
        <w:rPr>
          <w:color w:val="FF0000"/>
          <w:sz w:val="20"/>
          <w:szCs w:val="20"/>
        </w:rPr>
        <w:t>Utilizar el que se coloca aquí.</w:t>
      </w:r>
    </w:p>
    <w:tbl>
      <w:tblPr>
        <w:tblStyle w:val="af0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852F59" w:rsidRPr="00400252" w14:paraId="45C43615" w14:textId="77777777" w:rsidTr="00557D23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9C848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56852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FD680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Tipo de material</w:t>
            </w:r>
          </w:p>
          <w:p w14:paraId="4E14B5A1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lastRenderedPageBreak/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8C61F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lastRenderedPageBreak/>
              <w:t>Enlace del Recurso o</w:t>
            </w:r>
          </w:p>
          <w:p w14:paraId="19254491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lastRenderedPageBreak/>
              <w:t>Archivo del documento o material</w:t>
            </w:r>
          </w:p>
        </w:tc>
      </w:tr>
      <w:tr w:rsidR="00852F59" w:rsidRPr="00400252" w14:paraId="0D8CB725" w14:textId="77777777" w:rsidTr="00557D23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A171" w14:textId="251311A4" w:rsidR="0059034F" w:rsidRPr="00400252" w:rsidRDefault="001E7A49" w:rsidP="00852F5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lastRenderedPageBreak/>
              <w:t>Identidad digital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B44C" w14:textId="39F25A48" w:rsidR="0059034F" w:rsidRPr="00400252" w:rsidRDefault="001E7A49" w:rsidP="00852F5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Oficina de Seguridad del Internauta</w:t>
            </w:r>
            <w:r w:rsidRPr="001E7A49">
              <w:rPr>
                <w:b w:val="0"/>
                <w:bCs/>
                <w:sz w:val="20"/>
                <w:szCs w:val="20"/>
              </w:rPr>
              <w:t xml:space="preserve">. (2020). </w:t>
            </w:r>
            <w:r w:rsidRPr="001E7A49">
              <w:rPr>
                <w:b w:val="0"/>
                <w:bCs/>
                <w:i/>
                <w:iCs/>
                <w:sz w:val="20"/>
                <w:szCs w:val="20"/>
              </w:rPr>
              <w:t>Identidad digital. ¿Quiénes somos la red?</w:t>
            </w:r>
            <w:r w:rsidRPr="001E7A49">
              <w:rPr>
                <w:b w:val="0"/>
                <w:bCs/>
                <w:sz w:val="20"/>
                <w:szCs w:val="20"/>
              </w:rPr>
              <w:t xml:space="preserve"> [</w:t>
            </w:r>
            <w:r>
              <w:rPr>
                <w:b w:val="0"/>
                <w:bCs/>
                <w:sz w:val="20"/>
                <w:szCs w:val="20"/>
              </w:rPr>
              <w:t>v</w:t>
            </w:r>
            <w:r w:rsidRPr="001E7A49">
              <w:rPr>
                <w:b w:val="0"/>
                <w:bCs/>
                <w:sz w:val="20"/>
                <w:szCs w:val="20"/>
              </w:rPr>
              <w:t>ideo].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A9B0" w14:textId="7F1FFFA6" w:rsidR="0059034F" w:rsidRPr="00400252" w:rsidRDefault="001E7A49" w:rsidP="00852F5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BC39" w14:textId="6B645E13" w:rsidR="0059034F" w:rsidRPr="008145FD" w:rsidRDefault="00000000" w:rsidP="00852F59">
            <w:pPr>
              <w:snapToGrid w:val="0"/>
              <w:spacing w:after="120" w:line="276" w:lineRule="auto"/>
              <w:rPr>
                <w:b w:val="0"/>
                <w:sz w:val="20"/>
                <w:szCs w:val="20"/>
              </w:rPr>
            </w:pPr>
            <w:hyperlink r:id="rId35" w:history="1">
              <w:r w:rsidR="001E7A49" w:rsidRPr="008145FD">
                <w:rPr>
                  <w:rStyle w:val="Hyperlink"/>
                  <w:b w:val="0"/>
                  <w:sz w:val="20"/>
                  <w:szCs w:val="20"/>
                </w:rPr>
                <w:t>https://www.youtube.com/watch?v=rNmXiYY9iHA</w:t>
              </w:r>
            </w:hyperlink>
            <w:r w:rsidR="001E7A49" w:rsidRPr="008145FD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0A6A3E" w:rsidRPr="00400252" w14:paraId="7AD0C9BF" w14:textId="77777777" w:rsidTr="00557D23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C9D0" w14:textId="0CE8EBBE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Identidad digital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1D606" w14:textId="5B4D489E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Gobierno de la Provincia de Buenos Aires, UNICEF &amp; Faro Digital</w:t>
            </w:r>
            <w:r w:rsidRPr="001E7A49">
              <w:rPr>
                <w:b w:val="0"/>
                <w:bCs/>
                <w:sz w:val="20"/>
                <w:szCs w:val="20"/>
              </w:rPr>
              <w:t xml:space="preserve">. (2016). </w:t>
            </w:r>
            <w:r w:rsidRPr="001E7A49">
              <w:rPr>
                <w:b w:val="0"/>
                <w:bCs/>
                <w:i/>
                <w:iCs/>
                <w:sz w:val="20"/>
                <w:szCs w:val="20"/>
              </w:rPr>
              <w:t>Guía de sensibilización sobre Convivencia Digital.</w:t>
            </w:r>
            <w:r w:rsidRPr="001E7A49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9D7E" w14:textId="2510B7BC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PDF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A13E" w14:textId="6AD51A28" w:rsidR="000A6A3E" w:rsidRPr="008145FD" w:rsidRDefault="00000000" w:rsidP="00852F59">
            <w:pPr>
              <w:snapToGrid w:val="0"/>
              <w:spacing w:after="120"/>
              <w:rPr>
                <w:b w:val="0"/>
                <w:sz w:val="20"/>
                <w:szCs w:val="20"/>
              </w:rPr>
            </w:pPr>
            <w:hyperlink r:id="rId36" w:history="1">
              <w:r w:rsidR="001E7A49" w:rsidRPr="008145FD">
                <w:rPr>
                  <w:rStyle w:val="Hyperlink"/>
                  <w:b w:val="0"/>
                  <w:sz w:val="20"/>
                  <w:szCs w:val="20"/>
                </w:rPr>
                <w:t>https://ecored-sena.github.io/COLABORACION_EN_LINEA_CF2/downloads/COM-Guia_ConvivenciaDigital_ABRIL2017.pdf</w:t>
              </w:r>
            </w:hyperlink>
            <w:r w:rsidR="001E7A49" w:rsidRPr="008145FD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0A6A3E" w:rsidRPr="00400252" w14:paraId="1B2EB549" w14:textId="77777777" w:rsidTr="00557D23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AD3EB" w14:textId="5F6B53AF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Identidad digital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BE5A" w14:textId="5C5A6E1E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 w:rsidRPr="001E7A49">
              <w:rPr>
                <w:b w:val="0"/>
                <w:bCs/>
                <w:sz w:val="20"/>
                <w:szCs w:val="20"/>
              </w:rPr>
              <w:t xml:space="preserve">Fundación </w:t>
            </w:r>
            <w:r>
              <w:rPr>
                <w:b w:val="0"/>
                <w:bCs/>
                <w:sz w:val="20"/>
                <w:szCs w:val="20"/>
              </w:rPr>
              <w:t>T</w:t>
            </w:r>
            <w:r w:rsidRPr="001E7A49">
              <w:rPr>
                <w:b w:val="0"/>
                <w:bCs/>
                <w:sz w:val="20"/>
                <w:szCs w:val="20"/>
              </w:rPr>
              <w:t xml:space="preserve">elefónica. (2013). </w:t>
            </w:r>
            <w:r w:rsidRPr="001E7A49">
              <w:rPr>
                <w:b w:val="0"/>
                <w:bCs/>
                <w:i/>
                <w:iCs/>
                <w:sz w:val="20"/>
                <w:szCs w:val="20"/>
              </w:rPr>
              <w:t>Identidad Digital: El nuevo usuario en el mundo digital.</w:t>
            </w:r>
            <w:r w:rsidRPr="001E7A49">
              <w:rPr>
                <w:b w:val="0"/>
                <w:bCs/>
                <w:sz w:val="20"/>
                <w:szCs w:val="20"/>
              </w:rPr>
              <w:t xml:space="preserve"> Editorial Ariel.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76AF" w14:textId="40F07F7F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PDF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CF84F" w14:textId="377AF8BF" w:rsidR="000A6A3E" w:rsidRPr="008145FD" w:rsidRDefault="00000000" w:rsidP="00852F59">
            <w:pPr>
              <w:snapToGrid w:val="0"/>
              <w:spacing w:after="120"/>
              <w:rPr>
                <w:b w:val="0"/>
                <w:sz w:val="20"/>
                <w:szCs w:val="20"/>
              </w:rPr>
            </w:pPr>
            <w:hyperlink r:id="rId37" w:history="1">
              <w:r w:rsidR="001E7A49" w:rsidRPr="008145FD">
                <w:rPr>
                  <w:rStyle w:val="Hyperlink"/>
                  <w:b w:val="0"/>
                  <w:sz w:val="20"/>
                  <w:szCs w:val="20"/>
                </w:rPr>
                <w:t>https://ecored-sena.github.io/COLABORACION_EN_LINEA_CF2/downloads/identidad_digital.pdf</w:t>
              </w:r>
            </w:hyperlink>
            <w:r w:rsidR="001E7A49" w:rsidRPr="008145FD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0A6A3E" w:rsidRPr="00400252" w14:paraId="2507DDD1" w14:textId="77777777" w:rsidTr="00557D23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0EBC" w14:textId="0F804408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Leyes y tratamiento de datos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70F67" w14:textId="3F51BA91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 w:rsidRPr="001E7A49">
              <w:rPr>
                <w:b w:val="0"/>
                <w:bCs/>
                <w:sz w:val="20"/>
                <w:szCs w:val="20"/>
              </w:rPr>
              <w:t xml:space="preserve">Universidad de Alicante. (2019). </w:t>
            </w:r>
            <w:r w:rsidRPr="001E7A49">
              <w:rPr>
                <w:b w:val="0"/>
                <w:bCs/>
                <w:i/>
                <w:iCs/>
                <w:sz w:val="20"/>
                <w:szCs w:val="20"/>
              </w:rPr>
              <w:t>Netiqueta.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925F" w14:textId="0243D249" w:rsidR="000A6A3E" w:rsidRPr="00400252" w:rsidRDefault="001E7A49" w:rsidP="00852F59">
            <w:pPr>
              <w:snapToGrid w:val="0"/>
              <w:spacing w:after="1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PDF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A29F1" w14:textId="33C53D7D" w:rsidR="000A6A3E" w:rsidRPr="008145FD" w:rsidRDefault="00000000" w:rsidP="00852F59">
            <w:pPr>
              <w:snapToGrid w:val="0"/>
              <w:spacing w:after="120"/>
              <w:rPr>
                <w:b w:val="0"/>
                <w:sz w:val="20"/>
                <w:szCs w:val="20"/>
              </w:rPr>
            </w:pPr>
            <w:hyperlink r:id="rId38" w:history="1">
              <w:r w:rsidR="001E7A49" w:rsidRPr="008145FD">
                <w:rPr>
                  <w:rStyle w:val="Hyperlink"/>
                  <w:b w:val="0"/>
                  <w:sz w:val="20"/>
                  <w:szCs w:val="20"/>
                </w:rPr>
                <w:t>https://ecored-sena.github.io/COLABORACION_EN_LINEA_CF2/downloads/CI2_intermedio_2017-18_Netiqueta.pdf</w:t>
              </w:r>
            </w:hyperlink>
            <w:r w:rsidR="001E7A49" w:rsidRPr="008145FD">
              <w:rPr>
                <w:b w:val="0"/>
                <w:sz w:val="20"/>
                <w:szCs w:val="20"/>
              </w:rPr>
              <w:t xml:space="preserve"> </w:t>
            </w:r>
          </w:p>
        </w:tc>
      </w:tr>
    </w:tbl>
    <w:p w14:paraId="65E01382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60594E1F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5D16EAAE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 xml:space="preserve">GLOSARIO: </w:t>
      </w:r>
    </w:p>
    <w:p w14:paraId="26C7B042" w14:textId="398AC25A" w:rsidR="000A6A3E" w:rsidRDefault="00F70F74" w:rsidP="000A6A3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</w:pPr>
      <w:r w:rsidRPr="00400252">
        <w:rPr>
          <w:color w:val="FF0000"/>
          <w:sz w:val="20"/>
          <w:szCs w:val="20"/>
        </w:rPr>
        <w:t xml:space="preserve">Colocar el que se encuentra en el componente: </w:t>
      </w:r>
      <w:hyperlink r:id="rId39" w:anchor="/glosario" w:history="1">
        <w:r w:rsidR="008145FD" w:rsidRPr="003B0433">
          <w:rPr>
            <w:rStyle w:val="Hyperlink"/>
          </w:rPr>
          <w:t>https://ecored-sena.github.io/COLABORACION_EN_LINEA_CF2/#/glosario</w:t>
        </w:r>
      </w:hyperlink>
    </w:p>
    <w:p w14:paraId="744AF957" w14:textId="77777777" w:rsidR="008145FD" w:rsidRDefault="008145FD" w:rsidP="000A6A3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</w:pPr>
    </w:p>
    <w:p w14:paraId="31F0D6E4" w14:textId="7A7A39AB" w:rsidR="008145FD" w:rsidRPr="008145FD" w:rsidRDefault="008145FD" w:rsidP="000A6A3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color w:val="FF0000"/>
        </w:rPr>
      </w:pPr>
      <w:r>
        <w:rPr>
          <w:color w:val="FF0000"/>
        </w:rPr>
        <w:t xml:space="preserve">Colocar en cursiva la palabra </w:t>
      </w:r>
      <w:r>
        <w:rPr>
          <w:i/>
          <w:iCs/>
          <w:color w:val="FF0000"/>
        </w:rPr>
        <w:t>online</w:t>
      </w:r>
      <w:r>
        <w:rPr>
          <w:color w:val="FF0000"/>
        </w:rPr>
        <w:t xml:space="preserve"> en reputación online.</w:t>
      </w:r>
    </w:p>
    <w:p w14:paraId="56BB6EC0" w14:textId="77777777" w:rsidR="008145FD" w:rsidRPr="00400252" w:rsidRDefault="008145FD" w:rsidP="000A6A3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</w:p>
    <w:p w14:paraId="78589E47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 xml:space="preserve">REFERENCIAS BIBLIOGRÁFICAS: </w:t>
      </w:r>
    </w:p>
    <w:p w14:paraId="25153BCA" w14:textId="0D01C456" w:rsidR="000A6A3E" w:rsidRDefault="00F70F74" w:rsidP="000A6A3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</w:pPr>
      <w:r w:rsidRPr="00400252">
        <w:rPr>
          <w:color w:val="FF0000"/>
          <w:sz w:val="20"/>
          <w:szCs w:val="20"/>
        </w:rPr>
        <w:t>Colocar las que se encuentran en el componente</w:t>
      </w:r>
      <w:r w:rsidRPr="00400252">
        <w:rPr>
          <w:sz w:val="20"/>
          <w:szCs w:val="20"/>
        </w:rPr>
        <w:t xml:space="preserve">: </w:t>
      </w:r>
      <w:hyperlink r:id="rId40" w:anchor="/referencias" w:history="1">
        <w:r w:rsidR="008145FD" w:rsidRPr="003B0433">
          <w:rPr>
            <w:rStyle w:val="Hyperlink"/>
          </w:rPr>
          <w:t>https://ecored-sena.github.io/COLABORACION_EN_LINEA_CF2/#/referencias</w:t>
        </w:r>
      </w:hyperlink>
    </w:p>
    <w:p w14:paraId="1AD1A136" w14:textId="77777777" w:rsidR="008145FD" w:rsidRPr="00400252" w:rsidRDefault="008145FD" w:rsidP="000A6A3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</w:p>
    <w:p w14:paraId="00C594C6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>CONTROL DEL DOCUMENTO</w:t>
      </w:r>
    </w:p>
    <w:p w14:paraId="18946FA7" w14:textId="6A1709A5" w:rsidR="0059034F" w:rsidRPr="00400252" w:rsidRDefault="00F70F74" w:rsidP="00852F59">
      <w:pPr>
        <w:snapToGrid w:val="0"/>
        <w:spacing w:after="120"/>
        <w:rPr>
          <w:bCs/>
          <w:sz w:val="20"/>
          <w:szCs w:val="20"/>
        </w:rPr>
      </w:pPr>
      <w:r w:rsidRPr="00400252">
        <w:rPr>
          <w:bCs/>
          <w:color w:val="FF0000"/>
          <w:sz w:val="20"/>
          <w:szCs w:val="20"/>
        </w:rPr>
        <w:t xml:space="preserve">Colocar los créditos que se encuentran en el documento </w:t>
      </w:r>
      <w:hyperlink r:id="rId41" w:history="1">
        <w:r w:rsidR="0087141E">
          <w:rPr>
            <w:rStyle w:val="Hyperlink"/>
          </w:rPr>
          <w:t>CREDITOS.docx</w:t>
        </w:r>
      </w:hyperlink>
    </w:p>
    <w:p w14:paraId="118C2533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487BCC99" w14:textId="77777777" w:rsidR="0059034F" w:rsidRPr="00400252" w:rsidRDefault="00D55C84" w:rsidP="00852F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lastRenderedPageBreak/>
        <w:t xml:space="preserve">CONTROL DE CAMBIOS </w:t>
      </w:r>
    </w:p>
    <w:p w14:paraId="5064F6D4" w14:textId="77777777" w:rsidR="0059034F" w:rsidRPr="00400252" w:rsidRDefault="00D55C84" w:rsidP="00852F59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sz w:val="20"/>
          <w:szCs w:val="20"/>
        </w:rPr>
      </w:pPr>
      <w:r w:rsidRPr="00400252">
        <w:rPr>
          <w:b/>
          <w:sz w:val="20"/>
          <w:szCs w:val="20"/>
        </w:rPr>
        <w:t>(Diligenciar únicamente si realiza ajustes a la Unidad Temática)</w:t>
      </w:r>
    </w:p>
    <w:p w14:paraId="4C5DF669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tbl>
      <w:tblPr>
        <w:tblStyle w:val="af3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852F59" w:rsidRPr="00400252" w14:paraId="67E968FB" w14:textId="77777777">
        <w:tc>
          <w:tcPr>
            <w:tcW w:w="1264" w:type="dxa"/>
            <w:tcBorders>
              <w:top w:val="nil"/>
              <w:left w:val="nil"/>
            </w:tcBorders>
          </w:tcPr>
          <w:p w14:paraId="4BC2FA5A" w14:textId="77777777" w:rsidR="0059034F" w:rsidRPr="00400252" w:rsidRDefault="0059034F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14:paraId="120B313B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526C5270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20A380C2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3B8F65CC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7411C5A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Razón del Cambio</w:t>
            </w:r>
          </w:p>
        </w:tc>
      </w:tr>
      <w:tr w:rsidR="00852F59" w:rsidRPr="00400252" w14:paraId="2833794D" w14:textId="77777777">
        <w:tc>
          <w:tcPr>
            <w:tcW w:w="1264" w:type="dxa"/>
          </w:tcPr>
          <w:p w14:paraId="006D5F8C" w14:textId="77777777" w:rsidR="0059034F" w:rsidRPr="00400252" w:rsidRDefault="00D55C84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400252"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14:paraId="7EF722B8" w14:textId="77777777" w:rsidR="0059034F" w:rsidRPr="00400252" w:rsidRDefault="0059034F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69FBFB22" w14:textId="77777777" w:rsidR="0059034F" w:rsidRPr="00400252" w:rsidRDefault="0059034F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2DE2A56" w14:textId="77777777" w:rsidR="0059034F" w:rsidRPr="00400252" w:rsidRDefault="0059034F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  <w:tc>
          <w:tcPr>
            <w:tcW w:w="1044" w:type="dxa"/>
          </w:tcPr>
          <w:p w14:paraId="200AD6B2" w14:textId="77777777" w:rsidR="0059034F" w:rsidRPr="00400252" w:rsidRDefault="0059034F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  <w:tc>
          <w:tcPr>
            <w:tcW w:w="1977" w:type="dxa"/>
          </w:tcPr>
          <w:p w14:paraId="5ADB4002" w14:textId="77777777" w:rsidR="0059034F" w:rsidRPr="00400252" w:rsidRDefault="0059034F" w:rsidP="00852F5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</w:tr>
    </w:tbl>
    <w:p w14:paraId="59C13A04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64DB8A63" w14:textId="77777777" w:rsidR="0059034F" w:rsidRPr="00400252" w:rsidRDefault="0059034F" w:rsidP="00852F59">
      <w:pPr>
        <w:snapToGrid w:val="0"/>
        <w:spacing w:after="120"/>
        <w:rPr>
          <w:sz w:val="20"/>
          <w:szCs w:val="20"/>
        </w:rPr>
      </w:pPr>
    </w:p>
    <w:p w14:paraId="0FAFBBDB" w14:textId="37F79B79" w:rsidR="007C4702" w:rsidRPr="00400252" w:rsidRDefault="007C4702" w:rsidP="00852F59">
      <w:pPr>
        <w:snapToGrid w:val="0"/>
        <w:spacing w:after="120"/>
        <w:rPr>
          <w:sz w:val="20"/>
          <w:szCs w:val="20"/>
        </w:rPr>
      </w:pPr>
      <w:r w:rsidRPr="00400252">
        <w:rPr>
          <w:sz w:val="20"/>
          <w:szCs w:val="20"/>
        </w:rPr>
        <w:t xml:space="preserve"> </w:t>
      </w:r>
    </w:p>
    <w:sectPr w:rsidR="007C4702" w:rsidRPr="00400252">
      <w:headerReference w:type="default" r:id="rId42"/>
      <w:footerReference w:type="default" r:id="rId43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4-05-13T19:47:00Z" w:initials="MOU">
    <w:p w14:paraId="5BCF6CC2" w14:textId="4701784E" w:rsidR="00B551CE" w:rsidRPr="00B551CE" w:rsidRDefault="00B551CE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color w:val="FF0000"/>
        </w:rPr>
        <w:t>Eliminar todo lo que se encuentra señalado con rojo.</w:t>
      </w:r>
    </w:p>
  </w:comment>
  <w:comment w:id="1" w:author="Microsoft Office User" w:date="2024-05-13T19:49:00Z" w:initials="MOU">
    <w:p w14:paraId="59E1E81F" w14:textId="5B2F5A98" w:rsidR="007E46A4" w:rsidRPr="007E46A4" w:rsidRDefault="007E46A4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color w:val="FF0000"/>
        </w:rPr>
        <w:t>Eliminar todo lo que se encuentra señalado con rojo.</w:t>
      </w:r>
    </w:p>
  </w:comment>
  <w:comment w:id="2" w:author="Microsoft Office User" w:date="2024-05-14T10:05:00Z" w:initials="MOU">
    <w:p w14:paraId="50E3C644" w14:textId="77777777" w:rsidR="006D0866" w:rsidRDefault="006D0866" w:rsidP="006D0866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4D39FE76" w14:textId="77777777" w:rsidR="006D0866" w:rsidRDefault="006D0866" w:rsidP="006D0866">
      <w:pPr>
        <w:pStyle w:val="CommentText"/>
      </w:pPr>
    </w:p>
    <w:p w14:paraId="253C20D0" w14:textId="3B8A57A1" w:rsidR="006D0866" w:rsidRDefault="006D0866" w:rsidP="006D0866">
      <w:pPr>
        <w:pStyle w:val="CommentText"/>
      </w:pPr>
      <w:r>
        <w:t>Ciudadano, empleado.</w:t>
      </w:r>
    </w:p>
    <w:p w14:paraId="650694BF" w14:textId="56484A86" w:rsidR="006D0866" w:rsidRDefault="006D0866" w:rsidP="006D0866">
      <w:pPr>
        <w:pStyle w:val="CommentText"/>
      </w:pPr>
      <w:r>
        <w:t>Formal, especializado.</w:t>
      </w:r>
    </w:p>
    <w:p w14:paraId="56142DE6" w14:textId="3D8B5D2A" w:rsidR="006D0866" w:rsidRDefault="006D0866" w:rsidP="006D0866">
      <w:pPr>
        <w:pStyle w:val="CommentText"/>
      </w:pPr>
      <w:r>
        <w:t>Interacción impersonal, masiva.</w:t>
      </w:r>
    </w:p>
    <w:p w14:paraId="091A8B44" w14:textId="2681EFE6" w:rsidR="006D0866" w:rsidRDefault="006D0866" w:rsidP="006D0866">
      <w:pPr>
        <w:pStyle w:val="CommentText"/>
      </w:pPr>
      <w:r>
        <w:t>Impuesta.</w:t>
      </w:r>
    </w:p>
    <w:p w14:paraId="527CEEF4" w14:textId="77777777" w:rsidR="006D0866" w:rsidRDefault="006D0866" w:rsidP="006D0866">
      <w:pPr>
        <w:pStyle w:val="CommentText"/>
      </w:pPr>
      <w:r>
        <w:t>Información común y compartida.</w:t>
      </w:r>
    </w:p>
    <w:p w14:paraId="24BCF836" w14:textId="77777777" w:rsidR="006D0866" w:rsidRDefault="006D0866" w:rsidP="006D0866">
      <w:pPr>
        <w:pStyle w:val="CommentText"/>
      </w:pPr>
      <w:r>
        <w:t>Contenido objetivo.</w:t>
      </w:r>
    </w:p>
    <w:p w14:paraId="29F4F3B4" w14:textId="6017D1BE" w:rsidR="006D0866" w:rsidRDefault="006D0866" w:rsidP="006D0866">
      <w:pPr>
        <w:pStyle w:val="CommentText"/>
      </w:pPr>
      <w:r>
        <w:t>Espacios sociales comunes, empresariales.</w:t>
      </w:r>
    </w:p>
  </w:comment>
  <w:comment w:id="3" w:author="Microsoft Office User" w:date="2024-05-14T10:10:00Z" w:initials="MOU">
    <w:p w14:paraId="35FCD584" w14:textId="77777777" w:rsidR="00AD1DDB" w:rsidRDefault="00AD1DDB" w:rsidP="00AD1DDB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3F97ED4A" w14:textId="77777777" w:rsidR="00AD1DDB" w:rsidRDefault="00AD1DDB" w:rsidP="00AD1DDB">
      <w:pPr>
        <w:pStyle w:val="CommentText"/>
      </w:pPr>
    </w:p>
    <w:p w14:paraId="63F6AB2F" w14:textId="77777777" w:rsidR="00AD1DDB" w:rsidRDefault="00AD1DDB" w:rsidP="00AD1DDB">
      <w:pPr>
        <w:pStyle w:val="CommentText"/>
      </w:pPr>
      <w:r>
        <w:t>Persona, individuo.</w:t>
      </w:r>
    </w:p>
    <w:p w14:paraId="46099A25" w14:textId="77777777" w:rsidR="00AD1DDB" w:rsidRDefault="00AD1DDB" w:rsidP="00AD1DDB">
      <w:pPr>
        <w:pStyle w:val="CommentText"/>
      </w:pPr>
      <w:r>
        <w:t>Específico, personal.</w:t>
      </w:r>
    </w:p>
    <w:p w14:paraId="0A0887CA" w14:textId="77777777" w:rsidR="00AD1DDB" w:rsidRDefault="00AD1DDB" w:rsidP="00AD1DDB">
      <w:pPr>
        <w:pStyle w:val="CommentText"/>
      </w:pPr>
      <w:r>
        <w:t>Interacción estrecha (amigos, familia, intimidad)</w:t>
      </w:r>
    </w:p>
    <w:p w14:paraId="38DB2151" w14:textId="77777777" w:rsidR="00AD1DDB" w:rsidRDefault="00AD1DDB" w:rsidP="00AD1DDB">
      <w:pPr>
        <w:pStyle w:val="CommentText"/>
      </w:pPr>
      <w:r>
        <w:t>Libre</w:t>
      </w:r>
    </w:p>
    <w:p w14:paraId="20C0BF67" w14:textId="77777777" w:rsidR="00AD1DDB" w:rsidRDefault="00AD1DDB" w:rsidP="00AD1DDB">
      <w:pPr>
        <w:pStyle w:val="CommentText"/>
      </w:pPr>
      <w:r>
        <w:t>Información y comunicación afectiva y confidencial.</w:t>
      </w:r>
    </w:p>
    <w:p w14:paraId="68F0646A" w14:textId="77777777" w:rsidR="00AD1DDB" w:rsidRDefault="00AD1DDB" w:rsidP="00AD1DDB">
      <w:pPr>
        <w:pStyle w:val="CommentText"/>
      </w:pPr>
      <w:r>
        <w:t>Contenido subjetivo.</w:t>
      </w:r>
    </w:p>
    <w:p w14:paraId="5F54948C" w14:textId="3E7AC67C" w:rsidR="00AD1DDB" w:rsidRDefault="00AD1DDB" w:rsidP="00AD1DDB">
      <w:pPr>
        <w:pStyle w:val="CommentText"/>
      </w:pPr>
      <w:r>
        <w:t>Espacios cerrados, personales.</w:t>
      </w:r>
    </w:p>
  </w:comment>
  <w:comment w:id="4" w:author="Microsoft Office User" w:date="2024-05-14T10:11:00Z" w:initials="MOU">
    <w:p w14:paraId="72AC4649" w14:textId="77777777" w:rsidR="00943EBF" w:rsidRPr="007E46A4" w:rsidRDefault="00943EBF" w:rsidP="00943EBF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color w:val="FF0000"/>
        </w:rPr>
        <w:t>Eliminar todo lo que se encuentra señalado con rojo.</w:t>
      </w:r>
    </w:p>
    <w:p w14:paraId="0F4571E1" w14:textId="561142D9" w:rsidR="00943EBF" w:rsidRDefault="00943EBF">
      <w:pPr>
        <w:pStyle w:val="CommentText"/>
      </w:pPr>
    </w:p>
  </w:comment>
  <w:comment w:id="5" w:author="Microsoft Office User" w:date="2024-05-14T10:13:00Z" w:initials="MOU">
    <w:p w14:paraId="3550395A" w14:textId="77777777" w:rsidR="005441E7" w:rsidRDefault="005441E7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color w:val="FF0000"/>
        </w:rPr>
        <w:t>Los textos señalados no deben ir como imagen, se deben poderse seleccionar.</w:t>
      </w:r>
    </w:p>
    <w:p w14:paraId="77914F12" w14:textId="77777777" w:rsidR="005441E7" w:rsidRDefault="005441E7">
      <w:pPr>
        <w:pStyle w:val="CommentText"/>
        <w:rPr>
          <w:color w:val="FF0000"/>
        </w:rPr>
      </w:pPr>
    </w:p>
    <w:p w14:paraId="5207B280" w14:textId="77777777" w:rsidR="005441E7" w:rsidRDefault="005441E7">
      <w:pPr>
        <w:pStyle w:val="CommentText"/>
        <w:rPr>
          <w:color w:val="FF0000"/>
        </w:rPr>
      </w:pPr>
      <w:r>
        <w:rPr>
          <w:color w:val="FF0000"/>
        </w:rPr>
        <w:t>Los textos son:</w:t>
      </w:r>
    </w:p>
    <w:p w14:paraId="1B1F6841" w14:textId="77777777" w:rsidR="005441E7" w:rsidRDefault="005441E7">
      <w:pPr>
        <w:pStyle w:val="CommentText"/>
        <w:rPr>
          <w:color w:val="FF0000"/>
        </w:rPr>
      </w:pPr>
    </w:p>
    <w:p w14:paraId="592BC42D" w14:textId="77777777" w:rsidR="005441E7" w:rsidRPr="005441E7" w:rsidRDefault="005441E7">
      <w:pPr>
        <w:pStyle w:val="CommentText"/>
        <w:rPr>
          <w:b/>
          <w:bCs/>
        </w:rPr>
      </w:pPr>
      <w:r w:rsidRPr="005441E7">
        <w:rPr>
          <w:b/>
          <w:bCs/>
        </w:rPr>
        <w:t>Perfil digital público</w:t>
      </w:r>
    </w:p>
    <w:p w14:paraId="6EC23F4E" w14:textId="77777777" w:rsidR="005441E7" w:rsidRDefault="005441E7">
      <w:pPr>
        <w:pStyle w:val="CommentText"/>
      </w:pPr>
      <w:r>
        <w:t>Se crea para compartir todo tipo de información y está abierto a todo tipo de personas o usuarios digitales, los cuales pueden ser consultados por cualquier individuo, organización o gobierno, y la configuración de la privacidad depende del gestor de la cuenta, al igual lo que tú publiques en ellos, dependerá de las políticas de seguridad.</w:t>
      </w:r>
    </w:p>
    <w:p w14:paraId="7C936EA3" w14:textId="77777777" w:rsidR="005441E7" w:rsidRDefault="005441E7">
      <w:pPr>
        <w:pStyle w:val="CommentText"/>
      </w:pPr>
    </w:p>
    <w:p w14:paraId="480C9DB1" w14:textId="724772AD" w:rsidR="005441E7" w:rsidRPr="005441E7" w:rsidRDefault="005441E7">
      <w:pPr>
        <w:pStyle w:val="CommentText"/>
        <w:rPr>
          <w:b/>
          <w:bCs/>
        </w:rPr>
      </w:pPr>
      <w:r w:rsidRPr="005441E7">
        <w:rPr>
          <w:b/>
          <w:bCs/>
        </w:rPr>
        <w:t>Perfil digital privado</w:t>
      </w:r>
    </w:p>
    <w:p w14:paraId="4F8B72EA" w14:textId="2239293F" w:rsidR="005441E7" w:rsidRPr="005441E7" w:rsidRDefault="005441E7">
      <w:pPr>
        <w:pStyle w:val="CommentText"/>
      </w:pPr>
      <w:r>
        <w:t>Es aquel que se categoriza o sectoriza en comunidades cerradas con fines comunes, ya sean académicos, científicos, personales o sociales. Este tipo de perfiles es utilizado para poder llegar a usuarios digitales con características afines y propias, y su contenido digital es dirigido a un grupo de personas que poseen los permisos suficientes para poder observar la información.</w:t>
      </w:r>
    </w:p>
  </w:comment>
  <w:comment w:id="6" w:author="Microsoft Office User" w:date="2024-05-14T10:19:00Z" w:initials="MOU">
    <w:p w14:paraId="24B67437" w14:textId="77777777" w:rsidR="005441E7" w:rsidRDefault="005441E7" w:rsidP="005441E7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06952CC3" w14:textId="77777777" w:rsidR="005441E7" w:rsidRDefault="005441E7" w:rsidP="005441E7">
      <w:pPr>
        <w:pStyle w:val="CommentText"/>
      </w:pPr>
    </w:p>
    <w:p w14:paraId="7987415A" w14:textId="156F9B22" w:rsidR="005441E7" w:rsidRPr="005441E7" w:rsidRDefault="005441E7" w:rsidP="005441E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r w:rsidRPr="005441E7">
        <w:rPr>
          <w:rStyle w:val="CommentReference"/>
          <w:sz w:val="20"/>
          <w:szCs w:val="20"/>
        </w:rPr>
        <w:t>Hoy en día, todos tienen una identidad digital. Con la aparición de los dispositivos móviles y el uso masivo de los mismos, dejas rastros de información personal en todo momento; por lo tanto, es necesario desarrollar algunas habilidades digitales que debe tener el ciudadano del siglo XXI</w:t>
      </w:r>
      <w:r>
        <w:rPr>
          <w:rStyle w:val="CommentReference"/>
          <w:sz w:val="20"/>
          <w:szCs w:val="20"/>
        </w:rPr>
        <w:t>,</w:t>
      </w:r>
      <w:r w:rsidRPr="005441E7">
        <w:rPr>
          <w:rStyle w:val="CommentReference"/>
          <w:sz w:val="20"/>
          <w:szCs w:val="20"/>
        </w:rPr>
        <w:t xml:space="preserve"> las cu</w:t>
      </w:r>
      <w:r>
        <w:rPr>
          <w:rStyle w:val="CommentReference"/>
          <w:sz w:val="20"/>
          <w:szCs w:val="20"/>
        </w:rPr>
        <w:t>a</w:t>
      </w:r>
      <w:r w:rsidRPr="005441E7">
        <w:rPr>
          <w:rStyle w:val="CommentReference"/>
          <w:sz w:val="20"/>
          <w:szCs w:val="20"/>
        </w:rPr>
        <w:t>les se requiere</w:t>
      </w:r>
      <w:r>
        <w:rPr>
          <w:rStyle w:val="CommentReference"/>
          <w:sz w:val="20"/>
          <w:szCs w:val="20"/>
        </w:rPr>
        <w:t>n</w:t>
      </w:r>
      <w:r w:rsidRPr="005441E7">
        <w:rPr>
          <w:rStyle w:val="CommentReference"/>
          <w:sz w:val="20"/>
          <w:szCs w:val="20"/>
        </w:rPr>
        <w:t xml:space="preserve"> apropiar con una actitud:</w:t>
      </w:r>
    </w:p>
  </w:comment>
  <w:comment w:id="7" w:author="Microsoft Office User" w:date="2024-05-14T10:21:00Z" w:initials="MOU">
    <w:p w14:paraId="69C3CBC2" w14:textId="77777777" w:rsidR="005441E7" w:rsidRPr="00B551CE" w:rsidRDefault="005441E7" w:rsidP="005441E7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color w:val="FF0000"/>
        </w:rPr>
        <w:t>Eliminar todo lo que se encuentra señalado con rojo.</w:t>
      </w:r>
    </w:p>
    <w:p w14:paraId="1971FFFE" w14:textId="176CB4FC" w:rsidR="005441E7" w:rsidRDefault="005441E7">
      <w:pPr>
        <w:pStyle w:val="CommentText"/>
      </w:pPr>
    </w:p>
  </w:comment>
  <w:comment w:id="8" w:author="Microsoft Office User" w:date="2024-05-14T10:25:00Z" w:initials="MOU">
    <w:p w14:paraId="007D10E2" w14:textId="77777777" w:rsidR="00CA43D1" w:rsidRPr="00CA43D1" w:rsidRDefault="00CA43D1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 w:rsidRPr="00CA43D1">
        <w:rPr>
          <w:color w:val="FF0000"/>
        </w:rPr>
        <w:t>Texto alternativo:</w:t>
      </w:r>
    </w:p>
    <w:p w14:paraId="095C160C" w14:textId="77777777" w:rsidR="00CA43D1" w:rsidRDefault="00CA43D1">
      <w:pPr>
        <w:pStyle w:val="CommentText"/>
      </w:pPr>
    </w:p>
    <w:p w14:paraId="389963C9" w14:textId="7DFF1E8B" w:rsidR="00CA43D1" w:rsidRDefault="00CA43D1">
      <w:pPr>
        <w:pStyle w:val="CommentText"/>
      </w:pPr>
      <w:r>
        <w:t>Imagen que representa gráficamente, la identidad cultural.</w:t>
      </w:r>
    </w:p>
  </w:comment>
  <w:comment w:id="9" w:author="Microsoft Office User" w:date="2024-05-14T10:23:00Z" w:initials="MOU">
    <w:p w14:paraId="584EEE59" w14:textId="77777777" w:rsidR="005441E7" w:rsidRDefault="005441E7">
      <w:pPr>
        <w:pStyle w:val="CommentText"/>
        <w:rPr>
          <w:color w:val="0070C0"/>
        </w:rPr>
      </w:pPr>
      <w:r>
        <w:rPr>
          <w:rStyle w:val="CommentReference"/>
        </w:rPr>
        <w:annotationRef/>
      </w:r>
      <w:r>
        <w:rPr>
          <w:color w:val="0070C0"/>
        </w:rPr>
        <w:t>Realizar de nuevo la imagen, los textos son:</w:t>
      </w:r>
    </w:p>
    <w:p w14:paraId="042F1A1E" w14:textId="77777777" w:rsidR="005441E7" w:rsidRDefault="005441E7">
      <w:pPr>
        <w:pStyle w:val="CommentText"/>
        <w:rPr>
          <w:color w:val="0070C0"/>
        </w:rPr>
      </w:pPr>
    </w:p>
    <w:p w14:paraId="72310BDC" w14:textId="77777777" w:rsidR="005441E7" w:rsidRDefault="005441E7">
      <w:pPr>
        <w:pStyle w:val="CommentText"/>
      </w:pPr>
      <w:r>
        <w:t>Identidad digital</w:t>
      </w:r>
    </w:p>
    <w:p w14:paraId="3E6DC65B" w14:textId="77777777" w:rsidR="005441E7" w:rsidRDefault="005441E7">
      <w:pPr>
        <w:pStyle w:val="CommentText"/>
      </w:pPr>
      <w:r>
        <w:rPr>
          <w:i/>
          <w:iCs/>
        </w:rPr>
        <w:t>E-mail</w:t>
      </w:r>
    </w:p>
    <w:p w14:paraId="60BE36EA" w14:textId="77777777" w:rsidR="005441E7" w:rsidRDefault="005441E7">
      <w:pPr>
        <w:pStyle w:val="CommentText"/>
      </w:pPr>
      <w:r>
        <w:t>Mensajería instantánea</w:t>
      </w:r>
    </w:p>
    <w:p w14:paraId="7CCCF9F7" w14:textId="77777777" w:rsidR="005441E7" w:rsidRDefault="005441E7">
      <w:pPr>
        <w:pStyle w:val="CommentText"/>
      </w:pPr>
      <w:r>
        <w:t>Contenidos digitales (propios o no)</w:t>
      </w:r>
    </w:p>
    <w:p w14:paraId="2406BFA7" w14:textId="77777777" w:rsidR="00CA43D1" w:rsidRDefault="00CA43D1">
      <w:pPr>
        <w:pStyle w:val="CommentText"/>
      </w:pPr>
      <w:r>
        <w:rPr>
          <w:i/>
          <w:iCs/>
        </w:rPr>
        <w:t>Blogs</w:t>
      </w:r>
    </w:p>
    <w:p w14:paraId="0E01DC0B" w14:textId="77777777" w:rsidR="00CA43D1" w:rsidRDefault="00CA43D1">
      <w:pPr>
        <w:pStyle w:val="CommentText"/>
      </w:pPr>
      <w:r>
        <w:t>Imágenes</w:t>
      </w:r>
    </w:p>
    <w:p w14:paraId="273A5F9C" w14:textId="77777777" w:rsidR="00CA43D1" w:rsidRDefault="00CA43D1">
      <w:pPr>
        <w:pStyle w:val="CommentText"/>
      </w:pPr>
      <w:r>
        <w:t>Videos</w:t>
      </w:r>
    </w:p>
    <w:p w14:paraId="63ADCD05" w14:textId="77777777" w:rsidR="00CA43D1" w:rsidRDefault="00CA43D1">
      <w:pPr>
        <w:pStyle w:val="CommentText"/>
      </w:pPr>
      <w:r>
        <w:t>Presentaciones</w:t>
      </w:r>
    </w:p>
    <w:p w14:paraId="47FD3319" w14:textId="77777777" w:rsidR="00CA43D1" w:rsidRDefault="00CA43D1">
      <w:pPr>
        <w:pStyle w:val="CommentText"/>
      </w:pPr>
      <w:r>
        <w:t>Página web</w:t>
      </w:r>
    </w:p>
    <w:p w14:paraId="61660A6A" w14:textId="77777777" w:rsidR="00CA43D1" w:rsidRDefault="00CA43D1">
      <w:pPr>
        <w:pStyle w:val="CommentText"/>
      </w:pPr>
      <w:r>
        <w:t>Perfiles</w:t>
      </w:r>
    </w:p>
    <w:p w14:paraId="24D9F1ED" w14:textId="77777777" w:rsidR="00CA43D1" w:rsidRDefault="00CA43D1">
      <w:pPr>
        <w:pStyle w:val="CommentText"/>
      </w:pPr>
      <w:r>
        <w:t>Redes sociales</w:t>
      </w:r>
    </w:p>
    <w:p w14:paraId="75CCA1D2" w14:textId="77777777" w:rsidR="00CA43D1" w:rsidRDefault="00CA43D1">
      <w:pPr>
        <w:pStyle w:val="CommentText"/>
      </w:pPr>
      <w:r>
        <w:t xml:space="preserve">Información personal en </w:t>
      </w:r>
      <w:r>
        <w:rPr>
          <w:i/>
          <w:iCs/>
        </w:rPr>
        <w:t>blog</w:t>
      </w:r>
    </w:p>
    <w:p w14:paraId="5CC70EDB" w14:textId="77777777" w:rsidR="00CA43D1" w:rsidRDefault="00CA43D1">
      <w:pPr>
        <w:pStyle w:val="CommentText"/>
      </w:pPr>
      <w:r>
        <w:t>Contactos</w:t>
      </w:r>
    </w:p>
    <w:p w14:paraId="487743EA" w14:textId="77777777" w:rsidR="00CA43D1" w:rsidRDefault="00CA43D1">
      <w:pPr>
        <w:pStyle w:val="CommentText"/>
      </w:pPr>
      <w:r>
        <w:t>Redes sociales</w:t>
      </w:r>
    </w:p>
    <w:p w14:paraId="6958520E" w14:textId="77777777" w:rsidR="00CA43D1" w:rsidRDefault="00CA43D1">
      <w:pPr>
        <w:pStyle w:val="CommentText"/>
      </w:pPr>
      <w:r>
        <w:rPr>
          <w:i/>
          <w:iCs/>
        </w:rPr>
        <w:t>Microblogging</w:t>
      </w:r>
    </w:p>
    <w:p w14:paraId="75EB7A8F" w14:textId="77777777" w:rsidR="00CA43D1" w:rsidRDefault="00CA43D1">
      <w:pPr>
        <w:pStyle w:val="CommentText"/>
      </w:pPr>
      <w:r>
        <w:t>Comentarios</w:t>
      </w:r>
    </w:p>
    <w:p w14:paraId="48886959" w14:textId="77777777" w:rsidR="00CA43D1" w:rsidRDefault="00CA43D1">
      <w:pPr>
        <w:pStyle w:val="CommentText"/>
      </w:pPr>
      <w:r>
        <w:t>Redes sociales</w:t>
      </w:r>
    </w:p>
    <w:p w14:paraId="592F7F0F" w14:textId="77777777" w:rsidR="00CA43D1" w:rsidRDefault="00CA43D1">
      <w:pPr>
        <w:pStyle w:val="CommentText"/>
      </w:pPr>
      <w:r>
        <w:rPr>
          <w:i/>
          <w:iCs/>
        </w:rPr>
        <w:t>Blog</w:t>
      </w:r>
    </w:p>
    <w:p w14:paraId="5BCB96B9" w14:textId="3EA41A80" w:rsidR="00CA43D1" w:rsidRPr="00CA43D1" w:rsidRDefault="00CA43D1">
      <w:pPr>
        <w:pStyle w:val="CommentText"/>
      </w:pPr>
      <w:r>
        <w:t>Foros</w:t>
      </w:r>
    </w:p>
  </w:comment>
  <w:comment w:id="10" w:author="Microsoft Office User" w:date="2024-05-14T10:22:00Z" w:initials="MOU">
    <w:p w14:paraId="22D8AA5E" w14:textId="77777777" w:rsidR="005441E7" w:rsidRDefault="005441E7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color w:val="FF0000"/>
        </w:rPr>
        <w:t>Antes de la imagen colocar:</w:t>
      </w:r>
    </w:p>
    <w:p w14:paraId="1A76EFB3" w14:textId="77777777" w:rsidR="005441E7" w:rsidRDefault="005441E7">
      <w:pPr>
        <w:pStyle w:val="CommentText"/>
        <w:rPr>
          <w:color w:val="FF0000"/>
        </w:rPr>
      </w:pPr>
    </w:p>
    <w:p w14:paraId="265F9A92" w14:textId="7BC1FB1E" w:rsidR="005441E7" w:rsidRPr="005441E7" w:rsidRDefault="005441E7">
      <w:pPr>
        <w:pStyle w:val="CommentText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Figura 1. </w:t>
      </w:r>
      <w:r>
        <w:rPr>
          <w:color w:val="000000" w:themeColor="text1"/>
        </w:rPr>
        <w:t>Identidad digital</w:t>
      </w:r>
    </w:p>
  </w:comment>
  <w:comment w:id="11" w:author="Microsoft Office User" w:date="2024-05-14T10:26:00Z" w:initials="MOU">
    <w:p w14:paraId="6D341B3D" w14:textId="77777777" w:rsidR="00094E3B" w:rsidRDefault="00094E3B" w:rsidP="00094E3B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0305E7D4" w14:textId="77777777" w:rsidR="00094E3B" w:rsidRDefault="00094E3B" w:rsidP="00094E3B">
      <w:pPr>
        <w:pStyle w:val="CommentText"/>
      </w:pPr>
    </w:p>
    <w:p w14:paraId="43587FE4" w14:textId="3C80817D" w:rsidR="00094E3B" w:rsidRPr="00094E3B" w:rsidRDefault="00094E3B" w:rsidP="00094E3B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r w:rsidRPr="00094E3B">
        <w:rPr>
          <w:rStyle w:val="CommentReference"/>
          <w:sz w:val="20"/>
          <w:szCs w:val="20"/>
        </w:rPr>
        <w:t xml:space="preserve">Son los que generas cuando interactúas en las diversas plataformas, un </w:t>
      </w:r>
      <w:proofErr w:type="spellStart"/>
      <w:r w:rsidRPr="00094E3B">
        <w:rPr>
          <w:rStyle w:val="CommentReference"/>
          <w:i/>
          <w:iCs/>
          <w:sz w:val="20"/>
          <w:szCs w:val="20"/>
        </w:rPr>
        <w:t>like</w:t>
      </w:r>
      <w:proofErr w:type="spellEnd"/>
      <w:r w:rsidRPr="00094E3B">
        <w:rPr>
          <w:rStyle w:val="CommentReference"/>
          <w:sz w:val="20"/>
          <w:szCs w:val="20"/>
        </w:rPr>
        <w:t xml:space="preserve"> o me gusta, las suscripciones, las opiniones que dejas en foros o grupos, valoraciones digitales de productos o servicios. Esto brinda un perfil de consumo de servicios que configura tu identidad y puede ser recopilado y analizado para determinar patrones de comportamiento.</w:t>
      </w:r>
    </w:p>
  </w:comment>
  <w:comment w:id="12" w:author="Microsoft Office User" w:date="2024-05-14T11:00:00Z" w:initials="MOU">
    <w:p w14:paraId="5ACD0546" w14:textId="77777777" w:rsidR="00A77E7F" w:rsidRPr="00A77E7F" w:rsidRDefault="00A77E7F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 w:rsidRPr="00A77E7F">
        <w:rPr>
          <w:color w:val="FF0000"/>
        </w:rPr>
        <w:t>Texto alternativo:</w:t>
      </w:r>
    </w:p>
    <w:p w14:paraId="4B623988" w14:textId="77777777" w:rsidR="00A77E7F" w:rsidRDefault="00A77E7F">
      <w:pPr>
        <w:pStyle w:val="CommentText"/>
      </w:pPr>
    </w:p>
    <w:p w14:paraId="7A36BF7A" w14:textId="150967E3" w:rsidR="00A77E7F" w:rsidRDefault="00A77E7F">
      <w:pPr>
        <w:pStyle w:val="CommentText"/>
      </w:pPr>
      <w:r>
        <w:t>Imagen que presenta la reputación digital.</w:t>
      </w:r>
    </w:p>
  </w:comment>
  <w:comment w:id="13" w:author="Microsoft Office User" w:date="2024-05-14T10:28:00Z" w:initials="MOU">
    <w:p w14:paraId="00E51272" w14:textId="77777777" w:rsidR="002A6057" w:rsidRDefault="002A6057" w:rsidP="002A6057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color w:val="FF0000"/>
        </w:rPr>
        <w:t>Antes de la imagen colocar:</w:t>
      </w:r>
    </w:p>
    <w:p w14:paraId="6F01591B" w14:textId="77777777" w:rsidR="002A6057" w:rsidRDefault="002A6057" w:rsidP="002A6057">
      <w:pPr>
        <w:pStyle w:val="CommentText"/>
        <w:rPr>
          <w:color w:val="FF0000"/>
        </w:rPr>
      </w:pPr>
    </w:p>
    <w:p w14:paraId="0A385176" w14:textId="2B91CF89" w:rsidR="002A6057" w:rsidRDefault="002A6057" w:rsidP="002A6057">
      <w:pPr>
        <w:pStyle w:val="CommentText"/>
      </w:pPr>
      <w:r>
        <w:rPr>
          <w:b/>
          <w:bCs/>
          <w:color w:val="000000" w:themeColor="text1"/>
        </w:rPr>
        <w:t xml:space="preserve">Figura 2. </w:t>
      </w:r>
      <w:r w:rsidR="00C82E6D">
        <w:rPr>
          <w:color w:val="000000" w:themeColor="text1"/>
        </w:rPr>
        <w:t>Reputación</w:t>
      </w:r>
      <w:r>
        <w:rPr>
          <w:color w:val="000000" w:themeColor="text1"/>
        </w:rPr>
        <w:t xml:space="preserve"> digital</w:t>
      </w:r>
    </w:p>
  </w:comment>
  <w:comment w:id="14" w:author="Microsoft Office User" w:date="2024-05-14T10:41:00Z" w:initials="MOU">
    <w:p w14:paraId="7B5D55AA" w14:textId="77777777" w:rsidR="001A3208" w:rsidRDefault="001A3208" w:rsidP="001A3208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46AC4E5F" w14:textId="77777777" w:rsidR="001A3208" w:rsidRDefault="001A3208" w:rsidP="001A3208">
      <w:pPr>
        <w:pStyle w:val="CommentText"/>
      </w:pPr>
    </w:p>
    <w:p w14:paraId="4B51DCF2" w14:textId="2AE8362B" w:rsidR="001A3208" w:rsidRPr="001A3208" w:rsidRDefault="001A3208" w:rsidP="001A3208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r w:rsidRPr="001A3208">
        <w:rPr>
          <w:rStyle w:val="CommentReference"/>
          <w:sz w:val="20"/>
          <w:szCs w:val="20"/>
        </w:rPr>
        <w:t>Impulsa sitios web en Internet y analiza la competencia. Son profesionales que identifican objetivos, mercado nicho y palabras clave.</w:t>
      </w:r>
    </w:p>
  </w:comment>
  <w:comment w:id="15" w:author="Microsoft Office User" w:date="2024-05-14T10:41:00Z" w:initials="MOU">
    <w:p w14:paraId="28A2F106" w14:textId="77777777" w:rsidR="0047179D" w:rsidRDefault="0047179D" w:rsidP="0047179D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0E0543BB" w14:textId="77777777" w:rsidR="0047179D" w:rsidRDefault="0047179D" w:rsidP="0047179D">
      <w:pPr>
        <w:pStyle w:val="CommentText"/>
      </w:pPr>
    </w:p>
    <w:p w14:paraId="1F32004E" w14:textId="77777777" w:rsidR="0047179D" w:rsidRPr="0047179D" w:rsidRDefault="0047179D" w:rsidP="0047179D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47179D">
        <w:rPr>
          <w:rStyle w:val="CommentReference"/>
          <w:b/>
          <w:bCs/>
          <w:sz w:val="20"/>
          <w:szCs w:val="20"/>
        </w:rPr>
        <w:t>Experto en analítica web</w:t>
      </w:r>
    </w:p>
    <w:p w14:paraId="7966F1D0" w14:textId="7E90BF77" w:rsidR="0047179D" w:rsidRPr="0047179D" w:rsidRDefault="0047179D" w:rsidP="0047179D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r w:rsidRPr="0047179D">
        <w:rPr>
          <w:rStyle w:val="CommentReference"/>
          <w:sz w:val="20"/>
          <w:szCs w:val="20"/>
        </w:rPr>
        <w:t>Mide, recopila y analiza datos que produce la web. Son ingenieros, matemáticos y estadísticos con manejo de herramientas web.</w:t>
      </w:r>
    </w:p>
  </w:comment>
  <w:comment w:id="16" w:author="Microsoft Office User" w:date="2024-05-14T10:45:00Z" w:initials="MOU">
    <w:p w14:paraId="2EFAAE57" w14:textId="5AC29090" w:rsidR="00423866" w:rsidRPr="00423866" w:rsidRDefault="00423866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color w:val="FF0000"/>
        </w:rPr>
        <w:t>Eliminar todo lo que se encuentra señalado con rojo.</w:t>
      </w:r>
    </w:p>
  </w:comment>
  <w:comment w:id="17" w:author="Microsoft Office User" w:date="2024-05-14T11:00:00Z" w:initials="MOU">
    <w:p w14:paraId="595B6BE7" w14:textId="77777777" w:rsidR="00A77E7F" w:rsidRPr="00A77E7F" w:rsidRDefault="00A77E7F" w:rsidP="00A77E7F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 w:rsidRPr="00A77E7F">
        <w:rPr>
          <w:color w:val="FF0000"/>
        </w:rPr>
        <w:t>Texto alternativo:</w:t>
      </w:r>
    </w:p>
    <w:p w14:paraId="2347721C" w14:textId="77777777" w:rsidR="00A77E7F" w:rsidRDefault="00A77E7F" w:rsidP="00A77E7F">
      <w:pPr>
        <w:pStyle w:val="CommentText"/>
      </w:pPr>
    </w:p>
    <w:p w14:paraId="2247367A" w14:textId="1B632DE4" w:rsidR="00A77E7F" w:rsidRDefault="00A77E7F" w:rsidP="00A77E7F">
      <w:pPr>
        <w:pStyle w:val="CommentText"/>
      </w:pPr>
      <w:r>
        <w:t>Imagen que presenta la tríada en el contexto ético.</w:t>
      </w:r>
    </w:p>
  </w:comment>
  <w:comment w:id="18" w:author="Microsoft Office User" w:date="2024-05-14T10:59:00Z" w:initials="MOU">
    <w:p w14:paraId="31680819" w14:textId="77777777" w:rsidR="00A77E7F" w:rsidRDefault="00A77E7F" w:rsidP="00A77E7F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color w:val="FF0000"/>
        </w:rPr>
        <w:t>Antes de la imagen colocar:</w:t>
      </w:r>
    </w:p>
    <w:p w14:paraId="7F0B784D" w14:textId="77777777" w:rsidR="00A77E7F" w:rsidRDefault="00A77E7F" w:rsidP="00A77E7F">
      <w:pPr>
        <w:pStyle w:val="CommentText"/>
        <w:rPr>
          <w:color w:val="FF0000"/>
        </w:rPr>
      </w:pPr>
    </w:p>
    <w:p w14:paraId="60A5E46A" w14:textId="01783BB1" w:rsidR="00A77E7F" w:rsidRDefault="00A77E7F" w:rsidP="00A77E7F">
      <w:pPr>
        <w:pStyle w:val="CommentText"/>
      </w:pPr>
      <w:r>
        <w:rPr>
          <w:b/>
          <w:bCs/>
          <w:color w:val="000000" w:themeColor="text1"/>
        </w:rPr>
        <w:t xml:space="preserve">Figura 3. </w:t>
      </w:r>
      <w:r>
        <w:rPr>
          <w:color w:val="000000" w:themeColor="text1"/>
        </w:rPr>
        <w:t>Tríada en el contexto ético</w:t>
      </w:r>
    </w:p>
  </w:comment>
  <w:comment w:id="19" w:author="Microsoft Office User" w:date="2024-05-14T11:01:00Z" w:initials="MOU">
    <w:p w14:paraId="321A6091" w14:textId="483A7B06" w:rsidR="008253AA" w:rsidRDefault="008253AA" w:rsidP="008253AA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>
        <w:rPr>
          <w:color w:val="FF0000"/>
        </w:rPr>
        <w:t>Eliminar la imagen y generar un listado. Los textos son:</w:t>
      </w:r>
    </w:p>
    <w:p w14:paraId="38F765FB" w14:textId="77777777" w:rsidR="008253AA" w:rsidRDefault="008253AA" w:rsidP="008253AA">
      <w:pPr>
        <w:pStyle w:val="CommentText"/>
        <w:rPr>
          <w:color w:val="FF0000"/>
        </w:rPr>
      </w:pPr>
    </w:p>
    <w:p w14:paraId="7F9524FE" w14:textId="77777777" w:rsidR="008253AA" w:rsidRPr="008253AA" w:rsidRDefault="008253AA" w:rsidP="008253AA">
      <w:pPr>
        <w:pStyle w:val="CommentText"/>
        <w:numPr>
          <w:ilvl w:val="0"/>
          <w:numId w:val="20"/>
        </w:numPr>
      </w:pPr>
      <w:r>
        <w:rPr>
          <w:color w:val="000000" w:themeColor="text1"/>
        </w:rPr>
        <w:t xml:space="preserve"> Debe primar el bien común antes que el personal.</w:t>
      </w:r>
    </w:p>
    <w:p w14:paraId="5870CC1C" w14:textId="77777777" w:rsidR="008253AA" w:rsidRPr="008253AA" w:rsidRDefault="008253AA" w:rsidP="008253AA">
      <w:pPr>
        <w:pStyle w:val="CommentText"/>
        <w:numPr>
          <w:ilvl w:val="0"/>
          <w:numId w:val="20"/>
        </w:numPr>
      </w:pPr>
      <w:r>
        <w:rPr>
          <w:color w:val="000000" w:themeColor="text1"/>
        </w:rPr>
        <w:t xml:space="preserve"> Actuar con dignidad, lealtad y honestidad en cualquier ámbito digital.</w:t>
      </w:r>
    </w:p>
    <w:p w14:paraId="58F4FFB8" w14:textId="77777777" w:rsidR="008253AA" w:rsidRPr="008253AA" w:rsidRDefault="008253AA" w:rsidP="008253AA">
      <w:pPr>
        <w:pStyle w:val="CommentText"/>
        <w:numPr>
          <w:ilvl w:val="0"/>
          <w:numId w:val="20"/>
        </w:numPr>
      </w:pPr>
      <w:r>
        <w:rPr>
          <w:color w:val="000000" w:themeColor="text1"/>
        </w:rPr>
        <w:t xml:space="preserve"> Tener integridad y solidaridad con las personas que interactúas.</w:t>
      </w:r>
    </w:p>
    <w:p w14:paraId="605027D2" w14:textId="77777777" w:rsidR="008253AA" w:rsidRPr="008253AA" w:rsidRDefault="008253AA" w:rsidP="008253AA">
      <w:pPr>
        <w:pStyle w:val="CommentText"/>
        <w:numPr>
          <w:ilvl w:val="0"/>
          <w:numId w:val="20"/>
        </w:numPr>
      </w:pPr>
      <w:r>
        <w:rPr>
          <w:color w:val="000000" w:themeColor="text1"/>
        </w:rPr>
        <w:t xml:space="preserve"> Apoyar y practicar los derechos de brindar y recibir información.</w:t>
      </w:r>
    </w:p>
    <w:p w14:paraId="263EC4C4" w14:textId="77777777" w:rsidR="008253AA" w:rsidRPr="008253AA" w:rsidRDefault="008253AA" w:rsidP="008253AA">
      <w:pPr>
        <w:pStyle w:val="CommentText"/>
        <w:numPr>
          <w:ilvl w:val="0"/>
          <w:numId w:val="20"/>
        </w:numPr>
      </w:pPr>
      <w:r>
        <w:rPr>
          <w:color w:val="000000" w:themeColor="text1"/>
        </w:rPr>
        <w:t xml:space="preserve"> Se debe transmitir información verdadera y exacta.</w:t>
      </w:r>
    </w:p>
    <w:p w14:paraId="005AB26B" w14:textId="77777777" w:rsidR="008253AA" w:rsidRDefault="008253AA" w:rsidP="008253AA">
      <w:pPr>
        <w:pStyle w:val="CommentText"/>
        <w:numPr>
          <w:ilvl w:val="0"/>
          <w:numId w:val="20"/>
        </w:numPr>
      </w:pPr>
      <w:r>
        <w:rPr>
          <w:color w:val="000000" w:themeColor="text1"/>
        </w:rPr>
        <w:t xml:space="preserve"> Debes proteger la propiedad intelectual.</w:t>
      </w:r>
    </w:p>
    <w:p w14:paraId="78A1E7F6" w14:textId="77777777" w:rsidR="008253AA" w:rsidRDefault="008253AA" w:rsidP="008253AA">
      <w:pPr>
        <w:pStyle w:val="CommentText"/>
        <w:numPr>
          <w:ilvl w:val="0"/>
          <w:numId w:val="20"/>
        </w:numPr>
      </w:pPr>
      <w:r>
        <w:t xml:space="preserve"> No invadas los espacios íntimos de una persona en la red.</w:t>
      </w:r>
    </w:p>
    <w:p w14:paraId="5BF7ADA5" w14:textId="34893912" w:rsidR="008253AA" w:rsidRPr="008253AA" w:rsidRDefault="008253AA" w:rsidP="008253AA">
      <w:pPr>
        <w:pStyle w:val="CommentText"/>
        <w:numPr>
          <w:ilvl w:val="0"/>
          <w:numId w:val="20"/>
        </w:numPr>
      </w:pPr>
      <w:r>
        <w:t xml:space="preserve"> No hagas comentarios que dañen la reputación digital de una persona.</w:t>
      </w:r>
    </w:p>
  </w:comment>
  <w:comment w:id="20" w:author="Microsoft Office User" w:date="2024-05-14T11:05:00Z" w:initials="MOU">
    <w:p w14:paraId="070AA52B" w14:textId="0E5F455A" w:rsidR="00AD227D" w:rsidRDefault="00AD227D" w:rsidP="00AD227D">
      <w:pPr>
        <w:pStyle w:val="CommentText"/>
      </w:pPr>
      <w:r>
        <w:rPr>
          <w:rStyle w:val="CommentReference"/>
        </w:rPr>
        <w:annotationRef/>
      </w:r>
      <w:r>
        <w:rPr>
          <w:color w:val="FF0000"/>
        </w:rPr>
        <w:t>Eliminar el audio.</w:t>
      </w:r>
    </w:p>
  </w:comment>
  <w:comment w:id="21" w:author="Microsoft Office User" w:date="2024-05-14T11:05:00Z" w:initials="MOU">
    <w:p w14:paraId="4EC9522A" w14:textId="77777777" w:rsidR="00AD227D" w:rsidRDefault="00AD227D" w:rsidP="00AD227D">
      <w:pPr>
        <w:pStyle w:val="CommentText"/>
      </w:pPr>
      <w:r>
        <w:rPr>
          <w:rStyle w:val="CommentReference"/>
        </w:rPr>
        <w:annotationRef/>
      </w:r>
      <w:r w:rsidRPr="00227723">
        <w:rPr>
          <w:color w:val="FF0000"/>
        </w:rPr>
        <w:t>Cambiar el texto señalado por:</w:t>
      </w:r>
    </w:p>
    <w:p w14:paraId="1C61FE76" w14:textId="77777777" w:rsidR="00AD227D" w:rsidRDefault="00AD227D" w:rsidP="00AD227D">
      <w:pPr>
        <w:pStyle w:val="CommentText"/>
      </w:pPr>
    </w:p>
    <w:p w14:paraId="766BC03E" w14:textId="77777777" w:rsidR="00AD227D" w:rsidRPr="0047179D" w:rsidRDefault="00AD227D" w:rsidP="00AD227D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rStyle w:val="CommentReference"/>
          <w:b/>
          <w:bCs/>
          <w:sz w:val="20"/>
          <w:szCs w:val="20"/>
        </w:rPr>
      </w:pPr>
      <w:r w:rsidRPr="0047179D">
        <w:rPr>
          <w:rStyle w:val="CommentReference"/>
          <w:b/>
          <w:bCs/>
          <w:sz w:val="20"/>
          <w:szCs w:val="20"/>
        </w:rPr>
        <w:t>Experto en analítica web</w:t>
      </w:r>
    </w:p>
    <w:p w14:paraId="2D14663F" w14:textId="6CCCD43B" w:rsidR="00AD227D" w:rsidRPr="00F76A65" w:rsidRDefault="00F76A65" w:rsidP="00F76A65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sz w:val="20"/>
          <w:szCs w:val="20"/>
        </w:rPr>
      </w:pPr>
      <w:r w:rsidRPr="00F76A65">
        <w:rPr>
          <w:rStyle w:val="CommentReference"/>
          <w:sz w:val="20"/>
          <w:szCs w:val="20"/>
        </w:rPr>
        <w:t>Estamos a punto de finalizar este componente formativo y, para complementar la identidad digital, es fundamental conocer las herramientas digitales</w:t>
      </w:r>
      <w:r>
        <w:rPr>
          <w:rStyle w:val="CommentReference"/>
          <w:sz w:val="20"/>
          <w:szCs w:val="20"/>
        </w:rPr>
        <w:t>, las cuales se presentan en el siguiente video.</w:t>
      </w:r>
    </w:p>
  </w:comment>
  <w:comment w:id="22" w:author="Microsoft Office User" w:date="2024-05-11T19:06:00Z" w:initials="MOU">
    <w:p w14:paraId="3308BF1B" w14:textId="35C1668D" w:rsidR="00FB591F" w:rsidRDefault="00FB591F">
      <w:pPr>
        <w:pStyle w:val="CommentText"/>
      </w:pPr>
      <w:r>
        <w:rPr>
          <w:rStyle w:val="CommentReference"/>
        </w:rPr>
        <w:annotationRef/>
      </w:r>
      <w:r w:rsidRPr="00FB591F">
        <w:rPr>
          <w:color w:val="0070C0"/>
        </w:rPr>
        <w:t xml:space="preserve">El archivo con los textos editables se llama </w:t>
      </w:r>
      <w:r w:rsidR="001A5061" w:rsidRPr="001A5061">
        <w:rPr>
          <w:color w:val="0070C0"/>
        </w:rPr>
        <w:t>CF2_23310015_Sintesis.pptx</w:t>
      </w:r>
    </w:p>
  </w:comment>
  <w:comment w:id="23" w:author="Microsoft Office User" w:date="2024-05-11T19:05:00Z" w:initials="MOU">
    <w:p w14:paraId="4C1E10DB" w14:textId="77777777" w:rsidR="00FB591F" w:rsidRDefault="00FB591F" w:rsidP="00FB591F">
      <w:pPr>
        <w:pStyle w:val="CommentText"/>
        <w:rPr>
          <w:lang w:val="es-ES"/>
        </w:rPr>
      </w:pPr>
      <w:r>
        <w:rPr>
          <w:rStyle w:val="CommentReference"/>
        </w:rPr>
        <w:annotationRef/>
      </w:r>
      <w:r w:rsidRPr="00FB591F">
        <w:rPr>
          <w:color w:val="FF0000"/>
          <w:lang w:val="es-ES"/>
        </w:rPr>
        <w:t>Texto alternativo:</w:t>
      </w:r>
    </w:p>
    <w:p w14:paraId="38798B59" w14:textId="77777777" w:rsidR="00FB591F" w:rsidRDefault="00FB591F" w:rsidP="00FB591F">
      <w:pPr>
        <w:pStyle w:val="CommentText"/>
        <w:rPr>
          <w:lang w:val="es-ES"/>
        </w:rPr>
      </w:pPr>
    </w:p>
    <w:p w14:paraId="02A17AD0" w14:textId="2DD824C6" w:rsidR="00FB591F" w:rsidRDefault="00FB591F" w:rsidP="00FB591F">
      <w:pPr>
        <w:pStyle w:val="CommentText"/>
      </w:pPr>
      <w:r w:rsidRPr="00843E31">
        <w:rPr>
          <w:lang w:val="es-ES"/>
        </w:rPr>
        <w:t>Esquema general del componente formativo, que enuncia las temáticas desarrolladas y destaca aspectos clave estudiados.</w:t>
      </w:r>
      <w:r>
        <w:rPr>
          <w:lang w:val="es-ES"/>
        </w:rPr>
        <w:t xml:space="preserve"> Tema central: </w:t>
      </w:r>
      <w:r w:rsidR="001A5061">
        <w:rPr>
          <w:lang w:val="es-ES"/>
        </w:rPr>
        <w:t>identidad digital</w:t>
      </w:r>
      <w:r>
        <w:rPr>
          <w:lang w:val="es-ES"/>
        </w:rPr>
        <w:t>. T</w:t>
      </w:r>
      <w:r w:rsidRPr="00843E31">
        <w:rPr>
          <w:lang w:val="es-ES"/>
        </w:rPr>
        <w:t>emas integradores:</w:t>
      </w:r>
      <w:r>
        <w:rPr>
          <w:lang w:val="es-ES"/>
        </w:rPr>
        <w:t xml:space="preserve"> </w:t>
      </w:r>
      <w:r w:rsidR="001A5061">
        <w:rPr>
          <w:lang w:val="es-ES"/>
        </w:rPr>
        <w:t>perfil digital, elementos, tipos y características.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CF6CC2" w15:done="0"/>
  <w15:commentEx w15:paraId="59E1E81F" w15:done="0"/>
  <w15:commentEx w15:paraId="29F4F3B4" w15:done="0"/>
  <w15:commentEx w15:paraId="5F54948C" w15:done="0"/>
  <w15:commentEx w15:paraId="0F4571E1" w15:done="0"/>
  <w15:commentEx w15:paraId="4F8B72EA" w15:done="0"/>
  <w15:commentEx w15:paraId="7987415A" w15:done="0"/>
  <w15:commentEx w15:paraId="1971FFFE" w15:done="0"/>
  <w15:commentEx w15:paraId="389963C9" w15:done="0"/>
  <w15:commentEx w15:paraId="5BCB96B9" w15:done="0"/>
  <w15:commentEx w15:paraId="265F9A92" w15:done="0"/>
  <w15:commentEx w15:paraId="43587FE4" w15:done="0"/>
  <w15:commentEx w15:paraId="7A36BF7A" w15:done="0"/>
  <w15:commentEx w15:paraId="0A385176" w15:done="0"/>
  <w15:commentEx w15:paraId="4B51DCF2" w15:done="0"/>
  <w15:commentEx w15:paraId="7966F1D0" w15:done="0"/>
  <w15:commentEx w15:paraId="2EFAAE57" w15:done="0"/>
  <w15:commentEx w15:paraId="2247367A" w15:done="0"/>
  <w15:commentEx w15:paraId="60A5E46A" w15:done="0"/>
  <w15:commentEx w15:paraId="5BF7ADA5" w15:done="0"/>
  <w15:commentEx w15:paraId="070AA52B" w15:done="0"/>
  <w15:commentEx w15:paraId="2D14663F" w15:done="0"/>
  <w15:commentEx w15:paraId="3308BF1B" w15:done="0"/>
  <w15:commentEx w15:paraId="02A17A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8D88B64" w16cex:dateUtc="2024-05-14T00:47:00Z"/>
  <w16cex:commentExtensible w16cex:durableId="68E1DF0F" w16cex:dateUtc="2024-05-14T00:49:00Z"/>
  <w16cex:commentExtensible w16cex:durableId="04B30DD0" w16cex:dateUtc="2024-05-14T15:05:00Z"/>
  <w16cex:commentExtensible w16cex:durableId="03FE9526" w16cex:dateUtc="2024-05-14T15:10:00Z"/>
  <w16cex:commentExtensible w16cex:durableId="34439706" w16cex:dateUtc="2024-05-14T15:11:00Z"/>
  <w16cex:commentExtensible w16cex:durableId="2FB5997A" w16cex:dateUtc="2024-05-14T15:13:00Z"/>
  <w16cex:commentExtensible w16cex:durableId="69133A45" w16cex:dateUtc="2024-05-14T15:19:00Z"/>
  <w16cex:commentExtensible w16cex:durableId="08447801" w16cex:dateUtc="2024-05-14T15:21:00Z"/>
  <w16cex:commentExtensible w16cex:durableId="6C35F986" w16cex:dateUtc="2024-05-14T15:25:00Z"/>
  <w16cex:commentExtensible w16cex:durableId="512A2540" w16cex:dateUtc="2024-05-14T15:23:00Z"/>
  <w16cex:commentExtensible w16cex:durableId="24B4E59E" w16cex:dateUtc="2024-05-14T15:22:00Z"/>
  <w16cex:commentExtensible w16cex:durableId="23CD069F" w16cex:dateUtc="2024-05-14T15:26:00Z"/>
  <w16cex:commentExtensible w16cex:durableId="27F38951" w16cex:dateUtc="2024-05-14T16:00:00Z"/>
  <w16cex:commentExtensible w16cex:durableId="4F9BE538" w16cex:dateUtc="2024-05-14T15:28:00Z"/>
  <w16cex:commentExtensible w16cex:durableId="01FAE5DE" w16cex:dateUtc="2024-05-14T15:41:00Z"/>
  <w16cex:commentExtensible w16cex:durableId="7A982247" w16cex:dateUtc="2024-05-14T15:41:00Z"/>
  <w16cex:commentExtensible w16cex:durableId="439DA287" w16cex:dateUtc="2024-05-14T15:45:00Z"/>
  <w16cex:commentExtensible w16cex:durableId="131422D1" w16cex:dateUtc="2024-05-14T16:00:00Z"/>
  <w16cex:commentExtensible w16cex:durableId="6BC77B0B" w16cex:dateUtc="2024-05-14T15:59:00Z"/>
  <w16cex:commentExtensible w16cex:durableId="1F301051" w16cex:dateUtc="2024-05-14T16:01:00Z"/>
  <w16cex:commentExtensible w16cex:durableId="408BEC39" w16cex:dateUtc="2024-05-14T16:05:00Z"/>
  <w16cex:commentExtensible w16cex:durableId="1FB70781" w16cex:dateUtc="2024-05-14T16:05:00Z"/>
  <w16cex:commentExtensible w16cex:durableId="4355698E" w16cex:dateUtc="2024-05-12T00:06:00Z"/>
  <w16cex:commentExtensible w16cex:durableId="709E60A1" w16cex:dateUtc="2024-05-12T00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CF6CC2" w16cid:durableId="68D88B64"/>
  <w16cid:commentId w16cid:paraId="59E1E81F" w16cid:durableId="68E1DF0F"/>
  <w16cid:commentId w16cid:paraId="29F4F3B4" w16cid:durableId="04B30DD0"/>
  <w16cid:commentId w16cid:paraId="5F54948C" w16cid:durableId="03FE9526"/>
  <w16cid:commentId w16cid:paraId="0F4571E1" w16cid:durableId="34439706"/>
  <w16cid:commentId w16cid:paraId="4F8B72EA" w16cid:durableId="2FB5997A"/>
  <w16cid:commentId w16cid:paraId="7987415A" w16cid:durableId="69133A45"/>
  <w16cid:commentId w16cid:paraId="1971FFFE" w16cid:durableId="08447801"/>
  <w16cid:commentId w16cid:paraId="389963C9" w16cid:durableId="6C35F986"/>
  <w16cid:commentId w16cid:paraId="5BCB96B9" w16cid:durableId="512A2540"/>
  <w16cid:commentId w16cid:paraId="265F9A92" w16cid:durableId="24B4E59E"/>
  <w16cid:commentId w16cid:paraId="43587FE4" w16cid:durableId="23CD069F"/>
  <w16cid:commentId w16cid:paraId="7A36BF7A" w16cid:durableId="27F38951"/>
  <w16cid:commentId w16cid:paraId="0A385176" w16cid:durableId="4F9BE538"/>
  <w16cid:commentId w16cid:paraId="4B51DCF2" w16cid:durableId="01FAE5DE"/>
  <w16cid:commentId w16cid:paraId="7966F1D0" w16cid:durableId="7A982247"/>
  <w16cid:commentId w16cid:paraId="2EFAAE57" w16cid:durableId="439DA287"/>
  <w16cid:commentId w16cid:paraId="2247367A" w16cid:durableId="131422D1"/>
  <w16cid:commentId w16cid:paraId="60A5E46A" w16cid:durableId="6BC77B0B"/>
  <w16cid:commentId w16cid:paraId="5BF7ADA5" w16cid:durableId="1F301051"/>
  <w16cid:commentId w16cid:paraId="070AA52B" w16cid:durableId="408BEC39"/>
  <w16cid:commentId w16cid:paraId="2D14663F" w16cid:durableId="1FB70781"/>
  <w16cid:commentId w16cid:paraId="3308BF1B" w16cid:durableId="4355698E"/>
  <w16cid:commentId w16cid:paraId="02A17AD0" w16cid:durableId="709E60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BCF60" w14:textId="77777777" w:rsidR="00676833" w:rsidRDefault="00676833">
      <w:pPr>
        <w:spacing w:line="240" w:lineRule="auto"/>
      </w:pPr>
      <w:r>
        <w:separator/>
      </w:r>
    </w:p>
  </w:endnote>
  <w:endnote w:type="continuationSeparator" w:id="0">
    <w:p w14:paraId="4C811F10" w14:textId="77777777" w:rsidR="00676833" w:rsidRDefault="00676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0E22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2FA7E414" w14:textId="77777777" w:rsidR="0059034F" w:rsidRDefault="0059034F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56E58FCE" w14:textId="77777777" w:rsidR="0059034F" w:rsidRDefault="0059034F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3FCAC90C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618FAAD2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74427" w14:textId="77777777" w:rsidR="00676833" w:rsidRDefault="00676833">
      <w:pPr>
        <w:spacing w:line="240" w:lineRule="auto"/>
      </w:pPr>
      <w:r>
        <w:separator/>
      </w:r>
    </w:p>
  </w:footnote>
  <w:footnote w:type="continuationSeparator" w:id="0">
    <w:p w14:paraId="0D15EA21" w14:textId="77777777" w:rsidR="00676833" w:rsidRDefault="006768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1108" w14:textId="1298DADB" w:rsidR="0059034F" w:rsidRDefault="00CF4BC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RPr="001A74F0">
      <w:rPr>
        <w:noProof/>
      </w:rPr>
      <w:drawing>
        <wp:anchor distT="0" distB="0" distL="114300" distR="114300" simplePos="0" relativeHeight="251659264" behindDoc="0" locked="0" layoutInCell="1" allowOverlap="1" wp14:anchorId="0D10B145" wp14:editId="42A774EB">
          <wp:simplePos x="0" y="0"/>
          <wp:positionH relativeFrom="column">
            <wp:posOffset>2733473</wp:posOffset>
          </wp:positionH>
          <wp:positionV relativeFrom="paragraph">
            <wp:posOffset>-117002</wp:posOffset>
          </wp:positionV>
          <wp:extent cx="592455" cy="561340"/>
          <wp:effectExtent l="0" t="0" r="4445" b="0"/>
          <wp:wrapSquare wrapText="bothSides"/>
          <wp:docPr id="138875671" name="Imagen 13887567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5C3E2A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82447"/>
    <w:multiLevelType w:val="multilevel"/>
    <w:tmpl w:val="BBFE8B6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" w15:restartNumberingAfterBreak="0">
    <w:nsid w:val="0EF57DE8"/>
    <w:multiLevelType w:val="hybridMultilevel"/>
    <w:tmpl w:val="E2DA71E8"/>
    <w:lvl w:ilvl="0" w:tplc="DEE48F76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56053"/>
    <w:multiLevelType w:val="multilevel"/>
    <w:tmpl w:val="1F046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3B76ACB"/>
    <w:multiLevelType w:val="multilevel"/>
    <w:tmpl w:val="90B85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3F32B1"/>
    <w:multiLevelType w:val="hybridMultilevel"/>
    <w:tmpl w:val="1D06D0D2"/>
    <w:lvl w:ilvl="0" w:tplc="FC863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8E1A20"/>
    <w:multiLevelType w:val="hybridMultilevel"/>
    <w:tmpl w:val="B0CAC892"/>
    <w:lvl w:ilvl="0" w:tplc="C46E4D1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12BF4"/>
    <w:multiLevelType w:val="multilevel"/>
    <w:tmpl w:val="C284B6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6DA07EC"/>
    <w:multiLevelType w:val="hybridMultilevel"/>
    <w:tmpl w:val="3EEA04EE"/>
    <w:lvl w:ilvl="0" w:tplc="DEE48F76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7940C8"/>
    <w:multiLevelType w:val="multilevel"/>
    <w:tmpl w:val="F1500B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D146A4F"/>
    <w:multiLevelType w:val="hybridMultilevel"/>
    <w:tmpl w:val="3DE872B0"/>
    <w:lvl w:ilvl="0" w:tplc="DEE48F76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523FA1"/>
    <w:multiLevelType w:val="multilevel"/>
    <w:tmpl w:val="F1500B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50F1B7F"/>
    <w:multiLevelType w:val="multilevel"/>
    <w:tmpl w:val="F4EC893C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72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480" w:hanging="108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000" w:hanging="1440"/>
      </w:pPr>
    </w:lvl>
    <w:lvl w:ilvl="8">
      <w:start w:val="1"/>
      <w:numFmt w:val="decimal"/>
      <w:lvlText w:val="%1.%2.%3.%4.%5.%6.%7.%8.%9"/>
      <w:lvlJc w:val="left"/>
      <w:pPr>
        <w:ind w:left="10440" w:hanging="1800"/>
      </w:pPr>
    </w:lvl>
  </w:abstractNum>
  <w:abstractNum w:abstractNumId="12" w15:restartNumberingAfterBreak="0">
    <w:nsid w:val="4FB17583"/>
    <w:multiLevelType w:val="multilevel"/>
    <w:tmpl w:val="FE06BE24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26667B8"/>
    <w:multiLevelType w:val="multilevel"/>
    <w:tmpl w:val="9B3842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AE5761"/>
    <w:multiLevelType w:val="multilevel"/>
    <w:tmpl w:val="B352CAE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15" w15:restartNumberingAfterBreak="0">
    <w:nsid w:val="5D0439B3"/>
    <w:multiLevelType w:val="multilevel"/>
    <w:tmpl w:val="9238E2E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27" w:hanging="36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421" w:hanging="72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3915" w:hanging="108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409" w:hanging="1440"/>
      </w:pPr>
    </w:lvl>
    <w:lvl w:ilvl="8">
      <w:start w:val="1"/>
      <w:numFmt w:val="decimal"/>
      <w:lvlText w:val="%1.%2.%3.%4.%5.%6.%7.%8.%9"/>
      <w:lvlJc w:val="left"/>
      <w:pPr>
        <w:ind w:left="6336" w:hanging="1800"/>
      </w:pPr>
    </w:lvl>
  </w:abstractNum>
  <w:abstractNum w:abstractNumId="16" w15:restartNumberingAfterBreak="0">
    <w:nsid w:val="60253E47"/>
    <w:multiLevelType w:val="multilevel"/>
    <w:tmpl w:val="C9E867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7" w15:restartNumberingAfterBreak="0">
    <w:nsid w:val="764E56E0"/>
    <w:multiLevelType w:val="multilevel"/>
    <w:tmpl w:val="17661F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472F8"/>
    <w:multiLevelType w:val="multilevel"/>
    <w:tmpl w:val="E3D057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7EFC4CF2"/>
    <w:multiLevelType w:val="multilevel"/>
    <w:tmpl w:val="51FED8B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num w:numId="1" w16cid:durableId="2134518590">
    <w:abstractNumId w:val="17"/>
  </w:num>
  <w:num w:numId="2" w16cid:durableId="1727219740">
    <w:abstractNumId w:val="2"/>
  </w:num>
  <w:num w:numId="3" w16cid:durableId="1149861385">
    <w:abstractNumId w:val="3"/>
  </w:num>
  <w:num w:numId="4" w16cid:durableId="1193882320">
    <w:abstractNumId w:val="19"/>
  </w:num>
  <w:num w:numId="5" w16cid:durableId="1654528734">
    <w:abstractNumId w:val="12"/>
  </w:num>
  <w:num w:numId="6" w16cid:durableId="1669358085">
    <w:abstractNumId w:val="18"/>
  </w:num>
  <w:num w:numId="7" w16cid:durableId="26955923">
    <w:abstractNumId w:val="13"/>
  </w:num>
  <w:num w:numId="8" w16cid:durableId="24718122">
    <w:abstractNumId w:val="16"/>
  </w:num>
  <w:num w:numId="9" w16cid:durableId="763959737">
    <w:abstractNumId w:val="4"/>
  </w:num>
  <w:num w:numId="10" w16cid:durableId="632755791">
    <w:abstractNumId w:val="6"/>
  </w:num>
  <w:num w:numId="11" w16cid:durableId="1501387238">
    <w:abstractNumId w:val="14"/>
  </w:num>
  <w:num w:numId="12" w16cid:durableId="204367241">
    <w:abstractNumId w:val="8"/>
  </w:num>
  <w:num w:numId="13" w16cid:durableId="59601799">
    <w:abstractNumId w:val="11"/>
  </w:num>
  <w:num w:numId="14" w16cid:durableId="1640763926">
    <w:abstractNumId w:val="0"/>
  </w:num>
  <w:num w:numId="15" w16cid:durableId="152835841">
    <w:abstractNumId w:val="7"/>
  </w:num>
  <w:num w:numId="16" w16cid:durableId="307901527">
    <w:abstractNumId w:val="9"/>
  </w:num>
  <w:num w:numId="17" w16cid:durableId="670647193">
    <w:abstractNumId w:val="1"/>
  </w:num>
  <w:num w:numId="18" w16cid:durableId="605189545">
    <w:abstractNumId w:val="10"/>
  </w:num>
  <w:num w:numId="19" w16cid:durableId="419835464">
    <w:abstractNumId w:val="15"/>
  </w:num>
  <w:num w:numId="20" w16cid:durableId="70641869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34F"/>
    <w:rsid w:val="00022E85"/>
    <w:rsid w:val="00050728"/>
    <w:rsid w:val="00066B7D"/>
    <w:rsid w:val="00066FD5"/>
    <w:rsid w:val="00094E3B"/>
    <w:rsid w:val="000A6A3E"/>
    <w:rsid w:val="000B72A7"/>
    <w:rsid w:val="000D2793"/>
    <w:rsid w:val="000D5A1C"/>
    <w:rsid w:val="000E5250"/>
    <w:rsid w:val="00121EF7"/>
    <w:rsid w:val="00124D21"/>
    <w:rsid w:val="00171FB5"/>
    <w:rsid w:val="00191C31"/>
    <w:rsid w:val="001927BD"/>
    <w:rsid w:val="001A3208"/>
    <w:rsid w:val="001A5061"/>
    <w:rsid w:val="001B56D9"/>
    <w:rsid w:val="001C426C"/>
    <w:rsid w:val="001D30C2"/>
    <w:rsid w:val="001E2333"/>
    <w:rsid w:val="001E7A49"/>
    <w:rsid w:val="00227723"/>
    <w:rsid w:val="00255EC3"/>
    <w:rsid w:val="00264BDE"/>
    <w:rsid w:val="00295C9B"/>
    <w:rsid w:val="002A6057"/>
    <w:rsid w:val="002B61B4"/>
    <w:rsid w:val="002F1DD9"/>
    <w:rsid w:val="003709E7"/>
    <w:rsid w:val="00387FD1"/>
    <w:rsid w:val="0039281C"/>
    <w:rsid w:val="00400252"/>
    <w:rsid w:val="00403359"/>
    <w:rsid w:val="004129E9"/>
    <w:rsid w:val="00423866"/>
    <w:rsid w:val="0047179D"/>
    <w:rsid w:val="004E7ADC"/>
    <w:rsid w:val="004F720B"/>
    <w:rsid w:val="00522938"/>
    <w:rsid w:val="005441E7"/>
    <w:rsid w:val="00557D23"/>
    <w:rsid w:val="0059034F"/>
    <w:rsid w:val="00594B6F"/>
    <w:rsid w:val="005C2D65"/>
    <w:rsid w:val="005F4383"/>
    <w:rsid w:val="006246D7"/>
    <w:rsid w:val="006400FB"/>
    <w:rsid w:val="00676833"/>
    <w:rsid w:val="006B363D"/>
    <w:rsid w:val="006D0866"/>
    <w:rsid w:val="006D577C"/>
    <w:rsid w:val="00777059"/>
    <w:rsid w:val="007C4702"/>
    <w:rsid w:val="007E46A4"/>
    <w:rsid w:val="007F0184"/>
    <w:rsid w:val="00813DDF"/>
    <w:rsid w:val="008145FD"/>
    <w:rsid w:val="008226A6"/>
    <w:rsid w:val="008253AA"/>
    <w:rsid w:val="00852F59"/>
    <w:rsid w:val="0087141E"/>
    <w:rsid w:val="0087773E"/>
    <w:rsid w:val="00883499"/>
    <w:rsid w:val="008D54EB"/>
    <w:rsid w:val="008E036B"/>
    <w:rsid w:val="008E5519"/>
    <w:rsid w:val="008E6BE0"/>
    <w:rsid w:val="008E70F4"/>
    <w:rsid w:val="0090576E"/>
    <w:rsid w:val="00907025"/>
    <w:rsid w:val="00910FC1"/>
    <w:rsid w:val="009155BF"/>
    <w:rsid w:val="00943EBF"/>
    <w:rsid w:val="0094732B"/>
    <w:rsid w:val="0097044D"/>
    <w:rsid w:val="009707DF"/>
    <w:rsid w:val="00982ADB"/>
    <w:rsid w:val="009A03EC"/>
    <w:rsid w:val="009A396A"/>
    <w:rsid w:val="009E2D16"/>
    <w:rsid w:val="00A77E7F"/>
    <w:rsid w:val="00A93FD8"/>
    <w:rsid w:val="00AA473B"/>
    <w:rsid w:val="00AC06B7"/>
    <w:rsid w:val="00AC4BEB"/>
    <w:rsid w:val="00AD1DDB"/>
    <w:rsid w:val="00AD227D"/>
    <w:rsid w:val="00AD5D21"/>
    <w:rsid w:val="00AE6596"/>
    <w:rsid w:val="00AE7D67"/>
    <w:rsid w:val="00AF1F67"/>
    <w:rsid w:val="00AF678E"/>
    <w:rsid w:val="00B22878"/>
    <w:rsid w:val="00B35896"/>
    <w:rsid w:val="00B46735"/>
    <w:rsid w:val="00B551CE"/>
    <w:rsid w:val="00BC717A"/>
    <w:rsid w:val="00C303F0"/>
    <w:rsid w:val="00C52E1C"/>
    <w:rsid w:val="00C53926"/>
    <w:rsid w:val="00C64720"/>
    <w:rsid w:val="00C67E88"/>
    <w:rsid w:val="00C7066D"/>
    <w:rsid w:val="00C82E6D"/>
    <w:rsid w:val="00CA43D1"/>
    <w:rsid w:val="00CB4D1A"/>
    <w:rsid w:val="00CD76A3"/>
    <w:rsid w:val="00CF4BC1"/>
    <w:rsid w:val="00D55C84"/>
    <w:rsid w:val="00D600CD"/>
    <w:rsid w:val="00D60BFA"/>
    <w:rsid w:val="00D9384F"/>
    <w:rsid w:val="00DA5E94"/>
    <w:rsid w:val="00DC0F71"/>
    <w:rsid w:val="00DC467B"/>
    <w:rsid w:val="00DD0005"/>
    <w:rsid w:val="00DD223A"/>
    <w:rsid w:val="00DF051B"/>
    <w:rsid w:val="00DF2D88"/>
    <w:rsid w:val="00E205D9"/>
    <w:rsid w:val="00E52154"/>
    <w:rsid w:val="00E80BDB"/>
    <w:rsid w:val="00E85E9A"/>
    <w:rsid w:val="00E9125C"/>
    <w:rsid w:val="00EB7579"/>
    <w:rsid w:val="00EE1B67"/>
    <w:rsid w:val="00F23C22"/>
    <w:rsid w:val="00F631A7"/>
    <w:rsid w:val="00F70F74"/>
    <w:rsid w:val="00F73792"/>
    <w:rsid w:val="00F76A65"/>
    <w:rsid w:val="00FA75E8"/>
    <w:rsid w:val="00FB591F"/>
    <w:rsid w:val="00FF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B6F75"/>
  <w15:docId w15:val="{D8357329-FFBF-4DAF-AD54-A35D2A7F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Table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0151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1088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4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187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7546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9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0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9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0436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93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6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9791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8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5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16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8769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4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9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0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7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6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9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7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9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643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3070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ecored-sena.github.io/COLABORACION_EN_LINEA_CF2/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47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1" Type="http://schemas.openxmlformats.org/officeDocument/2006/relationships/hyperlink" Target="https://ecored-sena.github.io/COLABORACION_EN_LINEA_CF2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ecored-sena.github.io/COLABORACION_EN_LINEA_CF2/" TargetMode="External"/><Relationship Id="rId37" Type="http://schemas.openxmlformats.org/officeDocument/2006/relationships/hyperlink" Target="https://ecored-sena.github.io/COLABORACION_EN_LINEA_CF2/downloads/identidad_digital.pdf" TargetMode="External"/><Relationship Id="rId40" Type="http://schemas.openxmlformats.org/officeDocument/2006/relationships/hyperlink" Target="https://ecored-sena.github.io/COLABORACION_EN_LINEA_CF2/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ecored-sena.github.io/COLABORACION_EN_LINEA_CF2/downloads/COM-Guia_ConvivenciaDigital_ABRIL2017.pdf" TargetMode="External"/><Relationship Id="rId49" Type="http://schemas.openxmlformats.org/officeDocument/2006/relationships/customXml" Target="../customXml/item4.xml"/><Relationship Id="rId10" Type="http://schemas.openxmlformats.org/officeDocument/2006/relationships/hyperlink" Target="https://ecored-sena.github.io/COLABORACION_EN_LINEA_CF2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cored-sena.github.io/COLABORACION_EN_LINEA_CF2/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www.youtube.com/watch?v=rNmXiYY9iHA" TargetMode="External"/><Relationship Id="rId43" Type="http://schemas.openxmlformats.org/officeDocument/2006/relationships/footer" Target="footer1.xml"/><Relationship Id="rId48" Type="http://schemas.openxmlformats.org/officeDocument/2006/relationships/customXml" Target="../customXml/item3.xml"/><Relationship Id="rId8" Type="http://schemas.openxmlformats.org/officeDocument/2006/relationships/hyperlink" Target="https://ecored-sena.github.io/COLABORACION_EN_LINEA_CF2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ecored-sena.github.io/COLABORACION_EN_LINEA_CF2/downloads/CI2_intermedio_2017-18_Netiqueta.pd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yperlink" Target="https://sena4.sharepoint.com/:w:/r/sites/VirtualizacionRED/Documentos%20compartidos/2024/LP_%20Antioquia/Complementarias/23310015%20DHD%20para%20la%20comunicacion%20y%20colaboracion%20en%20linea/3.%20FuentesProduccio%CC%81n/CREDITOS.docx?d=wcaba25b5cdee49ffa47795f2373a2c79&amp;csf=1&amp;web=1&amp;e=V3hBv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8B77A2D-43C7-485D-A695-4328DB79D9AB}"/>
</file>

<file path=customXml/itemProps3.xml><?xml version="1.0" encoding="utf-8"?>
<ds:datastoreItem xmlns:ds="http://schemas.openxmlformats.org/officeDocument/2006/customXml" ds:itemID="{EA7BBA85-E9A7-45DA-B9A7-FE71F4CA3416}"/>
</file>

<file path=customXml/itemProps4.xml><?xml version="1.0" encoding="utf-8"?>
<ds:datastoreItem xmlns:ds="http://schemas.openxmlformats.org/officeDocument/2006/customXml" ds:itemID="{99A50F38-10EE-470B-AFBA-B7BD1443ED2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Ariza Luque</dc:creator>
  <cp:lastModifiedBy>Microsoft Office User</cp:lastModifiedBy>
  <cp:revision>121</cp:revision>
  <dcterms:created xsi:type="dcterms:W3CDTF">2021-02-11T22:20:00Z</dcterms:created>
  <dcterms:modified xsi:type="dcterms:W3CDTF">2024-05-14T17:19:00Z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