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13" w:rsidRPr="00855013" w:rsidRDefault="00855013" w:rsidP="00221E26">
      <w:pPr>
        <w:contextualSpacing/>
        <w:jc w:val="center"/>
        <w:rPr>
          <w:b/>
        </w:rPr>
      </w:pPr>
      <w:r>
        <w:rPr>
          <w:b/>
        </w:rPr>
        <w:t>LLUVIA DE IDEAS</w:t>
      </w:r>
    </w:p>
    <w:tbl>
      <w:tblPr>
        <w:tblpPr w:leftFromText="141" w:rightFromText="141" w:vertAnchor="text" w:horzAnchor="margin" w:tblpXSpec="center" w:tblpY="2067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"/>
        <w:gridCol w:w="952"/>
        <w:gridCol w:w="905"/>
        <w:gridCol w:w="380"/>
        <w:gridCol w:w="363"/>
        <w:gridCol w:w="777"/>
        <w:gridCol w:w="637"/>
        <w:gridCol w:w="668"/>
        <w:gridCol w:w="445"/>
        <w:gridCol w:w="415"/>
        <w:gridCol w:w="631"/>
        <w:gridCol w:w="1043"/>
        <w:gridCol w:w="781"/>
        <w:gridCol w:w="701"/>
        <w:gridCol w:w="647"/>
        <w:gridCol w:w="214"/>
        <w:gridCol w:w="717"/>
      </w:tblGrid>
      <w:tr w:rsidR="00221E26" w:rsidRPr="00855013" w:rsidTr="00221E26">
        <w:trPr>
          <w:gridAfter w:val="1"/>
          <w:trHeight w:val="3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77B28" w:rsidRPr="00855013" w:rsidTr="00221E26">
        <w:trPr>
          <w:gridAfter w:val="1"/>
          <w:trHeight w:val="8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Lleve a cabo una lluvia de ideas para determinar el producto o servicio de la empresa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. Mínimo 5 ideas.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21E26" w:rsidRPr="00855013" w:rsidTr="00221E26">
        <w:trPr>
          <w:gridAfter w:val="1"/>
          <w:trHeight w:val="8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Producto o servicio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Características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Necesidad o problema que satisface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21E26" w:rsidRPr="00855013" w:rsidTr="00221E26">
        <w:trPr>
          <w:gridAfter w:val="1"/>
          <w:trHeight w:val="3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21E26" w:rsidRPr="00855013" w:rsidTr="00221E26">
        <w:trPr>
          <w:gridAfter w:val="1"/>
          <w:trHeight w:val="3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21E26" w:rsidRPr="00855013" w:rsidTr="00221E26">
        <w:trPr>
          <w:gridAfter w:val="1"/>
          <w:trHeight w:val="3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21E26" w:rsidRPr="00855013" w:rsidTr="00221E26">
        <w:trPr>
          <w:gridAfter w:val="1"/>
          <w:trHeight w:val="3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21E26" w:rsidRPr="00855013" w:rsidTr="00221E26">
        <w:trPr>
          <w:gridAfter w:val="1"/>
          <w:trHeight w:val="3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21E26" w:rsidRPr="00855013" w:rsidTr="00221E26">
        <w:trPr>
          <w:gridAfter w:val="1"/>
          <w:trHeight w:val="3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21E26" w:rsidRPr="00855013" w:rsidTr="00221E26">
        <w:trPr>
          <w:gridAfter w:val="1"/>
          <w:trHeight w:val="3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21E26" w:rsidRPr="00855013" w:rsidTr="00221E26">
        <w:trPr>
          <w:gridAfter w:val="2"/>
          <w:trHeight w:val="25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77B28" w:rsidRPr="00855013" w:rsidTr="00221E26">
        <w:trPr>
          <w:trHeight w:val="681"/>
        </w:trPr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7B28" w:rsidRPr="00277B28" w:rsidRDefault="00277B28" w:rsidP="00221E2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16" w:hanging="216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277B2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Evalúe las ideas anteriores</w:t>
            </w:r>
            <w:r w:rsidR="000510C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 xml:space="preserve"> y seleccione con base a resultados y con el apoyo de sus docentes e instructores de técnica y plan de empresa la idea de negocio a desarrollar</w:t>
            </w:r>
            <w:r w:rsidRPr="00277B2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 xml:space="preserve">. Los criterios </w:t>
            </w:r>
            <w:r w:rsidR="000510C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 xml:space="preserve">de evaluación de ideas </w:t>
            </w:r>
            <w:r w:rsidRPr="00277B2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son:</w:t>
            </w:r>
          </w:p>
        </w:tc>
      </w:tr>
      <w:tr w:rsidR="00221E26" w:rsidRPr="00855013" w:rsidTr="00221E26">
        <w:trPr>
          <w:trHeight w:val="681"/>
        </w:trPr>
        <w:tc>
          <w:tcPr>
            <w:tcW w:w="0" w:type="auto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  <w:tl2br w:val="single" w:sz="8" w:space="0" w:color="auto"/>
            </w:tcBorders>
            <w:shd w:val="clear" w:color="auto" w:fill="auto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Criterios</w:t>
            </w: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br/>
            </w: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br/>
            </w: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br/>
              <w:t>Idea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Nivel de innovación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Mercado potencial</w:t>
            </w:r>
          </w:p>
          <w:p w:rsidR="006E2916" w:rsidRPr="00855013" w:rsidRDefault="006E2916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(POSIBLES CLIENTES)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Conocimiento técnico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Requerimiento de capital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Total</w:t>
            </w:r>
          </w:p>
        </w:tc>
      </w:tr>
      <w:tr w:rsidR="00221E26" w:rsidRPr="00855013" w:rsidTr="00221E26">
        <w:trPr>
          <w:trHeight w:val="271"/>
        </w:trPr>
        <w:tc>
          <w:tcPr>
            <w:tcW w:w="0" w:type="auto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</w:tr>
      <w:tr w:rsidR="00221E26" w:rsidRPr="00855013" w:rsidTr="00221E26">
        <w:trPr>
          <w:trHeight w:val="271"/>
        </w:trPr>
        <w:tc>
          <w:tcPr>
            <w:tcW w:w="0" w:type="auto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9</w:t>
            </w:r>
          </w:p>
        </w:tc>
      </w:tr>
      <w:tr w:rsidR="00221E26" w:rsidRPr="00855013" w:rsidTr="00221E26">
        <w:trPr>
          <w:trHeight w:val="271"/>
        </w:trPr>
        <w:tc>
          <w:tcPr>
            <w:tcW w:w="0" w:type="auto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221E26" w:rsidRPr="00855013" w:rsidTr="00221E26">
        <w:trPr>
          <w:trHeight w:val="271"/>
        </w:trPr>
        <w:tc>
          <w:tcPr>
            <w:tcW w:w="0" w:type="auto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221E26" w:rsidRPr="00855013" w:rsidTr="00221E26">
        <w:trPr>
          <w:trHeight w:val="271"/>
        </w:trPr>
        <w:tc>
          <w:tcPr>
            <w:tcW w:w="0" w:type="auto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221E26" w:rsidRPr="00855013" w:rsidTr="00221E26">
        <w:trPr>
          <w:trHeight w:val="271"/>
        </w:trPr>
        <w:tc>
          <w:tcPr>
            <w:tcW w:w="0" w:type="auto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221E26" w:rsidRPr="00855013" w:rsidTr="00221E26">
        <w:trPr>
          <w:trHeight w:val="271"/>
        </w:trPr>
        <w:tc>
          <w:tcPr>
            <w:tcW w:w="0" w:type="auto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221E26" w:rsidRPr="00855013" w:rsidTr="00221E26">
        <w:trPr>
          <w:trHeight w:val="271"/>
        </w:trPr>
        <w:tc>
          <w:tcPr>
            <w:tcW w:w="0" w:type="auto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550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277B28" w:rsidRPr="00855013" w:rsidTr="00221E26">
        <w:trPr>
          <w:trHeight w:val="269"/>
        </w:trPr>
        <w:tc>
          <w:tcPr>
            <w:tcW w:w="0" w:type="auto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7B28" w:rsidRPr="006E2916" w:rsidRDefault="00277B28" w:rsidP="00221E2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s-ES"/>
              </w:rPr>
            </w:pPr>
            <w:r w:rsidRPr="006E2916">
              <w:rPr>
                <w:rFonts w:eastAsia="Times New Roman"/>
                <w:b/>
                <w:color w:val="000000"/>
                <w:lang w:eastAsia="es-ES"/>
              </w:rPr>
              <w:t>De 1 a 5 califique cada uno de los criterios mencionados siendo 1 el puntaje más bajo y 5 el puntaje más alto</w:t>
            </w:r>
          </w:p>
        </w:tc>
      </w:tr>
      <w:tr w:rsidR="00277B28" w:rsidRPr="00855013" w:rsidTr="00221E26">
        <w:trPr>
          <w:trHeight w:val="271"/>
        </w:trPr>
        <w:tc>
          <w:tcPr>
            <w:tcW w:w="0" w:type="auto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7B28" w:rsidRPr="00855013" w:rsidRDefault="00277B28" w:rsidP="00221E2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</w:tbl>
    <w:p w:rsidR="00221E26" w:rsidRDefault="00221E26" w:rsidP="00221E26">
      <w:pPr>
        <w:pStyle w:val="Prrafodelista"/>
        <w:jc w:val="center"/>
      </w:pPr>
    </w:p>
    <w:p w:rsidR="00277B28" w:rsidRDefault="00855013" w:rsidP="00221E26">
      <w:pPr>
        <w:pStyle w:val="Prrafodelista"/>
        <w:jc w:val="both"/>
      </w:pPr>
      <w:r>
        <w:t>Teniendo en cuenta los parámetros para la realización de una lluvia de ideas, registre en la siguiente tabla, las ideas concebidas acerca de planes de empresa orientados a dar soluciones a las necesidades percibidas en su entorno y que guardan relación con su programa de formación</w:t>
      </w:r>
      <w:r w:rsidR="006E2916">
        <w:t xml:space="preserve"> </w:t>
      </w:r>
      <w:r w:rsidR="00221E26">
        <w:rPr>
          <w:b/>
        </w:rPr>
        <w:t>(o</w:t>
      </w:r>
      <w:r w:rsidR="006E2916" w:rsidRPr="006E2916">
        <w:rPr>
          <w:b/>
        </w:rPr>
        <w:t xml:space="preserve"> </w:t>
      </w:r>
      <w:r w:rsidR="00221E26" w:rsidRPr="006E2916">
        <w:rPr>
          <w:b/>
        </w:rPr>
        <w:t>temas de interés</w:t>
      </w:r>
      <w:r w:rsidR="006E2916">
        <w:t>)</w:t>
      </w:r>
      <w:r>
        <w:t>. Manifiesten cuáles serían las características del producto o servicio propuesto e identifiquen la</w:t>
      </w:r>
      <w:r w:rsidR="00277B28">
        <w:t>(s)</w:t>
      </w:r>
      <w:r>
        <w:t xml:space="preserve"> necesidad</w:t>
      </w:r>
      <w:r w:rsidR="00277B28">
        <w:t>(es)</w:t>
      </w:r>
      <w:r>
        <w:t xml:space="preserve"> a la</w:t>
      </w:r>
      <w:r w:rsidR="00277B28">
        <w:t>(s)</w:t>
      </w:r>
      <w:r>
        <w:t xml:space="preserve"> que van a dar respuesta.</w:t>
      </w:r>
      <w:r w:rsidR="00277B28">
        <w:t xml:space="preserve"> Amplíen celdas y columnas ta</w:t>
      </w:r>
      <w:bookmarkStart w:id="0" w:name="_GoBack"/>
      <w:bookmarkEnd w:id="0"/>
      <w:r w:rsidR="00277B28">
        <w:t>nto como sea necesario.</w:t>
      </w:r>
    </w:p>
    <w:p w:rsidR="00277B28" w:rsidRDefault="00277B28" w:rsidP="00221E26">
      <w:pPr>
        <w:tabs>
          <w:tab w:val="left" w:pos="1425"/>
        </w:tabs>
        <w:jc w:val="center"/>
      </w:pPr>
    </w:p>
    <w:p w:rsidR="00221E26" w:rsidRPr="006E2916" w:rsidRDefault="00221E26" w:rsidP="00221E26">
      <w:pPr>
        <w:tabs>
          <w:tab w:val="left" w:pos="1425"/>
        </w:tabs>
        <w:jc w:val="center"/>
        <w:rPr>
          <w:b/>
        </w:rPr>
      </w:pPr>
      <w:r w:rsidRPr="006E291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Pueden utilizar otros criterios si lo consideran conveniente.</w:t>
      </w:r>
    </w:p>
    <w:sectPr w:rsidR="00221E26" w:rsidRPr="006E2916" w:rsidSect="00221E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91967"/>
    <w:multiLevelType w:val="hybridMultilevel"/>
    <w:tmpl w:val="0CFC9F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B30A3"/>
    <w:multiLevelType w:val="hybridMultilevel"/>
    <w:tmpl w:val="0CD8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3"/>
    <w:rsid w:val="000510CC"/>
    <w:rsid w:val="00221E26"/>
    <w:rsid w:val="00277B28"/>
    <w:rsid w:val="006E2916"/>
    <w:rsid w:val="0080274F"/>
    <w:rsid w:val="00855013"/>
    <w:rsid w:val="00A1250C"/>
    <w:rsid w:val="00B7441F"/>
    <w:rsid w:val="00E2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560B1-537A-4C1A-9C8A-FA268D69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OPTIMOS</dc:creator>
  <cp:keywords/>
  <cp:lastModifiedBy>Oscar Guevara</cp:lastModifiedBy>
  <cp:revision>3</cp:revision>
  <dcterms:created xsi:type="dcterms:W3CDTF">2020-06-19T21:39:00Z</dcterms:created>
  <dcterms:modified xsi:type="dcterms:W3CDTF">2020-06-25T16:11:00Z</dcterms:modified>
</cp:coreProperties>
</file>