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A7E80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A7E80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A7E80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A7E80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A7E80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A7E80" w:rsidRDefault="00F74F1E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A7E80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A7E80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A7E80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A7E80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A7E80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A7E80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A7E80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A7E80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A7E80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A7E80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A7E80" w:rsidRDefault="00F74F1E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A7E80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A7E80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A7E8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A7E8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A7E80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A7E80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A7E8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A7E8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A7E80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A7E8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A7E8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A7E80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A7E8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A7E80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A7E80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A7E80" w:rsidRDefault="00F74F1E" w:rsidP="003B6C52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7DEF4ED9" w:rsidR="00F74F1E" w:rsidRPr="00FA7E80" w:rsidRDefault="004F61A7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A7E80">
              <w:rPr>
                <w:rFonts w:eastAsia="Calibri"/>
                <w:bCs/>
                <w:iCs/>
                <w:color w:val="000000" w:themeColor="text1"/>
              </w:rPr>
              <w:t>Formulación de alimento balanceado en aves de corral</w:t>
            </w:r>
          </w:p>
        </w:tc>
      </w:tr>
      <w:tr w:rsidR="00F8304E" w:rsidRPr="00FA7E80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A7E80" w:rsidRDefault="00F74F1E" w:rsidP="003B6C52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0C02D403" w:rsidR="00F74F1E" w:rsidRPr="00FA7E80" w:rsidRDefault="00886231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A7E80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 fisiología digestiva, los requerimientos nutricionales, el análisis bromatológico, la formulación de raciones y el bienestar animal en aves de corral.</w:t>
            </w:r>
          </w:p>
        </w:tc>
      </w:tr>
      <w:tr w:rsidR="00F8304E" w:rsidRPr="00FA7E80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A7E80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886231" w:rsidRPr="00FA7E80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886231" w:rsidRPr="00FA7E80" w:rsidRDefault="00886231" w:rsidP="00886231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6D73D36" w:rsidR="00886231" w:rsidRPr="00FA7E80" w:rsidRDefault="00886231" w:rsidP="00886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¿Cuál es el propósito principal de la fisiología digestiva en las aves?</w:t>
            </w:r>
          </w:p>
        </w:tc>
        <w:tc>
          <w:tcPr>
            <w:tcW w:w="2160" w:type="dxa"/>
            <w:gridSpan w:val="3"/>
          </w:tcPr>
          <w:p w14:paraId="56B1DBDC" w14:textId="77777777" w:rsidR="00886231" w:rsidRPr="00FA7E80" w:rsidRDefault="00886231" w:rsidP="008862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A7E80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A7E80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886231" w:rsidRPr="00FA7E80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886231" w:rsidRPr="00FA7E80" w:rsidRDefault="00886231" w:rsidP="008862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5A54039A" w:rsidR="00886231" w:rsidRPr="00FA7E80" w:rsidRDefault="00886231" w:rsidP="00886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Optimizar el almacenamiento del alimento.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886231" w:rsidRPr="00FA7E80" w:rsidRDefault="00886231" w:rsidP="008862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86231" w:rsidRPr="00FA7E80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886231" w:rsidRPr="00FA7E80" w:rsidRDefault="00886231" w:rsidP="008862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641B139E" w:rsidR="00886231" w:rsidRPr="00FA7E80" w:rsidRDefault="00886231" w:rsidP="00886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Transformar los alimentos en nutrientes aprovechables por el organismo.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63B11827" w:rsidR="00886231" w:rsidRPr="00FA7E80" w:rsidRDefault="0090452F" w:rsidP="008862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86231" w:rsidRPr="00FA7E80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886231" w:rsidRPr="00FA7E80" w:rsidRDefault="00886231" w:rsidP="008862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DCC8B15" w:rsidR="00886231" w:rsidRPr="00FA7E80" w:rsidRDefault="00886231" w:rsidP="00886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Reducir el consumo de agua en las aves.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886231" w:rsidRPr="00FA7E80" w:rsidRDefault="00886231" w:rsidP="008862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86231" w:rsidRPr="00FA7E80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886231" w:rsidRPr="00FA7E80" w:rsidRDefault="00886231" w:rsidP="008862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2B009A0B" w:rsidR="00886231" w:rsidRPr="00FA7E80" w:rsidRDefault="00886231" w:rsidP="00886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Incrementar únicamente la producción de huevos.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886231" w:rsidRPr="00FA7E80" w:rsidRDefault="00886231" w:rsidP="008862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A7E80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82D41" w:rsidRPr="00FA7E80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B82D41" w:rsidRPr="00FA7E80" w:rsidRDefault="00B82D41" w:rsidP="00B82D41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27E6775" w:rsidR="00B82D41" w:rsidRPr="00FA7E80" w:rsidRDefault="00B82D41" w:rsidP="00B8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¿Cuál es la función principal del buche?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B82D41" w:rsidRPr="00FA7E80" w:rsidRDefault="00B82D41" w:rsidP="00B8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B82D41" w:rsidRPr="00FA7E80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B82D41" w:rsidRPr="00FA7E80" w:rsidRDefault="00B82D41" w:rsidP="00B82D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653A09C" w:rsidR="00B82D41" w:rsidRPr="00FA7E80" w:rsidRDefault="00B82D41" w:rsidP="00B82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Almacenar nutrientes para el metabolismo.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B82D41" w:rsidRPr="00FA7E80" w:rsidRDefault="00B82D41" w:rsidP="00B82D4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82D41" w:rsidRPr="00FA7E80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B82D41" w:rsidRPr="00FA7E80" w:rsidRDefault="00B82D41" w:rsidP="00B82D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114567DB" w:rsidR="00B82D41" w:rsidRPr="00FA7E80" w:rsidRDefault="00B82D41" w:rsidP="00B8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Almacenar temporalmente el alimento y regular su paso al estómago.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8B7FBFE" w:rsidR="00B82D41" w:rsidRPr="00FA7E80" w:rsidRDefault="00B82D41" w:rsidP="00B82D4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82D41" w:rsidRPr="00FA7E80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B82D41" w:rsidRPr="00FA7E80" w:rsidRDefault="00B82D41" w:rsidP="00B82D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2EADE53F" w:rsidR="00B82D41" w:rsidRPr="00FA7E80" w:rsidRDefault="00B82D41" w:rsidP="00B82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Producir enzimas digestivas para las grasas.</w:t>
            </w:r>
          </w:p>
        </w:tc>
        <w:tc>
          <w:tcPr>
            <w:tcW w:w="2160" w:type="dxa"/>
            <w:gridSpan w:val="3"/>
          </w:tcPr>
          <w:p w14:paraId="4DFC28D1" w14:textId="77777777" w:rsidR="00B82D41" w:rsidRPr="00FA7E80" w:rsidRDefault="00B82D41" w:rsidP="00B82D4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82D41" w:rsidRPr="00FA7E80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B82D41" w:rsidRPr="00FA7E80" w:rsidRDefault="00B82D41" w:rsidP="00B82D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0406D90" w:rsidR="00B82D41" w:rsidRPr="00FA7E80" w:rsidRDefault="00B82D41" w:rsidP="00B82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Eliminar los residuos del organismo.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B82D41" w:rsidRPr="00FA7E80" w:rsidRDefault="00B82D41" w:rsidP="00B82D4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A7E80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B2190" w:rsidRPr="00FA7E80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5B2190" w:rsidRPr="00FA7E80" w:rsidRDefault="005B2190" w:rsidP="005B2190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EA33BEF" w:rsidR="005B2190" w:rsidRPr="00FA7E80" w:rsidRDefault="005B2190" w:rsidP="005B2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¿Qué órgano realiza principalmente la digestión mecánica del alimento?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5B2190" w:rsidRPr="00FA7E80" w:rsidRDefault="005B2190" w:rsidP="005B2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B2190" w:rsidRPr="00FA7E80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5B2190" w:rsidRPr="00FA7E80" w:rsidRDefault="005B2190" w:rsidP="005B21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73F15B1" w:rsidR="005B2190" w:rsidRPr="00FA7E80" w:rsidRDefault="005B2190" w:rsidP="005B2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Proventrículo.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5B2190" w:rsidRPr="00FA7E80" w:rsidRDefault="005B2190" w:rsidP="005B21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B2190" w:rsidRPr="00FA7E80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5B2190" w:rsidRPr="00FA7E80" w:rsidRDefault="005B2190" w:rsidP="005B21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7A300748" w:rsidR="005B2190" w:rsidRPr="00FA7E80" w:rsidRDefault="005B2190" w:rsidP="005B2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Hígado.</w:t>
            </w:r>
          </w:p>
        </w:tc>
        <w:tc>
          <w:tcPr>
            <w:tcW w:w="2160" w:type="dxa"/>
            <w:gridSpan w:val="3"/>
          </w:tcPr>
          <w:p w14:paraId="2C2A20EE" w14:textId="77777777" w:rsidR="005B2190" w:rsidRPr="00FA7E80" w:rsidRDefault="005B2190" w:rsidP="005B21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B2190" w:rsidRPr="00FA7E80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5B2190" w:rsidRPr="00FA7E80" w:rsidRDefault="005B2190" w:rsidP="005B21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F944926" w:rsidR="005B2190" w:rsidRPr="00FA7E80" w:rsidRDefault="005B2190" w:rsidP="005B2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Molleja o ventrículo.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72EF94BB" w:rsidR="005B2190" w:rsidRPr="00FA7E80" w:rsidRDefault="005B2190" w:rsidP="005B21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B2190" w:rsidRPr="00FA7E80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5B2190" w:rsidRPr="00FA7E80" w:rsidRDefault="005B2190" w:rsidP="005B21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16C6F12D" w:rsidR="005B2190" w:rsidRPr="00FA7E80" w:rsidRDefault="005B2190" w:rsidP="005B2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Páncreas.</w:t>
            </w:r>
          </w:p>
        </w:tc>
        <w:tc>
          <w:tcPr>
            <w:tcW w:w="2160" w:type="dxa"/>
            <w:gridSpan w:val="3"/>
          </w:tcPr>
          <w:p w14:paraId="567DD21A" w14:textId="77777777" w:rsidR="005B2190" w:rsidRPr="00FA7E80" w:rsidRDefault="005B2190" w:rsidP="005B21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A7E80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B2190" w:rsidRPr="00FA7E80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5B2190" w:rsidRPr="00FA7E80" w:rsidRDefault="005B2190" w:rsidP="005B2190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F06784D" w:rsidR="005B2190" w:rsidRPr="00FA7E80" w:rsidRDefault="005B2190" w:rsidP="005B2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¿Dónde ocurre principalmente la absorción de los nutrientes?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5B2190" w:rsidRPr="00FA7E80" w:rsidRDefault="005B2190" w:rsidP="005B2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B2190" w:rsidRPr="00FA7E80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5B2190" w:rsidRPr="00FA7E80" w:rsidRDefault="005B2190" w:rsidP="005B21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6422791" w:rsidR="005B2190" w:rsidRPr="00FA7E80" w:rsidRDefault="005B2190" w:rsidP="005B2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En la cloaca.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5B2190" w:rsidRPr="00FA7E80" w:rsidRDefault="005B2190" w:rsidP="005B21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B2190" w:rsidRPr="00FA7E80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5B2190" w:rsidRPr="00FA7E80" w:rsidRDefault="005B2190" w:rsidP="005B21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2F4E0C9" w:rsidR="005B2190" w:rsidRPr="00FA7E80" w:rsidRDefault="005B2190" w:rsidP="005B2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En los ciegos.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5B2190" w:rsidRPr="00FA7E80" w:rsidRDefault="005B2190" w:rsidP="005B21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B2190" w:rsidRPr="00FA7E80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5B2190" w:rsidRPr="00FA7E80" w:rsidRDefault="005B2190" w:rsidP="005B21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7604334" w:rsidR="005B2190" w:rsidRPr="00FA7E80" w:rsidRDefault="005B2190" w:rsidP="005B2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En el proventrículo.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5B2190" w:rsidRPr="00FA7E80" w:rsidRDefault="005B2190" w:rsidP="005B21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B2190" w:rsidRPr="00FA7E80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5B2190" w:rsidRPr="00FA7E80" w:rsidRDefault="005B2190" w:rsidP="005B21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22FF06F9" w:rsidR="005B2190" w:rsidRPr="00FA7E80" w:rsidRDefault="005B2190" w:rsidP="005B2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En el intestino delgado.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190E70E9" w:rsidR="005B2190" w:rsidRPr="00FA7E80" w:rsidRDefault="005B2190" w:rsidP="005B21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A7E80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4D9" w:rsidRPr="00FA7E80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0444D9" w:rsidRPr="00FA7E80" w:rsidRDefault="000444D9" w:rsidP="000444D9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1E23676A" w:rsidR="000444D9" w:rsidRPr="00FA7E80" w:rsidRDefault="000444D9" w:rsidP="00044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¿Cuál de las siguientes estructuras produce la bilis?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0444D9" w:rsidRPr="00FA7E80" w:rsidRDefault="000444D9" w:rsidP="00044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444D9" w:rsidRPr="00FA7E80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0444D9" w:rsidRPr="00FA7E80" w:rsidRDefault="000444D9" w:rsidP="000444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F4318CF" w:rsidR="000444D9" w:rsidRPr="00FA7E80" w:rsidRDefault="000444D9" w:rsidP="00044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Hígado.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0444D9" w:rsidRPr="00FA7E80" w:rsidRDefault="000444D9" w:rsidP="000444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444D9" w:rsidRPr="00FA7E80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0444D9" w:rsidRPr="00FA7E80" w:rsidRDefault="000444D9" w:rsidP="000444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C1BAC17" w:rsidR="000444D9" w:rsidRPr="00FA7E80" w:rsidRDefault="000444D9" w:rsidP="00044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Páncreas.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2F33D19" w:rsidR="000444D9" w:rsidRPr="00FA7E80" w:rsidRDefault="000444D9" w:rsidP="000444D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444D9" w:rsidRPr="00FA7E80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0444D9" w:rsidRPr="00FA7E80" w:rsidRDefault="000444D9" w:rsidP="000444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CA5E7F7" w:rsidR="000444D9" w:rsidRPr="00FA7E80" w:rsidRDefault="000444D9" w:rsidP="00044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Molleja.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0444D9" w:rsidRPr="00FA7E80" w:rsidRDefault="000444D9" w:rsidP="000444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444D9" w:rsidRPr="00FA7E80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0444D9" w:rsidRPr="00FA7E80" w:rsidRDefault="000444D9" w:rsidP="000444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3C0C100" w:rsidR="000444D9" w:rsidRPr="00FA7E80" w:rsidRDefault="000444D9" w:rsidP="00044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Esófago.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0444D9" w:rsidRPr="00FA7E80" w:rsidRDefault="000444D9" w:rsidP="000444D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A7E80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A7E80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444D9" w:rsidRPr="00FA7E80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0444D9" w:rsidRPr="00FA7E80" w:rsidRDefault="000444D9" w:rsidP="000444D9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581197D" w:rsidR="000444D9" w:rsidRPr="00FA7E80" w:rsidRDefault="000444D9" w:rsidP="00044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¿Cuál es el principal objetivo de un plan alimentario?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0444D9" w:rsidRPr="00FA7E80" w:rsidRDefault="000444D9" w:rsidP="00044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444D9" w:rsidRPr="00FA7E80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0444D9" w:rsidRPr="00FA7E80" w:rsidRDefault="000444D9" w:rsidP="000444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4BB9DF7" w:rsidR="000444D9" w:rsidRPr="00FA7E80" w:rsidRDefault="000444D9" w:rsidP="00044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Incrementar el consumo de agua.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0444D9" w:rsidRPr="00FA7E80" w:rsidRDefault="000444D9" w:rsidP="000444D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444D9" w:rsidRPr="00FA7E80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0444D9" w:rsidRPr="00FA7E80" w:rsidRDefault="000444D9" w:rsidP="000444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CA7C021" w:rsidR="000444D9" w:rsidRPr="00FA7E80" w:rsidRDefault="000444D9" w:rsidP="00044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Organizar el suministro de nutrientes según la etapa productiva.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B0EE4DB" w:rsidR="000444D9" w:rsidRPr="00FA7E80" w:rsidRDefault="000444D9" w:rsidP="000444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444D9" w:rsidRPr="00FA7E80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0444D9" w:rsidRPr="00FA7E80" w:rsidRDefault="000444D9" w:rsidP="000444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4A82A30E" w:rsidR="000444D9" w:rsidRPr="00FA7E80" w:rsidRDefault="000444D9" w:rsidP="000444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Reducir el tamaño del lote.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0444D9" w:rsidRPr="00FA7E80" w:rsidRDefault="000444D9" w:rsidP="000444D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444D9" w:rsidRPr="00FA7E80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0444D9" w:rsidRPr="00FA7E80" w:rsidRDefault="000444D9" w:rsidP="000444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0B62DAD" w:rsidR="000444D9" w:rsidRPr="00FA7E80" w:rsidRDefault="000444D9" w:rsidP="000444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Evitar el uso de vitaminas.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0444D9" w:rsidRPr="00FA7E80" w:rsidRDefault="000444D9" w:rsidP="000444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A7E80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E1828" w:rsidRPr="00FA7E80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0E1828" w:rsidRPr="00FA7E80" w:rsidRDefault="000E1828" w:rsidP="000E1828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07D4B6CA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¿Qué nutriente constituye la principal fuente de energía para las aves?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E1828" w:rsidRPr="00FA7E80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0E1828" w:rsidRPr="00FA7E80" w:rsidRDefault="000E1828" w:rsidP="000E18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6752014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Proteína.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E1828" w:rsidRPr="00FA7E80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0E1828" w:rsidRPr="00FA7E80" w:rsidRDefault="000E1828" w:rsidP="000E18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565C57B0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Vitaminas.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E1828" w:rsidRPr="00FA7E80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0E1828" w:rsidRPr="00FA7E80" w:rsidRDefault="000E1828" w:rsidP="000E18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2F9CCC29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Carbohidratos.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60014181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E1828" w:rsidRPr="00FA7E80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0E1828" w:rsidRPr="00FA7E80" w:rsidRDefault="000E1828" w:rsidP="000E18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D5116D7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Minerales.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A7E80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E1828" w:rsidRPr="00FA7E80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0E1828" w:rsidRPr="00FA7E80" w:rsidRDefault="000E1828" w:rsidP="000E1828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1B5F6A39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¿Cuál es la función principal de las proteínas en las aves?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E1828" w:rsidRPr="00FA7E80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0E1828" w:rsidRPr="00FA7E80" w:rsidRDefault="000E1828" w:rsidP="000E18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367AD59D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Regular únicamente la temperatura corporal.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E1828" w:rsidRPr="00FA7E80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0E1828" w:rsidRPr="00FA7E80" w:rsidRDefault="000E1828" w:rsidP="000E18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2161B7C3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Favorecer solo la digestión.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E1828" w:rsidRPr="00FA7E80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0E1828" w:rsidRPr="00FA7E80" w:rsidRDefault="000E1828" w:rsidP="000E18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CD37182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Aumentar exclusivamente el consumo de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0E1828" w:rsidRPr="00FA7E80" w:rsidRDefault="000E1828" w:rsidP="000E1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E1828" w:rsidRPr="00FA7E80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0E1828" w:rsidRPr="00FA7E80" w:rsidRDefault="000E1828" w:rsidP="000E18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16B64E83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Formar y reparar tejidos del organismo.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26BEFC5D" w:rsidR="000E1828" w:rsidRPr="00FA7E80" w:rsidRDefault="000E1828" w:rsidP="000E1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A7E80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F0535" w:rsidRPr="00FA7E80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4F0535" w:rsidRPr="00FA7E80" w:rsidRDefault="004F0535" w:rsidP="004F0535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33B3880E" w:rsidR="004F0535" w:rsidRPr="00FA7E80" w:rsidRDefault="004F0535" w:rsidP="004F0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¿Cuál vitamina está asociada con la prevención del raquitismo?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4F0535" w:rsidRPr="00FA7E80" w:rsidRDefault="004F0535" w:rsidP="004F0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0535" w:rsidRPr="00FA7E80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4F0535" w:rsidRPr="00FA7E80" w:rsidRDefault="004F0535" w:rsidP="004F0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09775E86" w:rsidR="004F0535" w:rsidRPr="00FA7E80" w:rsidRDefault="004F0535" w:rsidP="004F0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 xml:space="preserve">Vitamina </w:t>
            </w:r>
            <w:proofErr w:type="spellStart"/>
            <w:r w:rsidRPr="00FA7E80">
              <w:rPr>
                <w:color w:val="000000" w:themeColor="text1"/>
              </w:rPr>
              <w:t>D3</w:t>
            </w:r>
            <w:proofErr w:type="spellEnd"/>
            <w:r w:rsidRPr="00FA7E80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17AA55B4" w:rsidR="004F0535" w:rsidRPr="00FA7E80" w:rsidRDefault="004F0535" w:rsidP="004F0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F0535" w:rsidRPr="00FA7E80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4F0535" w:rsidRPr="00FA7E80" w:rsidRDefault="004F0535" w:rsidP="004F0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43720190" w:rsidR="004F0535" w:rsidRPr="00FA7E80" w:rsidRDefault="004F0535" w:rsidP="004F0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Vitamina K.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4F0535" w:rsidRPr="00FA7E80" w:rsidRDefault="004F0535" w:rsidP="004F0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0535" w:rsidRPr="00FA7E80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4F0535" w:rsidRPr="00FA7E80" w:rsidRDefault="004F0535" w:rsidP="004F0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7B2C4B6" w:rsidR="004F0535" w:rsidRPr="00FA7E80" w:rsidRDefault="004F0535" w:rsidP="004F0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Vitamina 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4F0535" w:rsidRPr="00FA7E80" w:rsidRDefault="004F0535" w:rsidP="004F0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F0535" w:rsidRPr="00FA7E80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4F0535" w:rsidRPr="00FA7E80" w:rsidRDefault="004F0535" w:rsidP="004F0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03133F6" w:rsidR="004F0535" w:rsidRPr="00FA7E80" w:rsidRDefault="004F0535" w:rsidP="004F0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 xml:space="preserve">Vitamina </w:t>
            </w:r>
            <w:proofErr w:type="spellStart"/>
            <w:r w:rsidRPr="00FA7E80">
              <w:rPr>
                <w:color w:val="000000" w:themeColor="text1"/>
              </w:rPr>
              <w:t>B2</w:t>
            </w:r>
            <w:proofErr w:type="spellEnd"/>
            <w:r w:rsidRPr="00FA7E80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4F0535" w:rsidRPr="00FA7E80" w:rsidRDefault="004F0535" w:rsidP="004F0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A7E80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46BBE" w:rsidRPr="00FA7E80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846BBE" w:rsidRPr="00FA7E80" w:rsidRDefault="00846BBE" w:rsidP="00846BBE">
            <w:pPr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776D064" w:rsidR="00846BBE" w:rsidRPr="00FA7E80" w:rsidRDefault="00846BBE" w:rsidP="0084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¿Cuál es el mineral indispensable para la calidad de la cáscara del huevo?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846BBE" w:rsidRPr="00FA7E80" w:rsidRDefault="00846BBE" w:rsidP="0084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46BBE" w:rsidRPr="00FA7E80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846BBE" w:rsidRPr="00FA7E80" w:rsidRDefault="00846BBE" w:rsidP="00846B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4258F88" w:rsidR="00846BBE" w:rsidRPr="00FA7E80" w:rsidRDefault="00846BBE" w:rsidP="0084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Sodio.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846BBE" w:rsidRPr="00FA7E80" w:rsidRDefault="00846BBE" w:rsidP="0084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46BBE" w:rsidRPr="00FA7E80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846BBE" w:rsidRPr="00FA7E80" w:rsidRDefault="00846BBE" w:rsidP="00846B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500009FB" w:rsidR="00846BBE" w:rsidRPr="00FA7E80" w:rsidRDefault="00846BBE" w:rsidP="0084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Hierro.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846BBE" w:rsidRPr="00FA7E80" w:rsidRDefault="00846BBE" w:rsidP="00846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46BBE" w:rsidRPr="00FA7E80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846BBE" w:rsidRPr="00FA7E80" w:rsidRDefault="00846BBE" w:rsidP="00846B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2C8BB727" w:rsidR="00846BBE" w:rsidRPr="00FA7E80" w:rsidRDefault="00846BBE" w:rsidP="0084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Zinc.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846BBE" w:rsidRPr="00FA7E80" w:rsidRDefault="00846BBE" w:rsidP="0084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A7E80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FA7E80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371D60F0" w:rsidR="00F74F1E" w:rsidRPr="00FA7E80" w:rsidRDefault="00846BB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Calcio.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0C2CA67E" w:rsidR="00F74F1E" w:rsidRPr="00FA7E80" w:rsidRDefault="00846BB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A7E80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A7E8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A7E80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A7E8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A7E8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A7E8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846BBE" w:rsidRPr="00FA7E80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846BBE" w:rsidRPr="00FA7E80" w:rsidRDefault="00846BBE" w:rsidP="00846B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3D91A80D" w:rsidR="00846BBE" w:rsidRPr="00FA7E80" w:rsidRDefault="00846BBE" w:rsidP="00846BB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¿Cuál es el objetivo principal del análisis bromatológico?</w:t>
            </w:r>
          </w:p>
        </w:tc>
        <w:tc>
          <w:tcPr>
            <w:tcW w:w="2160" w:type="dxa"/>
            <w:gridSpan w:val="3"/>
          </w:tcPr>
          <w:p w14:paraId="5C85A552" w14:textId="77777777" w:rsidR="00846BBE" w:rsidRPr="00FA7E80" w:rsidRDefault="00846BBE" w:rsidP="00846B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A7E80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A7E80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846BBE" w:rsidRPr="00FA7E80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846BBE" w:rsidRPr="00FA7E80" w:rsidRDefault="00846BBE" w:rsidP="00846B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17E8CE6C" w:rsidR="00846BBE" w:rsidRPr="00FA7E80" w:rsidRDefault="00846BBE" w:rsidP="00846B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Determinar la composición nutricional de los alimentos.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546E6E4A" w:rsidR="00846BBE" w:rsidRPr="00FA7E80" w:rsidRDefault="00846BBE" w:rsidP="00846B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46BBE" w:rsidRPr="00FA7E80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846BBE" w:rsidRPr="00FA7E80" w:rsidRDefault="00846BBE" w:rsidP="00846B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5943B496" w:rsidR="00846BBE" w:rsidRPr="00FA7E80" w:rsidRDefault="00846BBE" w:rsidP="00846B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Incrementar el consumo de alimento.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846BBE" w:rsidRPr="00FA7E80" w:rsidRDefault="00846BBE" w:rsidP="00846B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BBE" w:rsidRPr="00FA7E80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846BBE" w:rsidRPr="00FA7E80" w:rsidRDefault="00846BBE" w:rsidP="00846B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573D6E8" w:rsidR="00846BBE" w:rsidRPr="00FA7E80" w:rsidRDefault="00846BBE" w:rsidP="00846B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Reducir el tamaño de las aves.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846BBE" w:rsidRPr="00FA7E80" w:rsidRDefault="00846BBE" w:rsidP="00846B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BBE" w:rsidRPr="00FA7E80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846BBE" w:rsidRPr="00FA7E80" w:rsidRDefault="00846BBE" w:rsidP="00846BB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180831CA" w:rsidR="00846BBE" w:rsidRPr="00FA7E80" w:rsidRDefault="00846BBE" w:rsidP="00846BB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Evaluar únicamente el color del alimento.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846BBE" w:rsidRPr="00FA7E80" w:rsidRDefault="00846BBE" w:rsidP="00846BB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A7E80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86C7E" w:rsidRPr="00FA7E80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4C4747B7" w:rsidR="00E86C7E" w:rsidRPr="00FA7E80" w:rsidRDefault="00E86C7E" w:rsidP="00E86C7E">
            <w:pPr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¿Qué parámetro bromatológico representa la cantidad de agua presente en un alimento?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E86C7E" w:rsidRPr="00FA7E80" w:rsidRDefault="00E86C7E" w:rsidP="00E86C7E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E86C7E" w:rsidRPr="00FA7E80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65970268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Materia seca.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E86C7E" w:rsidRPr="00FA7E80" w:rsidRDefault="00E86C7E" w:rsidP="00E86C7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6C7E" w:rsidRPr="00FA7E80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6D444232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Proteína cruda.</w:t>
            </w:r>
          </w:p>
        </w:tc>
        <w:tc>
          <w:tcPr>
            <w:tcW w:w="2160" w:type="dxa"/>
            <w:gridSpan w:val="3"/>
          </w:tcPr>
          <w:p w14:paraId="7197DB90" w14:textId="77777777" w:rsidR="00E86C7E" w:rsidRPr="00FA7E80" w:rsidRDefault="00E86C7E" w:rsidP="00E86C7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6C7E" w:rsidRPr="00FA7E80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6EAC6003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Extracto etéreo.</w:t>
            </w:r>
          </w:p>
        </w:tc>
        <w:tc>
          <w:tcPr>
            <w:tcW w:w="2160" w:type="dxa"/>
            <w:gridSpan w:val="3"/>
          </w:tcPr>
          <w:p w14:paraId="10BF9463" w14:textId="77777777" w:rsidR="00E86C7E" w:rsidRPr="00FA7E80" w:rsidRDefault="00E86C7E" w:rsidP="00E86C7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6C7E" w:rsidRPr="00FA7E80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65EC4A00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Humedad.</w:t>
            </w:r>
          </w:p>
        </w:tc>
        <w:tc>
          <w:tcPr>
            <w:tcW w:w="2160" w:type="dxa"/>
            <w:gridSpan w:val="3"/>
          </w:tcPr>
          <w:p w14:paraId="16E853D8" w14:textId="764CA0F4" w:rsidR="00E86C7E" w:rsidRPr="00FA7E80" w:rsidRDefault="00E86C7E" w:rsidP="00E86C7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A7E80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86C7E" w:rsidRPr="00FA7E80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384166F" w:rsidR="00E86C7E" w:rsidRPr="00FA7E80" w:rsidRDefault="00E86C7E" w:rsidP="00E86C7E">
            <w:pPr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¿Qué micotoxina puede deprimir el sistema inmunológico de las aves?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E86C7E" w:rsidRPr="00FA7E80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2D5D8C99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Aflatoxinas.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9807621" w:rsidR="00E86C7E" w:rsidRPr="00FA7E80" w:rsidRDefault="00E86C7E" w:rsidP="00E86C7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86C7E" w:rsidRPr="00FA7E80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8E78F30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FA7E80">
              <w:rPr>
                <w:color w:val="000000" w:themeColor="text1"/>
              </w:rPr>
              <w:t>Fumonisinas</w:t>
            </w:r>
            <w:proofErr w:type="spellEnd"/>
            <w:r w:rsidRPr="00FA7E80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</w:tcPr>
          <w:p w14:paraId="58AD4971" w14:textId="77777777" w:rsidR="00E86C7E" w:rsidRPr="00FA7E80" w:rsidRDefault="00E86C7E" w:rsidP="00E86C7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6C7E" w:rsidRPr="00FA7E80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66D1AD2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Zearalenona.</w:t>
            </w:r>
          </w:p>
        </w:tc>
        <w:tc>
          <w:tcPr>
            <w:tcW w:w="2160" w:type="dxa"/>
            <w:gridSpan w:val="3"/>
          </w:tcPr>
          <w:p w14:paraId="6321D4E7" w14:textId="77777777" w:rsidR="00E86C7E" w:rsidRPr="00FA7E80" w:rsidRDefault="00E86C7E" w:rsidP="00E86C7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6C7E" w:rsidRPr="00FA7E80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E86C7E" w:rsidRPr="00FA7E80" w:rsidRDefault="00E86C7E" w:rsidP="00E86C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02AAEA32" w:rsidR="00E86C7E" w:rsidRPr="00FA7E80" w:rsidRDefault="00E86C7E" w:rsidP="00E86C7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FA7E80">
              <w:rPr>
                <w:color w:val="000000" w:themeColor="text1"/>
              </w:rPr>
              <w:t>Ocratoxinas</w:t>
            </w:r>
            <w:proofErr w:type="spellEnd"/>
            <w:r w:rsidRPr="00FA7E80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</w:tcPr>
          <w:p w14:paraId="281CC2A6" w14:textId="77777777" w:rsidR="00E86C7E" w:rsidRPr="00FA7E80" w:rsidRDefault="00E86C7E" w:rsidP="00E86C7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A7E80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71073" w:rsidRPr="00FA7E80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2A639A69" w:rsidR="00671073" w:rsidRPr="00FA7E80" w:rsidRDefault="00671073" w:rsidP="00671073">
            <w:pPr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¿Cuál es la finalidad del muestreo bromatológico?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671073" w:rsidRPr="00FA7E80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4A277FD1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Almacenar materias primas.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671073" w:rsidRPr="00FA7E80" w:rsidRDefault="00671073" w:rsidP="0067107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71073" w:rsidRPr="00FA7E80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685F4E50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Reducir el costo del alimento.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671073" w:rsidRPr="00FA7E80" w:rsidRDefault="00671073" w:rsidP="0067107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71073" w:rsidRPr="00FA7E80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2B4C47A7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Eliminar microorganismos.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671073" w:rsidRPr="00FA7E80" w:rsidRDefault="00671073" w:rsidP="0067107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71073" w:rsidRPr="00FA7E80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28659D6C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Obtener una muestra representativa para el análisis.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5799B604" w:rsidR="00671073" w:rsidRPr="00FA7E80" w:rsidRDefault="00671073" w:rsidP="0067107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A7E80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71073" w:rsidRPr="00FA7E80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141C092B" w:rsidR="00671073" w:rsidRPr="00FA7E80" w:rsidRDefault="00671073" w:rsidP="00671073">
            <w:pPr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¿Qué característica debe tener una ración balanceada?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671073" w:rsidRPr="00FA7E80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12986FA5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Aportar todos los nutrientes en cantidades adecuadas.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181A26AF" w:rsidR="00671073" w:rsidRPr="00FA7E80" w:rsidRDefault="00671073" w:rsidP="0067107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71073" w:rsidRPr="00FA7E80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7CFFC92E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Contener únicamente cereales.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671073" w:rsidRPr="00FA7E80" w:rsidRDefault="00671073" w:rsidP="0067107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71073" w:rsidRPr="00FA7E80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BD5EB69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Estar elaborada con un solo ingrediente.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671073" w:rsidRPr="00FA7E80" w:rsidRDefault="00671073" w:rsidP="0067107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71073" w:rsidRPr="00FA7E80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671073" w:rsidRPr="00FA7E80" w:rsidRDefault="00671073" w:rsidP="0067107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58B5052B" w:rsidR="00671073" w:rsidRPr="00FA7E80" w:rsidRDefault="00671073" w:rsidP="0067107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Incluir solamente suplementos vitamínicos.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671073" w:rsidRPr="00FA7E80" w:rsidRDefault="00671073" w:rsidP="0067107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A7E80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507B" w:rsidRPr="00FA7E80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0E32DDD7" w:rsidR="0083507B" w:rsidRPr="00FA7E80" w:rsidRDefault="0083507B" w:rsidP="0083507B">
            <w:pPr>
              <w:rPr>
                <w:rFonts w:eastAsia="Calibri"/>
                <w:b/>
                <w:color w:val="000000" w:themeColor="text1"/>
              </w:rPr>
            </w:pPr>
            <w:r w:rsidRPr="00FA7E80">
              <w:rPr>
                <w:color w:val="000000" w:themeColor="text1"/>
              </w:rPr>
              <w:t>¿Qué método de balanceo utiliza únicamente dos ingredientes para ajustar un nutriente?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3507B" w:rsidRPr="00FA7E80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50753601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Método algebraico.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83507B" w:rsidRPr="00FA7E80" w:rsidRDefault="0083507B" w:rsidP="0083507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507B" w:rsidRPr="00FA7E80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3BA5A758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Programación lineal.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83507B" w:rsidRPr="00FA7E80" w:rsidRDefault="0083507B" w:rsidP="0083507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507B" w:rsidRPr="00FA7E80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5D11B2C9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Prueba y error.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83507B" w:rsidRPr="00FA7E80" w:rsidRDefault="0083507B" w:rsidP="0083507B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3507B" w:rsidRPr="00FA7E80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0B049E5E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Cuadrado de Pearson.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26255C27" w:rsidR="0083507B" w:rsidRPr="00FA7E80" w:rsidRDefault="0083507B" w:rsidP="0083507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A7E80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3507B" w:rsidRPr="00FA7E80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3CC4CD1D" w:rsidR="0083507B" w:rsidRPr="00FA7E80" w:rsidRDefault="0083507B" w:rsidP="0083507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¿Qué indicador expresa la capacidad del ave para transformar alimento en producto útil?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507B" w:rsidRPr="00FA7E80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4FDB7BC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Conversión alimenticia.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33D7C02B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3507B" w:rsidRPr="00FA7E80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47E9E35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Peso corporal.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507B" w:rsidRPr="00FA7E80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38883B36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Consumo de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3507B" w:rsidRPr="00FA7E80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83507B" w:rsidRPr="00FA7E80" w:rsidRDefault="0083507B" w:rsidP="0083507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5D544614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Índice de postura.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83507B" w:rsidRPr="00FA7E80" w:rsidRDefault="0083507B" w:rsidP="008350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A7E80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46E28" w:rsidRPr="00FA7E80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C46E28" w:rsidRPr="00FA7E80" w:rsidRDefault="00C46E28" w:rsidP="00C46E2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C4132BE" w:rsidR="00C46E28" w:rsidRPr="00FA7E80" w:rsidRDefault="00C46E28" w:rsidP="00C46E28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¿Cuál es una de las Cinco Libertades del bienestar animal?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C46E28" w:rsidRPr="00FA7E80" w:rsidRDefault="00C46E28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46E28" w:rsidRPr="00FA7E80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C46E28" w:rsidRPr="00FA7E80" w:rsidRDefault="00C46E28" w:rsidP="00C46E2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6C44A133" w:rsidR="00C46E28" w:rsidRPr="00FA7E80" w:rsidRDefault="00C46E28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Incrementar el peso corporal.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C46E28" w:rsidRPr="00FA7E80" w:rsidRDefault="00C46E28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46E28" w:rsidRPr="00FA7E80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C46E28" w:rsidRPr="00FA7E80" w:rsidRDefault="00C46E28" w:rsidP="00C46E2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1FE91D3C" w:rsidR="00C46E28" w:rsidRPr="00FA7E80" w:rsidRDefault="00C46E28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Reducir la ventilación.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46E28" w:rsidRPr="00FA7E80" w:rsidRDefault="00C46E28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46E28" w:rsidRPr="00FA7E80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C46E28" w:rsidRPr="00FA7E80" w:rsidRDefault="00C46E28" w:rsidP="00C46E2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D135C70" w:rsidR="00C46E28" w:rsidRPr="00FA7E80" w:rsidRDefault="00C46E28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Aumentar la densidad del alojamiento.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C46E28" w:rsidRPr="00FA7E80" w:rsidRDefault="00C46E28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46E28" w:rsidRPr="00FA7E80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C46E28" w:rsidRPr="00FA7E80" w:rsidRDefault="00C46E28" w:rsidP="00C46E2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ACE2620" w:rsidR="00C46E28" w:rsidRPr="00FA7E80" w:rsidRDefault="00C46E28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Libertad de hambre y sed.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04EE7F8E" w:rsidR="00C46E28" w:rsidRPr="00FA7E80" w:rsidRDefault="00FA7E80" w:rsidP="00C46E2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A7E80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1096E" w:rsidRPr="00FA7E80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91096E" w:rsidRPr="00FA7E80" w:rsidRDefault="0091096E" w:rsidP="0091096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8D00CCB" w:rsidR="0091096E" w:rsidRPr="00FA7E80" w:rsidRDefault="0091096E" w:rsidP="0091096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¿Qué comportamiento puede indicar un problema de bienestar o nutrición?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1096E" w:rsidRPr="00FA7E80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91096E" w:rsidRPr="00FA7E80" w:rsidRDefault="0091096E" w:rsidP="0091096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6087B7E9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Agrupamiento anormal de las aves.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6E03F513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1096E" w:rsidRPr="00FA7E80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91096E" w:rsidRPr="00FA7E80" w:rsidRDefault="0091096E" w:rsidP="0091096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51A762B3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Consumo normal de alimento.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1096E" w:rsidRPr="00FA7E80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91096E" w:rsidRPr="00FA7E80" w:rsidRDefault="0091096E" w:rsidP="0091096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1D824CF0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Distribución uniforme del lote.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1096E" w:rsidRPr="00FA7E80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91096E" w:rsidRPr="00FA7E80" w:rsidRDefault="0091096E" w:rsidP="0091096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ACE59D9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Actividad fisiológica normal.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91096E" w:rsidRPr="00FA7E80" w:rsidRDefault="0091096E" w:rsidP="0091096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A7E80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A7E8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A7E80" w:rsidRPr="00FA7E80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FA7E80" w:rsidRPr="00FA7E80" w:rsidRDefault="00FA7E80" w:rsidP="00FA7E8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325952C6" w:rsidR="00FA7E80" w:rsidRPr="00FA7E80" w:rsidRDefault="00FA7E80" w:rsidP="00FA7E8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¿Cuál es uno de los beneficios de formular correctamente una dieta?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FA7E80" w:rsidRPr="00FA7E80" w:rsidRDefault="00FA7E80" w:rsidP="00FA7E8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A7E80" w:rsidRPr="00FA7E80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FA7E80" w:rsidRPr="00FA7E80" w:rsidRDefault="00FA7E80" w:rsidP="00FA7E8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7C935B2" w:rsidR="00FA7E80" w:rsidRPr="00FA7E80" w:rsidRDefault="00FA7E80" w:rsidP="00FA7E8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Incrementar las enfermedades digestivas.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FA7E80" w:rsidRPr="00FA7E80" w:rsidRDefault="00FA7E80" w:rsidP="00FA7E8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A7E80" w:rsidRPr="00FA7E80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FA7E80" w:rsidRPr="00FA7E80" w:rsidRDefault="00FA7E80" w:rsidP="00FA7E8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6D1DB73E" w:rsidR="00FA7E80" w:rsidRPr="00FA7E80" w:rsidRDefault="00FA7E80" w:rsidP="00FA7E8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Reducir la calidad del producto final.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FA7E80" w:rsidRPr="00FA7E80" w:rsidRDefault="00FA7E80" w:rsidP="00FA7E8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A7E80" w:rsidRPr="00FA7E80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FA7E80" w:rsidRPr="00FA7E80" w:rsidRDefault="00FA7E80" w:rsidP="00FA7E8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280BAD9A" w:rsidR="00FA7E80" w:rsidRPr="00FA7E80" w:rsidRDefault="00FA7E80" w:rsidP="00FA7E8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Disminuir el bienestar animal.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FA7E80" w:rsidRPr="00FA7E80" w:rsidRDefault="00FA7E80" w:rsidP="00FA7E8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A7E80" w:rsidRPr="00FA7E80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FA7E80" w:rsidRPr="00FA7E80" w:rsidRDefault="00FA7E80" w:rsidP="00FA7E8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630FABF5" w:rsidR="00FA7E80" w:rsidRPr="00FA7E80" w:rsidRDefault="00FA7E80" w:rsidP="00FA7E8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color w:val="000000" w:themeColor="text1"/>
              </w:rPr>
              <w:t>Mejorar la eficiencia alimenticia y el desempeño productivo.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05CC2D32" w:rsidR="00FA7E80" w:rsidRPr="00FA7E80" w:rsidRDefault="00FA7E80" w:rsidP="00FA7E8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A7E80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A7E80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A7E80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A7E8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A7E80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A7E80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A7E80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A7E80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A7E80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A7E80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A7E80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A7E8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A7E8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A7E80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A7E80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A7E8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A7E80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A7E80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A7E80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A7E8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A7E8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A7E80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A7E8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A7E80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A7E80" w:rsidRDefault="005A3A76">
      <w:pPr>
        <w:rPr>
          <w:color w:val="000000" w:themeColor="text1"/>
        </w:rPr>
      </w:pPr>
    </w:p>
    <w:sectPr w:rsidR="005A3A76" w:rsidRPr="00FA7E80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17E7E" w14:textId="77777777" w:rsidR="00221D24" w:rsidRDefault="00221D24">
      <w:pPr>
        <w:spacing w:line="240" w:lineRule="auto"/>
      </w:pPr>
      <w:r>
        <w:separator/>
      </w:r>
    </w:p>
  </w:endnote>
  <w:endnote w:type="continuationSeparator" w:id="0">
    <w:p w14:paraId="7F3C91E6" w14:textId="77777777" w:rsidR="00221D24" w:rsidRDefault="00221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7A862ED-2405-4461-BF54-9967B68D56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C2FE89-6117-459B-8347-7E99C7AE6DF3}"/>
    <w:embedBold r:id="rId3" w:fontKey="{1A0E159B-9DF4-41EC-B670-967E693CBE2B}"/>
    <w:embedItalic r:id="rId4" w:fontKey="{67C08A6E-E3BD-478D-9EDF-C7271EA70A19}"/>
    <w:embedBoldItalic r:id="rId5" w:fontKey="{26BBF5CC-4B47-4E9A-9A71-FEB994DE6C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AD4CFA8-6535-4E2E-8417-3314B5D7E3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8F33" w14:textId="77777777" w:rsidR="00221D24" w:rsidRDefault="00221D24">
      <w:pPr>
        <w:spacing w:line="240" w:lineRule="auto"/>
      </w:pPr>
      <w:r>
        <w:separator/>
      </w:r>
    </w:p>
  </w:footnote>
  <w:footnote w:type="continuationSeparator" w:id="0">
    <w:p w14:paraId="35980B95" w14:textId="77777777" w:rsidR="00221D24" w:rsidRDefault="00221D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444D9"/>
    <w:rsid w:val="00055411"/>
    <w:rsid w:val="00090CAE"/>
    <w:rsid w:val="000976F0"/>
    <w:rsid w:val="000C1DCB"/>
    <w:rsid w:val="000D2D0E"/>
    <w:rsid w:val="000E1828"/>
    <w:rsid w:val="001040E1"/>
    <w:rsid w:val="00221D24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4F0535"/>
    <w:rsid w:val="004F61A7"/>
    <w:rsid w:val="005157E4"/>
    <w:rsid w:val="0054230B"/>
    <w:rsid w:val="005429FA"/>
    <w:rsid w:val="005A3A76"/>
    <w:rsid w:val="005B2190"/>
    <w:rsid w:val="005D5E4F"/>
    <w:rsid w:val="0060154F"/>
    <w:rsid w:val="0065700F"/>
    <w:rsid w:val="00671073"/>
    <w:rsid w:val="00697CDE"/>
    <w:rsid w:val="00747A17"/>
    <w:rsid w:val="007516D0"/>
    <w:rsid w:val="007C0131"/>
    <w:rsid w:val="007E1C99"/>
    <w:rsid w:val="007F32A7"/>
    <w:rsid w:val="00803BF1"/>
    <w:rsid w:val="0083507B"/>
    <w:rsid w:val="00846BBE"/>
    <w:rsid w:val="00886231"/>
    <w:rsid w:val="0090452F"/>
    <w:rsid w:val="0091096E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82D41"/>
    <w:rsid w:val="00B97C77"/>
    <w:rsid w:val="00C22281"/>
    <w:rsid w:val="00C46E28"/>
    <w:rsid w:val="00C94D96"/>
    <w:rsid w:val="00CC1C9A"/>
    <w:rsid w:val="00D00ED8"/>
    <w:rsid w:val="00D16BB1"/>
    <w:rsid w:val="00D43CD1"/>
    <w:rsid w:val="00D6347F"/>
    <w:rsid w:val="00D703B8"/>
    <w:rsid w:val="00E160B7"/>
    <w:rsid w:val="00E36EE0"/>
    <w:rsid w:val="00E61FEA"/>
    <w:rsid w:val="00E814A8"/>
    <w:rsid w:val="00E86C7E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A7E80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29D21-E04C-4C7B-AC25-DBB39F58001A}"/>
</file>

<file path=customXml/itemProps2.xml><?xml version="1.0" encoding="utf-8"?>
<ds:datastoreItem xmlns:ds="http://schemas.openxmlformats.org/officeDocument/2006/customXml" ds:itemID="{01193685-A6AF-4992-A13F-666797277A38}"/>
</file>

<file path=customXml/itemProps3.xml><?xml version="1.0" encoding="utf-8"?>
<ds:datastoreItem xmlns:ds="http://schemas.openxmlformats.org/officeDocument/2006/customXml" ds:itemID="{4B4C8C12-BA2C-4578-8B38-E4908555BF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6</Pages>
  <Words>1457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34</cp:revision>
  <dcterms:created xsi:type="dcterms:W3CDTF">2024-06-18T03:44:00Z</dcterms:created>
  <dcterms:modified xsi:type="dcterms:W3CDTF">2026-07-07T02:18:00Z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