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542BF" w14:textId="77777777" w:rsidR="00873F3D" w:rsidRDefault="00873F3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873F3D" w14:paraId="4B41AC0C" w14:textId="77777777" w:rsidTr="00873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1BAE55C8" w14:textId="77777777" w:rsidR="00873F3D" w:rsidRDefault="002E43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6F294E33" wp14:editId="1EA9EC7F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1D9C92" w14:textId="77777777" w:rsidR="00873F3D" w:rsidRDefault="002E4379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2D0C4862" w14:textId="77777777" w:rsidR="00873F3D" w:rsidRDefault="00873F3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873F3D" w14:paraId="2C77461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1721709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0EA8379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  <w:p w14:paraId="3FC26C35" w14:textId="77777777" w:rsidR="00873F3D" w:rsidRDefault="00873F3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368770D2" w14:textId="23E1CE78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EB265A" w:rsidRPr="00EB265A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Ensamble de prendas de vestir.</w:t>
            </w:r>
            <w:r w:rsidR="00DE47C1" w:rsidRPr="00DE47C1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 xml:space="preserve"> </w:t>
            </w:r>
          </w:p>
          <w:p w14:paraId="04FFED60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942417B" w14:textId="77777777" w:rsidR="00873F3D" w:rsidRDefault="00873F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DD70212" w14:textId="77777777" w:rsidR="00873F3D" w:rsidRPr="00997CC9" w:rsidRDefault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Relacione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 xml:space="preserve">la característica o definición correspondiente a cada uno </w:t>
            </w:r>
            <w:r w:rsidR="00141A68">
              <w:rPr>
                <w:rFonts w:ascii="Calibri" w:eastAsia="Calibri" w:hAnsi="Calibri" w:cs="Calibri"/>
                <w:i/>
                <w:color w:val="434343"/>
              </w:rPr>
              <w:t xml:space="preserve">de los </w:t>
            </w:r>
            <w:r w:rsidR="00F1289A">
              <w:rPr>
                <w:rFonts w:ascii="Calibri" w:eastAsia="Calibri" w:hAnsi="Calibri" w:cs="Calibri"/>
                <w:i/>
                <w:color w:val="434343"/>
              </w:rPr>
              <w:t>conceptos de conectividad de redes, presentados a continuación</w:t>
            </w:r>
          </w:p>
        </w:tc>
      </w:tr>
      <w:tr w:rsidR="00873F3D" w14:paraId="643F22C2" w14:textId="77777777" w:rsidTr="00873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6C8496D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7CB5C478" w14:textId="302567A3" w:rsidR="00873F3D" w:rsidRDefault="00221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Confección de prendas de vestir</w:t>
            </w:r>
          </w:p>
        </w:tc>
      </w:tr>
      <w:tr w:rsidR="00873F3D" w14:paraId="4E4C7131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254D5B" w14:textId="77777777" w:rsidR="00873F3D" w:rsidRDefault="002E43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31596F0" w14:textId="4DFEF853" w:rsidR="00873F3D" w:rsidRDefault="0022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i/>
                <w:color w:val="000000"/>
              </w:rPr>
              <w:t>Interpretar los</w:t>
            </w:r>
            <w:r w:rsidRPr="00221124">
              <w:rPr>
                <w:rFonts w:ascii="Calibri" w:eastAsia="Calibri" w:hAnsi="Calibri" w:cs="Calibri"/>
                <w:i/>
                <w:color w:val="000000"/>
              </w:rPr>
              <w:t xml:space="preserve"> patrones 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que </w:t>
            </w:r>
            <w:r w:rsidRPr="00221124">
              <w:rPr>
                <w:rFonts w:ascii="Calibri" w:eastAsia="Calibri" w:hAnsi="Calibri" w:cs="Calibri"/>
                <w:i/>
                <w:color w:val="000000"/>
              </w:rPr>
              <w:t xml:space="preserve"> permiten la materialización de productos dispuestos en la confección industrial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873F3D" w14:paraId="2CBC6284" w14:textId="77777777" w:rsidTr="00873F3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9F563E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873F3D" w14:paraId="57F36FD2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521C1B33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1B4C44A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873F3D" w14:paraId="2991E483" w14:textId="77777777" w:rsidTr="00873F3D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115B65D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  <w:shd w:val="clear" w:color="auto" w:fill="FBE5D5"/>
          </w:tcPr>
          <w:p w14:paraId="2901D6EB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  <w:shd w:val="clear" w:color="auto" w:fill="FBE5D5"/>
          </w:tcPr>
          <w:p w14:paraId="469EB3A3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  <w:shd w:val="clear" w:color="auto" w:fill="FBE5D5"/>
          </w:tcPr>
          <w:p w14:paraId="515E4BE1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73F3D" w14:paraId="01604323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F82D0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7E49BFF" w14:textId="54318DFB" w:rsidR="00873F3D" w:rsidRPr="00506B16" w:rsidRDefault="00221124" w:rsidP="009B6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</w:t>
            </w:r>
            <w:r w:rsidRPr="00221124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orresponden al ensamble de una de las piezas, partes o detalles que componen una prenda</w:t>
            </w:r>
            <w:r w:rsidR="00763C91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5841446D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5AEAEBAD" w14:textId="1CE0A5E8" w:rsidR="00873F3D" w:rsidRDefault="00221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Las operaciones.</w:t>
            </w:r>
          </w:p>
        </w:tc>
      </w:tr>
      <w:tr w:rsidR="00873F3D" w14:paraId="19BE1873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4FC4FC8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3E8DA318" w14:textId="5FA81B71" w:rsidR="00873F3D" w:rsidRPr="00506B16" w:rsidRDefault="003672BD" w:rsidP="0050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Es necesario </w:t>
            </w:r>
            <w:r w:rsidRPr="003672B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identificar cada una de las piezas y tener en cuenta que los acabados y los pasos para el ensamble y el desarrollo pueden variar.</w:t>
            </w:r>
          </w:p>
        </w:tc>
        <w:tc>
          <w:tcPr>
            <w:tcW w:w="1035" w:type="dxa"/>
          </w:tcPr>
          <w:p w14:paraId="5AB6A330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2B9F4F9E" w14:textId="003BF5D5" w:rsidR="00873F3D" w:rsidRPr="00E104B9" w:rsidRDefault="00367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Mo</w:t>
            </w:r>
            <w:r w:rsidRPr="003672B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ntaje de una cremallera con sistema de aletilla y aletillón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</w:tr>
      <w:tr w:rsidR="00873F3D" w14:paraId="6B8ACCAC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BCA22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BA5C314" w14:textId="6290B691" w:rsidR="00873F3D" w:rsidRPr="00506B16" w:rsidRDefault="00766A6D" w:rsidP="0050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Pechera, cuello, bolsillo entre otras.</w:t>
            </w:r>
          </w:p>
        </w:tc>
        <w:tc>
          <w:tcPr>
            <w:tcW w:w="1035" w:type="dxa"/>
          </w:tcPr>
          <w:p w14:paraId="0139BB59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1ED4FA15" w14:textId="1777621E" w:rsidR="00873F3D" w:rsidRPr="00E104B9" w:rsidRDefault="0076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Operaciones 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de </w:t>
            </w: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preparación</w:t>
            </w:r>
          </w:p>
        </w:tc>
      </w:tr>
      <w:tr w:rsidR="00873F3D" w14:paraId="57CA9267" w14:textId="77777777" w:rsidTr="00E104B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6DACE0B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531F5F46" w14:textId="7883F26A" w:rsidR="00873F3D" w:rsidRPr="00506B16" w:rsidRDefault="00766A6D" w:rsidP="00DE3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Unir por hombros, montar mangas, cerrar por costados, dobladillar ruedo, entre otras</w:t>
            </w:r>
            <w:r w:rsidR="0087685A" w:rsidRPr="0087685A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7596F41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3B200E1F" w14:textId="122E931E" w:rsidR="00873F3D" w:rsidRPr="00E104B9" w:rsidRDefault="0076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Operaciones 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de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 ensamble</w:t>
            </w:r>
          </w:p>
        </w:tc>
      </w:tr>
      <w:tr w:rsidR="00873F3D" w14:paraId="2CB1AD85" w14:textId="77777777" w:rsidTr="00E10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15F5CC7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1276EC3A" w14:textId="653956BD" w:rsidR="00873F3D" w:rsidRPr="00506B16" w:rsidRDefault="0076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Ojalar, botonar, revisar, planchar, empacar, entre otras.</w:t>
            </w:r>
          </w:p>
        </w:tc>
        <w:tc>
          <w:tcPr>
            <w:tcW w:w="1035" w:type="dxa"/>
          </w:tcPr>
          <w:p w14:paraId="77512DCE" w14:textId="77777777" w:rsidR="00873F3D" w:rsidRDefault="002E43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5735A5" w14:textId="59C5A3F2" w:rsidR="00873F3D" w:rsidRPr="00E104B9" w:rsidRDefault="00766A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Operaciones de terminados</w:t>
            </w:r>
          </w:p>
        </w:tc>
      </w:tr>
      <w:tr w:rsidR="00873F3D" w14:paraId="061C061F" w14:textId="77777777" w:rsidTr="00E104B9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5A9219" w14:textId="77777777" w:rsidR="00873F3D" w:rsidRDefault="002E437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  <w:vAlign w:val="center"/>
          </w:tcPr>
          <w:p w14:paraId="28A39596" w14:textId="336039F1" w:rsidR="00873F3D" w:rsidRPr="00506B16" w:rsidRDefault="0076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</w:t>
            </w:r>
            <w:r w:rsidRPr="00766A6D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ontemplar pasos que van unidos a criterios de calidad para que pueda disponerse de un producto el cual cumpla con lo requerido para su distribución</w:t>
            </w:r>
            <w:r w:rsidR="00763C91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14:paraId="26AE606E" w14:textId="77777777" w:rsidR="00873F3D" w:rsidRDefault="002E4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AB613A3" w14:textId="194CE4E4" w:rsidR="0087685A" w:rsidRPr="00E104B9" w:rsidRDefault="0076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Terminados de la prenda de vestir</w:t>
            </w:r>
          </w:p>
        </w:tc>
      </w:tr>
      <w:tr w:rsidR="00873F3D" w14:paraId="79CC9424" w14:textId="77777777" w:rsidTr="00873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C2385AF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873F3D" w14:paraId="55E272B4" w14:textId="77777777" w:rsidTr="007E5D4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85C15C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3FBD2287" w14:textId="4AA832DC" w:rsidR="00873F3D" w:rsidRDefault="002E437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La actividad ha sido abordada correc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tamente, lo que </w:t>
            </w:r>
            <w:r w:rsidR="002D417C">
              <w:rPr>
                <w:rFonts w:ascii="Calibri" w:eastAsia="Calibri" w:hAnsi="Calibri" w:cs="Calibri"/>
                <w:i/>
                <w:color w:val="000000"/>
              </w:rPr>
              <w:t>evidencia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reconocimiento </w:t>
            </w:r>
            <w:r w:rsidR="00F26998">
              <w:rPr>
                <w:rFonts w:ascii="Calibri" w:eastAsia="Calibri" w:hAnsi="Calibri" w:cs="Calibri"/>
                <w:i/>
                <w:color w:val="000000"/>
              </w:rPr>
              <w:t>en los sistemas de producción.</w:t>
            </w:r>
          </w:p>
        </w:tc>
      </w:tr>
      <w:tr w:rsidR="00873F3D" w14:paraId="0EB3F05C" w14:textId="77777777" w:rsidTr="007E5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B573F2D" w14:textId="77777777" w:rsidR="00873F3D" w:rsidRDefault="002E437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470" w:type="dxa"/>
            <w:gridSpan w:val="4"/>
            <w:shd w:val="clear" w:color="auto" w:fill="FFFFFF"/>
            <w:vAlign w:val="center"/>
          </w:tcPr>
          <w:p w14:paraId="0D1F8EBF" w14:textId="77777777" w:rsidR="00873F3D" w:rsidRDefault="002E4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Revise el contenido del componente formativo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y vuelva </w:t>
            </w:r>
            <w:r>
              <w:rPr>
                <w:rFonts w:ascii="Calibri" w:eastAsia="Calibri" w:hAnsi="Calibri" w:cs="Calibri"/>
                <w:i/>
                <w:color w:val="000000"/>
              </w:rPr>
              <w:t>a intentar</w:t>
            </w:r>
            <w:r w:rsidR="007E5D4B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el ejercicio de </w:t>
            </w:r>
            <w:r w:rsidR="000C2394">
              <w:rPr>
                <w:rFonts w:ascii="Calibri" w:eastAsia="Calibri" w:hAnsi="Calibri" w:cs="Calibri"/>
                <w:i/>
                <w:color w:val="000000"/>
              </w:rPr>
              <w:t>relación de términos</w:t>
            </w:r>
            <w:r w:rsidR="00DE3422">
              <w:rPr>
                <w:rFonts w:ascii="Calibri" w:eastAsia="Calibri" w:hAnsi="Calibri" w:cs="Calibri"/>
                <w:i/>
                <w:color w:val="000000"/>
              </w:rPr>
              <w:t xml:space="preserve"> propuesto en la actividad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2818AB07" w14:textId="77777777" w:rsidR="00873F3D" w:rsidRDefault="00873F3D">
      <w:pPr>
        <w:rPr>
          <w:rFonts w:ascii="Calibri" w:eastAsia="Calibri" w:hAnsi="Calibri" w:cs="Calibri"/>
        </w:rPr>
      </w:pPr>
    </w:p>
    <w:p w14:paraId="5565E875" w14:textId="77777777" w:rsidR="00873F3D" w:rsidRDefault="00873F3D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873F3D" w14:paraId="5CDA7706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C432" w14:textId="77777777" w:rsidR="00873F3D" w:rsidRDefault="002E4379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873F3D" w14:paraId="35C9733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F83F" w14:textId="77777777" w:rsidR="00873F3D" w:rsidRDefault="00873F3D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46545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06D9" w14:textId="77777777" w:rsidR="00873F3D" w:rsidRDefault="002E4379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17205C" w14:paraId="0A63B5A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5073" w14:textId="45083F31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1344D" w14:textId="65502465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651B" w14:textId="4E911CD1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6745BD0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ABC7" w14:textId="24175C63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Adecuador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C6B5" w14:textId="300B6DDF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10A8" w14:textId="4182C5B9" w:rsidR="0017205C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17205C" w14:paraId="3434798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A420" w14:textId="77777777" w:rsidR="0017205C" w:rsidRDefault="0017205C" w:rsidP="0017205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3065" w14:textId="3B079CEF" w:rsidR="0017205C" w:rsidRPr="0076683A" w:rsidRDefault="0017205C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8B8E" w14:textId="0962AC4E" w:rsidR="0017205C" w:rsidRPr="0076683A" w:rsidRDefault="0087685A" w:rsidP="0017205C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  <w:r w:rsidR="006E1EC5">
              <w:rPr>
                <w:rFonts w:ascii="Calibri" w:eastAsia="Calibri" w:hAnsi="Calibri" w:cs="Calibri"/>
                <w:color w:val="595959"/>
              </w:rPr>
              <w:t>9</w:t>
            </w:r>
            <w:r w:rsidR="0017205C">
              <w:rPr>
                <w:rFonts w:ascii="Calibri" w:eastAsia="Calibri" w:hAnsi="Calibri" w:cs="Calibri"/>
                <w:color w:val="595959"/>
              </w:rPr>
              <w:t>/</w:t>
            </w:r>
            <w:r w:rsidR="00F26998">
              <w:rPr>
                <w:rFonts w:ascii="Calibri" w:eastAsia="Calibri" w:hAnsi="Calibri" w:cs="Calibri"/>
                <w:color w:val="595959"/>
              </w:rPr>
              <w:t>12</w:t>
            </w:r>
            <w:r w:rsidR="0017205C">
              <w:rPr>
                <w:rFonts w:ascii="Calibri" w:eastAsia="Calibri" w:hAnsi="Calibri" w:cs="Calibri"/>
                <w:color w:val="595959"/>
              </w:rPr>
              <w:t>/2023</w:t>
            </w:r>
          </w:p>
        </w:tc>
      </w:tr>
    </w:tbl>
    <w:p w14:paraId="5C276A63" w14:textId="77777777" w:rsidR="00873F3D" w:rsidRDefault="00873F3D"/>
    <w:sectPr w:rsidR="00873F3D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C870" w14:textId="77777777" w:rsidR="00E54E99" w:rsidRDefault="00E54E99">
      <w:pPr>
        <w:spacing w:line="240" w:lineRule="auto"/>
      </w:pPr>
      <w:r>
        <w:separator/>
      </w:r>
    </w:p>
  </w:endnote>
  <w:endnote w:type="continuationSeparator" w:id="0">
    <w:p w14:paraId="39045447" w14:textId="77777777" w:rsidR="00E54E99" w:rsidRDefault="00E54E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714C2" w14:textId="77777777" w:rsidR="00E54E99" w:rsidRDefault="00E54E99">
      <w:pPr>
        <w:spacing w:line="240" w:lineRule="auto"/>
      </w:pPr>
      <w:r>
        <w:separator/>
      </w:r>
    </w:p>
  </w:footnote>
  <w:footnote w:type="continuationSeparator" w:id="0">
    <w:p w14:paraId="4828CACA" w14:textId="77777777" w:rsidR="00E54E99" w:rsidRDefault="00E54E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3CD54" w14:textId="77777777" w:rsidR="00873F3D" w:rsidRDefault="002E4379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D4E6677" wp14:editId="03BDACD1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1E9B8048" wp14:editId="4E95000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EFD63" w14:textId="77777777" w:rsidR="00873F3D" w:rsidRDefault="002E4379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6BB8792" w14:textId="77777777" w:rsidR="00873F3D" w:rsidRDefault="002E4379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4CC640" w14:textId="77777777" w:rsidR="00873F3D" w:rsidRDefault="00873F3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9B8048" id="Rectángulo 4" o:spid="_x0000_s1026" style="position:absolute;margin-left:-51pt;margin-top:-14.4pt;width:461.25pt;height:113.0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MP5HLHeAAAADAEAAA8AAABkcnMvZG93&#10;bnJldi54bWxMj8FOwzAMhu9IvENkJG5b0sJGKU0nhODAkW4Hjllj2orEqZp0694ec4KbLX/6/f3V&#10;bvFOnHCKQyAN2VqBQGqDHajTcNi/rQoQMRmyxgVCDReMsKuvrypT2nCmDzw1qRMcQrE0GvqUxlLK&#10;2PboTVyHEYlvX2HyJvE6ddJO5szh3slcqa30ZiD+0JsRX3psv5vZaxjR2dndN+qzla8TZdv3vbxs&#10;tL69WZ6fQCRc0h8Mv/qsDjU7HcNMNgqnYZWpnMsknvKCSzBS5GoD4sjs48MdyLqS/0vUP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DD+Ryx3gAAAAwBAAAPAAAAAAAAAAAAAAAAABYE&#10;AABkcnMvZG93bnJldi54bWxQSwUGAAAAAAQABADzAAAAIQUAAAAA&#10;" filled="f" stroked="f">
              <v:textbox inset="2.53958mm,1.2694mm,2.53958mm,1.2694mm">
                <w:txbxContent>
                  <w:p w14:paraId="452EFD63" w14:textId="77777777" w:rsidR="00873F3D" w:rsidRDefault="002E4379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6BB8792" w14:textId="77777777" w:rsidR="00873F3D" w:rsidRDefault="002E4379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34CC640" w14:textId="77777777" w:rsidR="00873F3D" w:rsidRDefault="00873F3D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71EC5"/>
    <w:multiLevelType w:val="multilevel"/>
    <w:tmpl w:val="6C240C1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86744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394"/>
    <w:rsid w:val="00141A68"/>
    <w:rsid w:val="00157B15"/>
    <w:rsid w:val="0017205C"/>
    <w:rsid w:val="00221124"/>
    <w:rsid w:val="002969B9"/>
    <w:rsid w:val="002D417C"/>
    <w:rsid w:val="002E4379"/>
    <w:rsid w:val="00365CDA"/>
    <w:rsid w:val="003672BD"/>
    <w:rsid w:val="004B2FAD"/>
    <w:rsid w:val="00506B16"/>
    <w:rsid w:val="00513C81"/>
    <w:rsid w:val="00606E16"/>
    <w:rsid w:val="006E1EC5"/>
    <w:rsid w:val="00713DDE"/>
    <w:rsid w:val="00763C91"/>
    <w:rsid w:val="0076683A"/>
    <w:rsid w:val="00766A6D"/>
    <w:rsid w:val="007A11B6"/>
    <w:rsid w:val="007C6798"/>
    <w:rsid w:val="007E5D4B"/>
    <w:rsid w:val="00873F3D"/>
    <w:rsid w:val="0087685A"/>
    <w:rsid w:val="00954756"/>
    <w:rsid w:val="00997CC9"/>
    <w:rsid w:val="009B6D9D"/>
    <w:rsid w:val="00A62306"/>
    <w:rsid w:val="00A63F85"/>
    <w:rsid w:val="00B72ABF"/>
    <w:rsid w:val="00C7694E"/>
    <w:rsid w:val="00D276B4"/>
    <w:rsid w:val="00D930FA"/>
    <w:rsid w:val="00DE3422"/>
    <w:rsid w:val="00DE47C1"/>
    <w:rsid w:val="00DF0A83"/>
    <w:rsid w:val="00E104B9"/>
    <w:rsid w:val="00E46F58"/>
    <w:rsid w:val="00E54E99"/>
    <w:rsid w:val="00EB265A"/>
    <w:rsid w:val="00F1289A"/>
    <w:rsid w:val="00F26196"/>
    <w:rsid w:val="00F26998"/>
    <w:rsid w:val="00F435D1"/>
    <w:rsid w:val="00FA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973B"/>
  <w15:docId w15:val="{E400FFF0-EB4F-47B5-BC14-A0E49529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OtIiECj2sx8JbLUVyOZQncobA==">AMUW2mWej7AKclB2Pkhw+Z4VEqYTRi6TIxhuOu93Xl8CitOh8yQeFm4VyWvA93tzumm/aEYBe064tfkI7yb2XMKC7Rd1B90z0UiBKgIHLRNaL/JRRRX/LqhhLZ0UXbtA3zRzZLPWbs06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0ECBEF4C-671A-4040-B512-1553D9634C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BD74CC6-01A9-47B2-8E77-B3F9D8BD63BD}"/>
</file>

<file path=customXml/itemProps4.xml><?xml version="1.0" encoding="utf-8"?>
<ds:datastoreItem xmlns:ds="http://schemas.openxmlformats.org/officeDocument/2006/customXml" ds:itemID="{A0DFBDDE-A9F5-416A-A64B-1B836E7464AE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MARIBEL</dc:creator>
  <cp:lastModifiedBy>Alix Cecilia Chinchilla Rueda</cp:lastModifiedBy>
  <cp:revision>5</cp:revision>
  <dcterms:created xsi:type="dcterms:W3CDTF">2023-12-19T09:35:00Z</dcterms:created>
  <dcterms:modified xsi:type="dcterms:W3CDTF">2023-12-19T09:50:00Z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14869300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_ColorHex">
    <vt:lpwstr/>
  </property>
  <property fmtid="{D5CDD505-2E9C-101B-9397-08002B2CF9AE}" pid="10" name="_Emoji">
    <vt:lpwstr/>
  </property>
  <property fmtid="{D5CDD505-2E9C-101B-9397-08002B2CF9AE}" pid="11" name="ComplianceAssetId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2023-10-05T03:10:13Z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51e20db2-4f80-4549-ac41-90d3fcf3a2bf</vt:lpwstr>
  </property>
  <property fmtid="{D5CDD505-2E9C-101B-9397-08002B2CF9AE}" pid="19" name="MSIP_Label_1299739c-ad3d-4908-806e-4d91151a6e13_ContentBits">
    <vt:lpwstr>0</vt:lpwstr>
  </property>
</Properties>
</file>