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5A660C" w14:paraId="00000004" w14:textId="605CA67B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Conservación de frutas y verduras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60789237" w:rsidRDefault="00D86FC4" w14:paraId="00000009" w14:textId="2E2A7F41">
            <w:pPr>
              <w:spacing w:line="240" w:lineRule="auto"/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Aplicación de l</w:t>
            </w:r>
            <w:r w:rsidR="005365D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a Refrigeración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7957A80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4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febrero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5417E0" w14:paraId="00000014" w14:textId="666E54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8BEF0A5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DON CAMPOS, ASUSENA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0BAF8A1B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0BAF8A1B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5A660C" w:rsidTr="0BAF8A1B" w14:paraId="5CF6C86A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A660C" w:rsidRDefault="00A536A5" w14:paraId="28B2020F" w14:textId="2948ADE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5A660C" w:rsidR="005A660C" w:rsidP="005A660C" w:rsidRDefault="005365D7" w14:paraId="5005BBAF" w14:textId="76FFCE6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A660C" w:rsidR="005A660C" w:rsidP="005A660C" w:rsidRDefault="005365D7" w14:paraId="06FE184C" w14:textId="6C02E32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Corta, abre y </w:t>
            </w:r>
            <w:r w:rsidR="0072124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cierra</w:t>
            </w:r>
            <w:r w:rsidR="00FC022F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 pronto.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 </w:t>
            </w:r>
            <w:r w:rsidR="00FC022F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(</w:t>
            </w:r>
            <w:hyperlink w:history="1" r:id="rId10">
              <w:r w:rsidRPr="0090293E" w:rsidR="002A7601">
                <w:rPr>
                  <w:rStyle w:val="Hipervnculo"/>
                  <w:rFonts w:ascii="Courier New" w:hAnsi="Courier New" w:eastAsia="Courier New" w:cs="Courier New"/>
                  <w:bCs/>
                  <w:sz w:val="24"/>
                  <w:szCs w:val="24"/>
                </w:rPr>
                <w:t>https://pixabay.com/music/upbeat-cold-noise-luxury-living-soul-disco-406929/</w:t>
              </w:r>
            </w:hyperlink>
            <w:r w:rsidR="00FC022F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8A3355" w:rsidTr="0BAF8A1B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1C" w14:textId="15071B1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4A29E6D8" w14:paraId="0000001D" w14:textId="5C0C76A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60789237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365D7" w:rsidR="005365D7" w:rsidP="005365D7" w:rsidRDefault="005365D7" w14:paraId="616466E4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La refrigeración es una gran aliada para conservar frutas y verduras.</w:t>
            </w:r>
          </w:p>
          <w:p w:rsidR="005365D7" w:rsidP="005365D7" w:rsidRDefault="005365D7" w14:paraId="26FABB89" w14:textId="58AE346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Pero ojo: no todo va al refrigerador y no de cualquier manera.</w:t>
            </w:r>
          </w:p>
          <w:p w:rsidRPr="005365D7" w:rsidR="005365D7" w:rsidP="005365D7" w:rsidRDefault="005365D7" w14:paraId="2597243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Pr="005365D7" w:rsidR="005365D7" w:rsidP="005365D7" w:rsidRDefault="005365D7" w14:paraId="2548D159" w14:textId="0D45C63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Hoy habla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remos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 xml:space="preserve"> de cómo usar bien la refrigeración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para mantener la frescura y la calidad de los alimentos.</w:t>
            </w:r>
          </w:p>
          <w:p w:rsidR="008A3355" w:rsidP="0BAF8A1B" w:rsidRDefault="005365D7" w14:paraId="0000001E" w14:textId="0175FB6A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:rsidR="005B4206" w:rsidTr="0BAF8A1B" w14:paraId="32D732A7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B4206" w:rsidRDefault="00A536A5" w14:paraId="73DE02CD" w14:textId="217773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60789237" w:rsidR="005B4206" w:rsidP="60789237" w:rsidRDefault="005B4206" w14:paraId="271E6710" w14:textId="395D966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A660C" w:rsidR="005B4206" w:rsidP="005A660C" w:rsidRDefault="005365D7" w14:paraId="54649C90" w14:textId="2B0613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9B5A92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https://pixabay.com/music/blues-mississippi-blues-164497/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0BAF8A1B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1F" w14:textId="7E89F5E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2D502DAD" w14:paraId="00000020" w14:textId="49FDA7E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60789237">
              <w:rPr>
                <w:rFonts w:ascii="Courier New" w:hAnsi="Courier New" w:eastAsia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365D7" w:rsidR="005365D7" w:rsidP="005365D7" w:rsidRDefault="005365D7" w14:paraId="1894E5A6" w14:textId="69CE450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Así es.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 xml:space="preserve">Refrigerar no es meter todo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a la nevera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 xml:space="preserve"> y cerrar la puerta.</w:t>
            </w:r>
          </w:p>
          <w:p w:rsidRPr="005365D7" w:rsidR="005365D7" w:rsidP="005365D7" w:rsidRDefault="005365D7" w14:paraId="233ABEDD" w14:textId="7777777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5365D7" w:rsidRDefault="005365D7" w14:paraId="00000021" w14:textId="72064DF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 xml:space="preserve">Para empezar, </w:t>
            </w:r>
            <w:r w:rsidR="002A7601">
              <w:rPr>
                <w:rFonts w:ascii="Courier New" w:hAnsi="Courier New" w:eastAsia="Courier New" w:cs="Courier New"/>
                <w:sz w:val="24"/>
                <w:szCs w:val="24"/>
              </w:rPr>
              <w:t>se deben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separar los frutos según su madurez.</w:t>
            </w:r>
          </w:p>
        </w:tc>
      </w:tr>
      <w:tr w:rsidR="008A3355" w:rsidTr="0BAF8A1B" w14:paraId="2AC7AEA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25" w14:textId="151C914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57F800E1" w14:paraId="00000026" w14:textId="2F1A1FE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60789237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5365D7" w:rsidR="005365D7" w:rsidP="005365D7" w:rsidRDefault="005365D7" w14:paraId="12F49EFD" w14:textId="114F4D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Los frutos maduros liberan etileno,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una sustancia natural que acelera la maduración.</w:t>
            </w:r>
          </w:p>
          <w:p w:rsidRPr="005365D7" w:rsidR="005365D7" w:rsidP="005365D7" w:rsidRDefault="005365D7" w14:paraId="4D8413B8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5365D7" w:rsidRDefault="005365D7" w14:paraId="00000027" w14:textId="76926E9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Si los juntamos con los verdes,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terminamos madurándolos antes de tiempo.</w:t>
            </w:r>
          </w:p>
        </w:tc>
      </w:tr>
      <w:tr w:rsidR="008A3355" w:rsidTr="0BAF8A1B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28" w14:textId="03FD4A8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58805862" w14:paraId="00000029" w14:textId="4BCF3E3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5365D7" w:rsidR="005365D7" w:rsidP="005365D7" w:rsidRDefault="005365D7" w14:paraId="77C91AB1" w14:textId="1DE24CB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Otro detalle importante es la humedad.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Las bolsas cerradas sin ventilación generan condensación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y eso acelera el daño.</w:t>
            </w:r>
          </w:p>
          <w:p w:rsidRPr="005365D7" w:rsidR="005365D7" w:rsidP="005365D7" w:rsidRDefault="005365D7" w14:paraId="791202F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5365D7" w:rsidRDefault="005365D7" w14:paraId="0000002A" w14:textId="58D2DE3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Por eso, se recomiendan bolsas con perforaciones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o usar papel absorbente.</w:t>
            </w:r>
          </w:p>
        </w:tc>
      </w:tr>
      <w:tr w:rsidR="008A3355" w:rsidTr="0BAF8A1B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2B" w14:textId="2E0C711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1963C1EB" w14:paraId="0000002C" w14:textId="2D5402B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A04464" w:rsidP="00A04464" w:rsidRDefault="005365D7" w14:paraId="13120205" w14:textId="77777777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 xml:space="preserve">Y </w:t>
            </w:r>
            <w:r w:rsidR="00DE708E">
              <w:rPr>
                <w:rFonts w:ascii="Courier New" w:hAnsi="Courier New" w:eastAsia="Courier New" w:cs="Courier New"/>
                <w:sz w:val="24"/>
                <w:szCs w:val="24"/>
              </w:rPr>
              <w:t>hay que estar muy atentos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 xml:space="preserve"> con el lugar y la temperatura.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Las frutas y verduras deben guardarse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en un compartimento exclusivo del refrigerador,</w:t>
            </w:r>
            <w:r w:rsidR="00DE708E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entre 5 y 7 grados centígrados.</w:t>
            </w:r>
            <w:r w:rsidR="00A04464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365D7">
              <w:rPr>
                <w:rFonts w:ascii="Courier New" w:hAnsi="Courier New" w:eastAsia="Courier New" w:cs="Courier New"/>
                <w:sz w:val="24"/>
                <w:szCs w:val="24"/>
              </w:rPr>
              <w:t>Ese rango ayuda a conservar sin dañar.</w:t>
            </w:r>
            <w:r w:rsidR="00721247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  <w:p w:rsidR="00A04464" w:rsidP="00A04464" w:rsidRDefault="00A04464" w14:paraId="54826372" w14:textId="77777777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A04464" w:rsidRDefault="00721247" w14:paraId="0000002D" w14:textId="31681F62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Efecto de</w:t>
            </w:r>
            <w:r w:rsidR="00A04464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sonido(</w:t>
            </w:r>
            <w:hyperlink w:history="1" r:id="rId12">
              <w:r w:rsidRPr="0090293E" w:rsidR="00DE708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https://freesound.org/people/mehraniiii/sounds/588234/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) </w:t>
            </w:r>
          </w:p>
        </w:tc>
      </w:tr>
      <w:tr w:rsidR="008A3355" w:rsidTr="0BAF8A1B" w14:paraId="683625F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187B2B" w14:paraId="0000002E" w14:textId="0D6DE9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622364D2" w14:paraId="0000002F" w14:textId="01D6D0B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21247" w:rsidR="00721247" w:rsidP="00721247" w:rsidRDefault="00721247" w14:paraId="5654D9F0" w14:textId="292DFC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 xml:space="preserve">Pero </w:t>
            </w:r>
            <w:r w:rsidR="00B1221C">
              <w:rPr>
                <w:rFonts w:ascii="Courier New" w:hAnsi="Courier New" w:eastAsia="Courier New" w:cs="Courier New"/>
                <w:sz w:val="24"/>
                <w:szCs w:val="24"/>
              </w:rPr>
              <w:t xml:space="preserve">mucho cuidado,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no todos los productos se refrigeran.</w:t>
            </w:r>
          </w:p>
          <w:p w:rsidR="008A3355" w:rsidP="00721247" w:rsidRDefault="00721247" w14:paraId="00000031" w14:textId="42489AA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Algunos son sensibles al frío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y p</w:t>
            </w:r>
            <w:r w:rsidR="00B1221C">
              <w:rPr>
                <w:rFonts w:ascii="Courier New" w:hAnsi="Courier New" w:eastAsia="Courier New" w:cs="Courier New"/>
                <w:sz w:val="24"/>
                <w:szCs w:val="24"/>
              </w:rPr>
              <w:t>ueden perder su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 xml:space="preserve"> textura y sabor.</w:t>
            </w:r>
          </w:p>
        </w:tc>
      </w:tr>
      <w:tr w:rsidR="00DE708E" w:rsidTr="0BAF8A1B" w14:paraId="10CCACB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E708E" w:rsidRDefault="00B1221C" w14:paraId="63F4DA85" w14:textId="306A132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93942F9" w:rsidR="00DE708E" w:rsidP="093942F9" w:rsidRDefault="00DE708E" w14:paraId="437016A1" w14:textId="7AC20C4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21247" w:rsidR="00DE708E" w:rsidP="00721247" w:rsidRDefault="0019559E" w14:paraId="3E20F10F" w14:textId="348AD91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90293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https://pixabay.com/music/acoustic-group-comedy-podcast-casual-amp-fun-1-468459/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0BAF8A1B" w14:paraId="2693333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187B2B" w14:paraId="00000032" w14:textId="439769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1221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5AEBFDCB" w14:paraId="00000033" w14:textId="464E7A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21247" w:rsidR="00721247" w:rsidP="00721247" w:rsidRDefault="00721247" w14:paraId="06825D4B" w14:textId="09A5E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Por ejemplo,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calabaza, pepino, pimentón y tomate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no reaccionan bien a bajas temperaturas.</w:t>
            </w:r>
          </w:p>
          <w:p w:rsidRPr="00721247" w:rsidR="00721247" w:rsidP="00721247" w:rsidRDefault="00721247" w14:paraId="5241C7F5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8A3355" w:rsidP="00721247" w:rsidRDefault="00721247" w14:paraId="00000034" w14:textId="7E6FCA5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lastRenderedPageBreak/>
              <w:t>Y lo mismo pasa con frutas tropicales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como el banano, la piña, el mango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y los cítricos.</w:t>
            </w:r>
          </w:p>
        </w:tc>
      </w:tr>
      <w:tr w:rsidR="28BEF0A5" w:rsidTr="0BAF8A1B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A536A5" w14:paraId="2AF64B55" w14:textId="2578019A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lastRenderedPageBreak/>
              <w:t>1</w:t>
            </w:r>
            <w:r w:rsidR="00B1221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5AEBFDCB" w14:paraId="077AC411" w14:textId="1C90EE00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21247" w:rsidR="00721247" w:rsidP="00721247" w:rsidRDefault="00721247" w14:paraId="0CA9A840" w14:textId="64344E4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Cuando estos productos se refrigeran,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pueden sufrir daños por frío.</w:t>
            </w:r>
          </w:p>
          <w:p w:rsidR="47FB287F" w:rsidP="00721247" w:rsidRDefault="00721247" w14:paraId="162C4076" w14:textId="17A8749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La maduración se detiene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o aparece la cristalización,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 xml:space="preserve">lo que comúnmente </w:t>
            </w:r>
            <w:r w:rsidR="00A04464">
              <w:rPr>
                <w:rFonts w:ascii="Courier New" w:hAnsi="Courier New" w:eastAsia="Courier New" w:cs="Courier New"/>
                <w:sz w:val="24"/>
                <w:szCs w:val="24"/>
              </w:rPr>
              <w:t>conocemos como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 xml:space="preserve"> “pasmar”.</w:t>
            </w:r>
          </w:p>
        </w:tc>
      </w:tr>
      <w:tr w:rsidR="008A3355" w:rsidTr="0BAF8A1B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5" w14:textId="0BF7B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1221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CBD817A" w14:paraId="00000036" w14:textId="060DD93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721247" w:rsidRDefault="00721247" w14:paraId="00000037" w14:textId="03A406A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Por eso, usar bien la refrigeración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no es solo enfriar,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es conocer el alimento y tratarlo bien.</w:t>
            </w:r>
          </w:p>
        </w:tc>
      </w:tr>
      <w:tr w:rsidR="008A3355" w:rsidTr="0BAF8A1B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8" w14:textId="73AA1C4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1221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CBD817A" w14:paraId="00000039" w14:textId="70EF3AD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721247" w:rsidRDefault="00721247" w14:paraId="0000003A" w14:textId="1FF1ED4A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Porque conservar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los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 xml:space="preserve"> bien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es cuidar la calidad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y evitar pérdidas innecesarias.</w:t>
            </w:r>
          </w:p>
        </w:tc>
      </w:tr>
      <w:tr w:rsidR="008A3355" w:rsidTr="0BAF8A1B" w14:paraId="1E400EDB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B" w14:textId="4DC1DF6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1221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7904415D" w14:paraId="0000003C" w14:textId="7E5E901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3942F9">
              <w:rPr>
                <w:rFonts w:ascii="Courier New" w:hAnsi="Courier New" w:eastAsia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21247" w:rsidR="00721247" w:rsidP="0BAF8A1B" w:rsidRDefault="00721247" w14:paraId="107E713D" w14:textId="591B94D6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BAF8A1B" w:rsidR="00721247">
              <w:rPr>
                <w:rFonts w:ascii="Courier New" w:hAnsi="Courier New" w:eastAsia="Courier New" w:cs="Courier New"/>
                <w:sz w:val="24"/>
                <w:szCs w:val="24"/>
              </w:rPr>
              <w:t>Hasta aquí nuestro episodio de hoy</w:t>
            </w:r>
            <w:r w:rsidRPr="0BAF8A1B" w:rsidR="0108B5B0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  <w:p w:rsidR="008A3355" w:rsidP="00721247" w:rsidRDefault="00721247" w14:paraId="0000003D" w14:textId="5422F1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>Nos escuchamos pronto, manteniendo el conocimiento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… muy</w:t>
            </w:r>
            <w:r w:rsidRPr="00721247">
              <w:rPr>
                <w:rFonts w:ascii="Courier New" w:hAnsi="Courier New" w:eastAsia="Courier New" w:cs="Courier New"/>
                <w:sz w:val="24"/>
                <w:szCs w:val="24"/>
              </w:rPr>
              <w:t xml:space="preserve"> fresco.</w:t>
            </w:r>
          </w:p>
        </w:tc>
      </w:tr>
      <w:tr w:rsidR="008A3355" w:rsidTr="0BAF8A1B" w14:paraId="13438EB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4D" w14:textId="4BDCC20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1221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187B2B" w14:paraId="0000004E" w14:textId="4421988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1120CF" w14:paraId="0000004F" w14:textId="458790D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de cierre que</w:t>
            </w:r>
            <w:r w:rsidR="00A536A5">
              <w:rPr>
                <w:rFonts w:ascii="Courier New" w:hAnsi="Courier New" w:eastAsia="Courier New" w:cs="Courier New"/>
                <w:sz w:val="24"/>
                <w:szCs w:val="24"/>
              </w:rPr>
              <w:t xml:space="preserve"> se funde poco a poco</w:t>
            </w:r>
            <w:r w:rsidRPr="00383D7B" w:rsidR="00383D7B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  <w:r>
              <w:t xml:space="preserve"> </w:t>
            </w:r>
            <w:r w:rsidR="00187B2B">
              <w:rPr>
                <w:rFonts w:ascii="Courier New" w:hAnsi="Courier New" w:eastAsia="Courier New" w:cs="Courier New"/>
                <w:sz w:val="24"/>
                <w:szCs w:val="24"/>
              </w:rPr>
              <w:t>(</w:t>
            </w:r>
            <w:hyperlink w:history="1" r:id="rId14">
              <w:r w:rsidRPr="0090293E" w:rsidR="0019559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https://pixabay.com/music/upbeat-travel-vlog-podcast-music-286446/</w:t>
              </w:r>
            </w:hyperlink>
            <w:r w:rsidR="00187B2B">
              <w:rPr>
                <w:rFonts w:ascii="Courier New" w:hAnsi="Courier New" w:eastAsia="Courier New" w:cs="Courier New"/>
                <w:sz w:val="24"/>
                <w:szCs w:val="24"/>
              </w:rPr>
              <w:t xml:space="preserve">) </w:t>
            </w:r>
          </w:p>
        </w:tc>
      </w:tr>
      <w:tr w:rsidR="008A3355" w:rsidTr="0BAF8A1B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4800" w:rsidRDefault="00314800" w14:paraId="40ADA9C6" w14:textId="77777777">
      <w:pPr>
        <w:spacing w:line="240" w:lineRule="auto"/>
      </w:pPr>
      <w:r>
        <w:separator/>
      </w:r>
    </w:p>
  </w:endnote>
  <w:endnote w:type="continuationSeparator" w:id="0">
    <w:p w:rsidR="00314800" w:rsidRDefault="00314800" w14:paraId="5DD5809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6096D39A-E70E-4B83-B532-8042EEB493F1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458E07E3-EAB1-4528-B22C-7FFDA7645475}" r:id="rId2"/>
    <w:embedItalic w:fontKey="{7338215D-E73C-4F23-A257-AB23627D2E26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3CF24357-3A30-463D-AE7A-52B84E9B2B4A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B12435BF-379E-4768-A6D1-BF4221760098}" r:id="rId5"/>
    <w:embedBold w:fontKey="{45F3BF27-3B8B-43DD-96D1-A670B2EDE034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4800" w:rsidRDefault="00314800" w14:paraId="5B6545EF" w14:textId="77777777">
      <w:pPr>
        <w:spacing w:line="240" w:lineRule="auto"/>
      </w:pPr>
      <w:r>
        <w:separator/>
      </w:r>
    </w:p>
  </w:footnote>
  <w:footnote w:type="continuationSeparator" w:id="0">
    <w:p w:rsidR="00314800" w:rsidRDefault="00314800" w14:paraId="36BAD7F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868FC"/>
    <w:rsid w:val="000E1E39"/>
    <w:rsid w:val="000F4932"/>
    <w:rsid w:val="001120CF"/>
    <w:rsid w:val="00187B2B"/>
    <w:rsid w:val="0019559E"/>
    <w:rsid w:val="00296EE5"/>
    <w:rsid w:val="002A7601"/>
    <w:rsid w:val="00314800"/>
    <w:rsid w:val="00383D7B"/>
    <w:rsid w:val="004D0DAA"/>
    <w:rsid w:val="005365D7"/>
    <w:rsid w:val="005417E0"/>
    <w:rsid w:val="005808AB"/>
    <w:rsid w:val="005A660C"/>
    <w:rsid w:val="005B4206"/>
    <w:rsid w:val="006549D6"/>
    <w:rsid w:val="00683095"/>
    <w:rsid w:val="006F2220"/>
    <w:rsid w:val="00721247"/>
    <w:rsid w:val="008A3355"/>
    <w:rsid w:val="00950AAF"/>
    <w:rsid w:val="009D0380"/>
    <w:rsid w:val="009E279C"/>
    <w:rsid w:val="00A04464"/>
    <w:rsid w:val="00A536A5"/>
    <w:rsid w:val="00B1221C"/>
    <w:rsid w:val="00BA589F"/>
    <w:rsid w:val="00BE0EA4"/>
    <w:rsid w:val="00C04DF0"/>
    <w:rsid w:val="00C067AD"/>
    <w:rsid w:val="00CB3F99"/>
    <w:rsid w:val="00D632ED"/>
    <w:rsid w:val="00D86FC4"/>
    <w:rsid w:val="00DE708E"/>
    <w:rsid w:val="00F433ED"/>
    <w:rsid w:val="00FC022F"/>
    <w:rsid w:val="0108B5B0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BAF8A1B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5B64715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music/acoustic-group-comedy-podcast-casual-amp-fun-1-468459/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freesound.org/people/mehraniiii/sounds/588234/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music/blues-mississippi-blues-164497/" TargetMode="Externa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hyperlink" Target="https://pixabay.com/music/upbeat-cold-noise-luxury-living-soul-disco-406929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yperlink" Target="https://pixabay.com/music/upbeat-travel-vlog-podcast-music-286446/" TargetMode="Externa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0C2C42-BD49-4E61-921F-D09B6E775872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Olga Constanza Bermudez Jaimes</lastModifiedBy>
  <revision>4</revision>
  <dcterms:created xsi:type="dcterms:W3CDTF">2026-02-06T19:31:00.0000000Z</dcterms:created>
  <dcterms:modified xsi:type="dcterms:W3CDTF">2026-02-10T19:52:36.7860490Z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