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DAFC" w14:textId="0AE0992D" w:rsidR="007277EC" w:rsidRDefault="007277EC"/>
    <w:p w14:paraId="65610805" w14:textId="567D9C41" w:rsidR="00D43273" w:rsidRDefault="00D43273"/>
    <w:p w14:paraId="2BE04DCB" w14:textId="77777777" w:rsidR="00D43273" w:rsidRDefault="00D43273"/>
    <w:tbl>
      <w:tblPr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D43273" w14:paraId="0BB53C78" w14:textId="77777777" w:rsidTr="009C70E1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3092D2FF" w14:textId="77777777" w:rsidR="00D43273" w:rsidRDefault="00D43273" w:rsidP="009C70E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793FA0" w14:paraId="2111D6D1" w14:textId="77777777" w:rsidTr="009C70E1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2DD8FCA" w14:textId="77777777" w:rsidR="00793FA0" w:rsidRDefault="00793FA0" w:rsidP="00793FA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8E1FF74" w14:textId="200FEF63" w:rsidR="00793FA0" w:rsidRDefault="00793FA0" w:rsidP="00793FA0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Conceptos básicos de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Pruebas de Software</w:t>
            </w:r>
          </w:p>
        </w:tc>
      </w:tr>
      <w:tr w:rsidR="00793FA0" w14:paraId="6306A365" w14:textId="77777777" w:rsidTr="009C70E1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46AC2F4" w14:textId="77777777" w:rsidR="00793FA0" w:rsidRDefault="00793FA0" w:rsidP="00793FA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71D8867" w14:textId="4EFC4399" w:rsidR="00793FA0" w:rsidRPr="004A38B2" w:rsidRDefault="00793FA0" w:rsidP="00793FA0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Afianzar algunos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Conceptos básicos de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Pruebas de Software</w:t>
            </w:r>
          </w:p>
        </w:tc>
      </w:tr>
      <w:tr w:rsidR="00793FA0" w14:paraId="4F0A4C60" w14:textId="77777777" w:rsidTr="009C70E1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0B73A94" w14:textId="77777777" w:rsidR="00793FA0" w:rsidRDefault="00793FA0" w:rsidP="00793FA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04EEDEB" w14:textId="0430F24A" w:rsidR="00793FA0" w:rsidRDefault="00793FA0" w:rsidP="00793FA0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Arrastrar y soltar el </w:t>
            </w:r>
            <w:r>
              <w:rPr>
                <w:rFonts w:ascii="Arial" w:eastAsia="Arial" w:hAnsi="Arial" w:cs="Arial"/>
                <w:sz w:val="20"/>
                <w:szCs w:val="20"/>
              </w:rPr>
              <w:t>término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la definición que corresponde</w:t>
            </w:r>
          </w:p>
        </w:tc>
      </w:tr>
      <w:tr w:rsidR="00793FA0" w14:paraId="7EDC1F0B" w14:textId="77777777" w:rsidTr="009C70E1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920F051" w14:textId="77777777" w:rsidR="00793FA0" w:rsidRDefault="00793FA0" w:rsidP="00793FA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Archivo de la actividad </w:t>
            </w:r>
          </w:p>
          <w:p w14:paraId="5FB02D6A" w14:textId="77777777" w:rsidR="00793FA0" w:rsidRDefault="00793FA0" w:rsidP="00793FA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9CA4FAB" w14:textId="77777777" w:rsidR="00793FA0" w:rsidRDefault="00793FA0" w:rsidP="00793FA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Anexo documento en Word llamado Actividad didáctica 1</w:t>
            </w:r>
            <w:r w:rsidR="00B31570">
              <w:rPr>
                <w:rFonts w:ascii="Arial" w:eastAsia="Arial" w:hAnsi="Arial" w:cs="Arial"/>
                <w:color w:val="000000"/>
                <w:sz w:val="20"/>
                <w:szCs w:val="20"/>
              </w:rPr>
              <w:t>.docx</w:t>
            </w:r>
          </w:p>
          <w:p w14:paraId="25BDCB0F" w14:textId="77777777" w:rsidR="00B31570" w:rsidRDefault="00B31570" w:rsidP="00793FA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4CB1B1F" w14:textId="6D4DC803" w:rsidR="00B31570" w:rsidRDefault="00B31570" w:rsidP="00793FA0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158F2BDF" w14:textId="55DE9E07" w:rsidR="00D43273" w:rsidRDefault="00D43273"/>
    <w:p w14:paraId="58614FAD" w14:textId="31A41270" w:rsidR="00D43273" w:rsidRDefault="00D43273"/>
    <w:p w14:paraId="1444D0F2" w14:textId="77777777" w:rsidR="00D43273" w:rsidRDefault="00D43273" w:rsidP="00D43273">
      <w:pPr>
        <w:pStyle w:val="Default"/>
      </w:pPr>
    </w:p>
    <w:p w14:paraId="2F1095DA" w14:textId="7017004B" w:rsidR="00D43273" w:rsidRPr="001F472E" w:rsidRDefault="00D43273" w:rsidP="00D43273">
      <w:pPr>
        <w:pStyle w:val="Default"/>
        <w:rPr>
          <w:rFonts w:ascii="Arial" w:eastAsia="Arial" w:hAnsi="Arial" w:cs="Arial"/>
          <w:sz w:val="20"/>
          <w:szCs w:val="20"/>
          <w:lang w:eastAsia="es-CO"/>
        </w:rPr>
      </w:pPr>
      <w:r w:rsidRPr="001F472E">
        <w:rPr>
          <w:rFonts w:ascii="Arial" w:eastAsia="Arial" w:hAnsi="Arial" w:cs="Arial"/>
          <w:sz w:val="20"/>
          <w:szCs w:val="20"/>
          <w:lang w:eastAsia="es-CO"/>
        </w:rPr>
        <w:t xml:space="preserve">Desarrollo de la actividad: </w:t>
      </w:r>
    </w:p>
    <w:p w14:paraId="7E641CF0" w14:textId="45A242B9" w:rsidR="00D43273" w:rsidRPr="001F472E" w:rsidRDefault="00D43273" w:rsidP="00D43273">
      <w:pPr>
        <w:rPr>
          <w:rFonts w:ascii="Arial" w:eastAsia="Arial" w:hAnsi="Arial" w:cs="Arial"/>
          <w:color w:val="000000"/>
          <w:sz w:val="20"/>
          <w:szCs w:val="20"/>
        </w:rPr>
      </w:pPr>
      <w:r w:rsidRPr="001F472E">
        <w:rPr>
          <w:rFonts w:ascii="Arial" w:eastAsia="Arial" w:hAnsi="Arial" w:cs="Arial"/>
          <w:color w:val="000000"/>
          <w:sz w:val="20"/>
          <w:szCs w:val="20"/>
        </w:rPr>
        <w:t>La actividad planteada consiste en enlazar la imagen con el significado correspondiente.</w:t>
      </w:r>
    </w:p>
    <w:p w14:paraId="7CE67B23" w14:textId="428AB9E2" w:rsidR="001B5F25" w:rsidRPr="001F472E" w:rsidRDefault="001B5F25" w:rsidP="00D43273">
      <w:pPr>
        <w:rPr>
          <w:rFonts w:ascii="Arial" w:eastAsia="Arial" w:hAnsi="Arial" w:cs="Arial"/>
          <w:color w:val="000000"/>
          <w:sz w:val="20"/>
          <w:szCs w:val="20"/>
        </w:rPr>
      </w:pPr>
    </w:p>
    <w:p w14:paraId="21324B81" w14:textId="6EDA15A0" w:rsidR="001B5F25" w:rsidRPr="001F472E" w:rsidRDefault="00846DF0" w:rsidP="00D43273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13A41" wp14:editId="4AAE2F75">
                <wp:simplePos x="0" y="0"/>
                <wp:positionH relativeFrom="page">
                  <wp:align>right</wp:align>
                </wp:positionH>
                <wp:positionV relativeFrom="paragraph">
                  <wp:posOffset>73660</wp:posOffset>
                </wp:positionV>
                <wp:extent cx="2814452" cy="1092529"/>
                <wp:effectExtent l="57150" t="57150" r="347980" b="3556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452" cy="1092529"/>
                        </a:xfrm>
                        <a:prstGeom prst="roundRect">
                          <a:avLst/>
                        </a:prstGeom>
                        <a:solidFill>
                          <a:srgbClr val="EE3AE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F144E" w14:textId="620CBE93" w:rsidR="007A3286" w:rsidRDefault="00971DCA" w:rsidP="007A3286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Sistemas y Requisitos de Calidad y Evaluación de Software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SQuaRE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513A41" id="Rectángulo: esquinas redondeadas 5" o:spid="_x0000_s1026" style="position:absolute;margin-left:170.4pt;margin-top:5.8pt;width:221.6pt;height:86.05pt;z-index:2516643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" fillcolor="#ee3ae1" stroked="f" strokeweight="1pt">
                <v:stroke joinstyle="miter"/>
                <v:shadow on="t" color="black" opacity="19660f" offset="4.49014mm,4.49014mm"/>
                <v:textbox>
                  <w:txbxContent>
                    <w:p w14:paraId="5A6F144E" w14:textId="620CBE93" w:rsidR="007A3286" w:rsidRDefault="00971DCA" w:rsidP="007A3286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Sistemas y Requisitos de Calidad y Evaluación de Software 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SQuaRE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B5F25" w:rsidRPr="001F472E">
        <w:rPr>
          <w:rFonts w:ascii="Arial" w:eastAsia="Arial" w:hAnsi="Arial" w:cs="Arial"/>
          <w:color w:val="000000"/>
          <w:sz w:val="20"/>
          <w:szCs w:val="20"/>
        </w:rPr>
        <w:t>Cada color corresponde al concepto de la tabla</w:t>
      </w:r>
      <w:r w:rsidR="00EA33CC">
        <w:rPr>
          <w:rFonts w:ascii="Arial" w:eastAsia="Arial" w:hAnsi="Arial" w:cs="Arial"/>
          <w:color w:val="000000"/>
          <w:sz w:val="20"/>
          <w:szCs w:val="20"/>
        </w:rPr>
        <w:t>.</w:t>
      </w:r>
      <w:r w:rsidR="001B5F25" w:rsidRPr="001F472E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9C12E40" w14:textId="2E799D5F" w:rsidR="00D43273" w:rsidRDefault="00D43273" w:rsidP="00D43273">
      <w:pPr>
        <w:rPr>
          <w:sz w:val="22"/>
          <w:szCs w:val="22"/>
        </w:rPr>
      </w:pPr>
    </w:p>
    <w:p w14:paraId="0B046D40" w14:textId="0E8BC849" w:rsidR="00174817" w:rsidRDefault="00174817" w:rsidP="00D43273">
      <w:pPr>
        <w:rPr>
          <w:sz w:val="22"/>
          <w:szCs w:val="22"/>
        </w:rPr>
      </w:pPr>
    </w:p>
    <w:p w14:paraId="7F80A49E" w14:textId="279DC669" w:rsidR="00174817" w:rsidRDefault="00971DCA" w:rsidP="00D43273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900A6" wp14:editId="45C32FEA">
                <wp:simplePos x="0" y="0"/>
                <wp:positionH relativeFrom="column">
                  <wp:posOffset>2818765</wp:posOffset>
                </wp:positionH>
                <wp:positionV relativeFrom="paragraph">
                  <wp:posOffset>489585</wp:posOffset>
                </wp:positionV>
                <wp:extent cx="958850" cy="1130300"/>
                <wp:effectExtent l="0" t="0" r="69850" b="508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9D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21.95pt;margin-top:38.55pt;width:75.5pt;height:8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E662B2" wp14:editId="14BD47F7">
                <wp:simplePos x="0" y="0"/>
                <wp:positionH relativeFrom="column">
                  <wp:posOffset>977265</wp:posOffset>
                </wp:positionH>
                <wp:positionV relativeFrom="paragraph">
                  <wp:posOffset>1467485</wp:posOffset>
                </wp:positionV>
                <wp:extent cx="869950" cy="501650"/>
                <wp:effectExtent l="38100" t="0" r="25400" b="508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59E43" id="Conector recto de flecha 3" o:spid="_x0000_s1026" type="#_x0000_t32" style="position:absolute;margin-left:76.95pt;margin-top:115.55pt;width:68.5pt;height:39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8BE97" wp14:editId="2B0335BF">
                <wp:simplePos x="0" y="0"/>
                <wp:positionH relativeFrom="column">
                  <wp:posOffset>3853815</wp:posOffset>
                </wp:positionH>
                <wp:positionV relativeFrom="paragraph">
                  <wp:posOffset>991235</wp:posOffset>
                </wp:positionV>
                <wp:extent cx="2422525" cy="920750"/>
                <wp:effectExtent l="57150" t="57150" r="339725" b="3365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9207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D00E2" w14:textId="5F32C76C" w:rsidR="007A3286" w:rsidRDefault="00971DCA" w:rsidP="007A3286">
                            <w:pPr>
                              <w:spacing w:before="240" w:after="240" w:line="276" w:lineRule="auto"/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 basan en la ejecución y revisión de las funciones y en su interoperabilidad con sistemas específicos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8BE97" id="Rectángulo: esquinas redondeadas 2" o:spid="_x0000_s1027" style="position:absolute;margin-left:303.45pt;margin-top:78.05pt;width:190.75pt;height:7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" fillcolor="#4472c4 [3204]" stroked="f" strokeweight="1pt">
                <v:stroke joinstyle="miter"/>
                <v:shadow on="t" color="black" opacity="19660f" offset="4.49014mm,4.49014mm"/>
                <v:textbox>
                  <w:txbxContent>
                    <w:p w14:paraId="295D00E2" w14:textId="5F32C76C" w:rsidR="007A3286" w:rsidRDefault="00971DCA" w:rsidP="007A3286">
                      <w:pPr>
                        <w:spacing w:before="240" w:after="240" w:line="276" w:lineRule="auto"/>
                        <w:jc w:val="both"/>
                      </w:pPr>
                      <w:r>
                        <w:rPr>
                          <w:sz w:val="20"/>
                          <w:szCs w:val="20"/>
                        </w:rPr>
                        <w:t>se basan en la ejecución y revisión de las funciones y en su interoperabilidad con sistemas específicos</w:t>
                      </w:r>
                    </w:p>
                  </w:txbxContent>
                </v:textbox>
              </v:roundrect>
            </w:pict>
          </mc:Fallback>
        </mc:AlternateContent>
      </w:r>
      <w:r w:rsidR="0033240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9FB9A" wp14:editId="393991AF">
                <wp:simplePos x="0" y="0"/>
                <wp:positionH relativeFrom="column">
                  <wp:posOffset>2520315</wp:posOffset>
                </wp:positionH>
                <wp:positionV relativeFrom="paragraph">
                  <wp:posOffset>32385</wp:posOffset>
                </wp:positionV>
                <wp:extent cx="1085850" cy="200025"/>
                <wp:effectExtent l="0" t="57150" r="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CC4B7" id="Conector recto de flecha 13" o:spid="_x0000_s1026" type="#_x0000_t32" style="position:absolute;margin-left:198.45pt;margin-top:2.55pt;width:85.5pt;height:15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2727" w:type="dxa"/>
        <w:tblLook w:val="04A0" w:firstRow="1" w:lastRow="0" w:firstColumn="1" w:lastColumn="0" w:noHBand="0" w:noVBand="1"/>
      </w:tblPr>
      <w:tblGrid>
        <w:gridCol w:w="1643"/>
      </w:tblGrid>
      <w:tr w:rsidR="00174817" w14:paraId="765DB739" w14:textId="77777777" w:rsidTr="001B5F25">
        <w:tc>
          <w:tcPr>
            <w:tcW w:w="1643" w:type="dxa"/>
          </w:tcPr>
          <w:p w14:paraId="5F2A5723" w14:textId="33E4547D" w:rsidR="00174817" w:rsidRPr="007A3286" w:rsidRDefault="00971DCA" w:rsidP="00D43273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ISO/IEC 25000</w:t>
            </w:r>
          </w:p>
        </w:tc>
      </w:tr>
      <w:tr w:rsidR="00174817" w14:paraId="4B62A215" w14:textId="77777777" w:rsidTr="001B5F25">
        <w:tc>
          <w:tcPr>
            <w:tcW w:w="1643" w:type="dxa"/>
          </w:tcPr>
          <w:p w14:paraId="044AF9ED" w14:textId="447FBE04" w:rsidR="00174817" w:rsidRPr="0033240B" w:rsidRDefault="00971DCA" w:rsidP="0033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 funcionales</w:t>
            </w:r>
          </w:p>
        </w:tc>
      </w:tr>
      <w:tr w:rsidR="00174817" w14:paraId="633C900C" w14:textId="77777777" w:rsidTr="001B5F25">
        <w:tc>
          <w:tcPr>
            <w:tcW w:w="1643" w:type="dxa"/>
          </w:tcPr>
          <w:p w14:paraId="395A9616" w14:textId="6E9DDAF5" w:rsidR="00F73304" w:rsidRPr="00F73304" w:rsidRDefault="00971DCA" w:rsidP="00F73304"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E5EE14" wp14:editId="7CD2B4F3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201930</wp:posOffset>
                      </wp:positionV>
                      <wp:extent cx="800100" cy="1981200"/>
                      <wp:effectExtent l="0" t="0" r="57150" b="571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1981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BDAF2B" id="Conector recto de flecha 12" o:spid="_x0000_s1026" type="#_x0000_t32" style="position:absolute;margin-left:63.95pt;margin-top:15.9pt;width:63pt;height:15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>Pruebas unitarias</w:t>
            </w:r>
          </w:p>
        </w:tc>
      </w:tr>
      <w:tr w:rsidR="00174817" w14:paraId="31B33CFA" w14:textId="77777777" w:rsidTr="001B5F25">
        <w:tc>
          <w:tcPr>
            <w:tcW w:w="1643" w:type="dxa"/>
          </w:tcPr>
          <w:p w14:paraId="256F1632" w14:textId="564D21A0" w:rsidR="00174817" w:rsidRPr="00F73304" w:rsidRDefault="00971DCA" w:rsidP="00F73304">
            <w:pPr>
              <w:pStyle w:val="Ttulo1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 de integración</w:t>
            </w:r>
          </w:p>
        </w:tc>
      </w:tr>
    </w:tbl>
    <w:p w14:paraId="43320B2D" w14:textId="77777777" w:rsidR="008D6FED" w:rsidRDefault="008D6FED" w:rsidP="00D43273"/>
    <w:p w14:paraId="0D192C03" w14:textId="49ECB2EA" w:rsidR="008D6FED" w:rsidRDefault="004C0447" w:rsidP="00D43273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CA0DB7" wp14:editId="5AED6463">
                <wp:simplePos x="0" y="0"/>
                <wp:positionH relativeFrom="column">
                  <wp:posOffset>-940435</wp:posOffset>
                </wp:positionH>
                <wp:positionV relativeFrom="paragraph">
                  <wp:posOffset>243206</wp:posOffset>
                </wp:positionV>
                <wp:extent cx="3704590" cy="768350"/>
                <wp:effectExtent l="57150" t="57150" r="334010" b="3365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590" cy="7683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CF541" w14:textId="1B08C9D3" w:rsidR="001B5F25" w:rsidRDefault="00971DCA" w:rsidP="001B5F25">
                            <w:pPr>
                              <w:jc w:val="center"/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Verifican el óptimo acople entre los componentes y de probar las interfaces entre los módulos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A0DB7" id="Rectángulo: esquinas redondeadas 10" o:spid="_x0000_s1028" style="position:absolute;margin-left:-74.05pt;margin-top:19.15pt;width:291.7pt;height:6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" fillcolor="black [3213]" stroked="f" strokeweight="1pt">
                <v:stroke joinstyle="miter"/>
                <v:shadow on="t" color="black" opacity="19660f" offset="4.49014mm,4.49014mm"/>
                <v:textbox>
                  <w:txbxContent>
                    <w:p w14:paraId="123CF541" w14:textId="1B08C9D3" w:rsidR="001B5F25" w:rsidRDefault="00971DCA" w:rsidP="001B5F25">
                      <w:pPr>
                        <w:jc w:val="center"/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 xml:space="preserve">Verifican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el óptimo acople entre los componentes y de probar las interfaces entre los módulos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1CC3FC" w14:textId="18020FC2" w:rsidR="00174817" w:rsidRDefault="00174817" w:rsidP="00D43273"/>
    <w:p w14:paraId="15E699AD" w14:textId="4E8AE44D" w:rsidR="008D6FED" w:rsidRDefault="008D6FED" w:rsidP="00D43273"/>
    <w:p w14:paraId="4165503D" w14:textId="66C40E12" w:rsidR="008D6FED" w:rsidRDefault="008D6FED" w:rsidP="00D43273"/>
    <w:p w14:paraId="0A5CC78C" w14:textId="245FF4C4" w:rsidR="008D6FED" w:rsidRDefault="008D6FED" w:rsidP="00D43273"/>
    <w:p w14:paraId="103DD1CE" w14:textId="016C59C9" w:rsidR="008D6FED" w:rsidRDefault="008D6FED" w:rsidP="00D43273"/>
    <w:p w14:paraId="478B2DE9" w14:textId="46E48C6B" w:rsidR="008D6FED" w:rsidRDefault="00971DCA" w:rsidP="00D43273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EA2CF" wp14:editId="48EBC202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3136900" cy="846455"/>
                <wp:effectExtent l="57150" t="57150" r="349250" b="33464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8464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29D11" w14:textId="3211BAA8" w:rsidR="007A3286" w:rsidRDefault="00971DCA" w:rsidP="007A3286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</w:rPr>
                              <w:t>se revisa que el comportamiento de un objeto y su lógica funcione adecuadamente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EA2CF" id="Rectángulo: esquinas redondeadas 8" o:spid="_x0000_s1029" style="position:absolute;margin-left:195.8pt;margin-top:5.1pt;width:247pt;height:66.6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" fillcolor="#538135 [2409]" stroked="f" strokeweight="1pt">
                <v:stroke joinstyle="miter"/>
                <v:shadow on="t" color="black" opacity="19660f" offset="4.49014mm,4.49014mm"/>
                <v:textbox>
                  <w:txbxContent>
                    <w:p w14:paraId="17B29D11" w14:textId="3211BAA8" w:rsidR="007A3286" w:rsidRDefault="00971DCA" w:rsidP="007A3286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</w:rPr>
                        <w:t>se revisa que el comportamiento de un objeto y su lógica funcione adecuadamente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670055" w14:textId="7B92B988" w:rsidR="008D6FED" w:rsidRDefault="008D6FED" w:rsidP="00D43273"/>
    <w:p w14:paraId="0204F728" w14:textId="22160735" w:rsidR="008D6FED" w:rsidRDefault="008D6FED" w:rsidP="00D43273"/>
    <w:p w14:paraId="3EDB4A8B" w14:textId="7DC77CA0" w:rsidR="008D6FED" w:rsidRDefault="008D6FED" w:rsidP="00D43273"/>
    <w:p w14:paraId="690506ED" w14:textId="349BBC55" w:rsidR="008D6FED" w:rsidRDefault="00A87666" w:rsidP="00D4327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49BB0F" wp14:editId="5594C6D8">
                <wp:simplePos x="0" y="0"/>
                <wp:positionH relativeFrom="margin">
                  <wp:align>left</wp:align>
                </wp:positionH>
                <wp:positionV relativeFrom="paragraph">
                  <wp:posOffset>1050925</wp:posOffset>
                </wp:positionV>
                <wp:extent cx="47625" cy="1419225"/>
                <wp:effectExtent l="76200" t="0" r="4762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71565" id="Conector recto de flecha 22" o:spid="_x0000_s1026" type="#_x0000_t32" style="position:absolute;margin-left:0;margin-top:82.75pt;width:3.75pt;height:111.75pt;flip:x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26E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34B930" wp14:editId="71E2449A">
                <wp:simplePos x="0" y="0"/>
                <wp:positionH relativeFrom="column">
                  <wp:posOffset>989965</wp:posOffset>
                </wp:positionH>
                <wp:positionV relativeFrom="paragraph">
                  <wp:posOffset>581660</wp:posOffset>
                </wp:positionV>
                <wp:extent cx="1676400" cy="1028700"/>
                <wp:effectExtent l="0" t="0" r="7620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14C5" id="Conector recto de flecha 14" o:spid="_x0000_s1026" type="#_x0000_t32" style="position:absolute;margin-left:77.95pt;margin-top:45.8pt;width:132pt;height:8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26E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6DBAE2" wp14:editId="3FECE345">
                <wp:simplePos x="0" y="0"/>
                <wp:positionH relativeFrom="column">
                  <wp:posOffset>948055</wp:posOffset>
                </wp:positionH>
                <wp:positionV relativeFrom="paragraph">
                  <wp:posOffset>342900</wp:posOffset>
                </wp:positionV>
                <wp:extent cx="1549400" cy="69850"/>
                <wp:effectExtent l="0" t="0" r="88900" b="825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33AE" id="Conector recto de flecha 21" o:spid="_x0000_s1026" type="#_x0000_t32" style="position:absolute;margin-left:74.65pt;margin-top:27pt;width:122pt;height: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1509B1" w14:paraId="4D2DA057" w14:textId="77777777" w:rsidTr="001509B1">
        <w:tc>
          <w:tcPr>
            <w:tcW w:w="1696" w:type="dxa"/>
          </w:tcPr>
          <w:p w14:paraId="0CC3C372" w14:textId="412FAA01" w:rsidR="001509B1" w:rsidRDefault="00A26EEB" w:rsidP="00D43273">
            <w:r>
              <w:rPr>
                <w:rFonts w:ascii="Arial" w:hAnsi="Arial" w:cs="Arial"/>
                <w:b/>
                <w:sz w:val="20"/>
                <w:szCs w:val="20"/>
              </w:rPr>
              <w:t>Pruebas no funcionales</w:t>
            </w:r>
          </w:p>
        </w:tc>
      </w:tr>
      <w:tr w:rsidR="001509B1" w14:paraId="7274E63B" w14:textId="77777777" w:rsidTr="001509B1">
        <w:tc>
          <w:tcPr>
            <w:tcW w:w="1696" w:type="dxa"/>
          </w:tcPr>
          <w:p w14:paraId="6A6CFEB9" w14:textId="63C9483A" w:rsidR="001509B1" w:rsidRDefault="00A26EEB" w:rsidP="00D43273">
            <w:r>
              <w:rPr>
                <w:b/>
                <w:sz w:val="20"/>
                <w:szCs w:val="20"/>
              </w:rPr>
              <w:t>Pruebas de rendimiento</w:t>
            </w:r>
          </w:p>
        </w:tc>
      </w:tr>
      <w:tr w:rsidR="001509B1" w14:paraId="742DA033" w14:textId="77777777" w:rsidTr="001509B1">
        <w:tc>
          <w:tcPr>
            <w:tcW w:w="1696" w:type="dxa"/>
          </w:tcPr>
          <w:p w14:paraId="09B15C46" w14:textId="6E1941D0" w:rsidR="001509B1" w:rsidRDefault="00A26EEB" w:rsidP="00D43273"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de caso de pruebas</w:t>
            </w:r>
          </w:p>
        </w:tc>
      </w:tr>
    </w:tbl>
    <w:p w14:paraId="4F54B7D3" w14:textId="19ED0313" w:rsidR="008D6FED" w:rsidRDefault="001509B1" w:rsidP="00D4327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59B4F" wp14:editId="4072F299">
                <wp:simplePos x="0" y="0"/>
                <wp:positionH relativeFrom="column">
                  <wp:posOffset>2510789</wp:posOffset>
                </wp:positionH>
                <wp:positionV relativeFrom="paragraph">
                  <wp:posOffset>-705485</wp:posOffset>
                </wp:positionV>
                <wp:extent cx="3228975" cy="876300"/>
                <wp:effectExtent l="0" t="0" r="28575" b="1905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DF9A9" w14:textId="26F235E0" w:rsidR="001509B1" w:rsidRDefault="00A26EEB" w:rsidP="001509B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pruebas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se comprueban los requisitos basados en la operación de un software, no en su funcionalidad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F59B4F" id="Rectángulo: esquinas redondeadas 17" o:spid="_x0000_s1030" style="position:absolute;margin-left:197.7pt;margin-top:-55.55pt;width:254.25pt;height:6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0EDDF9A9" w14:textId="26F235E0" w:rsidR="001509B1" w:rsidRDefault="00A26EEB" w:rsidP="001509B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pruebas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se comprueban los requisitos basados en la operación de un software, no en su funcionalidad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52E31B" w14:textId="030AF5E0" w:rsidR="001509B1" w:rsidRDefault="001509B1" w:rsidP="00D43273"/>
    <w:p w14:paraId="5A59424D" w14:textId="2368777E" w:rsidR="001509B1" w:rsidRDefault="001509B1" w:rsidP="00D43273"/>
    <w:p w14:paraId="2588C63C" w14:textId="430DED04" w:rsidR="001509B1" w:rsidRDefault="001509B1" w:rsidP="00D4327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AF44F3" wp14:editId="7CCA615C">
                <wp:simplePos x="0" y="0"/>
                <wp:positionH relativeFrom="column">
                  <wp:posOffset>2723515</wp:posOffset>
                </wp:positionH>
                <wp:positionV relativeFrom="paragraph">
                  <wp:posOffset>41911</wp:posOffset>
                </wp:positionV>
                <wp:extent cx="3228975" cy="711200"/>
                <wp:effectExtent l="0" t="0" r="28575" b="1270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BA823" w14:textId="04337E42" w:rsidR="001509B1" w:rsidRDefault="00A26EEB" w:rsidP="001509B1">
                            <w:pPr>
                              <w:jc w:val="center"/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sirven para evaluar lo rápido que el programa realiza una tarea en condiciones específicas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F44F3" id="Rectángulo: esquinas redondeadas 19" o:spid="_x0000_s1031" style="position:absolute;margin-left:214.45pt;margin-top:3.3pt;width:254.25pt;height:5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4A1BA823" w14:textId="04337E42" w:rsidR="001509B1" w:rsidRDefault="00A26EEB" w:rsidP="001509B1">
                      <w:pPr>
                        <w:jc w:val="center"/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>sirven para evaluar lo rápido que el programa realiza una tarea en condiciones específicas de trabajo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7E90A9" w14:textId="70F35EB4" w:rsidR="001509B1" w:rsidRDefault="001509B1" w:rsidP="00D43273"/>
    <w:p w14:paraId="25F48E92" w14:textId="084A7A50" w:rsidR="001509B1" w:rsidRDefault="001509B1" w:rsidP="00D4327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D676A" wp14:editId="522D31A0">
                <wp:simplePos x="0" y="0"/>
                <wp:positionH relativeFrom="column">
                  <wp:posOffset>-651510</wp:posOffset>
                </wp:positionH>
                <wp:positionV relativeFrom="paragraph">
                  <wp:posOffset>217805</wp:posOffset>
                </wp:positionV>
                <wp:extent cx="3228975" cy="1285875"/>
                <wp:effectExtent l="0" t="0" r="28575" b="2857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E7BD4" w14:textId="33D5DA60" w:rsidR="001509B1" w:rsidRDefault="00A26EEB" w:rsidP="001509B1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0"/>
                                <w:szCs w:val="20"/>
                              </w:rPr>
                              <w:t>son los productos que se generan al momento de realizar una prueba de software, en el cual se plasma las precondiciones entradas y resultados esperados, incluyendo la implementación correcta, la identificación de errores, el chequeo de la calidad y otras informaciones consideradas importantes.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D676A" id="Rectángulo: esquinas redondeadas 18" o:spid="_x0000_s1032" style="position:absolute;margin-left:-51.3pt;margin-top:17.15pt;width:254.25pt;height:10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14FE7BD4" w14:textId="33D5DA60" w:rsidR="001509B1" w:rsidRDefault="00A26EEB" w:rsidP="001509B1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bCs/>
                          <w:sz w:val="20"/>
                          <w:szCs w:val="20"/>
                        </w:rPr>
                        <w:t>son los productos que se generan al momento de realizar una prueba de software, en el cual se plasma las precondiciones entradas y resultados esperados, incluyendo la implementación correcta, la identificación de errores, el chequeo de la calidad y otras informaciones consideradas importantes.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167229" w14:textId="7DC43CB1" w:rsidR="008D6FED" w:rsidRDefault="008D6FED" w:rsidP="008D6FED"/>
    <w:p w14:paraId="63F09145" w14:textId="5E70CCAA" w:rsidR="001509B1" w:rsidRDefault="001509B1" w:rsidP="008D6FED"/>
    <w:p w14:paraId="272EED7F" w14:textId="492A6AE6" w:rsidR="001509B1" w:rsidRDefault="001509B1" w:rsidP="008D6FED"/>
    <w:p w14:paraId="6A0A1C81" w14:textId="2BA4A181" w:rsidR="001509B1" w:rsidRDefault="001509B1" w:rsidP="008D6FED"/>
    <w:p w14:paraId="5AAA0D27" w14:textId="48C788C1" w:rsidR="001509B1" w:rsidRDefault="001509B1" w:rsidP="008D6FED"/>
    <w:p w14:paraId="29D62A0F" w14:textId="1818420A" w:rsidR="001509B1" w:rsidRDefault="001509B1" w:rsidP="008D6FED"/>
    <w:p w14:paraId="75AA4322" w14:textId="1FDE76D3" w:rsidR="001509B1" w:rsidRDefault="001509B1" w:rsidP="008D6FED"/>
    <w:p w14:paraId="34813FB7" w14:textId="5D7618C2" w:rsidR="001509B1" w:rsidRDefault="001509B1" w:rsidP="008D6FED"/>
    <w:p w14:paraId="16A0BD0B" w14:textId="2F811E6C" w:rsidR="001509B1" w:rsidRDefault="001509B1" w:rsidP="008D6FED"/>
    <w:p w14:paraId="0778DD65" w14:textId="77777777" w:rsidR="001509B1" w:rsidRDefault="001509B1" w:rsidP="008D6FED"/>
    <w:p w14:paraId="40268E33" w14:textId="77777777" w:rsidR="008D6FED" w:rsidRDefault="008D6FED" w:rsidP="008D6FED"/>
    <w:p w14:paraId="222A054F" w14:textId="6D434CE3" w:rsidR="008D6FED" w:rsidRDefault="00114462" w:rsidP="008D6FED">
      <w:r w:rsidRPr="00114462">
        <w:t xml:space="preserve">FEEDBACK </w:t>
      </w:r>
      <w:r>
        <w:t xml:space="preserve">negativo </w:t>
      </w:r>
    </w:p>
    <w:p w14:paraId="6284D147" w14:textId="1E7B97FF" w:rsidR="008D6FED" w:rsidRDefault="008D6FED" w:rsidP="008D6FED">
      <w:r>
        <w:t xml:space="preserve">Respuesta Incorrecta                                                  </w:t>
      </w:r>
      <w:r w:rsidR="00114462" w:rsidRPr="00114462">
        <w:t>FEEDBACK</w:t>
      </w:r>
      <w:r w:rsidR="00114462">
        <w:t xml:space="preserve"> positivo </w:t>
      </w:r>
    </w:p>
    <w:p w14:paraId="749B60FB" w14:textId="2ACD783D" w:rsidR="00777A8E" w:rsidRDefault="00B3432E" w:rsidP="008D6FED">
      <w:r>
        <w:t xml:space="preserve">Con un fallo o más </w:t>
      </w:r>
      <w:r>
        <w:tab/>
      </w:r>
      <w:r w:rsidR="00777A8E">
        <w:tab/>
      </w:r>
      <w:r w:rsidR="00777A8E">
        <w:tab/>
      </w:r>
      <w:r w:rsidR="00777A8E">
        <w:tab/>
      </w:r>
      <w:r w:rsidR="00777A8E">
        <w:tab/>
      </w:r>
      <w:r>
        <w:t>todos los puntos acertados</w:t>
      </w:r>
      <w:r w:rsidR="00777A8E">
        <w:t xml:space="preserve"> </w:t>
      </w:r>
      <w:r w:rsidR="00777A8E">
        <w:tab/>
      </w:r>
    </w:p>
    <w:p w14:paraId="5F469061" w14:textId="3E542AAE" w:rsidR="008D6FED" w:rsidRDefault="008D6FED" w:rsidP="008D6FED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9F0D3" wp14:editId="3FD29F02">
                <wp:simplePos x="0" y="0"/>
                <wp:positionH relativeFrom="column">
                  <wp:posOffset>-538784</wp:posOffset>
                </wp:positionH>
                <wp:positionV relativeFrom="paragraph">
                  <wp:posOffset>238788</wp:posOffset>
                </wp:positionV>
                <wp:extent cx="2095500" cy="1733550"/>
                <wp:effectExtent l="57150" t="57150" r="323850" b="34290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335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00D5F" w14:textId="5718DC25" w:rsidR="008D6FED" w:rsidRPr="00FE6E13" w:rsidRDefault="00777A8E" w:rsidP="008D6F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Debes responder acertadamente</w:t>
                            </w:r>
                            <w:r w:rsidR="00395321">
                              <w:rPr>
                                <w:lang w:val="es-ES"/>
                              </w:rPr>
                              <w:t xml:space="preserve"> al menos 3</w:t>
                            </w:r>
                            <w:r>
                              <w:rPr>
                                <w:lang w:val="es-ES"/>
                              </w:rPr>
                              <w:t xml:space="preserve"> preguntas</w:t>
                            </w:r>
                            <w:r w:rsidR="008D6FED">
                              <w:rPr>
                                <w:lang w:val="es-ES"/>
                              </w:rPr>
                              <w:t xml:space="preserve"> ¡</w:t>
                            </w:r>
                            <w:r w:rsidR="00C70B80">
                              <w:rPr>
                                <w:lang w:val="es-ES"/>
                              </w:rPr>
                              <w:t>Á</w:t>
                            </w:r>
                            <w:r w:rsidR="008D6FED">
                              <w:rPr>
                                <w:lang w:val="es-ES"/>
                              </w:rPr>
                              <w:t xml:space="preserve">nimo debes intentarlo de! Nuevo </w:t>
                            </w:r>
                            <w:r w:rsidR="008D6FED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07296553" wp14:editId="5A20CEEF">
                                  <wp:extent cx="514350" cy="514350"/>
                                  <wp:effectExtent l="0" t="0" r="0" b="0"/>
                                  <wp:docPr id="9" name="Gráfico 9" descr="Cara triste sin relle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áfico 3" descr="Cara triste sin relleno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3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9F0D3" id="Rectángulo: esquinas redondeadas 6" o:spid="_x0000_s1033" style="position:absolute;margin-left:-42.4pt;margin-top:18.8pt;width:165pt;height:1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" fillcolor="black [3213]" stroked="f" strokeweight="1pt">
                <v:stroke joinstyle="miter"/>
                <v:shadow on="t" color="black" opacity="19660f" offset="4.49014mm,4.49014mm"/>
                <v:textbox>
                  <w:txbxContent>
                    <w:p w14:paraId="28F00D5F" w14:textId="5718DC25" w:rsidR="008D6FED" w:rsidRPr="00FE6E13" w:rsidRDefault="00777A8E" w:rsidP="008D6FE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Debes responder acertadamente</w:t>
                      </w:r>
                      <w:r w:rsidR="00395321">
                        <w:rPr>
                          <w:lang w:val="es-ES"/>
                        </w:rPr>
                        <w:t xml:space="preserve"> al menos 3</w:t>
                      </w:r>
                      <w:r>
                        <w:rPr>
                          <w:lang w:val="es-ES"/>
                        </w:rPr>
                        <w:t xml:space="preserve"> preguntas</w:t>
                      </w:r>
                      <w:r w:rsidR="008D6FED">
                        <w:rPr>
                          <w:lang w:val="es-ES"/>
                        </w:rPr>
                        <w:t xml:space="preserve"> ¡</w:t>
                      </w:r>
                      <w:r w:rsidR="00C70B80">
                        <w:rPr>
                          <w:lang w:val="es-ES"/>
                        </w:rPr>
                        <w:t>Á</w:t>
                      </w:r>
                      <w:r w:rsidR="008D6FED">
                        <w:rPr>
                          <w:lang w:val="es-ES"/>
                        </w:rPr>
                        <w:t xml:space="preserve">nimo debes intentarlo de! Nuevo </w:t>
                      </w:r>
                      <w:r w:rsidR="008D6FED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07296553" wp14:editId="5A20CEEF">
                            <wp:extent cx="514350" cy="514350"/>
                            <wp:effectExtent l="0" t="0" r="0" b="0"/>
                            <wp:docPr id="9" name="Gráfico 9" descr="Cara triste sin relle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áfico 3" descr="Cara triste sin relleno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350" cy="514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11DB733" w14:textId="5ACB24EB" w:rsidR="008D6FED" w:rsidRDefault="008D6FED" w:rsidP="008D6F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8A9625" wp14:editId="65ECA64B">
                <wp:simplePos x="0" y="0"/>
                <wp:positionH relativeFrom="margin">
                  <wp:posOffset>2939415</wp:posOffset>
                </wp:positionH>
                <wp:positionV relativeFrom="paragraph">
                  <wp:posOffset>82549</wp:posOffset>
                </wp:positionV>
                <wp:extent cx="2709545" cy="1590675"/>
                <wp:effectExtent l="57150" t="57150" r="319405" b="35242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590675"/>
                        </a:xfrm>
                        <a:prstGeom prst="roundRect">
                          <a:avLst/>
                        </a:prstGeom>
                        <a:solidFill>
                          <a:srgbClr val="EE3AE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F7FFD" w14:textId="565C8BC0" w:rsidR="008D6FED" w:rsidRPr="00C70B80" w:rsidRDefault="008D6FED" w:rsidP="008D6FED">
                            <w:pPr>
                              <w:jc w:val="center"/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70B80"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  <w:lang w:val="es-ES"/>
                              </w:rPr>
                              <w:t>¡Excelente Acertaste!</w:t>
                            </w:r>
                          </w:p>
                          <w:p w14:paraId="376A1825" w14:textId="7C2D23A5" w:rsidR="00C70B80" w:rsidRPr="00C70B80" w:rsidRDefault="00C70B80" w:rsidP="008D6FED">
                            <w:pPr>
                              <w:jc w:val="center"/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ABD79D5" w14:textId="4C83FC1A" w:rsidR="00C70B80" w:rsidRPr="00C70B80" w:rsidRDefault="00C70B80" w:rsidP="008D6FED">
                            <w:pPr>
                              <w:jc w:val="center"/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gramStart"/>
                            <w:r w:rsidRPr="00C70B80"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  <w:lang w:val="es-ES"/>
                              </w:rPr>
                              <w:t>Continua</w:t>
                            </w:r>
                            <w:proofErr w:type="gramEnd"/>
                            <w:r w:rsidRPr="00C70B80"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  <w:lang w:val="es-ES"/>
                              </w:rPr>
                              <w:t xml:space="preserve"> profundizando en la temática</w:t>
                            </w:r>
                          </w:p>
                          <w:p w14:paraId="62CDEC97" w14:textId="77777777" w:rsidR="008D6FED" w:rsidRPr="00C70B80" w:rsidRDefault="008D6FED" w:rsidP="008D6FE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C70B80">
                              <w:rPr>
                                <w:noProof/>
                                <w:sz w:val="32"/>
                                <w:szCs w:val="32"/>
                                <w:lang w:val="es-ES"/>
                              </w:rPr>
                              <w:drawing>
                                <wp:inline distT="0" distB="0" distL="0" distR="0" wp14:anchorId="6F8EBD18" wp14:editId="51F92D2A">
                                  <wp:extent cx="428625" cy="428625"/>
                                  <wp:effectExtent l="0" t="0" r="9525" b="9525"/>
                                  <wp:docPr id="11" name="Gráfico 11" descr="Cara riendo sin relle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áfico 4" descr="Cara riendo sin relleno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62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A9625" id="Rectángulo: esquinas redondeadas 7" o:spid="_x0000_s1034" style="position:absolute;margin-left:231.45pt;margin-top:6.5pt;width:213.35pt;height:12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" fillcolor="#ee3ae1" stroked="f" strokeweight="1pt">
                <v:stroke joinstyle="miter"/>
                <v:shadow on="t" color="black" opacity="19660f" offset="4.49014mm,4.49014mm"/>
                <v:textbox>
                  <w:txbxContent>
                    <w:p w14:paraId="37AF7FFD" w14:textId="565C8BC0" w:rsidR="008D6FED" w:rsidRPr="00C70B80" w:rsidRDefault="008D6FED" w:rsidP="008D6FED">
                      <w:pPr>
                        <w:jc w:val="center"/>
                        <w:rPr>
                          <w:rFonts w:ascii="Arial" w:eastAsia="Arial" w:hAnsi="Arial" w:cs="Arial"/>
                          <w:sz w:val="28"/>
                          <w:szCs w:val="28"/>
                          <w:lang w:val="es-ES"/>
                        </w:rPr>
                      </w:pPr>
                      <w:r w:rsidRPr="00C70B80">
                        <w:rPr>
                          <w:rFonts w:ascii="Arial" w:eastAsia="Arial" w:hAnsi="Arial" w:cs="Arial"/>
                          <w:sz w:val="28"/>
                          <w:szCs w:val="28"/>
                          <w:lang w:val="es-ES"/>
                        </w:rPr>
                        <w:t>¡Excelente Acertaste!</w:t>
                      </w:r>
                    </w:p>
                    <w:p w14:paraId="376A1825" w14:textId="7C2D23A5" w:rsidR="00C70B80" w:rsidRPr="00C70B80" w:rsidRDefault="00C70B80" w:rsidP="008D6FED">
                      <w:pPr>
                        <w:jc w:val="center"/>
                        <w:rPr>
                          <w:rFonts w:ascii="Arial" w:eastAsia="Arial" w:hAnsi="Arial" w:cs="Arial"/>
                          <w:sz w:val="28"/>
                          <w:szCs w:val="28"/>
                          <w:lang w:val="es-ES"/>
                        </w:rPr>
                      </w:pPr>
                    </w:p>
                    <w:p w14:paraId="6ABD79D5" w14:textId="4C83FC1A" w:rsidR="00C70B80" w:rsidRPr="00C70B80" w:rsidRDefault="00C70B80" w:rsidP="008D6FED">
                      <w:pPr>
                        <w:jc w:val="center"/>
                        <w:rPr>
                          <w:rFonts w:ascii="Arial" w:eastAsia="Arial" w:hAnsi="Arial" w:cs="Arial"/>
                          <w:sz w:val="28"/>
                          <w:szCs w:val="28"/>
                          <w:lang w:val="es-ES"/>
                        </w:rPr>
                      </w:pPr>
                      <w:r w:rsidRPr="00C70B80">
                        <w:rPr>
                          <w:rFonts w:ascii="Arial" w:eastAsia="Arial" w:hAnsi="Arial" w:cs="Arial"/>
                          <w:sz w:val="28"/>
                          <w:szCs w:val="28"/>
                          <w:lang w:val="es-ES"/>
                        </w:rPr>
                        <w:t>Continua profundizando en la temática</w:t>
                      </w:r>
                    </w:p>
                    <w:p w14:paraId="62CDEC97" w14:textId="77777777" w:rsidR="008D6FED" w:rsidRPr="00C70B80" w:rsidRDefault="008D6FED" w:rsidP="008D6FED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C70B80">
                        <w:rPr>
                          <w:noProof/>
                          <w:sz w:val="32"/>
                          <w:szCs w:val="32"/>
                          <w:lang w:val="es-ES"/>
                        </w:rPr>
                        <w:drawing>
                          <wp:inline distT="0" distB="0" distL="0" distR="0" wp14:anchorId="6F8EBD18" wp14:editId="51F92D2A">
                            <wp:extent cx="428625" cy="428625"/>
                            <wp:effectExtent l="0" t="0" r="9525" b="9525"/>
                            <wp:docPr id="11" name="Gráfico 11" descr="Cara riendo sin relle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áfico 4" descr="Cara riendo sin relleno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625" cy="428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CD5BE4" w14:textId="4DF3B963" w:rsidR="008D6FED" w:rsidRDefault="008D6FED" w:rsidP="00D43273"/>
    <w:sectPr w:rsidR="008D6FED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F718" w14:textId="77777777" w:rsidR="007526DA" w:rsidRDefault="007526DA" w:rsidP="00D43273">
      <w:r>
        <w:separator/>
      </w:r>
    </w:p>
  </w:endnote>
  <w:endnote w:type="continuationSeparator" w:id="0">
    <w:p w14:paraId="4F85CB81" w14:textId="77777777" w:rsidR="007526DA" w:rsidRDefault="007526DA" w:rsidP="00D4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8C58" w14:textId="77777777" w:rsidR="007526DA" w:rsidRDefault="007526DA" w:rsidP="00D43273">
      <w:r>
        <w:separator/>
      </w:r>
    </w:p>
  </w:footnote>
  <w:footnote w:type="continuationSeparator" w:id="0">
    <w:p w14:paraId="1306D82B" w14:textId="77777777" w:rsidR="007526DA" w:rsidRDefault="007526DA" w:rsidP="00D43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6EF4" w14:textId="59E21275" w:rsidR="00D43273" w:rsidRDefault="00D43273" w:rsidP="00D43273">
    <w:pPr>
      <w:pStyle w:val="Encabezado"/>
      <w:jc w:val="center"/>
    </w:pPr>
    <w:r w:rsidRPr="00D43273">
      <w:rPr>
        <w:noProof/>
      </w:rPr>
      <w:drawing>
        <wp:inline distT="0" distB="0" distL="0" distR="0" wp14:anchorId="50EB0658" wp14:editId="635F30C3">
          <wp:extent cx="1143160" cy="1114581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160" cy="1114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46D5"/>
    <w:multiLevelType w:val="hybridMultilevel"/>
    <w:tmpl w:val="3112CB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18"/>
    <w:rsid w:val="00071205"/>
    <w:rsid w:val="00110918"/>
    <w:rsid w:val="00114462"/>
    <w:rsid w:val="001509B1"/>
    <w:rsid w:val="00164A6B"/>
    <w:rsid w:val="00174817"/>
    <w:rsid w:val="001B5F25"/>
    <w:rsid w:val="001F472E"/>
    <w:rsid w:val="00270F03"/>
    <w:rsid w:val="00314866"/>
    <w:rsid w:val="00323672"/>
    <w:rsid w:val="0033240B"/>
    <w:rsid w:val="00395321"/>
    <w:rsid w:val="00493A0B"/>
    <w:rsid w:val="004A38B2"/>
    <w:rsid w:val="004C0447"/>
    <w:rsid w:val="004E49B6"/>
    <w:rsid w:val="00596652"/>
    <w:rsid w:val="005E503B"/>
    <w:rsid w:val="006A2AA9"/>
    <w:rsid w:val="006C55C7"/>
    <w:rsid w:val="007277EC"/>
    <w:rsid w:val="007526DA"/>
    <w:rsid w:val="00777A8E"/>
    <w:rsid w:val="00793FA0"/>
    <w:rsid w:val="007A3286"/>
    <w:rsid w:val="008048E3"/>
    <w:rsid w:val="00846DF0"/>
    <w:rsid w:val="008D6FED"/>
    <w:rsid w:val="008E2AD4"/>
    <w:rsid w:val="00971DCA"/>
    <w:rsid w:val="00A26EEB"/>
    <w:rsid w:val="00A87666"/>
    <w:rsid w:val="00AC4E98"/>
    <w:rsid w:val="00B31570"/>
    <w:rsid w:val="00B3432E"/>
    <w:rsid w:val="00BA5449"/>
    <w:rsid w:val="00BB51B7"/>
    <w:rsid w:val="00C70B80"/>
    <w:rsid w:val="00CB0C9F"/>
    <w:rsid w:val="00D43273"/>
    <w:rsid w:val="00EA33CC"/>
    <w:rsid w:val="00F277E1"/>
    <w:rsid w:val="00F7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B06C"/>
  <w15:chartTrackingRefBased/>
  <w15:docId w15:val="{BA5747AF-8248-46E6-9E45-368B9BCB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43273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273"/>
    <w:rPr>
      <w:rFonts w:ascii="Arial" w:eastAsia="Arial" w:hAnsi="Arial" w:cs="Arial"/>
      <w:sz w:val="40"/>
      <w:szCs w:val="4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D432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3273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432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273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D432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74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3286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0.sv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0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Fernando Meneses Calvache</dc:creator>
  <cp:keywords/>
  <dc:description/>
  <cp:lastModifiedBy>JHON JAIRO RODRIGUEZ PEREZ</cp:lastModifiedBy>
  <cp:revision>4</cp:revision>
  <dcterms:created xsi:type="dcterms:W3CDTF">2021-12-23T09:27:00Z</dcterms:created>
  <dcterms:modified xsi:type="dcterms:W3CDTF">2022-02-07T05:24:00Z</dcterms:modified>
</cp:coreProperties>
</file>