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4DAFC" w14:textId="0AE0992D" w:rsidR="007277EC" w:rsidRDefault="007277EC"/>
    <w:p w14:paraId="65610805" w14:textId="567D9C41" w:rsidR="00D43273" w:rsidRDefault="00D43273"/>
    <w:p w14:paraId="2BE04DCB" w14:textId="77777777" w:rsidR="00D43273" w:rsidRDefault="00D43273"/>
    <w:tbl>
      <w:tblPr>
        <w:tblW w:w="954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6706"/>
      </w:tblGrid>
      <w:tr w:rsidR="00D43273" w14:paraId="0BB53C78" w14:textId="77777777" w:rsidTr="009C70E1">
        <w:trPr>
          <w:trHeight w:val="298"/>
        </w:trPr>
        <w:tc>
          <w:tcPr>
            <w:tcW w:w="9541" w:type="dxa"/>
            <w:gridSpan w:val="2"/>
            <w:shd w:val="clear" w:color="auto" w:fill="FAC896"/>
            <w:vAlign w:val="center"/>
          </w:tcPr>
          <w:p w14:paraId="3092D2FF" w14:textId="77777777" w:rsidR="00D43273" w:rsidRDefault="00D43273" w:rsidP="009C70E1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DESCRIPCIÓN DE ACTIVIDAD DIDÁCTICA</w:t>
            </w:r>
          </w:p>
        </w:tc>
      </w:tr>
      <w:tr w:rsidR="00D43273" w14:paraId="2111D6D1" w14:textId="77777777" w:rsidTr="009C70E1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42DD8FCA" w14:textId="77777777" w:rsidR="00D43273" w:rsidRDefault="00D43273" w:rsidP="009C70E1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Nombre de la Actividad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48E1FF74" w14:textId="2DA0B30D" w:rsidR="00D43273" w:rsidRDefault="00323672" w:rsidP="009C70E1">
            <w:pP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Conceptos </w:t>
            </w:r>
            <w:r w:rsidR="00777A8E">
              <w:rPr>
                <w:rFonts w:ascii="Arial" w:eastAsia="Arial" w:hAnsi="Arial" w:cs="Arial"/>
                <w:color w:val="000000"/>
                <w:sz w:val="20"/>
                <w:szCs w:val="20"/>
              </w:rPr>
              <w:t>básicos de validación de documentos</w:t>
            </w:r>
          </w:p>
        </w:tc>
      </w:tr>
      <w:tr w:rsidR="00D43273" w14:paraId="6306A365" w14:textId="77777777" w:rsidTr="009C70E1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446AC2F4" w14:textId="77777777" w:rsidR="00D43273" w:rsidRDefault="00D43273" w:rsidP="009C70E1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Objetivo de la actividad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4EC5D8DD" w14:textId="77777777" w:rsidR="00D43273" w:rsidRPr="001F472E" w:rsidRDefault="00D43273" w:rsidP="009C70E1">
            <w:pPr>
              <w:pStyle w:val="Ttulo1"/>
              <w:shd w:val="clear" w:color="auto" w:fill="F9F9F9"/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Afianzar algunos de </w:t>
            </w:r>
            <w:r w:rsidRPr="001F472E">
              <w:rPr>
                <w:color w:val="000000"/>
                <w:sz w:val="20"/>
                <w:szCs w:val="20"/>
              </w:rPr>
              <w:t>los conceptos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1F472E">
              <w:rPr>
                <w:color w:val="000000"/>
                <w:sz w:val="20"/>
                <w:szCs w:val="20"/>
              </w:rPr>
              <w:t>de validación de documentos</w:t>
            </w:r>
          </w:p>
          <w:p w14:paraId="171D8867" w14:textId="77777777" w:rsidR="00D43273" w:rsidRDefault="00D43273" w:rsidP="009C70E1">
            <w:pP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D43273" w14:paraId="4F0A4C60" w14:textId="77777777" w:rsidTr="009C70E1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10B73A94" w14:textId="77777777" w:rsidR="00D43273" w:rsidRDefault="00D43273" w:rsidP="009C70E1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Tipo de actividad sugerida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604EEDEB" w14:textId="77777777" w:rsidR="00D43273" w:rsidRDefault="00D43273" w:rsidP="009C70E1">
            <w:pP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Arrastrar y soltar el </w:t>
            </w:r>
            <w:r>
              <w:rPr>
                <w:rFonts w:ascii="Arial" w:eastAsia="Arial" w:hAnsi="Arial" w:cs="Arial"/>
                <w:sz w:val="20"/>
                <w:szCs w:val="20"/>
              </w:rPr>
              <w:t>término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con la definición que corresponde</w:t>
            </w:r>
          </w:p>
        </w:tc>
      </w:tr>
      <w:tr w:rsidR="00D43273" w14:paraId="7EDC1F0B" w14:textId="77777777" w:rsidTr="009C70E1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5920F051" w14:textId="77777777" w:rsidR="00D43273" w:rsidRDefault="00D43273" w:rsidP="009C70E1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Archivo de la actividad </w:t>
            </w:r>
          </w:p>
          <w:p w14:paraId="5FB02D6A" w14:textId="77777777" w:rsidR="00D43273" w:rsidRDefault="00D43273" w:rsidP="009C70E1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(Anexo donde se describe la actividad propuesta)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04CB1B1F" w14:textId="77777777" w:rsidR="00D43273" w:rsidRDefault="00D43273" w:rsidP="009C70E1">
            <w:pP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Anexo documento en Word llamado Actividad didáctica 1</w:t>
            </w:r>
          </w:p>
        </w:tc>
      </w:tr>
    </w:tbl>
    <w:p w14:paraId="158F2BDF" w14:textId="55DE9E07" w:rsidR="00D43273" w:rsidRDefault="00D43273"/>
    <w:p w14:paraId="58614FAD" w14:textId="31A41270" w:rsidR="00D43273" w:rsidRDefault="00D43273"/>
    <w:p w14:paraId="1444D0F2" w14:textId="77777777" w:rsidR="00D43273" w:rsidRDefault="00D43273" w:rsidP="00D43273">
      <w:pPr>
        <w:pStyle w:val="Default"/>
      </w:pPr>
    </w:p>
    <w:p w14:paraId="2F1095DA" w14:textId="7017004B" w:rsidR="00D43273" w:rsidRPr="001F472E" w:rsidRDefault="00D43273" w:rsidP="00D43273">
      <w:pPr>
        <w:pStyle w:val="Default"/>
        <w:rPr>
          <w:rFonts w:ascii="Arial" w:eastAsia="Arial" w:hAnsi="Arial" w:cs="Arial"/>
          <w:sz w:val="20"/>
          <w:szCs w:val="20"/>
          <w:lang w:eastAsia="es-CO"/>
        </w:rPr>
      </w:pPr>
      <w:r w:rsidRPr="001F472E">
        <w:rPr>
          <w:rFonts w:ascii="Arial" w:eastAsia="Arial" w:hAnsi="Arial" w:cs="Arial"/>
          <w:sz w:val="20"/>
          <w:szCs w:val="20"/>
          <w:lang w:eastAsia="es-CO"/>
        </w:rPr>
        <w:t xml:space="preserve">Desarrollo de la actividad: </w:t>
      </w:r>
    </w:p>
    <w:p w14:paraId="7E641CF0" w14:textId="45A242B9" w:rsidR="00D43273" w:rsidRPr="001F472E" w:rsidRDefault="00D43273" w:rsidP="00D43273">
      <w:pPr>
        <w:rPr>
          <w:rFonts w:ascii="Arial" w:eastAsia="Arial" w:hAnsi="Arial" w:cs="Arial"/>
          <w:color w:val="000000"/>
          <w:sz w:val="20"/>
          <w:szCs w:val="20"/>
        </w:rPr>
      </w:pPr>
      <w:r w:rsidRPr="001F472E">
        <w:rPr>
          <w:rFonts w:ascii="Arial" w:eastAsia="Arial" w:hAnsi="Arial" w:cs="Arial"/>
          <w:color w:val="000000"/>
          <w:sz w:val="20"/>
          <w:szCs w:val="20"/>
        </w:rPr>
        <w:t>La actividad planteada consiste en enlazar la imagen con el significado correspondiente.</w:t>
      </w:r>
    </w:p>
    <w:p w14:paraId="7CE67B23" w14:textId="0ECA27A6" w:rsidR="001B5F25" w:rsidRPr="001F472E" w:rsidRDefault="001B5F25" w:rsidP="00D43273">
      <w:pPr>
        <w:rPr>
          <w:rFonts w:ascii="Arial" w:eastAsia="Arial" w:hAnsi="Arial" w:cs="Arial"/>
          <w:color w:val="000000"/>
          <w:sz w:val="20"/>
          <w:szCs w:val="20"/>
        </w:rPr>
      </w:pPr>
    </w:p>
    <w:p w14:paraId="21324B81" w14:textId="47E0DC46" w:rsidR="001B5F25" w:rsidRPr="001F472E" w:rsidRDefault="001B5F25" w:rsidP="00D43273">
      <w:pPr>
        <w:rPr>
          <w:rFonts w:ascii="Arial" w:eastAsia="Arial" w:hAnsi="Arial" w:cs="Arial"/>
          <w:color w:val="000000"/>
          <w:sz w:val="20"/>
          <w:szCs w:val="20"/>
        </w:rPr>
      </w:pPr>
      <w:r w:rsidRPr="001F472E">
        <w:rPr>
          <w:rFonts w:ascii="Arial" w:eastAsia="Arial" w:hAnsi="Arial" w:cs="Arial"/>
          <w:color w:val="000000"/>
          <w:sz w:val="20"/>
          <w:szCs w:val="20"/>
        </w:rPr>
        <w:t xml:space="preserve">Cada color corresponde al concepto de la tabla </w:t>
      </w:r>
    </w:p>
    <w:p w14:paraId="09C12E40" w14:textId="2E799D5F" w:rsidR="00D43273" w:rsidRDefault="00D43273" w:rsidP="00D43273">
      <w:pPr>
        <w:rPr>
          <w:sz w:val="22"/>
          <w:szCs w:val="22"/>
        </w:rPr>
      </w:pPr>
    </w:p>
    <w:p w14:paraId="0B046D40" w14:textId="28BCD44B" w:rsidR="00174817" w:rsidRDefault="007A3286" w:rsidP="00D43273">
      <w:pPr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513A41" wp14:editId="7A7657AC">
                <wp:simplePos x="0" y="0"/>
                <wp:positionH relativeFrom="margin">
                  <wp:posOffset>3498148</wp:posOffset>
                </wp:positionH>
                <wp:positionV relativeFrom="paragraph">
                  <wp:posOffset>71755</wp:posOffset>
                </wp:positionV>
                <wp:extent cx="2814452" cy="1092529"/>
                <wp:effectExtent l="57150" t="57150" r="347980" b="355600"/>
                <wp:wrapNone/>
                <wp:docPr id="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4452" cy="1092529"/>
                        </a:xfrm>
                        <a:prstGeom prst="roundRect">
                          <a:avLst/>
                        </a:prstGeom>
                        <a:solidFill>
                          <a:srgbClr val="EE3AE1"/>
                        </a:solid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6F144E" w14:textId="7C25DEF3" w:rsidR="007A3286" w:rsidRDefault="00D07F22" w:rsidP="007A3286">
                            <w:pPr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</w:rPr>
                              <w:t>Permite</w:t>
                            </w:r>
                            <w:r w:rsidR="007A3286" w:rsidRPr="00585F02"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</w:rPr>
                              <w:t xml:space="preserve"> comprobar</w:t>
                            </w:r>
                            <w:r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</w:rPr>
                              <w:t xml:space="preserve"> metódica </w:t>
                            </w:r>
                            <w:r w:rsidR="007A3286" w:rsidRPr="00585F02"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</w:rPr>
                              <w:t>y sistemática</w:t>
                            </w:r>
                            <w:r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</w:rPr>
                              <w:t>mente</w:t>
                            </w:r>
                            <w:r w:rsidR="007A3286" w:rsidRPr="00585F02"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</w:rPr>
                              <w:t xml:space="preserve"> el cumplimiento de los requisitos </w:t>
                            </w:r>
                            <w:r w:rsidR="007A3286"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</w:rPr>
                              <w:t>de un proceso o actividad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513A41" id="Rectángulo: esquinas redondeadas 5" o:spid="_x0000_s1026" style="position:absolute;margin-left:275.45pt;margin-top:5.65pt;width:221.6pt;height:86.0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" fillcolor="#ee3ae1" stroked="f" strokeweight="1pt">
                <v:stroke joinstyle="miter"/>
                <v:shadow on="t" color="black" opacity="19660f" offset="4.49014mm,4.49014mm"/>
                <v:textbox>
                  <w:txbxContent>
                    <w:p w14:paraId="5A6F144E" w14:textId="7C25DEF3" w:rsidR="007A3286" w:rsidRDefault="00D07F22" w:rsidP="007A3286">
                      <w:pPr>
                        <w:jc w:val="center"/>
                      </w:pPr>
                      <w:r>
                        <w:rPr>
                          <w:rFonts w:ascii="Arial" w:eastAsia="Arial" w:hAnsi="Arial" w:cs="Arial"/>
                          <w:sz w:val="22"/>
                          <w:szCs w:val="22"/>
                        </w:rPr>
                        <w:t>Permite</w:t>
                      </w:r>
                      <w:r w:rsidR="007A3286" w:rsidRPr="00585F02">
                        <w:rPr>
                          <w:rFonts w:ascii="Arial" w:eastAsia="Arial" w:hAnsi="Arial" w:cs="Arial"/>
                          <w:sz w:val="22"/>
                          <w:szCs w:val="22"/>
                        </w:rPr>
                        <w:t xml:space="preserve"> comprobar</w:t>
                      </w:r>
                      <w:r>
                        <w:rPr>
                          <w:rFonts w:ascii="Arial" w:eastAsia="Arial" w:hAnsi="Arial" w:cs="Arial"/>
                          <w:sz w:val="22"/>
                          <w:szCs w:val="22"/>
                        </w:rPr>
                        <w:t xml:space="preserve"> metódica </w:t>
                      </w:r>
                      <w:r w:rsidR="007A3286" w:rsidRPr="00585F02">
                        <w:rPr>
                          <w:rFonts w:ascii="Arial" w:eastAsia="Arial" w:hAnsi="Arial" w:cs="Arial"/>
                          <w:sz w:val="22"/>
                          <w:szCs w:val="22"/>
                        </w:rPr>
                        <w:t>y sistemática</w:t>
                      </w:r>
                      <w:r>
                        <w:rPr>
                          <w:rFonts w:ascii="Arial" w:eastAsia="Arial" w:hAnsi="Arial" w:cs="Arial"/>
                          <w:sz w:val="22"/>
                          <w:szCs w:val="22"/>
                        </w:rPr>
                        <w:t>mente</w:t>
                      </w:r>
                      <w:r w:rsidR="007A3286" w:rsidRPr="00585F02">
                        <w:rPr>
                          <w:rFonts w:ascii="Arial" w:eastAsia="Arial" w:hAnsi="Arial" w:cs="Arial"/>
                          <w:sz w:val="22"/>
                          <w:szCs w:val="22"/>
                        </w:rPr>
                        <w:t xml:space="preserve"> el cumplimiento de los requisitos </w:t>
                      </w:r>
                      <w:r w:rsidR="007A3286">
                        <w:rPr>
                          <w:rFonts w:ascii="Arial" w:eastAsia="Arial" w:hAnsi="Arial" w:cs="Arial"/>
                          <w:sz w:val="22"/>
                          <w:szCs w:val="22"/>
                        </w:rPr>
                        <w:t>de un proceso o actividad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F80A49E" w14:textId="249B4E50" w:rsidR="00174817" w:rsidRDefault="001B5F25" w:rsidP="00D43273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F8BE97" wp14:editId="7518228F">
                <wp:simplePos x="0" y="0"/>
                <wp:positionH relativeFrom="column">
                  <wp:posOffset>3856288</wp:posOffset>
                </wp:positionH>
                <wp:positionV relativeFrom="paragraph">
                  <wp:posOffset>994410</wp:posOffset>
                </wp:positionV>
                <wp:extent cx="2422566" cy="2517569"/>
                <wp:effectExtent l="57150" t="57150" r="320675" b="359410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2566" cy="2517569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6D9490" w14:textId="037C157B" w:rsidR="007A3286" w:rsidRPr="00E127A3" w:rsidRDefault="007A3286" w:rsidP="00D07F22">
                            <w:pPr>
                              <w:spacing w:before="240" w:after="240" w:line="276" w:lineRule="auto"/>
                              <w:jc w:val="both"/>
                            </w:pPr>
                            <w:r w:rsidRPr="007A328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2"/>
                                <w:szCs w:val="22"/>
                                <w:highlight w:val="black"/>
                              </w:rPr>
                              <w:t>M</w:t>
                            </w:r>
                            <w:r w:rsidR="001F472E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2"/>
                                <w:szCs w:val="22"/>
                                <w:highlight w:val="black"/>
                              </w:rPr>
                              <w:t>é</w:t>
                            </w:r>
                            <w:r w:rsidRPr="007A328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2"/>
                                <w:szCs w:val="22"/>
                                <w:highlight w:val="black"/>
                              </w:rPr>
                              <w:t>trica</w:t>
                            </w:r>
                            <w:r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</w:rPr>
                              <w:br/>
                            </w:r>
                            <w:r w:rsidR="00D07F22"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</w:rPr>
                              <w:t>Sistema de medición utilizado en procesos como: análisis y r</w:t>
                            </w:r>
                            <w:r w:rsidRPr="00E127A3">
                              <w:t>equisitos</w:t>
                            </w:r>
                            <w:r w:rsidR="00D07F22">
                              <w:t>, modelos de diseño y casos de prueba</w:t>
                            </w:r>
                            <w:r w:rsidRPr="00E127A3">
                              <w:t xml:space="preserve"> </w:t>
                            </w:r>
                          </w:p>
                          <w:p w14:paraId="295D00E2" w14:textId="77777777" w:rsidR="007A3286" w:rsidRDefault="007A3286" w:rsidP="007A3286">
                            <w:pPr>
                              <w:spacing w:before="240" w:after="240" w:line="276" w:lineRule="auto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F8BE97" id="Rectángulo: esquinas redondeadas 2" o:spid="_x0000_s1027" style="position:absolute;margin-left:303.65pt;margin-top:78.3pt;width:190.75pt;height:198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" fillcolor="#4472c4 [3204]" stroked="f" strokeweight="1pt">
                <v:stroke joinstyle="miter"/>
                <v:shadow on="t" color="black" opacity="19660f" offset="4.49014mm,4.49014mm"/>
                <v:textbox>
                  <w:txbxContent>
                    <w:p w14:paraId="7B6D9490" w14:textId="037C157B" w:rsidR="007A3286" w:rsidRPr="00E127A3" w:rsidRDefault="007A3286" w:rsidP="00D07F22">
                      <w:pPr>
                        <w:spacing w:before="240" w:after="240" w:line="276" w:lineRule="auto"/>
                        <w:jc w:val="both"/>
                      </w:pPr>
                      <w:r w:rsidRPr="007A3286">
                        <w:rPr>
                          <w:rFonts w:ascii="Arial" w:eastAsia="Arial" w:hAnsi="Arial" w:cs="Arial"/>
                          <w:color w:val="FFFFFF" w:themeColor="background1"/>
                          <w:sz w:val="22"/>
                          <w:szCs w:val="22"/>
                          <w:highlight w:val="black"/>
                        </w:rPr>
                        <w:t>M</w:t>
                      </w:r>
                      <w:r w:rsidR="001F472E">
                        <w:rPr>
                          <w:rFonts w:ascii="Arial" w:eastAsia="Arial" w:hAnsi="Arial" w:cs="Arial"/>
                          <w:color w:val="FFFFFF" w:themeColor="background1"/>
                          <w:sz w:val="22"/>
                          <w:szCs w:val="22"/>
                          <w:highlight w:val="black"/>
                        </w:rPr>
                        <w:t>é</w:t>
                      </w:r>
                      <w:r w:rsidRPr="007A3286">
                        <w:rPr>
                          <w:rFonts w:ascii="Arial" w:eastAsia="Arial" w:hAnsi="Arial" w:cs="Arial"/>
                          <w:color w:val="FFFFFF" w:themeColor="background1"/>
                          <w:sz w:val="22"/>
                          <w:szCs w:val="22"/>
                          <w:highlight w:val="black"/>
                        </w:rPr>
                        <w:t>trica</w:t>
                      </w:r>
                      <w:r>
                        <w:rPr>
                          <w:rFonts w:ascii="Arial" w:eastAsia="Arial" w:hAnsi="Arial" w:cs="Arial"/>
                          <w:sz w:val="22"/>
                          <w:szCs w:val="22"/>
                        </w:rPr>
                        <w:br/>
                      </w:r>
                      <w:r w:rsidR="00D07F22">
                        <w:rPr>
                          <w:rFonts w:ascii="Arial" w:eastAsia="Arial" w:hAnsi="Arial" w:cs="Arial"/>
                          <w:sz w:val="22"/>
                          <w:szCs w:val="22"/>
                        </w:rPr>
                        <w:t>Sistema de medición utilizado en procesos como: análisis y r</w:t>
                      </w:r>
                      <w:r w:rsidRPr="00E127A3">
                        <w:t>equisitos</w:t>
                      </w:r>
                      <w:r w:rsidR="00D07F22">
                        <w:t>, modelos de diseño y casos de prueba</w:t>
                      </w:r>
                      <w:r w:rsidRPr="00E127A3">
                        <w:t xml:space="preserve"> </w:t>
                      </w:r>
                    </w:p>
                    <w:p w14:paraId="295D00E2" w14:textId="77777777" w:rsidR="007A3286" w:rsidRDefault="007A3286" w:rsidP="007A3286">
                      <w:pPr>
                        <w:spacing w:before="240" w:after="240" w:line="276" w:lineRule="auto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</w:p>
    <w:tbl>
      <w:tblPr>
        <w:tblStyle w:val="Tablaconcuadrcula"/>
        <w:tblW w:w="0" w:type="auto"/>
        <w:tblInd w:w="2727" w:type="dxa"/>
        <w:tblLook w:val="04A0" w:firstRow="1" w:lastRow="0" w:firstColumn="1" w:lastColumn="0" w:noHBand="0" w:noVBand="1"/>
      </w:tblPr>
      <w:tblGrid>
        <w:gridCol w:w="1643"/>
      </w:tblGrid>
      <w:tr w:rsidR="00174817" w14:paraId="765DB739" w14:textId="77777777" w:rsidTr="001B5F25">
        <w:tc>
          <w:tcPr>
            <w:tcW w:w="1643" w:type="dxa"/>
          </w:tcPr>
          <w:p w14:paraId="5F2A5723" w14:textId="42F4643F" w:rsidR="00174817" w:rsidRPr="007A3286" w:rsidRDefault="004C0447" w:rsidP="00D43273">
            <w:pPr>
              <w:rPr>
                <w:b/>
                <w:bCs/>
              </w:rPr>
            </w:pPr>
            <w:r>
              <w:rPr>
                <w:b/>
                <w:bCs/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4B68EB1" wp14:editId="39E4EBFE">
                      <wp:simplePos x="0" y="0"/>
                      <wp:positionH relativeFrom="column">
                        <wp:posOffset>591184</wp:posOffset>
                      </wp:positionH>
                      <wp:positionV relativeFrom="paragraph">
                        <wp:posOffset>107729</wp:posOffset>
                      </wp:positionV>
                      <wp:extent cx="1176793" cy="15903"/>
                      <wp:effectExtent l="0" t="76200" r="23495" b="79375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76793" cy="1590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D2F8B5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3" o:spid="_x0000_s1026" type="#_x0000_t32" style="position:absolute;margin-left:46.55pt;margin-top:8.5pt;width:92.65pt;height:1.2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174817" w:rsidRPr="006A2AA9">
              <w:rPr>
                <w:b/>
                <w:bCs/>
                <w:color w:val="FFFFFF" w:themeColor="background1"/>
                <w:highlight w:val="magenta"/>
              </w:rPr>
              <w:t>Lista de chequeo</w:t>
            </w:r>
          </w:p>
        </w:tc>
      </w:tr>
      <w:tr w:rsidR="00174817" w14:paraId="4B62A215" w14:textId="77777777" w:rsidTr="001B5F25">
        <w:tc>
          <w:tcPr>
            <w:tcW w:w="1643" w:type="dxa"/>
          </w:tcPr>
          <w:p w14:paraId="044AF9ED" w14:textId="7664AB86" w:rsidR="00174817" w:rsidRDefault="004C0447" w:rsidP="00D43273">
            <w:r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F151D68" wp14:editId="2B4D9292">
                      <wp:simplePos x="0" y="0"/>
                      <wp:positionH relativeFrom="column">
                        <wp:posOffset>821772</wp:posOffset>
                      </wp:positionH>
                      <wp:positionV relativeFrom="paragraph">
                        <wp:posOffset>68911</wp:posOffset>
                      </wp:positionV>
                      <wp:extent cx="1233943" cy="795131"/>
                      <wp:effectExtent l="0" t="0" r="80645" b="62230"/>
                      <wp:wrapNone/>
                      <wp:docPr id="4" name="Conector recto de flech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33943" cy="79513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4DA911" id="Conector recto de flecha 4" o:spid="_x0000_s1026" type="#_x0000_t32" style="position:absolute;margin-left:64.7pt;margin-top:5.45pt;width:97.15pt;height:62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314866" w:rsidRPr="007A3286">
              <w:rPr>
                <w:color w:val="FFFFFF" w:themeColor="background1"/>
              </w:rPr>
              <w:t xml:space="preserve"> </w:t>
            </w:r>
            <w:r w:rsidR="007A3286" w:rsidRPr="001B5F25">
              <w:rPr>
                <w:color w:val="FFFFFF" w:themeColor="background1"/>
                <w:highlight w:val="blue"/>
              </w:rPr>
              <w:t>Métricas</w:t>
            </w:r>
          </w:p>
        </w:tc>
      </w:tr>
      <w:tr w:rsidR="00174817" w14:paraId="633C900C" w14:textId="77777777" w:rsidTr="001B5F25">
        <w:tc>
          <w:tcPr>
            <w:tcW w:w="1643" w:type="dxa"/>
          </w:tcPr>
          <w:p w14:paraId="395A9616" w14:textId="195DC7CE" w:rsidR="00174817" w:rsidRPr="007A3286" w:rsidRDefault="004E49B6" w:rsidP="00D43273">
            <w:pPr>
              <w:rPr>
                <w:b/>
                <w:bCs/>
                <w:color w:val="538135" w:themeColor="accent6" w:themeShade="BF"/>
              </w:rPr>
            </w:pPr>
            <w:r>
              <w:rPr>
                <w:b/>
                <w:bCs/>
                <w:noProof/>
                <w:color w:val="538135" w:themeColor="accent6" w:themeShade="BF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DC6DF09" wp14:editId="568D9AEA">
                      <wp:simplePos x="0" y="0"/>
                      <wp:positionH relativeFrom="column">
                        <wp:posOffset>933091</wp:posOffset>
                      </wp:positionH>
                      <wp:positionV relativeFrom="paragraph">
                        <wp:posOffset>141742</wp:posOffset>
                      </wp:positionV>
                      <wp:extent cx="302150" cy="2393343"/>
                      <wp:effectExtent l="0" t="0" r="41275" b="102235"/>
                      <wp:wrapNone/>
                      <wp:docPr id="14" name="Conector: angula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2150" cy="2393343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21ED9F2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: angular 14" o:spid="_x0000_s1026" type="#_x0000_t34" style="position:absolute;margin-left:73.45pt;margin-top:11.15pt;width:23.8pt;height:188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" strokecolor="black [3200]" strokeweight=".5pt">
                      <v:stroke endarrow="block"/>
                    </v:shape>
                  </w:pict>
                </mc:Fallback>
              </mc:AlternateContent>
            </w:r>
            <w:r w:rsidR="00174817" w:rsidRPr="001B5F25">
              <w:rPr>
                <w:b/>
                <w:bCs/>
                <w:color w:val="538135" w:themeColor="accent6" w:themeShade="BF"/>
                <w:highlight w:val="green"/>
              </w:rPr>
              <w:t>Artefactos</w:t>
            </w:r>
          </w:p>
        </w:tc>
      </w:tr>
      <w:tr w:rsidR="00174817" w14:paraId="31B33CFA" w14:textId="77777777" w:rsidTr="001B5F25">
        <w:tc>
          <w:tcPr>
            <w:tcW w:w="1643" w:type="dxa"/>
          </w:tcPr>
          <w:p w14:paraId="256F1632" w14:textId="2ABB010F" w:rsidR="00174817" w:rsidRDefault="004C0447" w:rsidP="00D43273">
            <w:r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324570B" wp14:editId="5D61A389">
                      <wp:simplePos x="0" y="0"/>
                      <wp:positionH relativeFrom="column">
                        <wp:posOffset>360597</wp:posOffset>
                      </wp:positionH>
                      <wp:positionV relativeFrom="paragraph">
                        <wp:posOffset>174818</wp:posOffset>
                      </wp:positionV>
                      <wp:extent cx="252785" cy="445273"/>
                      <wp:effectExtent l="38100" t="0" r="33020" b="50165"/>
                      <wp:wrapNone/>
                      <wp:docPr id="12" name="Conector recto de flech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2785" cy="4452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DA4973" id="Conector recto de flecha 12" o:spid="_x0000_s1026" type="#_x0000_t32" style="position:absolute;margin-left:28.4pt;margin-top:13.75pt;width:19.9pt;height:35.0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1B5F25" w:rsidRPr="006A2AA9">
              <w:rPr>
                <w:color w:val="FFFFFF" w:themeColor="background1"/>
                <w:highlight w:val="black"/>
              </w:rPr>
              <w:t>Trazabilidad</w:t>
            </w:r>
          </w:p>
        </w:tc>
      </w:tr>
    </w:tbl>
    <w:p w14:paraId="43320B2D" w14:textId="77777777" w:rsidR="008D6FED" w:rsidRDefault="008D6FED" w:rsidP="00D43273"/>
    <w:p w14:paraId="0D192C03" w14:textId="49ECB2EA" w:rsidR="008D6FED" w:rsidRDefault="004C0447" w:rsidP="00D43273"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CA0DB7" wp14:editId="32411DD4">
                <wp:simplePos x="0" y="0"/>
                <wp:positionH relativeFrom="column">
                  <wp:posOffset>-938916</wp:posOffset>
                </wp:positionH>
                <wp:positionV relativeFrom="paragraph">
                  <wp:posOffset>244944</wp:posOffset>
                </wp:positionV>
                <wp:extent cx="3704590" cy="1246909"/>
                <wp:effectExtent l="57150" t="57150" r="314960" b="334645"/>
                <wp:wrapNone/>
                <wp:docPr id="10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4590" cy="12469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3CF541" w14:textId="12C94708" w:rsidR="001B5F25" w:rsidRDefault="00886605" w:rsidP="001B5F25">
                            <w:pPr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</w:rPr>
                              <w:t>S</w:t>
                            </w:r>
                            <w:r w:rsidR="001B5F25" w:rsidRPr="00585F02"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</w:rPr>
                              <w:t>eguimiento riguroso desde la idea básica hasta los entregable, facilitan</w:t>
                            </w:r>
                            <w:r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</w:rPr>
                              <w:t xml:space="preserve">do </w:t>
                            </w:r>
                            <w:r w:rsidR="001B5F25" w:rsidRPr="00585F02"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</w:rPr>
                              <w:t>una correcta evaluación del costo e impacto de modificaciones en los modelos y código del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CA0DB7" id="Rectángulo: esquinas redondeadas 10" o:spid="_x0000_s1028" style="position:absolute;margin-left:-73.95pt;margin-top:19.3pt;width:291.7pt;height:98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" fillcolor="black [3213]" stroked="f" strokeweight="1pt">
                <v:stroke joinstyle="miter"/>
                <v:shadow on="t" color="black" opacity="19660f" offset="4.49014mm,4.49014mm"/>
                <v:textbox>
                  <w:txbxContent>
                    <w:p w14:paraId="123CF541" w14:textId="12C94708" w:rsidR="001B5F25" w:rsidRDefault="00886605" w:rsidP="001B5F25">
                      <w:pPr>
                        <w:jc w:val="center"/>
                      </w:pPr>
                      <w:r>
                        <w:rPr>
                          <w:rFonts w:ascii="Arial" w:eastAsia="Arial" w:hAnsi="Arial" w:cs="Arial"/>
                          <w:sz w:val="22"/>
                          <w:szCs w:val="22"/>
                        </w:rPr>
                        <w:t>S</w:t>
                      </w:r>
                      <w:r w:rsidR="001B5F25" w:rsidRPr="00585F02">
                        <w:rPr>
                          <w:rFonts w:ascii="Arial" w:eastAsia="Arial" w:hAnsi="Arial" w:cs="Arial"/>
                          <w:sz w:val="22"/>
                          <w:szCs w:val="22"/>
                        </w:rPr>
                        <w:t>eguimiento riguroso desde la idea básica hasta los entregable, facilitan</w:t>
                      </w:r>
                      <w:r>
                        <w:rPr>
                          <w:rFonts w:ascii="Arial" w:eastAsia="Arial" w:hAnsi="Arial" w:cs="Arial"/>
                          <w:sz w:val="22"/>
                          <w:szCs w:val="22"/>
                        </w:rPr>
                        <w:t xml:space="preserve">do </w:t>
                      </w:r>
                      <w:r w:rsidR="001B5F25" w:rsidRPr="00585F02">
                        <w:rPr>
                          <w:rFonts w:ascii="Arial" w:eastAsia="Arial" w:hAnsi="Arial" w:cs="Arial"/>
                          <w:sz w:val="22"/>
                          <w:szCs w:val="22"/>
                        </w:rPr>
                        <w:t>una correcta evaluación del costo e impacto de modificaciones en los modelos y código del software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A1CC3FC" w14:textId="73BD8D90" w:rsidR="00174817" w:rsidRDefault="007A3286" w:rsidP="00D43273"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3EA2CF" wp14:editId="25A958F6">
                <wp:simplePos x="0" y="0"/>
                <wp:positionH relativeFrom="column">
                  <wp:posOffset>-25854</wp:posOffset>
                </wp:positionH>
                <wp:positionV relativeFrom="paragraph">
                  <wp:posOffset>1504859</wp:posOffset>
                </wp:positionV>
                <wp:extent cx="3137312" cy="1189759"/>
                <wp:effectExtent l="57150" t="57150" r="349250" b="334645"/>
                <wp:wrapNone/>
                <wp:docPr id="8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7312" cy="1189759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F5DD40" w14:textId="0E5467CF" w:rsidR="001B5F25" w:rsidRPr="00585F02" w:rsidRDefault="00886605" w:rsidP="001B5F25">
                            <w:pPr>
                              <w:jc w:val="center"/>
                              <w:rPr>
                                <w:rFonts w:ascii="Arial" w:eastAsia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22"/>
                                <w:szCs w:val="22"/>
                              </w:rPr>
                              <w:t>E</w:t>
                            </w:r>
                            <w:r w:rsidR="001B5F25" w:rsidRPr="006360FF">
                              <w:rPr>
                                <w:rFonts w:ascii="Arial" w:eastAsia="Arial" w:hAnsi="Arial" w:cs="Arial"/>
                                <w:b/>
                                <w:sz w:val="22"/>
                                <w:szCs w:val="22"/>
                              </w:rPr>
                              <w:t xml:space="preserve">specificación de un componente físico de información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22"/>
                                <w:szCs w:val="22"/>
                              </w:rPr>
                              <w:t>usado o</w:t>
                            </w:r>
                            <w:r w:rsidR="001B5F25" w:rsidRPr="006360FF">
                              <w:rPr>
                                <w:rFonts w:ascii="Arial" w:eastAsia="Arial" w:hAnsi="Arial" w:cs="Arial"/>
                                <w:b/>
                                <w:sz w:val="22"/>
                                <w:szCs w:val="22"/>
                              </w:rPr>
                              <w:t xml:space="preserve"> producido por un proceso de desarrollo de software y operación de un sistema.​</w:t>
                            </w:r>
                          </w:p>
                          <w:p w14:paraId="17B29D11" w14:textId="77777777" w:rsidR="007A3286" w:rsidRDefault="007A3286" w:rsidP="007A32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3EA2CF" id="Rectángulo: esquinas redondeadas 8" o:spid="_x0000_s1029" style="position:absolute;margin-left:-2.05pt;margin-top:118.5pt;width:247.05pt;height:93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" fillcolor="#538135 [2409]" stroked="f" strokeweight="1pt">
                <v:stroke joinstyle="miter"/>
                <v:shadow on="t" color="black" opacity="19660f" offset="4.49014mm,4.49014mm"/>
                <v:textbox>
                  <w:txbxContent>
                    <w:p w14:paraId="62F5DD40" w14:textId="0E5467CF" w:rsidR="001B5F25" w:rsidRPr="00585F02" w:rsidRDefault="00886605" w:rsidP="001B5F25">
                      <w:pPr>
                        <w:jc w:val="center"/>
                        <w:rPr>
                          <w:rFonts w:ascii="Arial" w:eastAsia="Arial" w:hAnsi="Arial" w:cs="Arial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sz w:val="22"/>
                          <w:szCs w:val="22"/>
                        </w:rPr>
                        <w:t>E</w:t>
                      </w:r>
                      <w:r w:rsidR="001B5F25" w:rsidRPr="006360FF">
                        <w:rPr>
                          <w:rFonts w:ascii="Arial" w:eastAsia="Arial" w:hAnsi="Arial" w:cs="Arial"/>
                          <w:b/>
                          <w:sz w:val="22"/>
                          <w:szCs w:val="22"/>
                        </w:rPr>
                        <w:t xml:space="preserve">specificación de un componente físico de información </w:t>
                      </w:r>
                      <w:r>
                        <w:rPr>
                          <w:rFonts w:ascii="Arial" w:eastAsia="Arial" w:hAnsi="Arial" w:cs="Arial"/>
                          <w:b/>
                          <w:sz w:val="22"/>
                          <w:szCs w:val="22"/>
                        </w:rPr>
                        <w:t>usado o</w:t>
                      </w:r>
                      <w:r w:rsidR="001B5F25" w:rsidRPr="006360FF">
                        <w:rPr>
                          <w:rFonts w:ascii="Arial" w:eastAsia="Arial" w:hAnsi="Arial" w:cs="Arial"/>
                          <w:b/>
                          <w:sz w:val="22"/>
                          <w:szCs w:val="22"/>
                        </w:rPr>
                        <w:t xml:space="preserve"> producido por un proceso de desarrollo de software y operación de un sistema.​</w:t>
                      </w:r>
                    </w:p>
                    <w:p w14:paraId="17B29D11" w14:textId="77777777" w:rsidR="007A3286" w:rsidRDefault="007A3286" w:rsidP="007A328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15E699AD" w14:textId="4E8AE44D" w:rsidR="008D6FED" w:rsidRDefault="008D6FED" w:rsidP="00D43273"/>
    <w:p w14:paraId="4165503D" w14:textId="66C40E12" w:rsidR="008D6FED" w:rsidRDefault="008D6FED" w:rsidP="00D43273"/>
    <w:p w14:paraId="0A5CC78C" w14:textId="245FF4C4" w:rsidR="008D6FED" w:rsidRDefault="008D6FED" w:rsidP="00D43273"/>
    <w:p w14:paraId="103DD1CE" w14:textId="2EA69411" w:rsidR="008D6FED" w:rsidRDefault="008D6FED" w:rsidP="00D43273"/>
    <w:p w14:paraId="478B2DE9" w14:textId="416D2666" w:rsidR="008D6FED" w:rsidRDefault="008D6FED" w:rsidP="00D43273"/>
    <w:p w14:paraId="13670055" w14:textId="71847838" w:rsidR="008D6FED" w:rsidRDefault="008D6FED" w:rsidP="00D43273"/>
    <w:p w14:paraId="0204F728" w14:textId="138A61EC" w:rsidR="008D6FED" w:rsidRDefault="008D6FED" w:rsidP="00D43273"/>
    <w:p w14:paraId="3EDB4A8B" w14:textId="7DC77CA0" w:rsidR="008D6FED" w:rsidRDefault="008D6FED" w:rsidP="00D43273"/>
    <w:p w14:paraId="690506ED" w14:textId="00E7953B" w:rsidR="008D6FED" w:rsidRDefault="008D6FED" w:rsidP="00D43273"/>
    <w:p w14:paraId="4F54B7D3" w14:textId="001CE6C2" w:rsidR="008D6FED" w:rsidRDefault="008D6FED" w:rsidP="00D43273"/>
    <w:p w14:paraId="68167229" w14:textId="77777777" w:rsidR="008D6FED" w:rsidRDefault="008D6FED" w:rsidP="008D6FED"/>
    <w:p w14:paraId="40268E33" w14:textId="77777777" w:rsidR="008D6FED" w:rsidRDefault="008D6FED" w:rsidP="008D6FED"/>
    <w:p w14:paraId="222A054F" w14:textId="6D434CE3" w:rsidR="008D6FED" w:rsidRDefault="00114462" w:rsidP="008D6FED">
      <w:r w:rsidRPr="00114462">
        <w:t xml:space="preserve">FEEDBACK </w:t>
      </w:r>
      <w:r>
        <w:t xml:space="preserve">negativo </w:t>
      </w:r>
    </w:p>
    <w:p w14:paraId="6284D147" w14:textId="1E7B97FF" w:rsidR="008D6FED" w:rsidRDefault="008D6FED" w:rsidP="008D6FED">
      <w:r>
        <w:t xml:space="preserve">Respuesta Incorrecta                                                  </w:t>
      </w:r>
      <w:r w:rsidR="00114462" w:rsidRPr="00114462">
        <w:t>FEEDBACK</w:t>
      </w:r>
      <w:r w:rsidR="00114462">
        <w:t xml:space="preserve"> positivo </w:t>
      </w:r>
    </w:p>
    <w:p w14:paraId="749B60FB" w14:textId="2ACD783D" w:rsidR="00777A8E" w:rsidRDefault="00B3432E" w:rsidP="008D6FED">
      <w:r>
        <w:t xml:space="preserve">Con un fallo o más </w:t>
      </w:r>
      <w:r>
        <w:tab/>
      </w:r>
      <w:r w:rsidR="00777A8E">
        <w:tab/>
      </w:r>
      <w:r w:rsidR="00777A8E">
        <w:tab/>
      </w:r>
      <w:r w:rsidR="00777A8E">
        <w:tab/>
      </w:r>
      <w:r w:rsidR="00777A8E">
        <w:tab/>
      </w:r>
      <w:r>
        <w:t>todos los puntos acertados</w:t>
      </w:r>
      <w:r w:rsidR="00777A8E">
        <w:t xml:space="preserve"> </w:t>
      </w:r>
      <w:r w:rsidR="00777A8E">
        <w:tab/>
      </w:r>
    </w:p>
    <w:p w14:paraId="5F469061" w14:textId="3E542AAE" w:rsidR="008D6FED" w:rsidRDefault="008D6FED" w:rsidP="008D6FED"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09F0D3" wp14:editId="3FD29F02">
                <wp:simplePos x="0" y="0"/>
                <wp:positionH relativeFrom="column">
                  <wp:posOffset>-538784</wp:posOffset>
                </wp:positionH>
                <wp:positionV relativeFrom="paragraph">
                  <wp:posOffset>238788</wp:posOffset>
                </wp:positionV>
                <wp:extent cx="2095500" cy="1733550"/>
                <wp:effectExtent l="57150" t="57150" r="323850" b="342900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73355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F00D5F" w14:textId="381CF2EF" w:rsidR="008D6FED" w:rsidRPr="00FE6E13" w:rsidRDefault="00777A8E" w:rsidP="008D6FE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Debes responder acertadamente</w:t>
                            </w:r>
                            <w:r w:rsidR="00395321">
                              <w:rPr>
                                <w:lang w:val="es-ES"/>
                              </w:rPr>
                              <w:t xml:space="preserve"> al menos 3</w:t>
                            </w:r>
                            <w:r>
                              <w:rPr>
                                <w:lang w:val="es-ES"/>
                              </w:rPr>
                              <w:t xml:space="preserve"> preguntas</w:t>
                            </w:r>
                            <w:r w:rsidR="008D6FED">
                              <w:rPr>
                                <w:lang w:val="es-ES"/>
                              </w:rPr>
                              <w:t xml:space="preserve"> ¡Animo debes intentarlo de! Nuevo </w:t>
                            </w:r>
                            <w:r w:rsidR="008D6FED">
                              <w:rPr>
                                <w:noProof/>
                                <w:lang w:val="es-ES"/>
                              </w:rPr>
                              <w:drawing>
                                <wp:inline distT="0" distB="0" distL="0" distR="0" wp14:anchorId="07296553" wp14:editId="5A20CEEF">
                                  <wp:extent cx="514350" cy="514350"/>
                                  <wp:effectExtent l="0" t="0" r="0" b="0"/>
                                  <wp:docPr id="9" name="Gráfico 9" descr="Cara triste sin rellen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Gráfico 3" descr="Cara triste sin relleno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4350" cy="514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09F0D3" id="Rectángulo: esquinas redondeadas 6" o:spid="_x0000_s1030" style="position:absolute;margin-left:-42.4pt;margin-top:18.8pt;width:165pt;height:13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" fillcolor="black [3213]" stroked="f" strokeweight="1pt">
                <v:stroke joinstyle="miter"/>
                <v:shadow on="t" color="black" opacity="19660f" offset="4.49014mm,4.49014mm"/>
                <v:textbox>
                  <w:txbxContent>
                    <w:p w14:paraId="28F00D5F" w14:textId="381CF2EF" w:rsidR="008D6FED" w:rsidRPr="00FE6E13" w:rsidRDefault="00777A8E" w:rsidP="008D6FE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Debes responder acertadamente</w:t>
                      </w:r>
                      <w:r w:rsidR="00395321">
                        <w:rPr>
                          <w:lang w:val="es-ES"/>
                        </w:rPr>
                        <w:t xml:space="preserve"> al menos 3</w:t>
                      </w:r>
                      <w:r>
                        <w:rPr>
                          <w:lang w:val="es-ES"/>
                        </w:rPr>
                        <w:t xml:space="preserve"> preguntas</w:t>
                      </w:r>
                      <w:r w:rsidR="008D6FED">
                        <w:rPr>
                          <w:lang w:val="es-ES"/>
                        </w:rPr>
                        <w:t xml:space="preserve"> ¡Animo debes intentarlo de! Nuevo </w:t>
                      </w:r>
                      <w:r w:rsidR="008D6FED">
                        <w:rPr>
                          <w:noProof/>
                          <w:lang w:val="es-ES"/>
                        </w:rPr>
                        <w:drawing>
                          <wp:inline distT="0" distB="0" distL="0" distR="0" wp14:anchorId="07296553" wp14:editId="5A20CEEF">
                            <wp:extent cx="514350" cy="514350"/>
                            <wp:effectExtent l="0" t="0" r="0" b="0"/>
                            <wp:docPr id="9" name="Gráfico 9" descr="Cara triste sin rellen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Gráfico 3" descr="Cara triste sin relleno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4350" cy="514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14:paraId="311DB733" w14:textId="5ACB24EB" w:rsidR="008D6FED" w:rsidRDefault="008D6FED" w:rsidP="008D6FE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8A9625" wp14:editId="0AFB29E9">
                <wp:simplePos x="0" y="0"/>
                <wp:positionH relativeFrom="margin">
                  <wp:posOffset>2937372</wp:posOffset>
                </wp:positionH>
                <wp:positionV relativeFrom="paragraph">
                  <wp:posOffset>85393</wp:posOffset>
                </wp:positionV>
                <wp:extent cx="2709545" cy="1028700"/>
                <wp:effectExtent l="57150" t="57150" r="338455" b="361950"/>
                <wp:wrapNone/>
                <wp:docPr id="7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545" cy="1028700"/>
                        </a:xfrm>
                        <a:prstGeom prst="roundRect">
                          <a:avLst/>
                        </a:prstGeom>
                        <a:solidFill>
                          <a:srgbClr val="EE3AE1"/>
                        </a:solid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AF7FFD" w14:textId="77777777" w:rsidR="008D6FED" w:rsidRDefault="008D6FED" w:rsidP="008D6FED">
                            <w:pPr>
                              <w:jc w:val="center"/>
                              <w:rPr>
                                <w:rFonts w:ascii="Arial" w:eastAsia="Arial" w:hAnsi="Arial" w:cs="Arial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FE6E13">
                              <w:rPr>
                                <w:rFonts w:ascii="Arial" w:eastAsia="Arial" w:hAnsi="Arial" w:cs="Arial"/>
                                <w:sz w:val="36"/>
                                <w:szCs w:val="36"/>
                                <w:lang w:val="es-ES"/>
                              </w:rPr>
                              <w:t>¡¡Excelente Acertaste!!</w:t>
                            </w:r>
                          </w:p>
                          <w:p w14:paraId="62CDEC97" w14:textId="77777777" w:rsidR="008D6FED" w:rsidRPr="00FE6E13" w:rsidRDefault="008D6FED" w:rsidP="008D6FED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:sz w:val="40"/>
                                <w:szCs w:val="40"/>
                                <w:lang w:val="es-ES"/>
                              </w:rPr>
                              <w:drawing>
                                <wp:inline distT="0" distB="0" distL="0" distR="0" wp14:anchorId="6F8EBD18" wp14:editId="51F92D2A">
                                  <wp:extent cx="428625" cy="428625"/>
                                  <wp:effectExtent l="0" t="0" r="9525" b="9525"/>
                                  <wp:docPr id="11" name="Gráfico 11" descr="Cara riendo sin rellen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Gráfico 4" descr="Cara riendo sin relleno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8625" cy="4286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8A9625" id="Rectángulo: esquinas redondeadas 7" o:spid="_x0000_s1031" style="position:absolute;margin-left:231.3pt;margin-top:6.7pt;width:213.35pt;height:81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" fillcolor="#ee3ae1" stroked="f" strokeweight="1pt">
                <v:stroke joinstyle="miter"/>
                <v:shadow on="t" color="black" opacity="19660f" offset="4.49014mm,4.49014mm"/>
                <v:textbox>
                  <w:txbxContent>
                    <w:p w14:paraId="37AF7FFD" w14:textId="77777777" w:rsidR="008D6FED" w:rsidRDefault="008D6FED" w:rsidP="008D6FED">
                      <w:pPr>
                        <w:jc w:val="center"/>
                        <w:rPr>
                          <w:rFonts w:ascii="Arial" w:eastAsia="Arial" w:hAnsi="Arial" w:cs="Arial"/>
                          <w:sz w:val="36"/>
                          <w:szCs w:val="36"/>
                          <w:lang w:val="es-ES"/>
                        </w:rPr>
                      </w:pPr>
                      <w:r w:rsidRPr="00FE6E13">
                        <w:rPr>
                          <w:rFonts w:ascii="Arial" w:eastAsia="Arial" w:hAnsi="Arial" w:cs="Arial"/>
                          <w:sz w:val="36"/>
                          <w:szCs w:val="36"/>
                          <w:lang w:val="es-ES"/>
                        </w:rPr>
                        <w:t>¡¡Excelente Acertaste!!</w:t>
                      </w:r>
                    </w:p>
                    <w:p w14:paraId="62CDEC97" w14:textId="77777777" w:rsidR="008D6FED" w:rsidRPr="00FE6E13" w:rsidRDefault="008D6FED" w:rsidP="008D6FED">
                      <w:pPr>
                        <w:jc w:val="center"/>
                        <w:rPr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noProof/>
                          <w:sz w:val="40"/>
                          <w:szCs w:val="40"/>
                          <w:lang w:val="es-ES"/>
                        </w:rPr>
                        <w:drawing>
                          <wp:inline distT="0" distB="0" distL="0" distR="0" wp14:anchorId="6F8EBD18" wp14:editId="51F92D2A">
                            <wp:extent cx="428625" cy="428625"/>
                            <wp:effectExtent l="0" t="0" r="9525" b="9525"/>
                            <wp:docPr id="11" name="Gráfico 11" descr="Cara riendo sin rellen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Gráfico 4" descr="Cara riendo sin relleno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8625" cy="4286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FCD5BE4" w14:textId="4DF3B963" w:rsidR="008D6FED" w:rsidRDefault="008D6FED" w:rsidP="00D43273"/>
    <w:sectPr w:rsidR="008D6FED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5136C" w14:textId="77777777" w:rsidR="00D65EBD" w:rsidRDefault="00D65EBD" w:rsidP="00D43273">
      <w:r>
        <w:separator/>
      </w:r>
    </w:p>
  </w:endnote>
  <w:endnote w:type="continuationSeparator" w:id="0">
    <w:p w14:paraId="41185908" w14:textId="77777777" w:rsidR="00D65EBD" w:rsidRDefault="00D65EBD" w:rsidP="00D43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555C4" w14:textId="77777777" w:rsidR="00D65EBD" w:rsidRDefault="00D65EBD" w:rsidP="00D43273">
      <w:r>
        <w:separator/>
      </w:r>
    </w:p>
  </w:footnote>
  <w:footnote w:type="continuationSeparator" w:id="0">
    <w:p w14:paraId="52CF96C9" w14:textId="77777777" w:rsidR="00D65EBD" w:rsidRDefault="00D65EBD" w:rsidP="00D432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66EF4" w14:textId="59E21275" w:rsidR="00D43273" w:rsidRDefault="00D43273" w:rsidP="00D43273">
    <w:pPr>
      <w:pStyle w:val="Encabezado"/>
      <w:jc w:val="center"/>
    </w:pPr>
    <w:r w:rsidRPr="00D43273">
      <w:rPr>
        <w:noProof/>
      </w:rPr>
      <w:drawing>
        <wp:inline distT="0" distB="0" distL="0" distR="0" wp14:anchorId="50EB0658" wp14:editId="635F30C3">
          <wp:extent cx="1143160" cy="1114581"/>
          <wp:effectExtent l="0" t="0" r="0" b="952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3160" cy="11145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246D5"/>
    <w:multiLevelType w:val="hybridMultilevel"/>
    <w:tmpl w:val="3112CB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918"/>
    <w:rsid w:val="00071205"/>
    <w:rsid w:val="00110918"/>
    <w:rsid w:val="00114462"/>
    <w:rsid w:val="00164A6B"/>
    <w:rsid w:val="00174817"/>
    <w:rsid w:val="001B5F25"/>
    <w:rsid w:val="001F472E"/>
    <w:rsid w:val="00314866"/>
    <w:rsid w:val="00323672"/>
    <w:rsid w:val="00395321"/>
    <w:rsid w:val="00493A0B"/>
    <w:rsid w:val="004C0447"/>
    <w:rsid w:val="004E49B6"/>
    <w:rsid w:val="005E503B"/>
    <w:rsid w:val="006A2AA9"/>
    <w:rsid w:val="007277EC"/>
    <w:rsid w:val="00777A8E"/>
    <w:rsid w:val="007A3286"/>
    <w:rsid w:val="00870B57"/>
    <w:rsid w:val="00886605"/>
    <w:rsid w:val="008D6FED"/>
    <w:rsid w:val="00A56EC8"/>
    <w:rsid w:val="00AC4E98"/>
    <w:rsid w:val="00B3432E"/>
    <w:rsid w:val="00BA5449"/>
    <w:rsid w:val="00C60109"/>
    <w:rsid w:val="00CB0C9F"/>
    <w:rsid w:val="00D07F22"/>
    <w:rsid w:val="00D43273"/>
    <w:rsid w:val="00D65EBD"/>
    <w:rsid w:val="00F2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2B06C"/>
  <w15:chartTrackingRefBased/>
  <w15:docId w15:val="{BA5747AF-8248-46E6-9E45-368B9BCB4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2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D43273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3273"/>
    <w:rPr>
      <w:rFonts w:ascii="Arial" w:eastAsia="Arial" w:hAnsi="Arial" w:cs="Arial"/>
      <w:sz w:val="40"/>
      <w:szCs w:val="40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D4327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43273"/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D4327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43273"/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Default">
    <w:name w:val="Default"/>
    <w:rsid w:val="00D4327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1748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A3286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Fernando Meneses Calvache</dc:creator>
  <cp:keywords/>
  <dc:description/>
  <cp:lastModifiedBy>DANIEL.MUTIS@correo.uis.edu.co</cp:lastModifiedBy>
  <cp:revision>2</cp:revision>
  <dcterms:created xsi:type="dcterms:W3CDTF">2021-11-26T23:03:00Z</dcterms:created>
  <dcterms:modified xsi:type="dcterms:W3CDTF">2021-11-26T23:03:00Z</dcterms:modified>
</cp:coreProperties>
</file>