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226C" w14:textId="77777777" w:rsidR="00265AE4" w:rsidRDefault="00265AE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265AE4" w14:paraId="76862270" w14:textId="77777777" w:rsidTr="002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686226D" w14:textId="77777777" w:rsidR="00265AE4" w:rsidRDefault="006E06C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68622D5" wp14:editId="768622D6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686226E" w14:textId="77777777" w:rsidR="00265AE4" w:rsidRDefault="006E06C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686226F" w14:textId="77777777" w:rsidR="00265AE4" w:rsidRDefault="00265AE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65AE4" w14:paraId="76862277" w14:textId="77777777" w:rsidTr="002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6862271" w14:textId="77777777" w:rsidR="00265AE4" w:rsidRDefault="006E06C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6862272" w14:textId="77777777" w:rsidR="00265AE4" w:rsidRDefault="006E06C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6862273" w14:textId="77777777" w:rsidR="00265AE4" w:rsidRDefault="006E06C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6862274" w14:textId="77777777" w:rsidR="00265AE4" w:rsidRDefault="006E06C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6862275" w14:textId="77777777" w:rsidR="00265AE4" w:rsidRDefault="006E06C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76862276" w14:textId="77777777" w:rsidR="00265AE4" w:rsidRDefault="006E06C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265AE4" w14:paraId="76862281" w14:textId="77777777" w:rsidTr="00265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862278" w14:textId="77777777" w:rsidR="00265AE4" w:rsidRDefault="006E06C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6862279" w14:textId="77777777" w:rsidR="00265AE4" w:rsidRDefault="00265AE4">
            <w:pPr>
              <w:rPr>
                <w:rFonts w:ascii="Calibri" w:eastAsia="Calibri" w:hAnsi="Calibri" w:cs="Calibri"/>
                <w:color w:val="595959"/>
              </w:rPr>
            </w:pPr>
          </w:p>
          <w:p w14:paraId="7686227A" w14:textId="77777777" w:rsidR="00265AE4" w:rsidRDefault="00265AE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686227B" w14:textId="07CF97F2" w:rsidR="00265AE4" w:rsidRDefault="006E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17EB4" w:rsidRPr="00717EB4">
              <w:rPr>
                <w:rFonts w:ascii="Calibri" w:eastAsia="Calibri" w:hAnsi="Calibri" w:cs="Calibri"/>
                <w:i/>
                <w:color w:val="434343"/>
              </w:rPr>
              <w:t>Diseño de patrones de software</w:t>
            </w:r>
          </w:p>
          <w:p w14:paraId="7686227C" w14:textId="77777777" w:rsidR="00265AE4" w:rsidRDefault="002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686227D" w14:textId="77777777" w:rsidR="00265AE4" w:rsidRDefault="006E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686227E" w14:textId="77777777" w:rsidR="00265AE4" w:rsidRDefault="002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686227F" w14:textId="77777777" w:rsidR="00265AE4" w:rsidRDefault="006E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76862280" w14:textId="77777777" w:rsidR="00265AE4" w:rsidRDefault="002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76A05" w14:paraId="76862284" w14:textId="77777777" w:rsidTr="00EA2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862282" w14:textId="77777777" w:rsidR="00876A05" w:rsidRDefault="00876A05" w:rsidP="00876A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76862283" w14:textId="6C34555D" w:rsidR="00876A05" w:rsidRPr="00A62A79" w:rsidRDefault="00A62A79" w:rsidP="0087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18"/>
                <w:szCs w:val="18"/>
              </w:rPr>
            </w:pPr>
            <w:proofErr w:type="gramStart"/>
            <w:r w:rsidRPr="00A62A79">
              <w:rPr>
                <w:color w:val="auto"/>
                <w:sz w:val="18"/>
                <w:szCs w:val="18"/>
                <w:lang w:val="es-CO"/>
              </w:rPr>
              <w:t>Características</w:t>
            </w:r>
            <w:r w:rsidRPr="00A62A79">
              <w:rPr>
                <w:color w:val="auto"/>
                <w:sz w:val="18"/>
                <w:szCs w:val="18"/>
                <w:lang w:val="es-CO"/>
              </w:rPr>
              <w:t xml:space="preserve">  </w:t>
            </w:r>
            <w:r w:rsidR="00876A05" w:rsidRPr="00A62A79">
              <w:rPr>
                <w:color w:val="auto"/>
                <w:sz w:val="18"/>
                <w:szCs w:val="18"/>
                <w:lang w:val="es-CO"/>
              </w:rPr>
              <w:t>representativas</w:t>
            </w:r>
            <w:proofErr w:type="gramEnd"/>
            <w:r w:rsidR="00876A05" w:rsidRPr="00A62A79">
              <w:rPr>
                <w:color w:val="auto"/>
                <w:sz w:val="18"/>
                <w:szCs w:val="18"/>
                <w:lang w:val="es-CO"/>
              </w:rPr>
              <w:t xml:space="preserve"> en patrones de diseño.</w:t>
            </w:r>
          </w:p>
        </w:tc>
      </w:tr>
      <w:tr w:rsidR="00876A05" w14:paraId="76862287" w14:textId="77777777" w:rsidTr="00EA2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6862285" w14:textId="77777777" w:rsidR="00876A05" w:rsidRDefault="00876A05" w:rsidP="00876A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7AB276C7" w14:textId="77777777" w:rsidR="00876A05" w:rsidRPr="00A62A79" w:rsidRDefault="00876A05" w:rsidP="0087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  <w:lang w:val="es-ES"/>
              </w:rPr>
            </w:pPr>
            <w:r w:rsidRPr="00A62A79">
              <w:rPr>
                <w:rFonts w:eastAsia="Times New Roman"/>
                <w:color w:val="auto"/>
                <w:sz w:val="18"/>
                <w:szCs w:val="18"/>
                <w:lang w:val="es-ES"/>
              </w:rPr>
              <w:t xml:space="preserve">Afianzar las características más importantes de algunos patrones de diseño de </w:t>
            </w:r>
            <w:r w:rsidRPr="00A62A79">
              <w:rPr>
                <w:rFonts w:eastAsia="Times New Roman"/>
                <w:i/>
                <w:iCs/>
                <w:color w:val="auto"/>
                <w:sz w:val="18"/>
                <w:szCs w:val="18"/>
                <w:lang w:val="es-ES"/>
              </w:rPr>
              <w:t>software.</w:t>
            </w:r>
          </w:p>
          <w:p w14:paraId="76862286" w14:textId="77777777" w:rsidR="00876A05" w:rsidRPr="00A62A79" w:rsidRDefault="00876A05" w:rsidP="0087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18"/>
                <w:szCs w:val="18"/>
              </w:rPr>
            </w:pPr>
          </w:p>
        </w:tc>
      </w:tr>
      <w:tr w:rsidR="00265AE4" w14:paraId="76862289" w14:textId="77777777" w:rsidTr="002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6862288" w14:textId="77777777" w:rsidR="00265AE4" w:rsidRDefault="006E06C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265AE4" w14:paraId="7686228C" w14:textId="77777777" w:rsidTr="00265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686228A" w14:textId="77777777" w:rsidR="00265AE4" w:rsidRDefault="006E06C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686228B" w14:textId="77777777" w:rsidR="00265AE4" w:rsidRDefault="006E0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265AE4" w14:paraId="76862291" w14:textId="77777777" w:rsidTr="002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86228D" w14:textId="77777777" w:rsidR="00265AE4" w:rsidRDefault="006E06C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7686228E" w14:textId="77777777" w:rsidR="00265AE4" w:rsidRDefault="006E0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7686228F" w14:textId="77777777" w:rsidR="00265AE4" w:rsidRDefault="006E0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76862290" w14:textId="77777777" w:rsidR="00265AE4" w:rsidRDefault="006E0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C1EAF" w14:paraId="76862297" w14:textId="77777777" w:rsidTr="001B1BB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6862292" w14:textId="77777777" w:rsidR="000C1EAF" w:rsidRDefault="000C1EAF" w:rsidP="000C1E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6862294" w14:textId="36F52417" w:rsidR="000C1EAF" w:rsidRPr="00000280" w:rsidRDefault="004C76F7" w:rsidP="000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iCs/>
                <w:color w:val="auto"/>
                <w:sz w:val="18"/>
                <w:szCs w:val="18"/>
              </w:rPr>
              <w:t>Garantiza la existencia de una única instancia de una clase particular.</w:t>
            </w:r>
          </w:p>
        </w:tc>
        <w:tc>
          <w:tcPr>
            <w:tcW w:w="1035" w:type="dxa"/>
            <w:shd w:val="clear" w:color="auto" w:fill="FBE5D5"/>
          </w:tcPr>
          <w:p w14:paraId="76862295" w14:textId="77777777" w:rsidR="000C1EAF" w:rsidRPr="00000280" w:rsidRDefault="000C1EAF" w:rsidP="000C1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76862296" w14:textId="0E3E5FE7" w:rsidR="000C1EAF" w:rsidRPr="00000280" w:rsidRDefault="000C1EAF" w:rsidP="000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18"/>
                <w:szCs w:val="18"/>
              </w:rPr>
            </w:pPr>
            <w:proofErr w:type="spellStart"/>
            <w:r w:rsidRPr="00000280">
              <w:rPr>
                <w:i/>
                <w:iCs/>
                <w:color w:val="auto"/>
                <w:sz w:val="18"/>
                <w:szCs w:val="18"/>
                <w:lang w:val="es-ES"/>
              </w:rPr>
              <w:t>Singleton</w:t>
            </w:r>
            <w:proofErr w:type="spellEnd"/>
          </w:p>
        </w:tc>
      </w:tr>
      <w:tr w:rsidR="000C1EAF" w14:paraId="7686229D" w14:textId="77777777" w:rsidTr="001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862298" w14:textId="77777777" w:rsidR="000C1EAF" w:rsidRDefault="000C1EAF" w:rsidP="000C1E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686229A" w14:textId="373D20F8" w:rsidR="000C1EAF" w:rsidRPr="00000280" w:rsidRDefault="0047005C" w:rsidP="000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iCs/>
                <w:color w:val="auto"/>
                <w:sz w:val="18"/>
                <w:szCs w:val="18"/>
              </w:rPr>
              <w:t>Genera una vista de alto nivel al cliente mediante la cual se simplifica el control y envío de mensajes a diferentes subsistemas.</w:t>
            </w:r>
          </w:p>
        </w:tc>
        <w:tc>
          <w:tcPr>
            <w:tcW w:w="1035" w:type="dxa"/>
          </w:tcPr>
          <w:p w14:paraId="7686229B" w14:textId="77777777" w:rsidR="000C1EAF" w:rsidRPr="00000280" w:rsidRDefault="000C1EAF" w:rsidP="000C1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7686229C" w14:textId="09F1C676" w:rsidR="000C1EAF" w:rsidRPr="00000280" w:rsidRDefault="000C1EAF" w:rsidP="000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00280">
              <w:rPr>
                <w:color w:val="auto"/>
                <w:sz w:val="18"/>
                <w:szCs w:val="18"/>
                <w:lang w:val="es-ES"/>
              </w:rPr>
              <w:t xml:space="preserve">Fachada </w:t>
            </w:r>
          </w:p>
        </w:tc>
      </w:tr>
      <w:tr w:rsidR="000C1EAF" w14:paraId="768622A3" w14:textId="77777777" w:rsidTr="001B1BB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686229E" w14:textId="77777777" w:rsidR="000C1EAF" w:rsidRDefault="000C1EAF" w:rsidP="000C1E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68622A0" w14:textId="50CA945A" w:rsidR="000C1EAF" w:rsidRPr="00000280" w:rsidRDefault="001642C4" w:rsidP="000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18"/>
                <w:szCs w:val="18"/>
              </w:rPr>
            </w:pPr>
            <w:r w:rsidRPr="00000280">
              <w:rPr>
                <w:rFonts w:eastAsia="Times New Roman"/>
                <w:iCs/>
                <w:color w:val="auto"/>
                <w:sz w:val="18"/>
                <w:szCs w:val="18"/>
                <w:lang w:val="es-ES"/>
              </w:rPr>
              <w:t>Facilita la instanciación de una familia de objetos relacionados.</w:t>
            </w:r>
          </w:p>
        </w:tc>
        <w:tc>
          <w:tcPr>
            <w:tcW w:w="1035" w:type="dxa"/>
            <w:shd w:val="clear" w:color="auto" w:fill="FBE5D5"/>
          </w:tcPr>
          <w:p w14:paraId="768622A1" w14:textId="77777777" w:rsidR="000C1EAF" w:rsidRPr="00000280" w:rsidRDefault="000C1EAF" w:rsidP="000C1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768622A2" w14:textId="1B57506C" w:rsidR="000C1EAF" w:rsidRPr="00000280" w:rsidRDefault="000C1EAF" w:rsidP="000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00280">
              <w:rPr>
                <w:color w:val="auto"/>
                <w:sz w:val="18"/>
                <w:szCs w:val="18"/>
                <w:lang w:val="es-ES"/>
              </w:rPr>
              <w:t>Fábrica abstracta</w:t>
            </w:r>
          </w:p>
        </w:tc>
      </w:tr>
      <w:tr w:rsidR="000C1EAF" w14:paraId="768622A9" w14:textId="77777777" w:rsidTr="001B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8622A4" w14:textId="77777777" w:rsidR="000C1EAF" w:rsidRDefault="000C1EAF" w:rsidP="000C1E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68622A6" w14:textId="0C3591F5" w:rsidR="000C1EAF" w:rsidRPr="00000280" w:rsidRDefault="00000280" w:rsidP="000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18"/>
                <w:szCs w:val="18"/>
              </w:rPr>
            </w:pPr>
            <w:r w:rsidRPr="00000280">
              <w:rPr>
                <w:rFonts w:eastAsia="Times New Roman"/>
                <w:iCs/>
                <w:color w:val="auto"/>
                <w:sz w:val="18"/>
                <w:szCs w:val="18"/>
                <w:lang w:val="es-ES"/>
              </w:rPr>
              <w:t>Permite aislar los objetos que realizan una petición de los objetos encargados de ejecutarla.</w:t>
            </w:r>
          </w:p>
        </w:tc>
        <w:tc>
          <w:tcPr>
            <w:tcW w:w="1035" w:type="dxa"/>
          </w:tcPr>
          <w:p w14:paraId="768622A7" w14:textId="77777777" w:rsidR="000C1EAF" w:rsidRPr="00000280" w:rsidRDefault="000C1EAF" w:rsidP="000C1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768622A8" w14:textId="7FB4F182" w:rsidR="000C1EAF" w:rsidRPr="00000280" w:rsidRDefault="000C1EAF" w:rsidP="000C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18"/>
                <w:szCs w:val="18"/>
              </w:rPr>
            </w:pPr>
            <w:r w:rsidRPr="00000280">
              <w:rPr>
                <w:color w:val="auto"/>
                <w:sz w:val="18"/>
                <w:szCs w:val="18"/>
                <w:lang w:val="es-ES"/>
              </w:rPr>
              <w:t>Comando</w:t>
            </w:r>
          </w:p>
        </w:tc>
      </w:tr>
      <w:tr w:rsidR="000C1EAF" w14:paraId="768622AF" w14:textId="77777777" w:rsidTr="001B1BB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68622AA" w14:textId="77777777" w:rsidR="000C1EAF" w:rsidRDefault="000C1EAF" w:rsidP="000C1E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68622AC" w14:textId="67BA138B" w:rsidR="000C1EAF" w:rsidRPr="00000280" w:rsidRDefault="002A513D" w:rsidP="000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18"/>
                <w:szCs w:val="18"/>
              </w:rPr>
            </w:pPr>
            <w:r w:rsidRPr="00000280">
              <w:rPr>
                <w:rFonts w:eastAsia="Times New Roman"/>
                <w:iCs/>
                <w:color w:val="auto"/>
                <w:sz w:val="18"/>
                <w:szCs w:val="18"/>
                <w:lang w:val="es-ES"/>
              </w:rPr>
              <w:t>Facilita la reutilización y extensión de funcionalidades sin hacer uso de relaciones de herencia.</w:t>
            </w:r>
          </w:p>
        </w:tc>
        <w:tc>
          <w:tcPr>
            <w:tcW w:w="1035" w:type="dxa"/>
            <w:shd w:val="clear" w:color="auto" w:fill="FBE5D5"/>
          </w:tcPr>
          <w:p w14:paraId="768622AD" w14:textId="77777777" w:rsidR="000C1EAF" w:rsidRPr="00000280" w:rsidRDefault="000C1EAF" w:rsidP="000C1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18"/>
                <w:szCs w:val="18"/>
              </w:rPr>
            </w:pPr>
            <w:r w:rsidRPr="00000280">
              <w:rPr>
                <w:rFonts w:eastAsia="Calibri"/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768622AE" w14:textId="5BA203DB" w:rsidR="000C1EAF" w:rsidRPr="00000280" w:rsidRDefault="000C1EAF" w:rsidP="000C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18"/>
                <w:szCs w:val="18"/>
              </w:rPr>
            </w:pPr>
            <w:proofErr w:type="spellStart"/>
            <w:r w:rsidRPr="00000280">
              <w:rPr>
                <w:i/>
                <w:iCs/>
                <w:color w:val="auto"/>
                <w:sz w:val="18"/>
                <w:szCs w:val="18"/>
                <w:lang w:val="es-ES"/>
              </w:rPr>
              <w:t>Delegate</w:t>
            </w:r>
            <w:proofErr w:type="spellEnd"/>
          </w:p>
        </w:tc>
      </w:tr>
      <w:tr w:rsidR="00265AE4" w14:paraId="768622B7" w14:textId="77777777" w:rsidTr="002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68622B6" w14:textId="77777777" w:rsidR="00265AE4" w:rsidRDefault="006E06C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65AE4" w14:paraId="768622BC" w14:textId="77777777" w:rsidTr="00265AE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768622B8" w14:textId="77777777" w:rsidR="00265AE4" w:rsidRDefault="006E06C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68622B9" w14:textId="3B7CF2F7" w:rsidR="00265AE4" w:rsidRDefault="002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68622BA" w14:textId="77777777" w:rsidR="00265AE4" w:rsidRDefault="006E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768622BB" w14:textId="77777777" w:rsidR="00265AE4" w:rsidRDefault="006E0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265AE4" w14:paraId="768622C3" w14:textId="77777777" w:rsidTr="002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68622BD" w14:textId="77777777" w:rsidR="00265AE4" w:rsidRDefault="006E06C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768622BE" w14:textId="77777777" w:rsidR="00265AE4" w:rsidRDefault="00265AE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68622C0" w14:textId="77777777" w:rsidR="00265AE4" w:rsidRDefault="002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68622C2" w14:textId="1800AB64" w:rsidR="00265AE4" w:rsidRPr="00A62A79" w:rsidRDefault="006E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</w:tc>
      </w:tr>
    </w:tbl>
    <w:p w14:paraId="768622C4" w14:textId="77777777" w:rsidR="00265AE4" w:rsidRDefault="00265AE4">
      <w:pPr>
        <w:rPr>
          <w:rFonts w:ascii="Calibri" w:eastAsia="Calibri" w:hAnsi="Calibri" w:cs="Calibri"/>
        </w:rPr>
      </w:pPr>
    </w:p>
    <w:p w14:paraId="768622C5" w14:textId="77777777" w:rsidR="00265AE4" w:rsidRDefault="00265AE4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265AE4" w14:paraId="768622C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6" w14:textId="77777777" w:rsidR="00265AE4" w:rsidRDefault="006E06C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265AE4" w14:paraId="768622C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8" w14:textId="77777777" w:rsidR="00265AE4" w:rsidRDefault="00265A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9" w14:textId="77777777" w:rsidR="00265AE4" w:rsidRDefault="006E0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A" w14:textId="77777777" w:rsidR="00265AE4" w:rsidRDefault="006E0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265AE4" w14:paraId="768622C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C" w14:textId="77777777" w:rsidR="00265AE4" w:rsidRDefault="006E0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D" w14:textId="77777777" w:rsidR="00265AE4" w:rsidRDefault="00265A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CE" w14:textId="77777777" w:rsidR="00265AE4" w:rsidRDefault="00265A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265AE4" w14:paraId="768622D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D0" w14:textId="77777777" w:rsidR="00265AE4" w:rsidRDefault="006E06C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D1" w14:textId="77777777" w:rsidR="00265AE4" w:rsidRDefault="00265A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2D2" w14:textId="77777777" w:rsidR="00265AE4" w:rsidRDefault="00265A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8622D4" w14:textId="77777777" w:rsidR="00265AE4" w:rsidRDefault="00265AE4"/>
    <w:p w14:paraId="7382CD89" w14:textId="77777777" w:rsidR="00876A05" w:rsidRDefault="00876A05"/>
    <w:p w14:paraId="22938EF4" w14:textId="77777777" w:rsidR="00876A05" w:rsidRDefault="00876A05"/>
    <w:sectPr w:rsidR="00876A0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22DC" w14:textId="77777777" w:rsidR="006E06CF" w:rsidRDefault="006E06CF">
      <w:pPr>
        <w:spacing w:line="240" w:lineRule="auto"/>
      </w:pPr>
      <w:r>
        <w:separator/>
      </w:r>
    </w:p>
  </w:endnote>
  <w:endnote w:type="continuationSeparator" w:id="0">
    <w:p w14:paraId="768622DE" w14:textId="77777777" w:rsidR="006E06CF" w:rsidRDefault="006E0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22D8" w14:textId="77777777" w:rsidR="006E06CF" w:rsidRDefault="006E06CF">
      <w:pPr>
        <w:spacing w:line="240" w:lineRule="auto"/>
      </w:pPr>
      <w:r>
        <w:separator/>
      </w:r>
    </w:p>
  </w:footnote>
  <w:footnote w:type="continuationSeparator" w:id="0">
    <w:p w14:paraId="768622DA" w14:textId="77777777" w:rsidR="006E06CF" w:rsidRDefault="006E0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22D7" w14:textId="77777777" w:rsidR="00265AE4" w:rsidRDefault="006E06CF">
    <w:r>
      <w:rPr>
        <w:noProof/>
      </w:rPr>
      <w:drawing>
        <wp:anchor distT="0" distB="0" distL="114300" distR="114300" simplePos="0" relativeHeight="251658240" behindDoc="0" locked="0" layoutInCell="1" hidden="0" allowOverlap="1" wp14:anchorId="768622D8" wp14:editId="768622D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68622DA" wp14:editId="768622DB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8622DC" w14:textId="77777777" w:rsidR="00265AE4" w:rsidRDefault="006E06C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68622DD" w14:textId="77777777" w:rsidR="00265AE4" w:rsidRDefault="006E06C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8622DE" w14:textId="77777777" w:rsidR="00265AE4" w:rsidRDefault="00265AE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E5B"/>
    <w:multiLevelType w:val="multilevel"/>
    <w:tmpl w:val="B7246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937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AE4"/>
    <w:rsid w:val="00000280"/>
    <w:rsid w:val="000C1EAF"/>
    <w:rsid w:val="001642C4"/>
    <w:rsid w:val="00265AE4"/>
    <w:rsid w:val="002A513D"/>
    <w:rsid w:val="0047005C"/>
    <w:rsid w:val="004C76F7"/>
    <w:rsid w:val="006E06CF"/>
    <w:rsid w:val="00717EB4"/>
    <w:rsid w:val="00876A05"/>
    <w:rsid w:val="00A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226C"/>
  <w15:docId w15:val="{D051281E-B85E-4A2E-97AD-99292908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569EFF-25AB-4169-8746-2CE558A9D646}"/>
</file>

<file path=customXml/itemProps2.xml><?xml version="1.0" encoding="utf-8"?>
<ds:datastoreItem xmlns:ds="http://schemas.openxmlformats.org/officeDocument/2006/customXml" ds:itemID="{4F448BFB-1E7C-4D29-AF46-001C0AAF8F9F}"/>
</file>

<file path=customXml/itemProps3.xml><?xml version="1.0" encoding="utf-8"?>
<ds:datastoreItem xmlns:ds="http://schemas.openxmlformats.org/officeDocument/2006/customXml" ds:itemID="{F6268FA4-8844-459D-9A48-D4E81F2C85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11</cp:revision>
  <dcterms:created xsi:type="dcterms:W3CDTF">2024-03-13T22:00:00Z</dcterms:created>
  <dcterms:modified xsi:type="dcterms:W3CDTF">2024-03-13T22:04:00Z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